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2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47 期 ｜ 不是所有话都要说出口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主题：社交焦虑 ｜ 适合场景：不知道怎么跟人打交道、聚会后精疲力竭时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播读提示：语气温柔理解，不评判；结尾给人安全感。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你有没有过这种体验—— 去参加聚会，站在角落里不知道说什么；别人聊得热火朝天，你脑子里空空的；回家以后精疲力竭，还开始责怪自己"怎么这么不会聊天"。 如果你有这种感受，今晚想告诉你：你不需要变成社交达人。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小镇上有两个面包师。 第一个面包师很外向。他站在店门口吆喝，跟每个路过的客人聊天，还免费试吃。他的面包店总是热热闹闹的。 第二个面包师很安静。他不太会说话，但他做的面包——是全镇最好吃的。 有一天，第一个面包师对第二个说："你这样不行啊！你都不跟客人说话，谁会来买你的面包？" 第二个面包师笑了笑，什么也没说。 但是后来，人们发现了一件有趣的事—— 第二个面包师的店，虽然门口冷清，但回头客特别多。因为吃过他面包的人都说："那个不说话的面包师，做的面包是全镇最好吃的。" 而且，他虽然不会聊天，但他记得每个常客的口味：张奶奶喜欢全麦的，李叔叔不吃糖，小胖最爱肉松面包。他不用说话，但他的面包替他"说话"了。 两个面包师的店都经营得很好——只是方式不同罢了。 第一个靠吆喝，第二个靠味道。外向有外向的优势，内向有内向的长处。没有哪种方式是"错的"。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朋友，不是所有人都需要能说会道。 你在聚会上的安静，不代表你没有价值；你不喜欢寒暄，不代表你不善于关心。有些人用嘴巴交朋友，有些人用行动和真诚。 你不需要变成另一个人。你只需要——做那个安静但可靠的自己。 至于社交，去让你舒服的地方，见让你舒服的人。这样就够了。 晚安。安静的人，也有自己的光。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48 期 ｜ 差不多，就是刚刚好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主题：完美主义 ｜ 适合场景：反复修改一件事总觉得不够好时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播读提示：语气温和理解；"差不多"不是贬义，要读出释然。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你有没有过这种经历—— 做了一个方案，改了十遍还是觉得不够好；写了一篇文章，删了又写、写了又删；准备一个演讲，练了五十遍还是觉得不行…… 如果是，今晚想跟你聊聊"完美主义"这件事。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有一位陶艺老师，做了一个实验。 她把学生分成两组：A 组的评分标准是"做的杯子数量"，做得多分越高；B 组的标准是"做一个完美的杯子"，只有最好的那一个才算分。 你猜结果怎样？ 学期结束时，质量最好的杯子，全部来自 A 组——那个只看数量的组。 为什么？因为 A 组的学生每做完一个就立刻开始下一个，在一次次"制作"中不断学习和改进。而 B 组的学生，坐在那里"构思完美"，连泥都很少碰——因为怕做不好。 他们不是没有才华，而是被"完美"两个字困住了。 陶艺老师说："完美的杯子，不是想出来的，是做出来的。你做的每一个'不完美的杯子'，都在教你怎么做出更好的。" "所以，别等'想好了'再动手。先动手，边做边学。" 后来有个学生总结了一句话："完成比完美更重要。因为完成了，才有机会变更好；而完美，永远在等一个不会到来的'准备好'。"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朋友，如果你也在为一件事反复纠结、总觉得不够好—— 记住：完成比完美更重要。 先把它做完，哪怕粗糙一点。因为只有完成了，你才能看到全貌，才知道下一步怎么改。那些"还不够好"的部分，会在下一次自然地变得更好。 不需要第一次就做到完美。你只需要——开始做，然后完成它。 晚安。今晚放下纠结，先睡个好觉。明天的事，明天会变好的。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