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line="312" w:lineRule="auto" w:before="0" w:after="800"/>
      </w:pPr>
      <w:r>
        <w:rPr>
          <w:rFonts w:ascii="宋体" w:hAnsi="宋体" w:eastAsia="宋体"/>
          <w:b w:val="0"/>
          <w:sz w:val="24"/>
        </w:rPr>
      </w:r>
    </w:p>
    <w:p>
      <w:pPr>
        <w:pageBreakBefore w:val="0"/>
        <w:spacing w:line="312" w:lineRule="auto" w:before="0" w:after="120"/>
        <w:jc w:val="center"/>
      </w:pPr>
      <w:r>
        <w:rPr>
          <w:rFonts w:ascii="黑体" w:hAnsi="黑体" w:eastAsia="黑体"/>
          <w:b/>
          <w:sz w:val="60"/>
        </w:rPr>
        <w:t>科学故事</w:t>
      </w:r>
    </w:p>
    <w:p>
      <w:pPr>
        <w:pageBreakBefore w:val="0"/>
        <w:spacing w:line="312" w:lineRule="auto" w:before="0" w:after="360"/>
        <w:jc w:val="center"/>
      </w:pPr>
      <w:r>
        <w:rPr>
          <w:rFonts w:ascii="黑体" w:hAnsi="黑体" w:eastAsia="黑体"/>
          <w:b/>
          <w:sz w:val="36"/>
        </w:rPr>
        <w:t>科学发现与发明背后的趣味故事　共 55 篇</w:t>
      </w:r>
    </w:p>
    <w:p>
      <w:pPr>
        <w:pageBreakBefore w:val="0"/>
        <w:spacing w:line="312" w:lineRule="auto" w:before="0" w:after="960"/>
        <w:jc w:val="center"/>
      </w:pPr>
      <w:r>
        <w:rPr>
          <w:rFonts w:ascii="宋体" w:hAnsi="宋体" w:eastAsia="宋体"/>
          <w:b w:val="0"/>
          <w:color w:val="595959"/>
          <w:sz w:val="26"/>
        </w:rPr>
        <w:t>故事集 · 朗读手册</w:t>
      </w:r>
    </w:p>
    <w:p>
      <w:pPr>
        <w:pageBreakBefore w:val="0"/>
        <w:spacing w:line="312" w:lineRule="auto" w:before="0" w:after="120"/>
      </w:pPr>
      <w:r>
        <w:rPr>
          <w:rFonts w:ascii="宋体" w:hAnsi="宋体" w:eastAsia="宋体"/>
          <w:b w:val="0"/>
          <w:sz w:val="23"/>
        </w:rPr>
        <w:t>· 每篇注明人物、发现/发明与知识点，讲完可带孩子做延伸小科普。</w:t>
      </w:r>
    </w:p>
    <w:p>
      <w:pPr>
        <w:pageBreakBefore w:val="0"/>
        <w:spacing w:line="312" w:lineRule="auto" w:before="0" w:after="120"/>
      </w:pPr>
      <w:r>
        <w:rPr>
          <w:rFonts w:ascii="宋体" w:hAnsi="宋体" w:eastAsia="宋体"/>
          <w:b w:val="0"/>
          <w:sz w:val="23"/>
        </w:rPr>
        <w:t>· 与励志故事互补：那边讲精神，这边讲科学是怎么发生的。</w:t>
      </w:r>
    </w:p>
    <w:p>
      <w:pPr>
        <w:pageBreakBefore w:val="0"/>
        <w:spacing w:line="312" w:lineRule="auto" w:before="0" w:after="120"/>
      </w:pPr>
      <w:r>
        <w:rPr>
          <w:rFonts w:ascii="宋体" w:hAnsi="宋体" w:eastAsia="宋体"/>
          <w:b w:val="0"/>
          <w:sz w:val="23"/>
        </w:rPr>
        <w:t>· 组合建议与共读提示（万户篇结局较重），见故事库《科学趣味故事索引》。</w:t>
      </w:r>
    </w:p>
    <w:p>
      <w:pPr>
        <w:pageBreakBefore/>
        <w:spacing w:line="312" w:lineRule="auto" w:before="0" w:after="80"/>
      </w:pPr>
      <w:r>
        <w:rPr>
          <w:rFonts w:ascii="黑体" w:hAnsi="黑体" w:eastAsia="黑体"/>
          <w:b/>
          <w:sz w:val="32"/>
        </w:rPr>
        <w:t>01　苹果落地之后</w:t>
      </w:r>
    </w:p>
    <w:p>
      <w:pPr>
        <w:pageBreakBefore w:val="0"/>
        <w:spacing w:line="312" w:lineRule="auto" w:before="0" w:after="200"/>
      </w:pPr>
      <w:r>
        <w:rPr>
          <w:rFonts w:ascii="宋体" w:hAnsi="宋体" w:eastAsia="宋体"/>
          <w:b w:val="0"/>
          <w:color w:val="595959"/>
          <w:sz w:val="20"/>
        </w:rPr>
        <w:t>人物：艾萨克·牛顿 ｜ 发现：万有引力 ｜ 知识点：科学始于追问 ｜ 适读年龄：5~12 岁 ｜ 朗读时长：约 7 分钟</w:t>
      </w:r>
    </w:p>
    <w:p>
      <w:pPr>
        <w:pageBreakBefore w:val="0"/>
        <w:spacing w:line="312" w:lineRule="auto" w:before="0" w:after="0"/>
        <w:ind w:firstLine="480"/>
      </w:pPr>
      <w:r>
        <w:rPr>
          <w:rFonts w:ascii="楷体" w:hAnsi="楷体" w:eastAsia="楷体"/>
          <w:b w:val="0"/>
          <w:sz w:val="24"/>
        </w:rPr>
        <w:t>你可能听过这个故事的前一半：牛顿坐在苹果树下，一个苹果掉下来，砸中他的头，他发现了万有引力。 今天讲讲后一半——因为后一半，才是真正了不起的部分。 1665 年，一场可怕的瘟疫席卷伦敦，大学全部停课。二十三岁的剑桥学生牛顿，背起行囊，回到乡下老家伍尔索普庄园。 乡下的日子安静极了。牛顿白天读书，傍晚就到果园里散步。果园尽头有一棵老苹果树，是庄园里最老的树。 那天傍晚，晚霞正好。牛顿坐在树下的石凳上，手里还转着一支笔。忽然，"啪"的一声——一个熟透的苹果，从枝头掉下来，滚到他的脚边。 牛顿盯着那个苹果，看了很久很久。 "苹果为什么会往下掉？"他喃喃自语，"为什么偏偏往下，不往左、不往右，也不往天上飞？" "一定是有一股力量，把它往地上拉。"他抬头，顺着树枝望上去，"树梢上的苹果，离地三米，也掉。那……更高的地方呢？山顶的石头，也掉吗？" 他的目光越过果园，落在远处起伏的山丘上，又顺着山丘，爬上了头顶的夜空。 那里，一轮弯月，正安安静静地挂着。 牛顿的呼吸急促起来："月亮！月亮会不会也'掉'？如果这股力一直往上够，够到月亮那儿——月亮为什么没有'啪'地砸到地球上？" 这个念头把他自己都吓了一跳。要知道，在那个年代，人们都相信"天"归天管、"地"归地管：苹果落地是地上的事，月亮绕圈是天上的事，两不相干。把苹果和月亮相提并论？简直是异想天开。 可牛顿偏偏不肯放手。他翻出纸笔，开始算：月亮离地球多远？地球的引力，够不够"拽"住月亮，让它绕着转？ 算着算着，他的笔停住了。 数字对不上！差得太远了！ 牛顿沮丧极了。他以为自己的推理错了，把稿纸塞进箱底，转身去研究光学、数学。这一搁，就是十几年。 直到 1684 年，一位天文学家哈雷专程从伦敦赶来拜访他。寒暄之后，哈雷问出了困扰整个学界的问题："如果太阳的引力按距离平方递减，行星该走什么样的轨道？" 牛顿不假思索："椭圆。" "您怎么知道？" "我算过。" "算过？！"哈雷激动得声音都变了，"快给我看看！" 牛顿翻箱倒柜——那些十六年前的旧稿纸，怎么也找不到了。哈雷不死心："那……您再算一遍，行吗？写下来给我。" 于是，牛顿重新回到那个苹果树下的问题。这一回，他有了更准的数据、更成熟的数学工具。他埋头算了十八个月，废寝忘食，头发胡子都顾不上理，常常忘记吃饭，仆人端来的饭菜凉了又热、热了又凉。 1687 年，厚厚的一部《自然哲学的数学原理》出版了。书里，一个定律照亮了整个宇宙：**万物之间都有引力，引力的大小与质量成正比，与距离的平方成反比。** 苹果落地，月亮绕地球转，地球绕太阳转，潮涨潮落——全都是同一种力在起作用。天地之间那道隔了一千多年的墙，被一个苹果、和一颗追问到底的脑袋，彻底推倒了。 多年后，有人问年迈的牛顿：您是怎么发现这些的？ 他想了想，说："我并没有什么特别的本领。只是——别人捡起苹果就吃掉了，而我一直想着它。"</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苹果天天在掉，问题天天都有。科学的第一步不是实验室，是多问一句"为什么"；而最关键的一步，是在数字对不上、答案找不到的时候，不把问题塞进箱底——哪怕等十几年，也要回来把它算到底。</w:t>
      </w:r>
    </w:p>
    <w:p>
      <w:pPr>
        <w:pageBreakBefore/>
        <w:spacing w:line="312" w:lineRule="auto" w:before="0" w:after="80"/>
      </w:pPr>
      <w:r>
        <w:rPr>
          <w:rFonts w:ascii="黑体" w:hAnsi="黑体" w:eastAsia="黑体"/>
          <w:b/>
          <w:sz w:val="32"/>
        </w:rPr>
        <w:t>02　被嫌弃的培养皿</w:t>
      </w:r>
    </w:p>
    <w:p>
      <w:pPr>
        <w:pageBreakBefore w:val="0"/>
        <w:spacing w:line="312" w:lineRule="auto" w:before="0" w:after="200"/>
      </w:pPr>
      <w:r>
        <w:rPr>
          <w:rFonts w:ascii="宋体" w:hAnsi="宋体" w:eastAsia="宋体"/>
          <w:b w:val="0"/>
          <w:color w:val="595959"/>
          <w:sz w:val="20"/>
        </w:rPr>
        <w:t>人物：亚历山大·弗莱明 ｜ 发现：青霉素 ｜ 知识点：机会偏爱有准备的头脑 ｜ 适读年龄：5~12 岁 ｜ 朗读时长：约 7 分钟</w:t>
      </w:r>
    </w:p>
    <w:p>
      <w:pPr>
        <w:pageBreakBefore w:val="0"/>
        <w:spacing w:line="312" w:lineRule="auto" w:before="0" w:after="0"/>
        <w:ind w:firstLine="480"/>
      </w:pPr>
      <w:r>
        <w:rPr>
          <w:rFonts w:ascii="楷体" w:hAnsi="楷体" w:eastAsia="楷体"/>
          <w:b w:val="0"/>
          <w:sz w:val="24"/>
        </w:rPr>
        <w:t>1928 年夏天，伦敦圣玛丽医院的实验室里，一位教授正忙着收拾行李准备度假。 他叫弗莱明，军医出身的细菌学家。桌上摊着一叠培养皿，里面养着他研究了十九年的葡萄球菌——就是让伤口化脓、让病人发烧丧命的讨厌家伙。 按实验室的规矩，研究员出门前，该把培养皿洗刷干净、彻底消毒。可弗莱明事情太多，他瞟了一眼那一摞皿，嘀咕了一句："放着吧，回来再收拾。" 说完，拎起行李箱，度假去了。 谁也没想到，这几只没洗的培养皿，将改变整个世界。 几个星期后，弗莱明度假归来，带着一位助手清理桌面。助手翻到其中一只培养皿时，皱起了眉头："教授，这只被霉菌污染了，扔掉吗？" 弗莱明凑近一看：那是一只敞口的培养皿，里面原本长满了细菌；如今，角落里落进的一粒青霉孢子，已经长成了一大团青绿色的绒毛。 就在这时，弗莱明突然僵住了。 他看见，在那团青霉的周围，有一圈"空白地带"——原本应该密密麻麻的细菌，不见了！培养皿上呈现出一个清晰的圆：霉菌的近旁，细菌全军覆没；离霉菌远的，才活着。 弗莱明的心怦怦狂跳起来。 "我的天哪，"他喃喃道，"它在抑制细菌……" 换了旁人，多半会耸耸肩：被污染了嘛，扔了就是。可弗莱明十九年跟细菌打交道的功夫，在这一刻全变成了火眼金睛：这只霉菌，正在分泌一种能杀死细菌的物质！ 他把那团"脏兮兮"的霉菌小心翼翼地养了起来，试着把它接种到肉汤里，让它在液体中生长。几天后，那清亮的肉汤，变成了金黄色。 他提着滴管，把一滴金黄的汁液，滴到一片长满细菌的培养皿上—— 第二天再看：滴过的地方，细菌消失了，留下一片干净的"空场"！ 弗莱明激动极了。他又做了更多实验：这种汁液能杀死葡萄球菌、链球菌等一大批害人的细菌；把它注射进小白鼠体内，小白鼠安然无恙——也就是说，它只杀细菌，不伤身体！ 他给这种物质取了个名字：青霉素。 写论文的时候，弗莱明满怀希望：这么好的东西，赶紧大批量生产，去救人！ 可是，难题来了。青霉素这东西，脾气古怪：提纯极其困难，产量又少得可怜。弗莱明带着助手们折腾了很久，始终无法做出足够纯、足够多的青霉素用于临床。他只好遗憾地在论文里写道：提纯之路还很长。 这一搁，又是十年。 十年后，接力棒交到了牛津大学弗洛里和钱恩两位科学家手里。他们改进提取工艺，终于得到了足量的纯青霉素。第一位接受治疗的病人，是伦敦一位重伤感染的警察叔叔，用药后病情奇迹般好转！可惜当时药物实在太少，医生甚至把病人尿液中排出的药物回收再利用，最终还是没能救回他。 医生们没有放弃。他们日夜赶工，把青霉素送上了二战的战场——在北非，在欧洲，成千上万原本必死的伤员，因为一支小小的青霉素，重新站了起来。 1945 年，弗莱明、弗洛里和钱恩三人，共同获得了诺贝尔生理学或医学奖。 领奖台上，弗莱明说了一段让全世界深思的话，大意是：我没有"发明"青霉素，是大自然创造了它。我只是碰巧看见了它。 是啊——碰巧度假忘了洗培养皿的人，全世界的实验室里多的是；可碰巧凑近那团霉菌、还看懂了那圈空白的人，只有弗莱明。 运气只负责把秘密送到桌上，剩下的，要靠有准备的眼睛。</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弗莱明的运气，人人都可能碰到；弗莱明的眼睛，却要靠十九年的专业和好奇来养成。别急着嫌弃那些"搞砸了"的意外——先凑近看一看，说不定，它正藏着个大秘密。</w:t>
      </w:r>
    </w:p>
    <w:p>
      <w:pPr>
        <w:pageBreakBefore/>
        <w:spacing w:line="312" w:lineRule="auto" w:before="0" w:after="80"/>
      </w:pPr>
      <w:r>
        <w:rPr>
          <w:rFonts w:ascii="黑体" w:hAnsi="黑体" w:eastAsia="黑体"/>
          <w:b/>
          <w:sz w:val="32"/>
        </w:rPr>
        <w:t>03　把雷电请进屋的人</w:t>
      </w:r>
    </w:p>
    <w:p>
      <w:pPr>
        <w:pageBreakBefore w:val="0"/>
        <w:spacing w:line="312" w:lineRule="auto" w:before="0" w:after="200"/>
      </w:pPr>
      <w:r>
        <w:rPr>
          <w:rFonts w:ascii="宋体" w:hAnsi="宋体" w:eastAsia="宋体"/>
          <w:b w:val="0"/>
          <w:color w:val="595959"/>
          <w:sz w:val="20"/>
        </w:rPr>
        <w:t>人物：本杰明·富兰克林 ｜ 发现：雷电是电、发明避雷针 ｜ 知识点：大胆假设 + 小心验证 ｜ 适读年龄：6~12 岁 ｜ 朗读时长：约 7 分钟</w:t>
      </w:r>
    </w:p>
    <w:p>
      <w:pPr>
        <w:pageBreakBefore w:val="0"/>
        <w:spacing w:line="312" w:lineRule="auto" w:before="0" w:after="0"/>
        <w:ind w:firstLine="480"/>
      </w:pPr>
      <w:r>
        <w:rPr>
          <w:rFonts w:ascii="楷体" w:hAnsi="楷体" w:eastAsia="楷体"/>
          <w:b w:val="0"/>
          <w:sz w:val="24"/>
        </w:rPr>
        <w:t>两百多年前的欧洲，每逢雷雨，教堂的钟声就会疯狂地敲响。 人们相信，雷电是上天发怒：雷劈了谁家，就是谁家犯了罪。所以教会敲钟"驱雷"，家家闭门祷告，吓得大气不敢出。 而在美洲，一个印刷匠出身的读书人，偏偏在这时候仰望天空。他叫富兰克林。 富兰克林没受过多少正规教育，十二岁就去印刷所当学徒，全靠自己读书自学。可他有一样本事无人能及：遇到两件"看起来不相干"的事，他总要放在一起比一比。 1743 年的一个傍晚，一场大雷雨追着人群横扫街道。富兰克林注意到一个奇怪的细节：这场风暴，分明是从西南方向来的，可它过境时，雷声的方向、云的走向，却是从东北压过来的——逆着风！ "风在追云，云却逆着风走？"他越想越觉得有趣，记进了笔记。 后来，他从朋友那里见到了起电瓶迸出的电火花。灯光下，那小小的"啪"的一声，让他心头一动—— 他想起雷雨中的闪电：一样的光，一样的"噼啪"声，一样能击死人畜，一样偏爱尖尖的东西，一样顺着金属和湿绳跑…… "电，会不会就是雷？" 这个念头一出，他自己都吓了一跳。要知道，那时的人们把雷电当作上天的震怒，把"电"当作玻璃瓶里的小把戏。把两者相提并论？简直是冒犯上天！ 可是，科学家不靠怕，靠验证。1750 年，富兰克林设计了一个实验，写进论文寄回伦敦：在雷电来临前，把一根带尖头的铁杆竖在高处，下面接上导线和储蓄电荷的莱顿瓶——看看雷雨过后，瓶里能不能充上"天电"。 1752 年 5 月 10 日，法国的达利巴尔按图纸做了这个"哨兵盒实验"——成功了！铁杆真的从乌云里引下了电，莱顿瓶迸出了火花！ 消息传来，富兰克林兴奋极了。但他还想要亲手做一次、看得更仔细。于是，6 月里一个雷雨将至的下午，他和二十一岁的儿子，带着一只特制的风筝来到郊外。 那风筝是十字形骨架，蒙着丝绸手帕；骨架顶端，竖着一米来长的尖头铁丝；牵风筝的主绳是麻绳——下雨会湿，湿麻绳导电；麻绳末端，系着一把铜钥匙；钥匙之后，还接了一截干燥的丝带——丝带不导电，人握住丝带，电就不会窜到身上。父子俩躲进一间棚屋的屋檐下，把风筝放进了乌云。 雷雨来了。风筝在风雨里剧烈摇晃，麻绳淋透了。 父子俩等了很久很久，什么也没发生。就在快失望的时候，富兰克林忽然注意到：麻绳上那些毛茸茸的纤维，全都根根竖了起来！ 他心头一跳，缓缓伸出手，用指节靠近那把铜钥匙—— "啪！" 一串刺眼的蓝白色电火花，跳到了他的指尖！麻麻的、刺痛的感觉，顺着手指窜上来——和起电瓶里电的感觉，一模一样！ "它是电！"富兰克林压着嗓子喊道，"雷电，就是电！" 他还把"天电"引到莱顿瓶里存了起来，带回实验室检验——性质与摩擦电完全相同。天与地之间的千古迷雾，被一只风筝捅破了。 更了不起的是，这次实验立刻带来了实用的发明：既然尖端最善于吸引电，那在屋顶最高处装一根尖头铁棒，用导线直通地下，闪电就会乖乖顺杆而下、导入大地，不再劈毁房屋。 这就是避雷针。 很快，避雷针装上了教堂的尖顶、装上了皇宫的屋顶。人们再也不用疯狂敲钟"驱雷"了——人类第一次发现，原来雷，是可以"请"进屋、请进地底的。 最后要郑重提醒：这个实验极其危险！后来有位俄国科学家在重复实验时，真的被雷电击中，献出了生命。富兰克林能成功，一半靠周密的设计，一半靠运气。所以，科学需要勇敢，但勇敢永远不等于蛮干——雷雨天，请离窗户、大树和天线，远远的。</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把"天上的神秘"和"地上的学问"放在一起比一比，是科学最了不起的一步。不过记住富兰克林的做法：先动脑假设，再动手验证，动手前还给自己系一根"绝缘丝带"——勇敢的探索者，都是聪明加小心。</w:t>
      </w:r>
    </w:p>
    <w:p>
      <w:pPr>
        <w:pageBreakBefore/>
        <w:spacing w:line="312" w:lineRule="auto" w:before="0" w:after="80"/>
      </w:pPr>
      <w:r>
        <w:rPr>
          <w:rFonts w:ascii="黑体" w:hAnsi="黑体" w:eastAsia="黑体"/>
          <w:b/>
          <w:sz w:val="32"/>
        </w:rPr>
        <w:t>04　看不见的手骨</w:t>
      </w:r>
    </w:p>
    <w:p>
      <w:pPr>
        <w:pageBreakBefore w:val="0"/>
        <w:spacing w:line="312" w:lineRule="auto" w:before="0" w:after="200"/>
      </w:pPr>
      <w:r>
        <w:rPr>
          <w:rFonts w:ascii="宋体" w:hAnsi="宋体" w:eastAsia="宋体"/>
          <w:b w:val="0"/>
          <w:color w:val="595959"/>
          <w:sz w:val="20"/>
        </w:rPr>
        <w:t>人物：威廉·伦琴 ｜ 发现：X 射线 ｜ 知识点：认真对待"不对劲" ｜ 适读年龄：5~12 岁 ｜ 朗读时长：约 7 分钟</w:t>
      </w:r>
    </w:p>
    <w:p>
      <w:pPr>
        <w:pageBreakBefore w:val="0"/>
        <w:spacing w:line="312" w:lineRule="auto" w:before="0" w:after="0"/>
        <w:ind w:firstLine="480"/>
      </w:pPr>
      <w:r>
        <w:rPr>
          <w:rFonts w:ascii="楷体" w:hAnsi="楷体" w:eastAsia="楷体"/>
          <w:b w:val="0"/>
          <w:sz w:val="24"/>
        </w:rPr>
        <w:t>1895 年 11 月 8 日，一个星期五的傍晚，德国维尔茨堡大学的物理实验楼里，其他教授都下班回家了，只有一楼实验室还亮着灯。 灯下站着的，是五十岁的校长兼物理学家——威廉·伦琴。这个月的他，正沉迷于研究一种刚问世不久的"阴极射线"：当电流通过玻璃管时，管壁会发出绿色的荧光，还有射线从管口射出来。这种射线有个特点：穿透力不强，一小块黑纸就能把它挡得严严实实。 这天晚上，伦琴给射线管套上了黑色硬纸板，接通电流，确认没有光漏出来。他关掉电源，收拾东西准备离开。 刚走出几步，他忽然停住了。 实验室角落的桌子上，一小块涂了荧光材料（铂氰化钡）的纸屏，正闪着幽幽的绿光！ 伦琴僵在原地。他的第一反应是：一定是自己看错了，或是有什么东西反光。 可他开机——绿光亮了。关机——绿光灭了。再开机——又亮了！ 这次他确定了：荧光是真的！可这就奇怪了：黑纸板明明挡住了阴极射线，这绿光是谁"点"亮的？ 伦琴的直觉告诉他：射线管里，一定还跑出来了一种没人知道的射线！它穿过了黑纸板，穿过了空气，飞了好几米，打在荧光纸上！ 换作旁人，也许第二天就把这台"漏光"的管子退货了。伦琴却在管子上贴了张黑纸，搬了张椅子，往实验室一坐—— 这一坐，就是整整六个星期。 他吃住都在实验室，午饭都是妻子送来的。他把这种神出鬼没的新射线，取名"X"——数学里代表未知数的字母。 那六个星期里，他发现 X 射线简直神通广大：黑纸挡不住，木头挡不住，几千页的书挡不住，橡胶挡不住，连金属板都只能让它减弱；唯独厚厚的铅板，能挡住它！ 挡到铅板时，还发生了惊悚的一幕：铅板边缘的轮廓，映在荧光屏上的，竟然是他自己手指的**骨骼**影子！ 伦琴盯着自己的手骨，久久没有说话。 12 月 22 日那个晚上，他把妻子安娜叫进实验室，让她把手放在裹着黑纸的底片上，接通射线管—— 十五分钟后，底片冲洗出来。安娜看着那张"照片"，脸色发白，失声惊呼： "我看见了自己的死亡！" 那是一张手骨的照片：皮肤血肉淡得像烟雾，五根手指的骨头根根分明，无名指上的戒指，是一个清晰的黑圈。 那是人类历史上，第一张 X 光照片。 1896 年 1 月，伦琴公布了发现，并附上了这张"手骨照片"。整个世界瞬间沸腾：医生们立刻意识到——从此以后，不用开刀，就能看见骨头断在哪里、子弹卡在哪个位置！ 几家德国公司闻讯赶来，重金求购 X 射线的专利，想垄断这门生意。伦琴却摇了摇头，说了一句让后人肃然起敬的话： "我的发现属于全人类。" 他放弃了专利，把 Nobel 奖金（1901 年，首届诺贝尔物理学奖就颁给了他）也捐给了大学。连"X 射线"，他也婉拒了用自己名字命名的提议——所以今天，全世界仍然只叫它 X 光。 有趣的是，据后来的科学史家考证，在伦琴之前，至少有别的实验室"漏"出过这种怪光：有人发现底片莫名感光报废，有人看到过荧光，却都当成设备故障或显影失败，一弃了之。 同一台"会漏光"的机器，有人扔掉了，有人追了下去。X 光的差别，不在设备，在对"不对劲"的态度。</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实验里最值钱的，往往是那个"咦，不对劲"的瞬间。看见奇怪的现象，别急着说"肯定是搞错了"——像伦琴一样多问一句"这是从哪来的"，你就是自己的科学家。</w:t>
      </w:r>
    </w:p>
    <w:p>
      <w:pPr>
        <w:pageBreakBefore/>
        <w:spacing w:line="312" w:lineRule="auto" w:before="0" w:after="80"/>
      </w:pPr>
      <w:r>
        <w:rPr>
          <w:rFonts w:ascii="黑体" w:hAnsi="黑体" w:eastAsia="黑体"/>
          <w:b/>
          <w:sz w:val="32"/>
        </w:rPr>
        <w:t>05　拼图拼出的大陆</w:t>
      </w:r>
    </w:p>
    <w:p>
      <w:pPr>
        <w:pageBreakBefore w:val="0"/>
        <w:spacing w:line="312" w:lineRule="auto" w:before="0" w:after="200"/>
      </w:pPr>
      <w:r>
        <w:rPr>
          <w:rFonts w:ascii="宋体" w:hAnsi="宋体" w:eastAsia="宋体"/>
          <w:b w:val="0"/>
          <w:color w:val="595959"/>
          <w:sz w:val="20"/>
        </w:rPr>
        <w:t>人物：阿尔弗雷德·魏格纳 ｜ 提出假说：大陆漂移 ｜ 知识点：跨学科的想象力 ｜ 适读年龄：5~12 岁 ｜ 朗读时长：约 7 分钟</w:t>
      </w:r>
    </w:p>
    <w:p>
      <w:pPr>
        <w:pageBreakBefore w:val="0"/>
        <w:spacing w:line="312" w:lineRule="auto" w:before="0" w:after="0"/>
        <w:ind w:firstLine="480"/>
      </w:pPr>
      <w:r>
        <w:rPr>
          <w:rFonts w:ascii="楷体" w:hAnsi="楷体" w:eastAsia="楷体"/>
          <w:b w:val="0"/>
          <w:sz w:val="24"/>
        </w:rPr>
        <w:t>1910 年冬天，德国马尔堡。一位年轻的气象学家因为生病，躺在病床上养病。 他叫魏格纳。床头挂着一幅世界地图，闲来无事，他就盯着地图看：非洲、南美洲、大西洋…… 看着看着，他的眼睛忽然定住了。 地图上，南美洲东海岸的轮廓，弯弯凹凸的；而隔着大西洋的非洲西海岸，也是弯弯凸凹的—— 这两条海岸线，拼在一起，严丝合缝！ 就像一张报纸被撕成了两半：你拿一半，我拿一半，把撕口对上——连纸面上印的图和字，都还能对得上！ 魏格纳的心怦怦直跳。一个大胆到吓人的念头冒了出来： 会不会，很久很久以前，南美洲和非洲本来就是连在一起的？后来这块大陆裂开了，两边慢慢漂移，越漂越远，中间陷下去，才变成了今天的大西洋？ 病好之后，他把这个想法讲给同行听。大家的反应几乎一致： "气象学家，去研究什么大陆？"（没错，他是研究天气的。） "大陆怎么可能漂移？什么力量能推动一整块大陆？" "海岸线相似？那只是巧合吧。" 质疑像冰雹一样砸过来。换了旁人，也许就笑笑作罢了。可魏格纳不是旁人——他是个把"想到"和"做到"画等号的人。 他开始了一场"大海捞针"式的取证。既然一块大陆是拼图的一半，那另一半身上，一定留着"撕开"前的痕迹。 他查**化石**：一种叫中龙的淡水爬行动物的化石，只出现在巴西和非洲西部的同一地质年代地层里。淡水小爬虫，怎么可能游过几千公里咸咸的大海？——除非，它们当年住在同一块土地上，后来被"撕"开了！ 他查**岩层**：非洲最南端开普敦的山脉，和大西洋对岸阿根廷布宜诺斯艾利斯的山脉，岩层的走向、岩石的种类，竟然能连成一条线——就像撕开的报纸上，相邻两行字还是接着的。 他查**冰川**：距今约三亿年前，印度、非洲、澳洲、南美洲都留下了同时代的冰川擦痕。奇怪的是，如今这些地方大多在热带；可如果把大陆按"拼图"拼回去，这些擦痕恰好连成同一个古冰川的模样！ 证据越攒越多。1912 年，魏格纳正式提出"大陆漂移说"，还在第一次世界大战负伤养病期间，写成了专著《海陆的起源》。 可惜，科学界依然不买账。1926 年，一次专门讨论漂移说的学术会议上，各路权威几乎一致摇头。有人阴阳怪气，说这学说是"地理诗篇"——听起来很美，不是科学。 魏格纳没有认输。他一次次远赴格陵兰冰原，冒着零下几十度的严寒测量大陆的位置变化，搜集证据。1930 年，他第三次格陵兰考察时，在冰原上为救援被困的队友，冒雪长途跋涉，不幸遇难，年仅五十岁。同伴把他埋在了茫茫冰原之下，与他的"大陆"永远相伴。 故事没有结束。 魏格纳去世几十年后，探测声呐技术飞速发展，科学家在大洋底部有了惊人发现：海底有一条条不断"生长"的海岭，岩浆从那里涌出，把两侧的海底往两边推——大陆，真的在漂！新的"板块构造学说"建立起来，人们终于理解了魏格纳。他那本曾被称为"地理诗篇"的书，被追认为地质学的奠基之作。 今天，用卫星定位测量，我们能直接"看"到大西洋仍在以每年几厘米的速度变宽——指甲盖生长的速度，大陆漂移的速度。 那张病床上的地图，最终拼出了一门新的科学。</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魏格纳的厉害，不在他"看到了拼图"，而在他为一个念头跨遍了化石、岩层、冰川好几个学科去求证。想象力提出问题，证据回答问题——两个都有了，你就是那个"拼图的人"。</w:t>
      </w:r>
    </w:p>
    <w:p>
      <w:pPr>
        <w:pageBreakBefore/>
        <w:spacing w:line="312" w:lineRule="auto" w:before="0" w:after="80"/>
      </w:pPr>
      <w:r>
        <w:rPr>
          <w:rFonts w:ascii="黑体" w:hAnsi="黑体" w:eastAsia="黑体"/>
          <w:b/>
          <w:sz w:val="32"/>
        </w:rPr>
        <w:t>06　天鹅颈瓶的胜利</w:t>
      </w:r>
    </w:p>
    <w:p>
      <w:pPr>
        <w:pageBreakBefore w:val="0"/>
        <w:spacing w:line="312" w:lineRule="auto" w:before="0" w:after="200"/>
      </w:pPr>
      <w:r>
        <w:rPr>
          <w:rFonts w:ascii="宋体" w:hAnsi="宋体" w:eastAsia="宋体"/>
          <w:b w:val="0"/>
          <w:color w:val="595959"/>
          <w:sz w:val="20"/>
        </w:rPr>
        <w:t>人物：路易·巴斯德 ｜ 发现：否定"自然发生论"、奠定消毒法与巴氏消毒 ｜ 知识点：实验是最响亮的回答 ｜ 适读年龄：6~12 岁 ｜ 朗读时长：约 7 分钟</w:t>
      </w:r>
    </w:p>
    <w:p>
      <w:pPr>
        <w:pageBreakBefore w:val="0"/>
        <w:spacing w:line="312" w:lineRule="auto" w:before="0" w:after="0"/>
        <w:ind w:firstLine="480"/>
      </w:pPr>
      <w:r>
        <w:rPr>
          <w:rFonts w:ascii="楷体" w:hAnsi="楷体" w:eastAsia="楷体"/>
          <w:b w:val="0"/>
          <w:sz w:val="24"/>
        </w:rPr>
        <w:t>十九世纪，连最有学问的人都相信一种说法：肉放久了，会自己长出蛆；浑水放久了，会自己生出虫；食物馊了，是食物自己"变"坏——总之，生命可以从"没有生命"的东西里，自然而然地冒出来。 这个理论叫"自然发生论"，统治了人们的头脑近两百年。 十九世纪六十年代，法国化学家巴斯德在研究酿酒时发现：让酒变酸的，是一种肉眼看不见的小生命——微生物。它们无处不在：空气里、水里、灰尘上。东西腐败，不是因为它们自己"生"出来的，而是空气里的微生物落了进去。 "自然发生论是错的！"巴斯德宣布，"生命来自生命——微生物来自微生物！" 学术界顿时炸了锅。老学究们冷笑："空气里有微生物？空气是看不见的，微生物也是看不见的——你证明给我看！" 这个实验，比想象中难得多。要证明"生物来自空气"，可空气看不见摸不着，怎么证明？ 巴斯德想啊想，画啊画，终于想出了一个妙不可计的方案——"鹅颈瓶"实验。 他准备好营养丰富的肉汤，装进玻璃瓶，在火上煮沸，把瓶里原有的微生物统统杀死。接下来是关键：他把瓶颈在火上加热，拉成一根弯弯曲曲、细长的"鹅脖子"——瓶口依然朝天敞开，与空气畅通无阻！ 按"自然发生论"，这瓶敞着口的肉汤，很快就会"自己"长出微生物，腐败变质。 一天，两天；一星期，两星期；一个月，两个月……瓶子就这样静静地摆在实验台上。 肉汤呢？依然清亮清亮，一滴也没坏！ 朋友们都来看稀奇。巴斯德揭开了谜底，指着那道优雅的弯管说： "微生物是跟着灰尘飞的。它们落不进瓶口，只能被'鹅脖子'这道弯接住，困在弯管的底部——永远够不着肉汤。瓶子里没有'自然发生'的生命，因为根本没有微生物落进去！" 还没完。最有说服力的一幕来了。 巴斯德把鹅颈瓶倾斜过来，让清亮的肉汤流进那段弯曲的管颈，浸润那些困着的灰尘，然后再让肉汤流回瓶底。 几天之内——原本清亮的肉汤，变得浑浊腐败！ 同一个瓶子，同一种肉汤，同样的瓶口大开——只差"接没接到灰尘"这一步，结果天差地别！ 真相不言自明：让肉汤变坏的，不是肉汤自己，而是落进来的微生物。"自然发生论"，就此轰然倒塌。 这场胜利，救了后来无数人的命。既然腐败是微生物干的，那对付它们的办法就来了：外科手术前，把器械用火焰消毒；接生的医生，必须用消毒液洗手；牛奶加热到一定温度再迅速冷却，杀灭致病菌又能保留营养——这就是沿用至今的"巴氏消毒法"，你每天喝的牛奶，都经过它的守护。 巴斯德一生扑在与微生物的战斗上：他破解了蚕病、救治了鸡霍乱、发明了狂犬疫苗。1885 年，一个被疯狗咬伤的九岁男孩约瑟夫，命悬一线。巴斯德冒险用自己尚未完全成熟的疫苗为他治疗——男孩活了下来，成了世界上第一个被狂犬疫苗救回的人。 许多年后，约瑟夫长大成人，一直在巴斯德研究所当守门人。1940 年，占领巴黎的德军命令他打开巴斯德墓室的门，他宁死不从，壮烈牺牲——用生命守护了恩人的安眠之地。 一只弯弯的瓶颈，一段守护的忠诚——科学的胜利，从来不止在实验室里。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一个弯弯的瓶颈，赢了一场几百年的争论。证明自己正确，靠的不是嗓门大，是设计一个让对方无话可说的实验——动手"摆事实"，永远是最响亮的回答。</w:t>
      </w:r>
    </w:p>
    <w:p>
      <w:pPr>
        <w:pageBreakBefore/>
        <w:spacing w:line="312" w:lineRule="auto" w:before="0" w:after="80"/>
      </w:pPr>
      <w:r>
        <w:rPr>
          <w:rFonts w:ascii="黑体" w:hAnsi="黑体" w:eastAsia="黑体"/>
          <w:b/>
          <w:sz w:val="32"/>
        </w:rPr>
        <w:t>07　水壶会说话</w:t>
      </w:r>
    </w:p>
    <w:p>
      <w:pPr>
        <w:pageBreakBefore w:val="0"/>
        <w:spacing w:line="312" w:lineRule="auto" w:before="0" w:after="200"/>
      </w:pPr>
      <w:r>
        <w:rPr>
          <w:rFonts w:ascii="宋体" w:hAnsi="宋体" w:eastAsia="宋体"/>
          <w:b w:val="0"/>
          <w:color w:val="595959"/>
          <w:sz w:val="20"/>
        </w:rPr>
        <w:t>人物：詹姆斯·瓦特 ｜ 发明：改良蒸汽机（分离式冷凝器等） ｜ 知识点：观察 + 提问 + 改进 ｜ 适读年龄：4~10 岁 ｜ 朗读时长：约 5 分钟</w:t>
      </w:r>
    </w:p>
    <w:p>
      <w:pPr>
        <w:pageBreakBefore w:val="0"/>
        <w:spacing w:line="312" w:lineRule="auto" w:before="0" w:after="0"/>
        <w:ind w:firstLine="480"/>
      </w:pPr>
      <w:r>
        <w:rPr>
          <w:rFonts w:ascii="楷体" w:hAnsi="楷体" w:eastAsia="楷体"/>
          <w:b w:val="0"/>
          <w:sz w:val="24"/>
        </w:rPr>
        <w:t>传说中，瓦特发明蒸汽机的灵感，来自一只烧水的水壶。 瓦特小时候，常去姨妈家做客。一天午后，炉子上坐着一把大水壶，水烧开了，壶盖"噗噗噗"地响，被蒸汽顶得一跳一跳，热气从壶嘴里"嘶嘶"地往外冲。 别的小孩可能伸手就想把壶盖摁住。六七岁的瓦特却搬来一个小板凳，坐在炉子前面，托着腮帮子，一动不动地盯着壶盖看。 姨妈催他出去玩，他头也不回，嘴里还念念有词： "壶盖为什么会跳？" "是壶里的水在跳吗？" "不对……水是不会跳的。是水开了冒出来的气在顶它！那股气看不见摸不着，力气可真不小，连铁盖子都顶得跳起来……" "它顶得动壶盖，就顶得动别的东西吗？要是壶里的水再多一些，气再多一些，它能不能顶起一辆车、推动一架磨？" 姨妈走过来，看见小瓦特对着水壶又看又比划，笑得直不起腰："傻孩子，水开了就水开了，盯着它做什么？" 小瓦特没有回答。他心里想的是：这把壶里，藏着一位看不见的大力士。 这个故事流传得太广太广，以至于很多人以为：瓦特是"发明"蒸汽机的人。 这里要讲一个小实话——蒸汽机不是瓦特发明的。在他之前，纽科门等人早就造出了实用的蒸汽抽水机，矿山上用它抽水，轰隆隆地干了半个多世纪。 那瓦特究竟做了什么了不起的事呢？ 二十九岁那年，在格拉斯哥大学做仪器修理师的瓦特，接到一个活儿：修理一台纽科门蒸汽机的教学模型。 他修好了，却怎么也高兴不起来——这台机器"胃口"大得出奇：烧掉小山一样的煤，只能干一点点活。毛病出在哪儿呢？ 瓦特把机器拆了装、装了拆，画了满满一摞图，心里渐渐有了谱： 纽科门机的做法，是往汽缸里喷冷水，让蒸汽变回水，形成"吸力"干活。可这么一喷，汽缸也跟着凉透了——下一次做功，又得先花大量煤把冰凉的汽缸重新烧热！一冷一热，一大半的热量，都白白浪费在"重新热汽缸"上了。 "要是有个办法，能让汽缸永远热着，又照样能让蒸汽凝结，就好了……" 为了这道难题，瓦特茶饭不思，走在路上都在念叨"汽缸、蒸汽、冷凝"。朋友们打趣他："瓦特脑子里住了个怪物。" 1765 年 5 月，一个晴朗的星期天下午，心烦意乱的瓦特到格拉斯哥的草坪上散步。走着走着，他的脑海里忽然闪过一道光： "既然汽缸不能凉——那就让蒸汽跑到一个**单独的小屋子**里去冷凝！汽缸和冷凝室，用阀门连接！蒸汽做完功，打开阀门，跑进小屋变回水；汽缸呢，永远滚烫！" 这就是大名鼎鼎的"分离式冷凝器"。就这一项改进，让蒸汽机省下的燃料超过七成，从"费煤的笨家伙"一跃成为高效的动力之王！ 后来的路依然难走：没有工匠能造出足够精密的汽缸，资金几次断流，合伙人破产……瓦特咬着牙，和伯明翰的工厂主博尔顿联手，又是十年苦干。他还不断给蒸汽机"升级"：加上行星齿轮，让上下推动变成旋转——工厂的机器转起来了；加上离心调速器——蒸汽机自己会"踩油门"了。 从此，纺织厂、矿井、火车、轮船，全都装上了这颗滚烫的"大力士心脏"。工业革命的滚滚车轮，就这样转了起来。 为了纪念他，功率的单位，就叫"瓦特"。今天你家电器上标的"60 瓦""100 瓦"，说的都是那位对着水壶发呆的男孩留下的名字。 水壶的故事告诉我们灵感的样子，蒸汽机的故事告诉我们灵感的归宿——把"壶盖为什么会跳"一直问到底的人，最后改变了整个世界。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灵感只是第一步。瓦特真正的了不起，是把水壶的启示，变成一遍遍的测量、计算和改进。想法人人有，把它做出来、做到更好——那才是从"看见"到"改变"的距离。</w:t>
      </w:r>
    </w:p>
    <w:p>
      <w:pPr>
        <w:pageBreakBefore/>
        <w:spacing w:line="312" w:lineRule="auto" w:before="0" w:after="80"/>
      </w:pPr>
      <w:r>
        <w:rPr>
          <w:rFonts w:ascii="黑体" w:hAnsi="黑体" w:eastAsia="黑体"/>
          <w:b/>
          <w:sz w:val="32"/>
        </w:rPr>
        <w:t>08　沥青棚里的火光</w:t>
      </w:r>
    </w:p>
    <w:p>
      <w:pPr>
        <w:pageBreakBefore w:val="0"/>
        <w:spacing w:line="312" w:lineRule="auto" w:before="0" w:after="200"/>
      </w:pPr>
      <w:r>
        <w:rPr>
          <w:rFonts w:ascii="宋体" w:hAnsi="宋体" w:eastAsia="宋体"/>
          <w:b w:val="0"/>
          <w:color w:val="595959"/>
          <w:sz w:val="20"/>
        </w:rPr>
        <w:t>人物：玛丽·居里与皮埃尔·居里 ｜ 发现：镭与钋 ｜ 知识点：坚持与奉献 ｜ 适读年龄：6~12 岁 ｜ 朗读时长：约 7 分钟</w:t>
      </w:r>
    </w:p>
    <w:p>
      <w:pPr>
        <w:pageBreakBefore w:val="0"/>
        <w:spacing w:line="312" w:lineRule="auto" w:before="0" w:after="0"/>
        <w:ind w:firstLine="480"/>
      </w:pPr>
      <w:r>
        <w:rPr>
          <w:rFonts w:ascii="楷体" w:hAnsi="楷体" w:eastAsia="楷体"/>
          <w:b w:val="0"/>
          <w:sz w:val="24"/>
        </w:rPr>
        <w:t>1898 年，巴黎一间四面漏雨的破木棚里，一位年轻的波兰女科学家，正搅拌着一口大得惊人的铁锅。 锅里冒着呛人的酸烟，翻滚着黑乎乎的沥青铀矿渣。她的双手被酸液腐蚀得脱皮，一到阴天就钻心地疼；夏天的棚子里热得像蒸笼，下雨时，棚顶的水珠滴滴答答落在她的肩上。 她叫玛丽·居里。锅里的东西，连着一个大胆到近乎疯狂的判断。 玛丽原名玛丽亚·斯克沃多夫斯卡，出生在波兰。那时的波兰被列强瓜分，女子连上大学的权利都没有。她一边做家庭教师攒钱，一边偷偷参加地下流动大学的课程，还和姐姐约定：我先打工供你读完医学院，你毕业了，再回头供我。 二十六岁那年，她终于揣着一点积蓄来到巴黎，住进修道院旁一间冰冷的小阁楼。冬天冷得睡觉时要把所有衣服、甚至椅子都压在被子上；饿极了，就蘸着酱油吃面包。就是在这样的阁楼里，她以第一名的成绩拿下了物理学学位，又拿下了数学学位。 在巴黎，她遇到了志同道合的科学家皮埃尔·居里。两人结为夫妻，也成为一生的科研搭档。 那时，科学家贝克勒尔刚发现：金属铀，会不停地放出一种神秘的射线，让底片感光。玛丽给它起了个名字：放射性。她要研究它，作为自己的博士课题。 她用灵巧的双手和精密的天平，测遍了她能找到的矿物。测到沥青铀矿时，一件怪事出现了： 这块矿的放射性强度，比里面铀的含量所能解释的，整整强了四倍！ 多出来的放射性，是从哪儿来的？玛丽的心"轰"地一跳：矿石里，一定还藏着未被人类认识的、放射性更强的新元素！ 要把"看不见的元素"从矿石里请出来？同行们纷纷摇头：这就像从大海里捞针，毫无希望。 夫妻俩决定干。他们买不起纯矿，就买来最便宜的沥青矿渣——因为矿里值钱的铀早被别人提炼走了，剩下的"垃圾"正合他们的意：那些神秘的元素，还在渣里！ 他们的"实验室"，是学校借给他们的一间四面漏风的木棚：夏天像蒸笼，冬天冷得水盆结冰，雨天漏雨。化学家形容，那里"像马厩，又像马铃薯窖"。 玛丽干起了最苦的活：一口大铁锅，一炉烈火，用一根几乎和她一样高的铁棍，不停地搅拌沸腾的矿渣；然后加酸、沉淀、过滤、再结晶……烟熏得她整夜咳嗽，肩膀疼得抬不起来。 皮埃尔则负责另一头：研究镭的性质。 "镭在哪儿呢？"有时候，连她也疑惑。皮埃尔劝她歇一歇，她摇摇头，挽起袖子，接着搅。 经过四十五个月、处理了几吨矿渣、经历了几万次分离提纯——1902 年的一个深夜，夫妇俩终于从成吨的渣滓里，提炼出了 0.1 克纯净的氯化镭！ 那天晚上，他们回到木棚。关了灯—— 黑暗中，玻璃管里，淡蓝色的荧光，幽幽地亮着，像一簇永不熄灭的小火。镭，会自己发光！ 玛丽和皮埃尔手拉着手，坐在黑暗的棚子里，静静望着那点蓝光。皮埃尔轻轻碰了碰她的手，两人什么话都没说——这世界最美的光，是他们用四十五个月的烟与火，一点点"搅"出来的。 他们给新元素取名"镭"（意为"放射"），还发现了另一种新元素"钋"——以她的祖国波兰命名。 1903 年，居里夫妇与贝克勒尔共享诺贝尔物理学奖；1911 年，玛丽又因分离出纯镭获诺贝尔化学奖——历史上第一位两次获诺奖的科学家。 最令人动容的是：居里夫妇没有为镭申请专利。他们说："镭应该属于全人类。"他们把提纯方法无偿公开，放弃了本可富甲一方的财富。第一次世界大战爆发后，玛丽还亲自开着装载 X 光机的汽车上前线，为伤员检查，人们叫它"小居里"。 1934 年，玛丽·居里因长期接触放射线患恶性贫血去世。直到今天，她当年的实验笔记本仍带有放射性，被存放在铅盒里——纸页上，是她一笔一笔亲手写下的字。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0.1 克镭，是四十五个月、几吨矿渣换来的。玛丽·居里干着世上最苦的活，心里装着世上最美的光。真正的热爱，是明知又脏又累还愿意搅下去——而时间，会给这样的人发光的回报。</w:t>
      </w:r>
    </w:p>
    <w:p>
      <w:pPr>
        <w:pageBreakBefore/>
        <w:spacing w:line="312" w:lineRule="auto" w:before="0" w:after="80"/>
      </w:pPr>
      <w:r>
        <w:rPr>
          <w:rFonts w:ascii="黑体" w:hAnsi="黑体" w:eastAsia="黑体"/>
          <w:b/>
          <w:sz w:val="32"/>
        </w:rPr>
        <w:t>09　会报告地震的龙</w:t>
      </w:r>
    </w:p>
    <w:p>
      <w:pPr>
        <w:pageBreakBefore w:val="0"/>
        <w:spacing w:line="312" w:lineRule="auto" w:before="0" w:after="200"/>
      </w:pPr>
      <w:r>
        <w:rPr>
          <w:rFonts w:ascii="宋体" w:hAnsi="宋体" w:eastAsia="宋体"/>
          <w:b w:val="0"/>
          <w:color w:val="595959"/>
          <w:sz w:val="20"/>
        </w:rPr>
        <w:t>人物：张衡 ｜ 发明：候风地动仪 ｜ 知识点：中国古代工程智慧 ｜ 适读年龄：5~12 岁 ｜ 朗读时长：约 6 分钟</w:t>
      </w:r>
    </w:p>
    <w:p>
      <w:pPr>
        <w:pageBreakBefore w:val="0"/>
        <w:spacing w:line="312" w:lineRule="auto" w:before="0" w:after="0"/>
        <w:ind w:firstLine="480"/>
      </w:pPr>
      <w:r>
        <w:rPr>
          <w:rFonts w:ascii="楷体" w:hAnsi="楷体" w:eastAsia="楷体"/>
          <w:b w:val="0"/>
          <w:sz w:val="24"/>
        </w:rPr>
        <w:t>一千九百年前，中国东汉年间，大地常常"发脾气"。 史书上记载，那段时间地震频发：大地一抖，城墙塌了，房屋倒了，百姓死伤无数。更麻烦的是，交通不便，消息传得慢——哪个郡发生了地震，往往要好多天才能报到京城洛阳。朝廷不知道该往哪儿发粮、发钱、派人，赈灾总是慢半拍。 洛阳城里，有一位太史令，把这事儿放在了心上。他叫张衡——天文学家、数学家、发明家，还写得一手好赋文。他造过浑天仪，用水力驱动，天上的星星在铜球上缓缓旋转，和真实星空分毫不差。 这天朝堂上议起灾情，大臣们各说各的，谁也说不准震在哪里。张衡站了出来，说了一句让满朝哗然的话： "臣要造一台仪器。哪个方向发生了地震，它自己就能说出来。" "仪器能知道千里之外的地震？"大臣们哄堂大笑，"大地那么大，地震那么远，铜壶罐子能听懂大地的话？" 张衡不争辩，回去埋头干了。 他日夜琢磨：地震发生时，大地会颤动，这股震波会向四面八方传开。能不能造一只对震动特别敏感的"耳朵"，再把"耳朵"听到的方向"说"出来？ 他成功了。公元 132 年，张衡造出了候风地动仪——用精铜铸成，圆滚滚像一个大酒樽，直径八尺，雄伟地立在京城。 樽的外面，按八个方位趴着八条铜龙：东、南、西、北、东南、西南、东北、西北，一个方向一条。每条龙嘴里，都衔着一枚小铜丸；每条龙头的正下方，蹲着一只昂头张嘴的铜蟾蜍，稳稳地等着。 樽的里面，藏着整台仪器的灵魂——一根精巧的悬摆，叫"都柱"。平时，它稳稳地立在正中；一旦远方传来地震波，都柱受到扰动，就会朝某个方向倾斜，触动里面的机关—— 对应方向的龙嘴"啪"地张开，铜丸"当啷"一声，落进蟾蜍嘴里！ 哪条龙吐丸，哪个方向就有地震。 起初，满朝文武都不信："地震离着几千里，一个铜壶罐子能知道？"这宝贝在京城立了好几年，一条龙也没吐过丸。风言风语更多了。 公元 138 年的一天，安静的地动仪突然发威—— 正对着**西边**的那条龙，嘴一松，"当啷！"铜丸落进了蟾蜍嘴里，声音响彻大殿。 可是，洛阳城连碗里的水都没晃一下。满朝上下顿时炸了锅："看吧！瞎响了吧！""什么地动仪，分明是骗人的玩意儿！"讥讽声一浪高过一浪。 张衡站在仪器旁，平静地说："请等几天。陇西，一定发生了地震。" 几天后，驿马风尘仆仆地飞奔进京，带来确切消息：陇西（今甘肃一带）发生大地震！ 满朝震惊。所有嘲笑过地动仪的人，都闭上了嘴。从此，朝廷记录各地地震，开始倚重这台神奇的仪器——它比欧洲同类验震仪器，早了一千七百多年。 可惜的是，地动仪的原件在战乱岁月中失传了。但它"以龙吐丸报震向"的巧思留在了史书里，激励着一代代后来人。张衡还说过一句流传千古的话，说的是他做学问的座右铭： "不患位之不尊，而患德之不崇；不耻禄之不伙，而耻智之不博。" ——不怕地位不显赫，只怕品德不崇高；不嫌俸禄不丰厚，只怕学问不渊博。 那位在两千年前，就让"大地开口说话"的科学家，把这句话活成了一生。</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把"看不见的震动"变成"看得见的铜丸"，张衡用巧思打通了大自然和我们之间的墙。好发明的样子，就是这样——把遥远的、摸不着的事，变成人人都懂的一声"当啷"。</w:t>
      </w:r>
    </w:p>
    <w:p>
      <w:pPr>
        <w:pageBreakBefore/>
        <w:spacing w:line="312" w:lineRule="auto" w:before="0" w:after="80"/>
      </w:pPr>
      <w:r>
        <w:rPr>
          <w:rFonts w:ascii="黑体" w:hAnsi="黑体" w:eastAsia="黑体"/>
          <w:b/>
          <w:sz w:val="32"/>
        </w:rPr>
        <w:t>10　第一把飞天的椅子</w:t>
      </w:r>
    </w:p>
    <w:p>
      <w:pPr>
        <w:pageBreakBefore w:val="0"/>
        <w:spacing w:line="312" w:lineRule="auto" w:before="0" w:after="200"/>
      </w:pPr>
      <w:r>
        <w:rPr>
          <w:rFonts w:ascii="宋体" w:hAnsi="宋体" w:eastAsia="宋体"/>
          <w:b w:val="0"/>
          <w:color w:val="595959"/>
          <w:sz w:val="20"/>
        </w:rPr>
        <w:t>人物：明朝·万户 ｜ 事件：人类最早的火箭飞行尝试 ｜ 知识点：从梦想到实践的勇气 ｜ 适读年龄：6~12 岁 ｜ 朗读时长：约 5 分钟</w:t>
      </w:r>
    </w:p>
    <w:p>
      <w:pPr>
        <w:pageBreakBefore w:val="0"/>
        <w:spacing w:line="312" w:lineRule="auto" w:before="0" w:after="0"/>
        <w:ind w:firstLine="480"/>
      </w:pPr>
      <w:r>
        <w:rPr>
          <w:rFonts w:ascii="楷体" w:hAnsi="楷体" w:eastAsia="楷体"/>
          <w:b w:val="0"/>
          <w:sz w:val="24"/>
        </w:rPr>
        <w:t>六百多年前的明朝，有个叫万户的人，干了一件让全天下目瞪口呆的大事——他想飞上天。 那时候的中国，早就有了火药和火箭。节日里，"起花"（一种最原始的火箭）"嗖"地窜上夜空，拖出一道亮闪闪的火光，孩子们追着烟火欢呼。 人群中，万户看得最入神。 看着看着，一个念头在他心里疯长：一支火箭能窜上天，那……四十七支火箭绑在一起，能不能把一个人送上月亮？ 那时候，没有航天学院，没有风洞实验室，没有一本《飞行原理》可以翻，没有人能告诉他"这样做会不会成功"。万户能依靠的，只有当时能找到的材料，和一颗滚烫的心。 他开始设计他的"飞天装置"： 一把坚固的椅子——这是他的"驾驶舱"； 椅子底下，牢牢绑上四十七支最大的起花火箭——这是他的"发动机"； 他坐上椅子，两只手各高举着一只大风筝——这是他的"翅膀"，飞上天后用来滑翔，掌握方向。 万事俱备。万户请来帮手，把自己结结实实地捆在椅子上，双手举起风筝，仰起头——天空里，云朵悠悠，月亮远远的。 "点火！" 帮手们颤抖着点着了四十七支火箭。 "轰——！" 烈焰同时喷出，浓烟滚滚而起，椅子裹挟着万户，猛地窜上了半空！ 山野间的人们仰着头，看见天上有一个人，举着风筝，在烈焰和烟柱里，向着月亮的方向飞去—— 紧接着，一声巨响。 火药爆炸了。浓烟散尽，飞天的英雄，永远留在了他最爱的天空下。 万户失败了。他没能摸到月亮，甚至没能飞过一个山头。 山风掠过，风筝的骨架落在草丛里，烧焦了一角。可是这个故事，飞得很远很远。 二十世纪，研究航天史的各国学者读到了这个故事，无不动容。科学家们公认：万户的尝试，是人类历史上第一次用火箭作动力的载人飞行实践——他把一个古老的梦想，变成了一次真正的行动。1970 年，国际天文学联合会把月球背面的一座环形山，命名为"万户"（Wan-Hoo）。 在离他梦里的月亮最近的地方，刻着他的名字。 今天，我们的长征火箭一次次点火升空，我们的航天员进出自己的空间站——每一次点火，那道冲天的烈焰里，都隐隐有一个绑在椅子上仰望月亮的身影。 梦想家分两种：一种在心里飞，一种绑着火箭也要飞。人类的星空，是第二种人铺出来的。</w:t>
      </w:r>
    </w:p>
    <w:p>
      <w:pPr>
        <w:pageBreakBefore w:val="0"/>
        <w:spacing w:line="312" w:lineRule="auto" w:before="0" w:after="80"/>
      </w:pPr>
      <w:r>
        <w:rPr>
          <w:rFonts w:ascii="宋体" w:hAnsi="宋体" w:eastAsia="宋体"/>
          <w:b w:val="0"/>
          <w:color w:val="595959"/>
          <w:sz w:val="21"/>
        </w:rPr>
        <w:t>**共读提示**：本篇含主人公遇难的结局，讲之前可以铺垫"他是英雄"；读后可以和孩子聊聊：万户的"失败"，给后来的人留下了什么？</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万户没有成功，但他了不起。因为他不只想了，他真的做了——用他那个时代能给的一切。大胆去尝试吧，就算摔了，你也在替后来的所有人，试出一条路。</w:t>
      </w:r>
    </w:p>
    <w:p>
      <w:pPr>
        <w:pageBreakBefore/>
        <w:spacing w:line="312" w:lineRule="auto" w:before="0" w:after="80"/>
      </w:pPr>
      <w:r>
        <w:rPr>
          <w:rFonts w:ascii="黑体" w:hAnsi="黑体" w:eastAsia="黑体"/>
          <w:b/>
          <w:sz w:val="32"/>
        </w:rPr>
        <w:t>11　小雀鸟的大秘密</w:t>
      </w:r>
    </w:p>
    <w:p>
      <w:pPr>
        <w:pageBreakBefore w:val="0"/>
        <w:spacing w:line="312" w:lineRule="auto" w:before="0" w:after="200"/>
      </w:pPr>
      <w:r>
        <w:rPr>
          <w:rFonts w:ascii="宋体" w:hAnsi="宋体" w:eastAsia="宋体"/>
          <w:b w:val="0"/>
          <w:color w:val="595959"/>
          <w:sz w:val="20"/>
        </w:rPr>
        <w:t>人物：查尔斯·达尔文 ｜ 提出理论：进化论（自然选择） ｜ 知识点：证据藏在细节里 ｜ 适读年龄：6~12 岁 ｜ 朗读时长：约 7 分钟</w:t>
      </w:r>
    </w:p>
    <w:p>
      <w:pPr>
        <w:pageBreakBefore w:val="0"/>
        <w:spacing w:line="312" w:lineRule="auto" w:before="0" w:after="0"/>
        <w:ind w:firstLine="480"/>
      </w:pPr>
      <w:r>
        <w:rPr>
          <w:rFonts w:ascii="楷体" w:hAnsi="楷体" w:eastAsia="楷体"/>
          <w:b w:val="0"/>
          <w:sz w:val="24"/>
        </w:rPr>
        <w:t>1831 年，英国。一艘小小的军舰"小猎犬号"即将起航，进行环球航行。船上有一位二十二岁的年轻人，他的身份是"博物馆学家"——说白了，就是负责沿途看风景、挖化石、收集标本的。 他叫达尔文。这一去，就是五年。 五年里，他晕船晕得死去活来，却被沿途的奇观迷得死去活来：南美的巨大兽骨化石、安第斯山山顶的贝壳层、珊瑚岛的秘密……他把见到的统统记进笔记、装箱寄回国。 1835 年秋，小猎犬号开到了南美洲以西的加拉帕戈斯群岛——一群偏远的火山岛。这里住着一种不起眼的小鸟，羽毛灰扑扑的，后来人们管它们叫"达尔文雀"。 达尔文起初并没有太在意这些小鸟。他在几个岛上各打了几只，做了记录，装进袋子里，继续赶路。 直到回到英国，整理标本的时候，他才发现一件怪事： 不同岛上抓来的雀，长得几乎一模一样，唯独**嘴**不一样—— 有的雀，嘴又尖又细，像一把小镊子； 有的雀，嘴又短又厚，像一把小钳子； 还有的，嘴微微下弯，像个小钩子。 "同样是雀，为什么嘴不一样？"达尔文翻着笔记，越想越坐不住。他想起来了：在岛上，当地官员曾得意的说，一眼就能看出海龟来自哪个岛——原来鸟也一样！ 他调出采集记录，一个个岛地核对：嘴细如镊子的雀，住在食物是树缝小虫子的岛上——细嘴像镊子，正好夹虫；嘴厚如钳的雀，住的地方满地是坚硬的大种子——厚嘴像钳子，正好嗑壳；弯嘴的雀，那里长满仙人掌——弯嘴正好探进花朵吸蜜。 达尔文的心里"轰"地一声亮了： 并不是有谁给每种雀"定制"了嘴。而是很久以前，一批雀鸟的祖先来到这群岛上，散落到各个岛。嘴形碰巧合适的，吃得到饭，活下来，把嘴形传给后代；嘴形不合适的，吃不饱，留下来的后代越来越少。 一代又一代地"筛"下来，每个岛上，就都剩下了"嘴最合适"的那种雀！ 大自然就像一位不说话的筛选师，用"吃饭"当筛子，筛了几百万年。 达尔文被自己的想法吓了一跳——因为它和当时的主流观念格格不入。他于是不着急发表，而是用二十年时间，养鸽子、做实验、查文献、请教专家，一点一点打磨证据。直到 1858 年，另一位学者华莱士也独立得出了同样的结论，他才在朋友的催促下，于 1859 年出版了那本震动世界的书——《物种起源》。 生命，就是这样一步一步演变来的；把这一切筛出来的，是大自然的手。 而这场伟大发现的开端，只是博物学家盯着标本盒里几张小小的雀嘴，问出的一句—— "同样是雀，为什么嘴不一样？"</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改变世界的理论，起点常常是一个小得不能再小的疑问。别放过你观察到的"不一样"——嘴形、脚印、云的形状——证据，全都藏在细节里。</w:t>
      </w:r>
    </w:p>
    <w:p>
      <w:pPr>
        <w:pageBreakBefore/>
        <w:spacing w:line="312" w:lineRule="auto" w:before="0" w:after="80"/>
      </w:pPr>
      <w:r>
        <w:rPr>
          <w:rFonts w:ascii="黑体" w:hAnsi="黑体" w:eastAsia="黑体"/>
          <w:b/>
          <w:sz w:val="32"/>
        </w:rPr>
        <w:t>12　修道院的豌豆园</w:t>
      </w:r>
    </w:p>
    <w:p>
      <w:pPr>
        <w:pageBreakBefore w:val="0"/>
        <w:spacing w:line="312" w:lineRule="auto" w:before="0" w:after="200"/>
      </w:pPr>
      <w:r>
        <w:rPr>
          <w:rFonts w:ascii="宋体" w:hAnsi="宋体" w:eastAsia="宋体"/>
          <w:b w:val="0"/>
          <w:color w:val="595959"/>
          <w:sz w:val="20"/>
        </w:rPr>
        <w:t>人物：格雷戈尔·孟德尔 ｜ 发现：遗传定律 ｜ 知识点：耐心 + 数学 ｜ 适读年龄：6~12 岁 ｜ 朗读时长：约 6 分钟</w:t>
      </w:r>
    </w:p>
    <w:p>
      <w:pPr>
        <w:pageBreakBefore w:val="0"/>
        <w:spacing w:line="312" w:lineRule="auto" w:before="0" w:after="0"/>
        <w:ind w:firstLine="480"/>
      </w:pPr>
      <w:r>
        <w:rPr>
          <w:rFonts w:ascii="楷体" w:hAnsi="楷体" w:eastAsia="楷体"/>
          <w:b w:val="0"/>
          <w:sz w:val="24"/>
        </w:rPr>
        <w:t>一百六十多年前，奥地利一座修道院的后院里，有位修道士，种了整整八年豌豆。 他叫孟德尔。别人种豌豆是为了吃，他种豌豆，是为了数。 孟德尔出生在捷克乡下一个贫苦的农家，从小聪明好学，却穷得常常饿着肚子读书。后来他进了修道院，才有了安稳的书桌。他偏爱两样东西：植物，和数学。他心里憋着一个大疑问，正好需要这两样东西一起回答： "孩子为什么像爸爸妈妈？这份'像'的密码，藏在哪儿？" 当时没人知道"基因"这个词。孟德尔决定用最笨也最聪明的办法——做实验，然后，用数学算。 他在园子里划出一片地，种上豌豆，仔细挑出几对分明的特征来观察：高茎还是矮茎？开红花还是白花？种子是圆滑的还是皱缩的？ 第一年，他把纯种高茎豌豆和纯种矮茎豌豆杂交。第二年，收获的第一代后代，全是高的！ "矮的呢？矮的消失了吗？" 他不急。第三年，他让这些"高个子"互相杂交，收获第二代——高茎的出现了，矮茎的，也回来了！ 孟德尔把每一株都数了数：高茎 787 株，矮茎 277 株。他掏出纸笔，一笔一笔地算—— 787 比 277，差不多正好是 **3 比 1**！ 换了红花白花、圆粒皱粒、豆荚鼓瘪……再种、再数、再算——每一个特征，都得出 3 比 1！ 孟德尔盯着这个神奇的比例，一道闪电划过脑海： 控制特征的"因子"（今天我们叫它基因），是成对存在的。矮茎的因子并没有消失，它只是躲进了子一代的身体里，"藏"了起来；到了第二代，这些因子重新洗牌，矮因子成对出现的，就现出了原形。3 比 1，正是这道遗传算术题的答案！ 从此，"种豌豆"成了他八年的日常：用小刷子一朵一朵地人工授粉，套上纸袋防止昆虫捣乱，一株一株地计数，一本一本地记录——八年间，他栽培、统计的豌豆植株，数以万计。 1865 年，孟德尔在布尔诺的学术会议上公布了自己的发现。台下的学者们听得云里雾里："种豌豆还用得上数学？"没有人提问，没有人讨论，更没有人重视。 孟德尔的发现，就这样被安静地搁置了三十五年。 直到 1900 年，三位科学家各自做实验，先后得出了和他一模一样的结论，翻检旧文献一看——惊呆了：一位修道院的修道士，早在半个世纪前，就用一园豌豆，把遗传的规律全算出来了！ 遗传学的大门，就此打开。孟德尔被后人尊称为"遗传学之父"。</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孟德尔赢在两件事上：肯下八年的笨功夫，和肯用数学算规律。种豌豆不难，难的是一株一株数清楚、一代一代记下去。把耐心和数学用在喜欢的事情上，园子里也能长出大学问。</w:t>
      </w:r>
    </w:p>
    <w:p>
      <w:pPr>
        <w:pageBreakBefore/>
        <w:spacing w:line="312" w:lineRule="auto" w:before="0" w:after="80"/>
      </w:pPr>
      <w:r>
        <w:rPr>
          <w:rFonts w:ascii="黑体" w:hAnsi="黑体" w:eastAsia="黑体"/>
          <w:b/>
          <w:sz w:val="32"/>
        </w:rPr>
        <w:t>13　会思考的机器</w:t>
      </w:r>
    </w:p>
    <w:p>
      <w:pPr>
        <w:pageBreakBefore w:val="0"/>
        <w:spacing w:line="312" w:lineRule="auto" w:before="0" w:after="200"/>
      </w:pPr>
      <w:r>
        <w:rPr>
          <w:rFonts w:ascii="宋体" w:hAnsi="宋体" w:eastAsia="宋体"/>
          <w:b w:val="0"/>
          <w:color w:val="595959"/>
          <w:sz w:val="20"/>
        </w:rPr>
        <w:t>人物：艾伦·图灵 ｜ 贡献：计算机科学与人工智能奠基、二战破译密码 ｜ 知识点：提对问题，比答案更重要 ｜ 适读年龄：7~14 岁 ｜ 朗读时长：约 6 分钟</w:t>
      </w:r>
    </w:p>
    <w:p>
      <w:pPr>
        <w:pageBreakBefore w:val="0"/>
        <w:spacing w:line="312" w:lineRule="auto" w:before="0" w:after="0"/>
        <w:ind w:firstLine="480"/>
      </w:pPr>
      <w:r>
        <w:rPr>
          <w:rFonts w:ascii="楷体" w:hAnsi="楷体" w:eastAsia="楷体"/>
          <w:b w:val="0"/>
          <w:sz w:val="24"/>
        </w:rPr>
        <w:t>你玩的智能音箱、手机语音助手，追根溯源，都能追到同一个问题——一个英国年轻人在 1950 年提出的问题： "机器能思考吗？" 提问的人叫图灵。他从小就有点"不合群"：别的孩子踢球，他趴在地上观察蜜蜂的路线路；老师课上讲题，他常常用一种谁也想不到的怪办法解出来，答案还对，过程却让老师直挠头。 十四岁进寄宿学校，他孤单得不行，直到遇见了同样爱科学的少年克里斯朵夫。两个男孩一起拆解数学难题、一起看星星，克里斯朵夫还常常把自己整理的笔记留给图灵抄。可几年后，克里斯朵夫突然因病去世。图灵悲痛欲绝，也从此开始琢磨一个念头：人的头脑，和机器之间，到底有什么关系？ 长大后，图灵成了剑桥的数学家。二十四岁那年，他发表了一篇石破天惊的论文，证明了一种"万能机器"在数学上是可能的——只要给它一条写好指令的"纸带"，它就能一步步执行任何计算。这就是"图灵机"，今天世界上所有电脑手机的老祖宗。 第二次世界大战爆发了。德军有一种密码机叫"恩尼格玛"，密码设置多达上亿亿种，而且每天凌晨全部更换。盟军破译不出来，大西洋上的运输船一艘一艘被潜艇击沉，粮食、弹药、药品，都沉进了冰冷的海里。 图灵加入了英国的密码破译总部布莱切利园。别人用"人力碰运气"，他说："要用机器对付机器。" 他带头设计制造了一种叫"炸弹机"的电动破译机，专门啃恩尼格玛。为了提速，图灵又想出一个妙招：利用德军报文每天雷打不动的固定格式（比如清晨准点发的天气报告，结尾总有固定的敬语），拿这些"已知的话"去倒推当天的密码设置——就像用已知的一角拼图，推算整幅拼图。 密码破开了！情报源源不断地流向盟军舰队。历史学家后来估计：这项工作让战争缩短了两年以上，挽救了上千万人的生命。因为属于最高机密，图灵的功劳，当时无人知晓，连家人都不知道他在做什么。 战争结束，图灵回到他最着迷的那个问题："机器能思考吗？" 1950 年，他发表了一篇论文，设计了一个流传至今的思想实验，人们叫它"图灵测试"：让一位提问者隔着帘子，同时和一台机器、一个真人对话；如果提问者分不清哪边是机器——那我们就得认真对待一个问题：机器，是不是在"思考"？ 你今天跟智能助手聊天时觉得"它好像听得懂我"，其实就是在图灵 seventy 多年前画的那个圈子里转。 为了纪念他，计算机科学界的最高荣誉，被命名为"图灵奖"——计算机世界的"诺贝尔奖"。而全人类使用的每一台电脑，设计思想的源头，都是那位爱问"机器能不能思考"的英国人。</w:t>
      </w:r>
    </w:p>
    <w:p>
      <w:pPr>
        <w:pageBreakBefore w:val="0"/>
        <w:spacing w:line="312" w:lineRule="auto" w:before="0" w:after="80"/>
      </w:pPr>
      <w:r>
        <w:rPr>
          <w:rFonts w:ascii="宋体" w:hAnsi="宋体" w:eastAsia="宋体"/>
          <w:b w:val="0"/>
          <w:color w:val="595959"/>
          <w:sz w:val="21"/>
        </w:rPr>
        <w:t>**共读提示**：图灵的人生结局令人痛心，本篇略去不讲（孩子问起，可以说"他后来受了很不公平的对待，很多年后全世界向他道了歉，并把他印在了英国 50 英镑纸币上"）。</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图灵厉害的地方，不是他给了答案，而是他问对了问题——"机器能思考吗"这一问，问出了一个新时代。遇到新东西，别急着要答案，先练习提出一个好问题；问题对了，路就开了。</w:t>
      </w:r>
    </w:p>
    <w:p>
      <w:pPr>
        <w:pageBreakBefore/>
        <w:spacing w:line="312" w:lineRule="auto" w:before="0" w:after="80"/>
      </w:pPr>
      <w:r>
        <w:rPr>
          <w:rFonts w:ascii="黑体" w:hAnsi="黑体" w:eastAsia="黑体"/>
          <w:b/>
          <w:sz w:val="32"/>
        </w:rPr>
        <w:t>14　五年归国路</w:t>
      </w:r>
    </w:p>
    <w:p>
      <w:pPr>
        <w:pageBreakBefore w:val="0"/>
        <w:spacing w:line="312" w:lineRule="auto" w:before="0" w:after="200"/>
      </w:pPr>
      <w:r>
        <w:rPr>
          <w:rFonts w:ascii="宋体" w:hAnsi="宋体" w:eastAsia="宋体"/>
          <w:b w:val="0"/>
          <w:color w:val="595959"/>
          <w:sz w:val="20"/>
        </w:rPr>
        <w:t>人物：钱学森 ｜ 贡献：中国航天事业奠基人 ｜ 知识点：知识与家国 ｜ 适读年龄：6~14 岁 ｜ 朗读时长：约 6 分钟</w:t>
      </w:r>
    </w:p>
    <w:p>
      <w:pPr>
        <w:pageBreakBefore w:val="0"/>
        <w:spacing w:line="312" w:lineRule="auto" w:before="0" w:after="0"/>
        <w:ind w:firstLine="480"/>
      </w:pPr>
      <w:r>
        <w:rPr>
          <w:rFonts w:ascii="楷体" w:hAnsi="楷体" w:eastAsia="楷体"/>
          <w:b w:val="0"/>
          <w:sz w:val="24"/>
        </w:rPr>
        <w:t>1949 年，新中国成立的消息，漂洋过海，传到了美国西海岸。 在加州理工学院的校园里，一位三十八岁的中国科学家坐不住了。他叫钱学森，是世界顶尖的空气动力学专家、麻省理工学院最年轻的终身教授之一，参与过美国最早的火箭研究，连美国军方的重要项目都有他。 他对妻子蒋英说："我们回家吧。祖国需要我们。" 可这一走，远比想象中艰难。 美国海军部次长金布尔听说钱学森要走，放出一句狠话："他知道得太多了——无论走到哪里，他都抵得上五个师的兵力！我宁可把他枪毙了，也不能放他回红色中国！" 从此，钱学森蒙受了整整五年的刁难：他准备托运回国的行李被无理扣押，说里面藏着"机密资料"——联邦调查人员翻了个底朝天，最后发现只是一些课本、讲义和笔记本；随后他被吊销参与机密研究的资格，接着又被无理拘押，在看守所关押了半个月，瘦了三十磅。 保释出来后，监视并没有结束：家门口有人轮流盯梢，电话被监听，信件被拆检，每月还要定期向移民局"报到"。 五年，一千八百多个日夜。 钱学森没有消沉。不能碰火箭机密，他就闭门著书，把半生所学写成《工程控制论》——一本全新的学科著作，后来影响了全世界。他还辅导学生、指导年轻学者，脑中的学问一天也没有停止生长，因为他时刻准备着：总有一天，要带着满脑子的本事回家。 转机出现在 1955 年初夏。钱学森夫妇躲开监视的眼睛，把一封写好的求援信，寄给比利时的亲戚，辗转送到全国人大常委会副委员长陈叔通手中。信里夹着一张皱巴巴的《纽约时报》剪报，证明写信人正是被扣留的钱学森。 国家立刻通过外交渠道全力营救，甚至以提前释放十一名美军飞行员战俘作为交换条件。 1955 年 9 月 17 日，钱学森一家终于登上克利夫兰总统号邮轮。有记者追着问："您还回美国吗？"钱学森平静地回答："我不会再回来。我没有理由再回来。这是我人生中作出的重要决定。中国，才是我永远的家。" 回到一穷二白的祖国，有将军问他："中国人能不能搞出导弹来？"钱学森答得干脆： "外国人能搞的，难道中国人不能搞？中国人比他们矮一截吗？" 他受命组建中国第一个火箭导弹研究机构。没有风洞，自己建；没有教材，自己编；没有人才，他给大学生们开课，从弹道讲到制导，一站一站地带队伍。大西北的戈壁滩上，他和年轻人一起住帐篷、喝苦水、啃咸菜。 1960 年，中国第一枚国产导弹"东风一号"发射成功；1966 年，导弹与原子弹"两弹结合"试验成功；1970 年，"东方红一号"卫星升空——太空中，第一次响起中国人自己制造的乐曲《东方红》。 晚年被授予"国家杰出贡献科学家"称号时，钱学森说的却不是自己的成就。有人统计：因为他的归来，中国导弹、航天事业至少提前了二十年。而他念念不忘的，是当年在码头说过的话： "中国，才是我永远的家。"</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知识可以在全世界的实验室里学到，但用知识为谁服务，是每个人自己的选择。钱学森用五年不屈换来一个归宿，又用一生回答了这个问题。愿你学本领时想着：学成之后，让谁因你而过上更好的日子？</w:t>
      </w:r>
    </w:p>
    <w:p>
      <w:pPr>
        <w:pageBreakBefore/>
        <w:spacing w:line="312" w:lineRule="auto" w:before="0" w:after="80"/>
      </w:pPr>
      <w:r>
        <w:rPr>
          <w:rFonts w:ascii="黑体" w:hAnsi="黑体" w:eastAsia="黑体"/>
          <w:b/>
          <w:sz w:val="32"/>
        </w:rPr>
        <w:t>15　稻田里的寻找</w:t>
      </w:r>
    </w:p>
    <w:p>
      <w:pPr>
        <w:pageBreakBefore w:val="0"/>
        <w:spacing w:line="312" w:lineRule="auto" w:before="0" w:after="200"/>
      </w:pPr>
      <w:r>
        <w:rPr>
          <w:rFonts w:ascii="宋体" w:hAnsi="宋体" w:eastAsia="宋体"/>
          <w:b w:val="0"/>
          <w:color w:val="595959"/>
          <w:sz w:val="20"/>
        </w:rPr>
        <w:t>人物：袁隆平 ｜ 成就：杂交水稻之父 ｜ 知识点：到田野里找答案 ｜ 适读年龄：5~14 岁 ｜ 朗读时长：约 6 分钟</w:t>
      </w:r>
    </w:p>
    <w:p>
      <w:pPr>
        <w:pageBreakBefore w:val="0"/>
        <w:spacing w:line="312" w:lineRule="auto" w:before="0" w:after="0"/>
        <w:ind w:firstLine="480"/>
      </w:pPr>
      <w:r>
        <w:rPr>
          <w:rFonts w:ascii="楷体" w:hAnsi="楷体" w:eastAsia="楷体"/>
          <w:b w:val="0"/>
          <w:sz w:val="24"/>
        </w:rPr>
        <w:t>上世纪六十年代，人们还在为吃饱饭发愁。湖南安江农校里，有一位三十多岁的青年教师，天天蹲在试验田里，盯着水稻看。 他叫袁隆平，学农的，教农的，最爱的是稻田。 那时候，教科书上白纸黑字写着：水稻是自花授粉作物，没有杂种优势——杂交水稻，是"不可能"的事。 可袁隆平偏偏在田里，见过一些"不安分"的稻株：它们长得比别的稻子高大壮实，穗大粒多，像"鹤立鸡群"。他把这些稻子的种子收下来第二年种下去，后代却参差不齐，完全退化了。 "退化了——说明它们是杂交的！天然杂交既然出现过，就说明水稻杂交是可能的！书上说的，也许未必全对——答案，得去田里找。" 可是，要搞杂交水稻，得先找到一株"天生不能给自己授粉"的水稻——天然雄性不育株。它藏在哪儿呢？没人知道。唯一的办法是：找。 1964 年夏天，稻子扬花的季节，湖南的热浪烤着水田。袁隆平顶着大太阳，拿着放大镜，一头扎进稻田，一行一行地看，一穗一穗地查。 水稻的花，小得像米粒，开花时间还特别短。他弯着腰，低着头，在几十万株稻穗里大海捞针。汗珠子吧嗒吧嗒往田里掉，蚊虫叮得满腿是包，裤脚裹满泥浆，一泡尿都憋着不敢去厕所——走开了，前面的功夫就白费了。 整整找了十六天，烈日下晒脱了一层皮，他终于在一块田里，发现了一株"雄性不育"的稻子！接着又是第二株、第三株……前前后后，他和助手们检查了几十万株稻穗，一共才找到 6 株。 就是这 6 株，成了杂交水稻最初的火种。 后来的故事，是一场更长的接力：为了加快育种速度，他们像候鸟一样，追着太阳跑到海南岛加代繁育；上千个杂交组合，失败了一个又一个；试验秧苗还被人恶意拔光，他们在废井里捞起五根残存的秧苗，含着泪接着种…… 1970 年，助手们在海南发现了一株野生的雄性不育稻，取名"野败"——突破口，终于打开了！ 1973 年，籼型杂交水稻三系配套成功！新的稻种推广到全国、走向世界，同样的田，多养活了千千万万的人。 功成名就之后，袁隆平还是那个"老农民"：皮肤晒得黝黑，穿着几十块钱的衬衫，一有空就往田里钻。他有两个著名的梦想—— "禾下乘凉梦"：水稻长得比高粱还高，稻穗像扫把那么长，谷粒像花生米那么大，他和助手们坐在稻穗下面乘凉。 "杂交水稻覆盖全球梦"：让全世界挨饿的人，都吃上饱饭。 九十岁的他，还惦记着海边的盐碱地上能不能种"海水稻"。有人问他成功的秘诀，他摆摆手，说得很朴素： "书本里长不出水稻，电脑里也长不出水稻——要种出好水稻，得下田。" 2021 年 5 月 22 日，袁隆平爷爷去世了。长沙的市民冒着大雨自发上街送别，汽车鸣笛，路人驻足，无数人喊着一句话： "袁爷爷，一路走好。" 那天，很多人默默做了一件事——把碗里的饭，吃得干干净净。</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教科书说"不可能"，袁隆平就到田里去找"可能"；几十万株里挑 6 株，靠的不是运气，是一株一株看过去的认真。你的"稻田"在哪里？课堂、球场、实验室——答案，永远在"田里"，不在"书斋的想象"里。</w:t>
      </w:r>
    </w:p>
    <w:p>
      <w:pPr>
        <w:pageBreakBefore/>
        <w:spacing w:line="312" w:lineRule="auto" w:before="0" w:after="80"/>
      </w:pPr>
      <w:r>
        <w:rPr>
          <w:rFonts w:ascii="黑体" w:hAnsi="黑体" w:eastAsia="黑体"/>
          <w:b/>
          <w:sz w:val="32"/>
        </w:rPr>
        <w:t>16　追光的人</w:t>
      </w:r>
    </w:p>
    <w:p>
      <w:pPr>
        <w:pageBreakBefore w:val="0"/>
        <w:spacing w:line="312" w:lineRule="auto" w:before="0" w:after="200"/>
      </w:pPr>
      <w:r>
        <w:rPr>
          <w:rFonts w:ascii="宋体" w:hAnsi="宋体" w:eastAsia="宋体"/>
          <w:b w:val="0"/>
          <w:color w:val="595959"/>
          <w:sz w:val="20"/>
        </w:rPr>
        <w:t>人物：阿尔伯特·爱因斯坦 ｜ 成就：相对论、光量子假说 ｜ 知识点：思想实验 ｜ 适读年龄：7~14 岁 ｜ 朗读时长：约 7 分钟</w:t>
      </w:r>
    </w:p>
    <w:p>
      <w:pPr>
        <w:pageBreakBefore w:val="0"/>
        <w:spacing w:line="312" w:lineRule="auto" w:before="0" w:after="0"/>
        <w:ind w:firstLine="480"/>
      </w:pPr>
      <w:r>
        <w:rPr>
          <w:rFonts w:ascii="楷体" w:hAnsi="楷体" w:eastAsia="楷体"/>
          <w:b w:val="0"/>
          <w:sz w:val="24"/>
        </w:rPr>
        <w:t>十六岁的爱因斯坦，问了自己一个怪问题： "如果我追上一束光，会看见什么？" 按常理想：追上了，光不动了，你面前悬着一团"冻结的光"，像一根凝固的光柱。 可他翻遍学过的电磁理论，那上面写着：光速永远不变，不管你怎么追，它看起来都是每秒三十万公里——世界上根本没有"静止的光"这一说！ 两边打起架来。别人也许耸耸肩就过去了，爱因斯坦却被这个问题缠住了，一缠就是十年。 十年里，他过得并不顺利。大学毕业后，他找不到大学教职，父亲生意失败，家里穷得叮当响。最后，靠好友的父亲帮忙推荐，他在瑞士伯尔尼的专利局找了份"三级技术审查员"的工作——每天审图纸、盖公章，一份安稳却普通得不能再普通的工作。 没有实验室，没有大学讲堂，爱因斯坦有一样别人没有的"武器"：思想实验——用想象力做实验。 他还和两位好友组了个小小的读书会，起名"奥林匹亚学院"：下班后一起啃哲学和物理著作，喝最便宜的咖啡，争论到深夜。窗外雪花纷飞，屋里争得面红耳赤。 就是在这些夜晚，他的"追光问题"有了答案的轮廓。 他闭上眼睛"看见"：一列火车呼啸而过，车头和车尾，同时被闪电击中。站在站台上的人看，两道闪电同时发生；可坐在车上的人，正迎着车头的闪电飞驰、离开车尾的闪电——他看到的，是车头的光先到！ "同时"，竟然不是绝对的！两个人都没有错，只是他们"动"的方式不同！ 顺着这条线，1905 年——后来被称为爱因斯坦的"奇迹年"——二十六岁的专利局小职员，一口气发表了四篇改写物理学的论文：解释光电效应（光的粒子性）、证明分子存在、提出狭义相对论，还有那个后来举世闻名的推论—— E=mc²。小小的质量里，锁着巨大的能量。 十年前的那个问题，答案终于落定：你永远追不上光。光速，是宇宙里不变的标尺；而时间和空间，反而会随着你的运动"伸缩"——你跑得越快，你的钟走得越慢，你的尺子变得越短！ 这还没完。又过了十年，他把引力也装进了新世界：大质量的天体会压弯周围的时空，像铅球压弯一张蹦床，别的物体沿着弯曲的时空"滚动"——这就是广义相对论。 当时正值第一次世界大战，他在柏林完成计算，做出预言：星光经过太阳附近时，会被压弯的时空"拽"偏一点点。 1919 年 5 月，英国天文学家爱丁顿带队远赴西非，趁日全食拍下太阳附近的星星。几个月后结果公布——星光真的偏了，偏的角度和爱因斯坦算的一模一样！ 一夜之间，爱因斯坦成了全世界最著名的科学家。有记者刁难他：如果实验结果不符合你的理论怎么办？他答得云淡风轻： "那我只能为亲爱的上帝感到遗憾——理论是正确的。" 那份底气的起点，只是十六岁那年，一个少年对着一束光，问出的一句"傻话"。</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爱因斯坦最厉害的实验室，是想象力。没有贵重设备，他就在脑子里开火车、追光线、弯曲宇宙。当你条件不够的时候别灰心——好奇心和想象力，是随身携带、永不缺电的实验设备。</w:t>
      </w:r>
    </w:p>
    <w:p>
      <w:pPr>
        <w:pageBreakBefore/>
        <w:spacing w:line="312" w:lineRule="auto" w:before="0" w:after="80"/>
      </w:pPr>
      <w:r>
        <w:rPr>
          <w:rFonts w:ascii="黑体" w:hAnsi="黑体" w:eastAsia="黑体"/>
          <w:b/>
          <w:sz w:val="32"/>
        </w:rPr>
        <w:t>17　浴缸里的欢呼</w:t>
      </w:r>
    </w:p>
    <w:p>
      <w:pPr>
        <w:pageBreakBefore w:val="0"/>
        <w:spacing w:line="312" w:lineRule="auto" w:before="0" w:after="200"/>
      </w:pPr>
      <w:r>
        <w:rPr>
          <w:rFonts w:ascii="宋体" w:hAnsi="宋体" w:eastAsia="宋体"/>
          <w:b w:val="0"/>
          <w:color w:val="595959"/>
          <w:sz w:val="20"/>
        </w:rPr>
        <w:t>人物：阿基米德 ｜ 发现：浮力定律 ｜ 知识点：从生活细节到科学定律 ｜ 适读年龄：5~12 岁 ｜ 朗读时长：约 5 分钟</w:t>
      </w:r>
    </w:p>
    <w:p>
      <w:pPr>
        <w:pageBreakBefore w:val="0"/>
        <w:spacing w:line="312" w:lineRule="auto" w:before="0" w:after="0"/>
        <w:ind w:firstLine="480"/>
      </w:pPr>
      <w:r>
        <w:rPr>
          <w:rFonts w:ascii="楷体" w:hAnsi="楷体" w:eastAsia="楷体"/>
          <w:b w:val="0"/>
          <w:sz w:val="24"/>
        </w:rPr>
        <w:t>两千二百多年前，古希腊叙拉古的王宫里，国王出了一道大难题。 他让金匠打了一顶纯金的王冠。王冠送来后，金光闪闪，漂亮极了。可国王越看越嘀咕："这么轻——金匠会不会偷偷掺了银子，昧下了一部分金子？" 王冠拿去称重，分量和当初给的黄金分毫不差。可要是掺了银子，体积会变大呀——问题是，王冠上雕满了繁复的花纹，弯弯绕绕，谁也没法算出它到底占了多大的地方！总不能为了量体积，把王冠熔成一块吧？那王冠就毁了。 国王把这道题交给了全国最聪明的人——阿基米德。 阿基米德日思夜想：不熔王冠，怎么量出它的体积呢？吃饭想，走路想，洗澡的时候手上还蘸着水在地上画图，想得头发都乱成了鸟窝。 这道题想了好几天，一直没解出来。 这天，仆人给他的浴缸放满了热水，催他去洗澡。阿基米德满脑子还是王冠，一脚跨进浴缸—— "哗啦——！" 水从缸沿溢了出来，淌了一地。 别人可能擦擦地就完了。阿基米德却僵在那里，低头看着自己的身体没入水中，水位随着他一点点上升，他的眼睛越睁越大： "我坐进去多少身体，就排出多少水！身体沉进水里多少，水位就升高多少——那我把王冠放进水里，它排出的水，不就是它的体积吗？！" 他一下子从浴缸里跳了出来，水花四溅，连衣服都顾不上穿，光着身子冲出家门，跑到大街上，一路狂奔，一路大喊： "尤里卡！尤里卡！"（希腊语：我发现了！我发现了！） 这一声"尤里卡"，成了科学史上最著名的一声欢呼。 阿基米德用这个办法，解开了王冠之谜：把王冠轻轻放进装满水的容器，量出溢出的水——这就是王冠的体积；再用同样办法，测一块与王冠等重的纯金排出的水。结果发现—— 王冠排开的水，比纯金排开的多！ 体积比纯金大，重量却一样，说明它掺了密度比金小的银子！金匠当场认罪，受到了惩罚。 故事到这里，还有下集。 阿基米德没有停在"破案"，他继续琢磨：为什么我坐在浴缸里，身体会变轻？为什么巨大的木船能浮在水面，小小的铁钉却会沉底？ 他反复实验、测量、思考，最后总结出一条了不起的定律——浮力定律：物体在水中受到的浮力，等于它排开的水的重量。后来，这条定律被推广到所有流体：轮船能浮、潜艇能沉、热气球能升空，背后都是它。 从那以后，每一艘巨轮下水前计算吃水深度，用的还是浴缸里那位老先生喊出的定律。 两千多年了，每一次洗澡水往外溢，都在提醒我们：那声"尤里卡"，属于每个爱琢磨的脑袋。</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阿基米德的关键一步，是澡也没白洗——人人都见过水往外溢，只有他停下来问了一句"为什么"。发现，不在于碰到什么，而在于对碰到的东西多问一句。</w:t>
      </w:r>
    </w:p>
    <w:p>
      <w:pPr>
        <w:pageBreakBefore/>
        <w:spacing w:line="312" w:lineRule="auto" w:before="0" w:after="80"/>
      </w:pPr>
      <w:r>
        <w:rPr>
          <w:rFonts w:ascii="黑体" w:hAnsi="黑体" w:eastAsia="黑体"/>
          <w:b/>
          <w:sz w:val="32"/>
        </w:rPr>
        <w:t>18　两个铁球的辩论</w:t>
      </w:r>
    </w:p>
    <w:p>
      <w:pPr>
        <w:pageBreakBefore w:val="0"/>
        <w:spacing w:line="312" w:lineRule="auto" w:before="0" w:after="200"/>
      </w:pPr>
      <w:r>
        <w:rPr>
          <w:rFonts w:ascii="宋体" w:hAnsi="宋体" w:eastAsia="宋体"/>
          <w:b w:val="0"/>
          <w:color w:val="595959"/>
          <w:sz w:val="20"/>
        </w:rPr>
        <w:t>人物：伽利略 ｜ 贡献：实验物理学的开端 ｜ 知识点：不迷信权威 ｜ 适读年龄：5~12 岁 ｜ 朗读时长：约 6 分钟</w:t>
      </w:r>
    </w:p>
    <w:p>
      <w:pPr>
        <w:pageBreakBefore w:val="0"/>
        <w:spacing w:line="312" w:lineRule="auto" w:before="0" w:after="0"/>
        <w:ind w:firstLine="480"/>
      </w:pPr>
      <w:r>
        <w:rPr>
          <w:rFonts w:ascii="楷体" w:hAnsi="楷体" w:eastAsia="楷体"/>
          <w:b w:val="0"/>
          <w:sz w:val="24"/>
        </w:rPr>
        <w:t>四百多年前，全欧洲的大学课堂里，教着同一句话： "重的物体下落快，轻的物体下落慢。" 这句话出自两千年前古希腊的大学者亚里士多德。他在人们心中就是"学问"的化身——一千九百年来，书这么写，先生这么教，从没有人怀疑过。 可是，比萨大学一个二十多岁的年轻讲师，偏偏皱起了眉头。他叫伽利略。 他没有急着反驳，而是在脑子里，先做了一个"思想实验"： 假如亚里士多德说得对——重的落得快、轻的落得慢——那我把一块重铁球和一块轻铁球用绳子拴在一起扔下去，会怎样？ 一方面，轻的落得慢，会像"刹车"一样拖累重的；重的落得快，会"拽着"轻的加速——拴在一起，应该落得不快不慢，比单独的轻球快，比重球慢。 可另一方面呢？拴在一起的两块球，合成了一个更重的整体呀！按老说法，更重的应该落得更快——比单独的重球还要快！ 同一次下落，从两个角度想，得出了两个完全相反的结论——这只有一个解释：**出发点错了！**"重的落得快"，这个一千九百年的"常识"，根本站不住脚！ 光想通了还不够。伽利略说过一句话："在科学的问题上，一千个权威加起来，也抵不上一个朴素的实验。" 于是，相传在 1590 年前后，他做了一件轰动全城的事——带着两个铁球，登上了著名的比萨斜塔。 一个重十磅，一个重一磅。 塔下围满了看热闹的师生，教授们抱着胳膊冷笑："让这个毛头小子当众出丑吧。亚里士多德还能错？" 伽利略爬到塔顶，探身出栏，左手重球，右手轻球，向塔下的人群示意。然后，他松开了双手—— 两个铁球，一大一小，肩并肩坠落—— "咚！" 两声撞击，几乎叠成了一声！它们同时落地了！ 塔下先是死一般的寂静，接着炸开了锅。教授们脸涨得通红，有人嘟囔"这是巫术"，脚下却诚实地往后退——那一声"咚"，敲碎了一千九百年的"常识"。 伽利略没有停留在铁球上。他后来又做了一块精心打磨的光滑斜面，让铜球从上面滚落——这样下落被"放慢"了，当时的钟表就能测出时间。他一次又一次地测量，终于算出了落体运动的规律：所有物体下落的快慢相同；而且落体越落越快，速度按规律均匀增加…… 他这一生还有许多"第一次"：自制望远镜指向星空，发现木星有四颗卫星、月亮上有环形山；他写下："宇宙这本大书，是用数学的语言写成的。" 从那以后，"动手做实验验证"成了科学的第一等大事。物理学，从"背书"变成了"动手问大自然"——而推开这扇门的人，就是那个抱着两个铁球爬上斜塔的年轻人。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"书上说的""大家都这么说"，不等于就是对的。伽利略先动脑找出矛盾，再动手做实验验证——不迷信权威，也不空喊口号，用事实说话，才是真正的科学态度。</w:t>
      </w:r>
    </w:p>
    <w:p>
      <w:pPr>
        <w:pageBreakBefore/>
        <w:spacing w:line="312" w:lineRule="auto" w:before="0" w:after="80"/>
      </w:pPr>
      <w:r>
        <w:rPr>
          <w:rFonts w:ascii="黑体" w:hAnsi="黑体" w:eastAsia="黑体"/>
          <w:b/>
          <w:sz w:val="32"/>
        </w:rPr>
        <w:t>19　大山里的"大锅"</w:t>
      </w:r>
    </w:p>
    <w:p>
      <w:pPr>
        <w:pageBreakBefore w:val="0"/>
        <w:spacing w:line="312" w:lineRule="auto" w:before="0" w:after="200"/>
      </w:pPr>
      <w:r>
        <w:rPr>
          <w:rFonts w:ascii="宋体" w:hAnsi="宋体" w:eastAsia="宋体"/>
          <w:b w:val="0"/>
          <w:color w:val="595959"/>
          <w:sz w:val="20"/>
        </w:rPr>
        <w:t>人物：南仁东 ｜ 成就：主持建设"中国天眼"FAST ｜ 知识点：一生只做一件事 ｜ 适读年龄：6~14 岁 ｜ 朗读时长：约 6 分钟</w:t>
      </w:r>
    </w:p>
    <w:p>
      <w:pPr>
        <w:pageBreakBefore w:val="0"/>
        <w:spacing w:line="312" w:lineRule="auto" w:before="0" w:after="0"/>
        <w:ind w:firstLine="480"/>
      </w:pPr>
      <w:r>
        <w:rPr>
          <w:rFonts w:ascii="楷体" w:hAnsi="楷体" w:eastAsia="楷体"/>
          <w:b w:val="0"/>
          <w:sz w:val="24"/>
        </w:rPr>
        <w:t>在中国贵州的大山深处，藏着一口世界上最大的"锅"。 它直径五百米，摊开来有三十个足球场那么大，静静卧在群山环抱的洼地里。银灰色的巨型反射面，在阳光下像一只凝望宇宙的眼睛。 它的名字叫 FAST——中国人自己建造的"500 米口径球面射电望远镜"，世界上最大、最灵敏的单口径射电望远镜。人们叫它"中国天眼"。 而筑起这只眼睛的人，叫南仁东。 1993 年，国际无线电科学联盟大会在日本东京召开，科学家们提议：面向未来，全球合作建新一代射电望远镜，接收宇宙深处传来的信号——脉冲星、星系，甚至可能的外星文明讯息。 回国后，南仁东在会议上说了一句让所有人记住的话： "咱们也建一个吧。" 会议室里响起倒吸凉气的声音。要知道，中国当时最大的射电望远镜，口径只有二十五米；要建的这个，五百米！技术、资金、经验，什么都缺。这不是异想天开吗？ 南仁东认准了。他在一封邮件里写道：这是一个美丽的风险。他还说："别人都有自己的大设备，我们没有。我特别想建一个。" 第一步，是给这口"大锅"找家：需要又大又圆的天然洼地，还要远离城市、远离一切无线电干扰——不然宇宙的微弱信号，会被人类的手机、电台"淹没"。 这样的地方，地图上找不出来，只能用脚量。 从 1994 年起，五十四五岁的南仁东，带着三百多张卫星遥感图，一头扎进了贵州的大山。山里没有路，他们就砍树枝当拐杖，拴着绳子下陡坡；渴了喝山泉水，饿了啃干粮；碰到暴雨天，泥石流就在身边轰隆隆滚过……当地村民都认识这个"看洼地的老先生"。 十二年，几百个洼地。终于，在平塘县，他找到了那个完美的"碗"——大窝凼：又圆、又深、又天然，四周的青山，恰好为人间电波筑起一道屏障。 选址定了，更大的难关才开始：五百米的"锅面"，怎么做？整块刚性反射面根本不可能，南仁东和团队想出了绝招——用四千四百多块可动的小面板拼起来！观测时，这些面板能实时变形，让"锅"随时调整焦点，望远镜就像长了一只会转动的"瞳孔"，看向宇宙的不同角落。 立项难，筹资难，技术攻关难……为了它，南仁东从满头青丝熬到两鬓斑白。 2016 年 9 月 25 日，"中国天眼"落成启用。已经七十一岁、身患重病的南仁东，站在他找了十二年、建了十几年 的大窝凼旁，久久仰望那只刚刚睁开的"眼睛"。 一年后的 2017 年 9 月 15 日，南仁东先生永远离开了我们。 而他的"天眼"还睁着——落成以来，它已经发现了数百颗新的脉冲星，灵敏度远超世界同类设备；未来，它还要监听宇宙深处的声音，探索星系的奥秘，甚至——外星文明的问候。 有天文学家说：南仁东先生没有走，他只是变成了天眼，继续看着星空。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二十二年，一件事——从五十岁到七十岁，南仁东用半生守一口"锅"。了不起的成就，常常不是聪明人的灵光一闪，而是一件认准的事，做了二十二年。</w:t>
      </w:r>
    </w:p>
    <w:p>
      <w:pPr>
        <w:pageBreakBefore/>
        <w:spacing w:line="312" w:lineRule="auto" w:before="0" w:after="80"/>
      </w:pPr>
      <w:r>
        <w:rPr>
          <w:rFonts w:ascii="黑体" w:hAnsi="黑体" w:eastAsia="黑体"/>
          <w:b/>
          <w:sz w:val="32"/>
        </w:rPr>
        <w:t>20　一本笔记本里的电与磁</w:t>
      </w:r>
    </w:p>
    <w:p>
      <w:pPr>
        <w:pageBreakBefore w:val="0"/>
        <w:spacing w:line="312" w:lineRule="auto" w:before="0" w:after="200"/>
      </w:pPr>
      <w:r>
        <w:rPr>
          <w:rFonts w:ascii="宋体" w:hAnsi="宋体" w:eastAsia="宋体"/>
          <w:b w:val="0"/>
          <w:color w:val="595959"/>
          <w:sz w:val="20"/>
        </w:rPr>
        <w:t>人物：迈克尔·法拉第 ｜ 发现：电磁感应 ｜ 知识点：从学徒到大师，坚持记录 ｜ 适读年龄：6~12 岁 ｜ 朗读时长：约 7 分钟</w:t>
      </w:r>
    </w:p>
    <w:p>
      <w:pPr>
        <w:pageBreakBefore w:val="0"/>
        <w:spacing w:line="312" w:lineRule="auto" w:before="0" w:after="0"/>
        <w:ind w:firstLine="480"/>
      </w:pPr>
      <w:r>
        <w:rPr>
          <w:rFonts w:ascii="楷体" w:hAnsi="楷体" w:eastAsia="楷体"/>
          <w:b w:val="0"/>
          <w:sz w:val="24"/>
        </w:rPr>
        <w:t>十九世纪初，伦敦街头有个贫苦的报童，后来当了订书店的学徒。别的学徒干活混日子，他却在装订每一本书时，都偷偷把内容"装"进自己脑子——尤其是《大英百科全书》里讲电的那些章节。 他叫迈克尔·法拉第。穷孩子，十三岁失学，没上过一天大学。 白天订书，晚上自学。他省下可怜的几个便士，买材料做小实验；还鼓起勇气，写信给大名鼎鼎的化学家戴维教授，附上自己整理得工工整整的听讲笔记。戴维被这个年轻人打动，聘他做了实验室助理。据说戴维晚年有人问他，一生最伟大的发现是什么，他指了指法拉第："是我发现的这个年轻人！" 法拉第跟着戴维进了实验室，从刷瓶子干起，一路成了独当一面的科学家。而他心里，始终咬着一个当时最迷人的问题： 电和磁，到底有没有关系？ 1820 年，丹麦科学家奥斯特发现：通电的导线，能让旁边的小磁针偏转——电能生磁！ 消息传开，法拉第立刻反过来想： "电能生磁，那磁，能不能生电？" 许多大科学家试了试，都失败了，纷纷断言"不可能"。法拉第不信。他在一个崭新的实验笔记本扉页上，郑重写下： "磁转化为电！" 然后，开始了一年又一年的实验。 失败了，记下来；换方法，再失败，再记下来。他的实验笔记，一页一页厚起来，上面布满了"未成功"三个字。 十年过去了。1831 年 8 月 29 日，命运的门终于开了一条缝。 法拉第把一根软铁棒绕上两组线圈：一组接电池，一组接电流计。他合上电闸的一刹那，怪事发生了——旁边那个没接电池的线圈里，电流计的指针，轻轻跳了一下！断开电闸时，指针又朝反方向跳了一下！ 只有"变化"的那一瞬间，才有电流！ 法拉第恍然大悟：磁生电，靠的不是静静的磁铁，而是**变化的磁场**！磁铁在线圈里插进去、拔出来，线圈里的磁场一"变"，电流就来了——这就是电磁感应！ 几天后，他做出了一只更实用的装置：让铜盘在马蹄形磁铁间旋转，用导线引出电流——世界上第一台发电机！ 再往后的事，你我都在享受：发电机、变压器、电动机……法拉第的发现，把人类推进了电气时代。今天你按下的每一个电灯开关，源头都在那根轻轻跳动的指针上。 法拉第一生荣誉等身，却始终质朴。他婉拒了皇家学会主席的职位，谢绝了爵士封号，也放弃了靠专利发财的机会，把原理无偿公开给世界。他还惦记着孩子们，从 1825 年起开办圣诞科学讲座，一连讲了十九年——"蜡烛的化学史"那一场，至今还在举办。 有人说，法拉第是"史上最伟大的实验家"。而他自己的秘诀，其实简单得很——把每一次失败，都端端正正写进笔记本。</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十年失败的实验，法拉第一笔一笔全记着——失败记下来，就成了台阶。准备一个"实验笔记本"吧：错题、失败、突然的想法，都写进去。写下去的人，等得起奇迹。</w:t>
      </w:r>
    </w:p>
    <w:p>
      <w:pPr>
        <w:pageBreakBefore/>
        <w:spacing w:line="312" w:lineRule="auto" w:before="0" w:after="80"/>
      </w:pPr>
      <w:r>
        <w:rPr>
          <w:rFonts w:ascii="黑体" w:hAnsi="黑体" w:eastAsia="黑体"/>
          <w:b/>
          <w:sz w:val="32"/>
        </w:rPr>
        <w:t>21　梦里的周期表</w:t>
      </w:r>
    </w:p>
    <w:p>
      <w:pPr>
        <w:pageBreakBefore w:val="0"/>
        <w:spacing w:line="312" w:lineRule="auto" w:before="0" w:after="200"/>
      </w:pPr>
      <w:r>
        <w:rPr>
          <w:rFonts w:ascii="宋体" w:hAnsi="宋体" w:eastAsia="宋体"/>
          <w:b w:val="0"/>
          <w:color w:val="595959"/>
          <w:sz w:val="20"/>
        </w:rPr>
        <w:t>人物：德米特里·门捷列夫 ｜ 成就：元素周期表 ｜ 知识点：从混乱中找规律，敢于留空位 ｜ 适读年龄：6~14 岁 ｜ 朗读时长：约 6 分钟</w:t>
      </w:r>
    </w:p>
    <w:p>
      <w:pPr>
        <w:pageBreakBefore w:val="0"/>
        <w:spacing w:line="312" w:lineRule="auto" w:before="0" w:after="0"/>
        <w:ind w:firstLine="480"/>
      </w:pPr>
      <w:r>
        <w:rPr>
          <w:rFonts w:ascii="楷体" w:hAnsi="楷体" w:eastAsia="楷体"/>
          <w:b w:val="0"/>
          <w:sz w:val="24"/>
        </w:rPr>
        <w:t>你教室的墙上，多半贴着一张五颜六色的表格——元素周期表。可你知道它是怎么来的吗？ 一百六十多年前的科学家们，可没这么好过。那时人类已经发现了 63 种元素：氢、氧、金、银、铁……可它们就像 63 个互不相识的陌生人，杂乱无章地堆在一起，没有任何规律可循。 化学家们苦不堪言：这个元素和那个元素有什么关系？还有多少元素没被发现？全都是谜。 俄国圣彼得堡大学的化学教授门捷列夫，决定收拾这个"烂摊子"。他给自己定了个目标：找出元素之间的规律。 他的办法，在今天看来特别可爱——他给每个元素做了一张**卡片**：把元素的名称、原子量、主要性质，写在一张张扑克牌大小的卡片上，像玩纸牌接龙一样，在桌上摆来摆去，反复排列组合。 按颜色排？不成。按性质排？不成。按原子量从小到大排？有点意思！可排着排着，总有"捣乱"的元素，死活对不上号。 门捷列夫不肯放过任何一个"不听话"的元素。他废寝忘食地摆弄了三天三夜，疲惫到了极点，伏在桌上睡着了。 梦里，奇迹发生了—— 他后来回忆说："我在梦中看到一张表格，所有的元素都各就各位地落在里面。醒来后我立刻把它写在一张纸上。" 醒来后他发现：只有一处需要修正。 1869 年 3 月，门捷列夫公布了这张元素周期表。它按原子量排列元素，性质相似的元素落在同一列，排布得井井有条。 更了不起的是——他做了两件前人不敢做的事。 第一，他大胆调整了几个元素的"位次"（比如碘和碲），因为它们的性质比原子量"更有发言权"。后来的研究证明，他调整得对！ 第二，他在表里，留出了好几个**空位**。这些空位对应的元素，人类还从未发现！门捷列夫不但留了位置，还预言了它们的原子量和性质——"这种元素，应该长得什么什么样"。 天哪，科学界哗然："发现了就发现了，还预言没发现的？这也太狂了吧！" 可是——1875 年，法国科学家发现了新元素"镓"，性质与门捷列夫预言的"类铝"几乎一致，只是比重测错了。门捷列夫致信指出：镓的比重应该在 5.9 左右，请重新测！科学家重新提纯再测——5.94！ 全世界都被震住了。随后，"类硼"（钪）、"类硅"（锗）也被一一发现，预言一一应验。空位一个个被填上，元素周期表从此成为化学的"藏宝图"。 今天，这张表已经排到一百多种元素。教室墙上的每一格，都源自那个做了一千张卡片、又在梦里看见答案的人。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门捷列夫的两步棋都值得学：一是在混乱中耐心找规律，二是敢于给"还没发现的东西"留位置。学习和成长也一样——今天没弄懂的地方，就是你的"空位"，别绕开它，那正是未来要填上的宝藏。</w:t>
      </w:r>
    </w:p>
    <w:p>
      <w:pPr>
        <w:pageBreakBefore/>
        <w:spacing w:line="312" w:lineRule="auto" w:before="0" w:after="80"/>
      </w:pPr>
      <w:r>
        <w:rPr>
          <w:rFonts w:ascii="黑体" w:hAnsi="黑体" w:eastAsia="黑体"/>
          <w:b/>
          <w:sz w:val="32"/>
        </w:rPr>
        <w:t>22　诺贝尔的遗嘱</w:t>
      </w:r>
    </w:p>
    <w:p>
      <w:pPr>
        <w:pageBreakBefore w:val="0"/>
        <w:spacing w:line="312" w:lineRule="auto" w:before="0" w:after="200"/>
      </w:pPr>
      <w:r>
        <w:rPr>
          <w:rFonts w:ascii="宋体" w:hAnsi="宋体" w:eastAsia="宋体"/>
          <w:b w:val="0"/>
          <w:color w:val="595959"/>
          <w:sz w:val="20"/>
        </w:rPr>
        <w:t>人物：阿尔弗雷德·诺贝尔 ｜ 发明：安全炸药；设立诺贝尔奖 ｜ 知识点：把伤痛化为造福人类的动力 ｜ 适读年龄：8~14 岁（建议白天共读） ｜ 朗读时长：约 6 分钟</w:t>
      </w:r>
    </w:p>
    <w:p>
      <w:pPr>
        <w:pageBreakBefore w:val="0"/>
        <w:spacing w:line="312" w:lineRule="auto" w:before="0" w:after="0"/>
        <w:ind w:firstLine="480"/>
      </w:pPr>
      <w:r>
        <w:rPr>
          <w:rFonts w:ascii="楷体" w:hAnsi="楷体" w:eastAsia="楷体"/>
          <w:b w:val="0"/>
          <w:sz w:val="24"/>
        </w:rPr>
        <w:t>每年 12 月，全世界最优秀的科学家、作家与和平人士，都会在斯德哥尔摩和奥斯陆领取一份至高无上的荣誉——诺贝尔奖。可很少有人细想过：设奖的诺贝尔本人，一生都在和"炸药"打交道，还曾被人骂作"死亡商人"。 这中间发生了什么？ 诺贝尔出生在瑞典斯德哥尔摩，父亲是研究炸药的工程师。九岁那年全家迁往俄国圣彼得堡，他跟着家庭教师自学，学会了五门语言，唯独没有机会上大学——他靠着自学和游学，成了化学家。 那时欧洲正处于基建热潮：修铁路、开隧道、挖矿山，都急需威力强大的炸药。可当时的黑火药威力太小。意大利人发明了一种威力惊人的液体炸药——硝化甘油，可惜它脾气爆得吓人：震动、碰撞，随时可能爆炸，根本没法安全使用。 诺贝尔决心驯服这匹"烈马"。 他和父亲、兄弟在工厂里没日没夜地试验。危险如影随形：1864 年 9 月，一场大爆炸摧毁了工厂，夺走了五条人命——其中包括他最疼爱的弟弟埃米尔。 伤痛欲绝的诺贝尔没有停下。政府禁止在市区实验，他就把实验室搬到湖上的一条驳船里，风里浪里接着试。 经过上百次试验，他终于找到了办法：用一种叫硅藻土的惰性物质吸附硝化甘油，做成可以安全运输的固体——**安全炸药（达纳炸药）**。1867 年，安全炸药问世，铁路、隧道、矿山，全世界的工程建设一日千里。 诺贝尔的工厂遍布二十多个国家，他也成了富翁。 可是围绕炸药的争议从未平息。1888 年，哥哥路德维希去世，一家法国报纸误以为是阿尔弗雷德本人死了，提前"替"他发了讣告，标题触目惊心—— "死亡商人死了"：说他靠贩卖毁灭的工具发了财。 活着的人，读到了自己的讣告。 诺贝尔呆坐在椅子上，半天说不出话。他问自己：人们将这样记住我吗？我这辈子，到底给世界留下了什么？ 他不愿带着这样的评价离开。他决定在身后，用自己全部的财富，做一件造福人类的事。 1895 年 11 月 27 日，诺贝尔签下他一生中最后、也是最重要的一份文件——遗嘱： 将他名下几乎全部的巨额财产，设立一个基金。基金的每年利息，分成五份，颁给那些"为人类做出最杰出贡献"的人：物理学、化学、生理学或医学、文学，以及——**为促进民族团结友好、取消或裁减常备军队而做出最大努力的人**，和平奖。 1896 年 12 月 10 日，诺贝尔因心脏病去世。1901 年，第一届诺贝尔奖如期颁发。 如今，一百二十多年过去，诺贝尔奖已成为人类智识与良知最耀眼的灯塔。那位曾被讣告骂作"死亡商人"的人，用身后的一切，完成了最伟大的转身—— 他把人们记恨自己的理由，变成了人们敬仰自己的理由。</w:t>
      </w:r>
    </w:p>
    <w:p>
      <w:pPr>
        <w:pageBreakBefore w:val="0"/>
        <w:spacing w:line="312" w:lineRule="auto" w:before="0" w:after="80"/>
      </w:pPr>
      <w:r>
        <w:rPr>
          <w:rFonts w:ascii="宋体" w:hAnsi="宋体" w:eastAsia="宋体"/>
          <w:b w:val="0"/>
          <w:color w:val="595959"/>
          <w:sz w:val="21"/>
        </w:rPr>
        <w:t>**共读提示**：本篇含爆炸事故（弟弟遇难）与"活读讣告"情节，建议 8 岁以上、白天共读。</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诺贝尔一生最动人的发明，不是炸药，而是那份遗嘱。过去的错与痛无法抹去，但可以变成照亮未来的光。记住他的方法：别让昨天的评价定义你，用今天的行动，重新书写明天的自己。</w:t>
      </w:r>
    </w:p>
    <w:p>
      <w:pPr>
        <w:pageBreakBefore/>
        <w:spacing w:line="312" w:lineRule="auto" w:before="0" w:after="80"/>
      </w:pPr>
      <w:r>
        <w:rPr>
          <w:rFonts w:ascii="黑体" w:hAnsi="黑体" w:eastAsia="黑体"/>
          <w:b/>
          <w:sz w:val="32"/>
        </w:rPr>
        <w:t>23　丛林里的观察家</w:t>
      </w:r>
    </w:p>
    <w:p>
      <w:pPr>
        <w:pageBreakBefore w:val="0"/>
        <w:spacing w:line="312" w:lineRule="auto" w:before="0" w:after="200"/>
      </w:pPr>
      <w:r>
        <w:rPr>
          <w:rFonts w:ascii="宋体" w:hAnsi="宋体" w:eastAsia="宋体"/>
          <w:b w:val="0"/>
          <w:color w:val="595959"/>
          <w:sz w:val="20"/>
        </w:rPr>
        <w:t>人物：珍·古道尔 ｜ 成就：黑猩猩研究先驱、"根与芽"创始人 ｜ 知识点：观察与耐心 ｜ 适读年龄：5~14 岁 ｜ 朗读时长：约 6 分钟</w:t>
      </w:r>
    </w:p>
    <w:p>
      <w:pPr>
        <w:pageBreakBefore w:val="0"/>
        <w:spacing w:line="312" w:lineRule="auto" w:before="0" w:after="0"/>
        <w:ind w:firstLine="480"/>
      </w:pPr>
      <w:r>
        <w:rPr>
          <w:rFonts w:ascii="楷体" w:hAnsi="楷体" w:eastAsia="楷体"/>
          <w:b w:val="0"/>
          <w:sz w:val="24"/>
        </w:rPr>
        <w:t>四岁那年，英格兰小女孩珍干了一件"惊天动地"的事：她钻进邻居家的鸡舍，蜷在满是鸡粪的角落里，一动不动蹲了四五个小时—— 就为了亲眼看一看：母鸡到底是怎么下出鸡蛋的？ 邻居吓坏了，到处找孩子；妈妈也闻讯赶来。可妈妈隔着鸡舍门缝，看见女儿眼睛亮晶晶的，兴冲冲地喊："妈妈！我看到鸡蛋是怎么出来的啦！" 妈妈没有骂她，也没有说"女孩不该满身鸡粪"，而是坐下来，认真听女儿讲母鸡下蛋的全过程。 多年后，珍·古道尔说："正是因为有了一位支持我、尊重我好奇心的妈妈，我才走到了今天。" 小珍从小就有个梦：去非洲，和野生动物生活在一起。所有人都笑她："你一个英国女孩，哪来的钱？哪有这种事？"连老师都嘲笑她"想研究非洲"是不切实际的幻想。 她不争辩，只是默默攒钱：当女招待、做秘书、打各种零工，一分一分地攒路费。二十三岁那年，一位朋友邀请她去非洲的农场做客——她立刻辞了工作，坐上轮船，去了肯尼亚。 在非洲，她鼓起勇气求见著名的人类学家路易斯·利基博士。利基发现了这个姑娘身上罕见的东西：对动物的痴迷、不受理论束缚的耐心。他给了她一个改变一生的任务—— 去坦桑尼亚的贡贝丛林，观察野生黑猩猩。 1960 年 7 月，二十六岁的珍·古道尔，带着母亲（当地要求必须有女性亲属陪同）、帐篷和望远镜，走进了贡贝的丛林。 现实给了她当头一棒：黑猩猩一见她就跑。她天天追着找，走近了，猩猩逃了；再走近，又逃了。前几个月，她常常辛苦一整天，只能在几百米外远远看几眼，夜里躲进帐篷哭。 换作旁人早放弃了。她不。她像小时候蹲鸡舍那样，日复一日，穿同一件旧衣服，吃和猩猩相似的食物，在固定地点远远守着——慢慢地，猩猩们发现这个"白色的猴子"毫无威胁。 第十五个月，转机来了。 一只她取名"大卫灰胡须"的雄猩猩，第一次没有逃跑，反而从她手心里，拿走了一根香蕉！随后，她目睹了震惊世界的场景：大卫灰胡须坐在白蚁窝边，折下一根草茎，修整了末端，伸进白蚁洞里"钓"白蚁吃—— 黑猩猩会**制造和使用工具**！ 要知道，当时的教科书说"制造工具是人类独有的能力"。她激动得发报给利基博士，利基回电，成了科学史上的名言： "现在我们必须重新定义工具，重新定义人类，或者接受黑猩猩就是人类。" 她后来还发现：黑猩猩会拥抱、会握手、有喜怒哀乐，甚至会发生"战争"。她的研究推翻了一连串旧观念，被誉为二十世纪最伟大的科学成就之一。 没有大学文凭的她，后来被剑桥大学破格录取攻读博士，成了世界著名的动物学家。年过八旬，她依然一年三百天在全球奔走，创办"根与芽"环保项目，告诉孩子们同一个道理： "唯有了解，才会关心；唯有关心，才会行动；唯有行动，生命才有希望。"</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四岁蹲鸡舍的好奇心，长成了改写科学史的大发现。珍·古道尔教我们两件事：一是尊重孩子的"怪梦想"，二是把梦想拆成"攒钱、出发、耐心等待"这些具体的小步子——奇迹，是耐心等出来的。</w:t>
      </w:r>
    </w:p>
    <w:p>
      <w:pPr>
        <w:pageBreakBefore/>
        <w:spacing w:line="312" w:lineRule="auto" w:before="0" w:after="80"/>
      </w:pPr>
      <w:r>
        <w:rPr>
          <w:rFonts w:ascii="黑体" w:hAnsi="黑体" w:eastAsia="黑体"/>
          <w:b/>
          <w:sz w:val="32"/>
        </w:rPr>
        <w:t>24　一支写了三十八年的笔</w:t>
      </w:r>
    </w:p>
    <w:p>
      <w:pPr>
        <w:pageBreakBefore w:val="0"/>
        <w:spacing w:line="312" w:lineRule="auto" w:before="0" w:after="200"/>
      </w:pPr>
      <w:r>
        <w:rPr>
          <w:rFonts w:ascii="宋体" w:hAnsi="宋体" w:eastAsia="宋体"/>
          <w:b w:val="0"/>
          <w:color w:val="595959"/>
          <w:sz w:val="20"/>
        </w:rPr>
        <w:t>人物：竺可桢 ｜ 成就：中国近代气象学奠基人、物候学研究 ｜ 知识点：一天一天记录的力量 ｜ 适读年龄：6~14 岁 ｜ 朗读时长：约 6 分钟</w:t>
      </w:r>
    </w:p>
    <w:p>
      <w:pPr>
        <w:pageBreakBefore w:val="0"/>
        <w:spacing w:line="312" w:lineRule="auto" w:before="0" w:after="0"/>
        <w:ind w:firstLine="480"/>
      </w:pPr>
      <w:r>
        <w:rPr>
          <w:rFonts w:ascii="楷体" w:hAnsi="楷体" w:eastAsia="楷体"/>
          <w:b w:val="0"/>
          <w:sz w:val="24"/>
        </w:rPr>
        <w:t>竺可桢小时候，是个爱提问的孩子。 下雨天，雨点噼里啪啦敲着屋檐，别的孩子往屋里跑，他却站在廊下仰着头听，然后拉住大人问："雨是从哪儿来的？为什么会下这么大的雨？" 大人答不上来。他就在心里记下这个问号。长大后，他远渡重洋，去美国哈佛大学攻读的，正是气象学——研究雨的来历、风的脾气、天气的规律。 1918 年，竺可桢获得气象学博士学位，回到依然积贫积弱的祖国。那时中国连自己的气象台都没有，天气预报要看外国人的脸色。他发下宏愿：要在中国的土地上，建立中国人自己的气象事业！ 他的一生，做成了一件又一件大事：创办了中国第一个气象研究所，在 全国各地建起几十个气象台站；当了十三年浙江大学校长，在战火中把学校西迁千里、弦歌不辍，提出"求是"二字作校训——"排万难冒百死以求真知"。 可他还有一件"小事"，坚持了一生—— **记日记。** 他的日记，可不是记"今天吃了什么"。作为一名气象学家，他的日记像一份精密的科学档案：每天清晨，记录当天的天气——阴晴、气温、风向、风力；还记录物候——北海的冰哪天融了，山桃哪天开花，燕子哪天飞来，布谷鸟哪天初鸣…… 从 1936 年 1 月 1 日起，到他 1974 年 2 月 6 日去世前一天为止—— 整整三十八年零三十七天，一天都没有间断。 生病住院的日子，躺在病床上，他还要问一问今天的天气，记上一行；去世的前一天，他用颤抖的手，记下了当天的天气情况。三十八年，九百多万字。 这本"超级日记"，成了无价之宝。 科学家们根据它，研究出中国近几十年气候变迁的规律；他还利用中国浩如烟海的古代文献——史书、方志、诗词、日记，寻找几千年前的物候记录，写出了《中国近五千年来气候变迁的初步研究》，惊艳了世界学界。 人们这才发现：原来五千年来，中国经历过大大小小的冷暖变化；唐朝的温暖、明末的严寒，都写在古人的诗句和田间的物候里——而把它们串起来的那根线，是竺可桢一天一天的记录。 一支笔，坚持三十八年，就能量出五千年的气候。</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一天记一行，看似微不足道，坚持三十八年，就成了科学史上的奇迹。学英语、练琴、跑步、写日记，道理都一样——别小看每天这一小格，时间会把它连成惊人的长线。</w:t>
      </w:r>
    </w:p>
    <w:p>
      <w:pPr>
        <w:pageBreakBefore/>
        <w:spacing w:line="312" w:lineRule="auto" w:before="0" w:after="80"/>
      </w:pPr>
      <w:r>
        <w:rPr>
          <w:rFonts w:ascii="黑体" w:hAnsi="黑体" w:eastAsia="黑体"/>
          <w:b/>
          <w:sz w:val="32"/>
        </w:rPr>
        <w:t>25　十二秒的飞行</w:t>
      </w:r>
    </w:p>
    <w:p>
      <w:pPr>
        <w:pageBreakBefore w:val="0"/>
        <w:spacing w:line="312" w:lineRule="auto" w:before="0" w:after="200"/>
      </w:pPr>
      <w:r>
        <w:rPr>
          <w:rFonts w:ascii="宋体" w:hAnsi="宋体" w:eastAsia="宋体"/>
          <w:b w:val="0"/>
          <w:color w:val="595959"/>
          <w:sz w:val="20"/>
        </w:rPr>
        <w:t>人物：威尔伯·莱特与奥维尔·莱特 ｜ 发明：世界上第一架动力飞机 ｜ 知识点：兄弟同心，从失败中找答案 ｜ 适读年龄：5~14 岁 ｜ 朗读时长：约 6 分钟</w:t>
      </w:r>
    </w:p>
    <w:p>
      <w:pPr>
        <w:pageBreakBefore w:val="0"/>
        <w:spacing w:line="312" w:lineRule="auto" w:before="0" w:after="0"/>
        <w:ind w:firstLine="480"/>
      </w:pPr>
      <w:r>
        <w:rPr>
          <w:rFonts w:ascii="楷体" w:hAnsi="楷体" w:eastAsia="楷体"/>
          <w:b w:val="0"/>
          <w:sz w:val="24"/>
        </w:rPr>
        <w:t>1903 年 12 月 17 日，美国北卡罗来纳州，一个叫斩魔山的荒凉沙丘上，寒风呼啸。 五个冻得直跺脚的男人，围着一架怪模怪样的机器。木头的骨架，蒙着布的机翼，像一只大号的白色蜻蜓。 兄弟俩中的弟弟奥维尔趴在机翼上，发动了引擎——"哒哒哒"，螺旋桨转了起来。 哥哥威尔伯扶稳机翼，松开了手。 飞机贴着沙丘，摇摇晃晃地滑跑、起飞——在离地几米的高度，颤颤巍巍地飞行了—— **12 秒**。 飞行距离：36.5 米。 36.5 米有多远？大约就是今天波音 747 客机的翼展那么长。现在最快的客机飞这段距离，眨个眼就过去了。 可是——那是人类的"第一次"：一架比空气重的、有动力的、可以操纵的机器，载着人，自己飞上了天空！ 开飞机的是弟弟奥维尔，32 岁；在旁边拍照记录的，是哥哥威尔伯，36 岁。 而这惊人的一飞，是从一辆自行车开始的。 莱特兄弟在俄亥俄州代顿市开了一家自行车铺：修理、出售、组装自行车。兄弟俩从小痴迷机械——小时候，父亲买回一个橡皮筋动力的"直升机"玩具，兄弟俩爱不释手，玩坏了就自己再做，还悄悄许愿：将来要造出能载人飞天的大玩具。 1896 年，德国"滑翔机之父"李林塔尔试飞失事身亡的消息传来，兄弟俩震惊之余，接过了人类飞天的接力棒。 他们没有资金，没有学位，甚至没有航空学的入门书。但他们有自行车铺——那是一门"动手"的生意，还有一颗别人没有的谦虚之心： "我们不是要战胜天空，我们要先学会倾听天空。" 他们发现前人的数据不可靠，就自己动手建风洞，测试了两百多种翼形；他们发明了"翘曲机翼"，让飞机可以像鸟一样左右倾斜、保持平衡——这恰恰是前人全都忽略的"操纵"问题；他们在斩魔山用滑翔机练习了一千多次，飞到手感和本能。 1903 年 12 月 17 日，十二秒的飞行成功了。当天他们又飞了三次，最后一次，59 秒，260 米。 可是让人心寒的是——世界并不相信。报纸不报道，科学家冷嘲热讽，人们说他们是两个"撒谎的修车匠"。整整五年，兄弟俩只能靠一次又一次的公开飞行演示，让世界亲眼看见：人，真的飞起来了。 等全世界终于相信的那天，莱特兄弟已经把飞机改进了几十次，动力更强，飞行更稳。他们从不争吵名次——连发明专利上的排序，兄弟俩都是用抛硬币决定的。 他们一生都没有结婚，彼此说："我们没有钱，也没有时间娶妻，但我们会拥有飞机。"他们做到了。</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十二秒很短，却是人类飞行的全部开端。莱特兄弟教给我们三件事：做自己擅长的行当攒本钱（自行车铺），用一千次滑翔练基本功，还有——兄弟俩一辈子同心协力，从不内讧。成大事的人，常常赢在"一起"。</w:t>
      </w:r>
    </w:p>
    <w:p>
      <w:pPr>
        <w:pageBreakBefore/>
        <w:spacing w:line="312" w:lineRule="auto" w:before="0" w:after="80"/>
      </w:pPr>
      <w:r>
        <w:rPr>
          <w:rFonts w:ascii="黑体" w:hAnsi="黑体" w:eastAsia="黑体"/>
          <w:b/>
          <w:sz w:val="32"/>
        </w:rPr>
        <w:t>26　数学王子的算术课</w:t>
      </w:r>
    </w:p>
    <w:p>
      <w:pPr>
        <w:pageBreakBefore w:val="0"/>
        <w:spacing w:line="312" w:lineRule="auto" w:before="0" w:after="200"/>
      </w:pPr>
      <w:r>
        <w:rPr>
          <w:rFonts w:ascii="宋体" w:hAnsi="宋体" w:eastAsia="宋体"/>
          <w:b w:val="0"/>
          <w:color w:val="595959"/>
          <w:sz w:val="20"/>
        </w:rPr>
        <w:t>人物：卡尔·高斯 ｜ 成就："数学王子"，无数数学与物理发现 ｜ 知识点：找规律，化繁为简 ｜ 适读年龄：5~14 岁 ｜ 朗读时长：约 5 分钟</w:t>
      </w:r>
    </w:p>
    <w:p>
      <w:pPr>
        <w:pageBreakBefore w:val="0"/>
        <w:spacing w:line="312" w:lineRule="auto" w:before="0" w:after="0"/>
        <w:ind w:firstLine="480"/>
      </w:pPr>
      <w:r>
        <w:rPr>
          <w:rFonts w:ascii="楷体" w:hAnsi="楷体" w:eastAsia="楷体"/>
          <w:b w:val="0"/>
          <w:sz w:val="24"/>
        </w:rPr>
        <w:t>德国有位"数学王子"，叫高斯。他最传奇的故事，发生在十岁那年的课堂上。 那天，算术老师比特纳布置了一道"长作业"： "把 1 加 2 加 3，一直加到 100，总和是多少？算好了才能放学。" 老师心想：这么长的算式，孩子们得算上大半个钟头，正好安静一会儿。 他刚坐下，教室里就响起一个清脆的声音："老师，我算好了！答案是 5050！" 老师抬头一看——才几秒钟！那个最早交卷的，竟是全班年纪最小的孩子高斯。老师狐疑地走过去检查：草稿纸上没有密密麻麻的竖式，只有寥寥几行。 "你没有偷懒？这么快，你是怎么算的？" 高斯不慌不忙地解释："我发现，这道题里藏着规律——" "1 加 100，等于 101；2 加 99，等于 101；3 加 98，还是 101……首尾两两相加，每一对都是 101！" "从 1 到 100，正好是 50 对。50 个 101——就是 5050！" 比特纳老师愣在讲台上。别的孩子在埋头做一百次加法，这个小家伙却先找规律，把一百次加法变成了一次乘法！ 老师又惊又喜，自掏腰包从汉堡买来最好的数学书送给高斯。后来，他又把高斯推荐给当地的公爵。公爵见识了这孩子的才华，资助他从中学一路读到大学，让一个穷孩子有了成才的机会。 高斯长大后，果真不负众望：他证明了正十七边形可以用尺规作图（连阿基米德和牛顿都没做到的事）；他计算出了第一颗小行星谷神星的轨道；他在数论、天文学、物理学、大地测量学上都做出了开创性的贡献，与阿基米德、牛顿并称为世界三大数学家。 人们尊称他为"数学王子"。有人问他成功的秘诀，他说： "数学是科学的女王。而对待难题，关键在于——别急着蛮算，先找到藏在里面的规律。" 那个 5050 的故事，从此激励着一代代学数学的孩子：难题不可怕，可怕的是不去找规律就埋头死算。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别人做一百次加法，高斯找一次规律。做难题时，先停一停，看看"首尾""对称""分组"里有没有规律——会找规律的小脑袋，就是未来的数学王子（公主）。</w:t>
      </w:r>
    </w:p>
    <w:p>
      <w:pPr>
        <w:pageBreakBefore/>
        <w:spacing w:line="312" w:lineRule="auto" w:before="0" w:after="80"/>
      </w:pPr>
      <w:r>
        <w:rPr>
          <w:rFonts w:ascii="黑体" w:hAnsi="黑体" w:eastAsia="黑体"/>
          <w:b/>
          <w:sz w:val="32"/>
        </w:rPr>
        <w:t>27　小水滴里的大世界</w:t>
      </w:r>
    </w:p>
    <w:p>
      <w:pPr>
        <w:pageBreakBefore w:val="0"/>
        <w:spacing w:line="312" w:lineRule="auto" w:before="0" w:after="200"/>
      </w:pPr>
      <w:r>
        <w:rPr>
          <w:rFonts w:ascii="宋体" w:hAnsi="宋体" w:eastAsia="宋体"/>
          <w:b w:val="0"/>
          <w:color w:val="595959"/>
          <w:sz w:val="20"/>
        </w:rPr>
        <w:t>人物：安东尼·列文虎克 ｜ 发现：微生物 ｜ 知识点：好奇心 + 动手 + 坚持记录 ｜ 适读年龄：5~12 岁 ｜ 朗读时长：约 5 分钟</w:t>
      </w:r>
    </w:p>
    <w:p>
      <w:pPr>
        <w:pageBreakBefore w:val="0"/>
        <w:spacing w:line="312" w:lineRule="auto" w:before="0" w:after="0"/>
        <w:ind w:firstLine="480"/>
      </w:pPr>
      <w:r>
        <w:rPr>
          <w:rFonts w:ascii="楷体" w:hAnsi="楷体" w:eastAsia="楷体"/>
          <w:b w:val="0"/>
          <w:sz w:val="24"/>
        </w:rPr>
        <w:t>三百多年前，荷兰代尔夫特城有一位看门人，叫列文虎克。 他的工作很清闲：给市政厅看大门，打扫院子。工资不高，也没人瞧得起这个没读过多少书的看门人。 可他有一个特别的爱好——磨镜片。 年轻时当布商学徒，布行的规矩：要用放大镜检查布料的纹路和线头，数一数每寸布里有几根线。列文虎克对镜片着了迷：市面上买的放大镜不够清楚，他就自己磨。磨呀磨，一磨就是几十年，磨出的镜片越来越大、越来越清，最小的镜片直径只有几毫米，放大倍数却达到两百多倍！ 一天，他忽然想到：用这么厉害的镜片，看看别的东西会怎样？ 他弄来一滴雨水，滴在镜片下观察——这一看，他惊呆了： 那滴"干净"的雨水里，竟然游动着无数个活生生的小东西！有的像小圆球滚来滚去，有的拖着细尾巴摇摇摆摆，比肉眼能见的最小的螨虫，还要小上几千倍！ 天哪——水里住着一个谁也不知道的"小人国"！ 列文虎克又去观察：牙缝里刮下的牙垢——小生命多得不计其数；自己的唾液、井水、池水、花瓣泡的水……到处都是！ 他把这些发现，画成一幅幅精细的图，写信寄给英国皇家学会——那是世界最权威的科学机构。 起初，学会的院士们半信半疑：一个看门人的来信？可当他请学会派出 verification 的权威人物（牧师兼科学家）亲自用他的显微镜观察后——皇家学会信了，还刊登了他的信。后来连英国女王都来参观他的显微镜。 他成了第一个看见微生物的人——比巴斯德发现细菌致病早了两百年，为后来的医学打开了一扇大门。 一辈子看大门的列文虎克，就这样成了"微生物学之父"。他临终前，把自己磨了一辈子的一百多架显微镜，全部捐给了英国皇家学会。 他说过一句朴素的话，大意是：我只是比别人更耐心，去观察那些人人都能看见的小东西。</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一滴雨水里有几千个小生命，只是从没人认真看过。你身边也有无数"看不见的小世界"——一朵花的花粉、一片雪的形状、手机屏幕下的微尘。好奇 + 动手 + 坚持，看门人也能发现新世界。</w:t>
      </w:r>
    </w:p>
    <w:p>
      <w:pPr>
        <w:pageBreakBefore/>
        <w:spacing w:line="312" w:lineRule="auto" w:before="0" w:after="80"/>
      </w:pPr>
      <w:r>
        <w:rPr>
          <w:rFonts w:ascii="黑体" w:hAnsi="黑体" w:eastAsia="黑体"/>
          <w:b/>
          <w:sz w:val="32"/>
        </w:rPr>
        <w:t>28　让地球"退位"的人</w:t>
      </w:r>
    </w:p>
    <w:p>
      <w:pPr>
        <w:pageBreakBefore w:val="0"/>
        <w:spacing w:line="312" w:lineRule="auto" w:before="0" w:after="200"/>
      </w:pPr>
      <w:r>
        <w:rPr>
          <w:rFonts w:ascii="宋体" w:hAnsi="宋体" w:eastAsia="宋体"/>
          <w:b w:val="0"/>
          <w:color w:val="595959"/>
          <w:sz w:val="20"/>
        </w:rPr>
        <w:t>人物：尼古拉·哥白尼 ｜ 成就：日心说 ｜ 知识点：敢于质疑，用观测说话 ｜ 适读年龄：8~14 岁 ｜ 朗读时长：约 6 分钟</w:t>
      </w:r>
    </w:p>
    <w:p>
      <w:pPr>
        <w:pageBreakBefore w:val="0"/>
        <w:spacing w:line="312" w:lineRule="auto" w:before="0" w:after="0"/>
        <w:ind w:firstLine="480"/>
      </w:pPr>
      <w:r>
        <w:rPr>
          <w:rFonts w:ascii="楷体" w:hAnsi="楷体" w:eastAsia="楷体"/>
          <w:b w:val="0"/>
          <w:sz w:val="24"/>
        </w:rPr>
        <w:t>"地球是宇宙的中心，太阳绕着地球转。"——这个说法，统治了人类思想一千四百多年。 它来自古希腊的托勒密"地心说"，后来又被宗教奉为不容置疑的真理。所有人都相信：我们脚下的大地，就是宇宙的中心，稳稳当当，一动不动。 波兰有一位神父兼天文学家，却越看越觉得不对劲。他叫哥白尼。 作为教堂的教士，哥白尼白天料理教务、免费为穷人治病；到了夜晚，他就爬上教堂的塔楼，用自制的简陋仪器，观测星空。 一观测，问题就来了。按照地心说的说法，行星的运动应该有固定的模式，可实际的天象却总是"对不上号"：行星时快时慢，有时甚至倒着走（逆行）。为了打补丁，地心说不得不加一层又一层的"轮圈"（本轮、均轮），把天体系统越搞越复杂——可还是算不准！ 哥白尼盯着这些别扭的补丁，问出了那个惊天动地的问题： "如果……我们把太阳放在中心，让地球绕着太阳转，会怎么样？" 这一换，奇迹发生了：原来那些别扭的行星运动，立刻变得井井有条、清清楚楚！行星逆行也不再神秘——那只是地球和行星都在绕太阳跑，互相"超车"时产生的视觉效果，就像两辆并行的汽车，你超它时觉得它在后退。 从此，哥白尼心里种下了一个信念：太阳才是中心，地球只是一颗绕太阳转的普通行星。 但他也非常清楚：这个说法会撼动一千四百年的"常识"，招来多大的反对。所以他没有急于公布，而是用余生继续观测、计算、完善。 他把毕生的研究成果，写成了一部巨著——《天体运行论》。 朋友们劝他出版，他一直犹豫。直到 1543 年，七十岁的哥白尼重病缠身，才终于同意付印。据说，弥留之际的他，摸到了刚刚印好送到床边的、还带着油墨香的《天体运行论》——几个小时后，他安详地闭上了眼睛。 这本书，被后世称为"科学革命的开端"：从此，人类才真正开始用观测和数学，而不是权威和传说，来认识宇宙。 后来，伽利略用望远镜找到了新证据，开普勒算出了行星轨道的形状，牛顿解释了背后的引力——一场伟大的科学接力，从哥白尼手中的那部书稿开始。 今天我们知道：地球不是宇宙的中心，甚至连太阳也不是——但这丝毫不减我们看星星的浪漫。恰恰相反，正因为敢于质疑，人类才第一次真正看清了星空的壮丽。</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一千四百年人人都信的"常识"，也可能有错。当你发现事实和权威说法对不上时，勇敢地相信你的观察，用证据说话。真理，不怕被质疑；怕质疑的，从来都不是真理。</w:t>
      </w:r>
    </w:p>
    <w:p>
      <w:pPr>
        <w:pageBreakBefore/>
        <w:spacing w:line="312" w:lineRule="auto" w:before="0" w:after="80"/>
      </w:pPr>
      <w:r>
        <w:rPr>
          <w:rFonts w:ascii="黑体" w:hAnsi="黑体" w:eastAsia="黑体"/>
          <w:b/>
          <w:sz w:val="32"/>
        </w:rPr>
        <w:t>29　二十七年的《本草纲目》</w:t>
      </w:r>
    </w:p>
    <w:p>
      <w:pPr>
        <w:pageBreakBefore w:val="0"/>
        <w:spacing w:line="312" w:lineRule="auto" w:before="0" w:after="200"/>
      </w:pPr>
      <w:r>
        <w:rPr>
          <w:rFonts w:ascii="宋体" w:hAnsi="宋体" w:eastAsia="宋体"/>
          <w:b w:val="0"/>
          <w:color w:val="595959"/>
          <w:sz w:val="20"/>
        </w:rPr>
        <w:t>人物：李时珍 ｜ 成就：《本草纲目》 ｜ 知识点：求真务实，为百姓著书 ｜ 适读年龄：6~14 岁 ｜ 朗读时长：约 6 分钟</w:t>
      </w:r>
    </w:p>
    <w:p>
      <w:pPr>
        <w:pageBreakBefore w:val="0"/>
        <w:spacing w:line="312" w:lineRule="auto" w:before="0" w:after="0"/>
        <w:ind w:firstLine="480"/>
      </w:pPr>
      <w:r>
        <w:rPr>
          <w:rFonts w:ascii="楷体" w:hAnsi="楷体" w:eastAsia="楷体"/>
          <w:b w:val="0"/>
          <w:sz w:val="24"/>
        </w:rPr>
        <w:t>明朝的时候，有个年轻秀才，考了三次举人，都没考中。 他叫李时珍，出身医学世家，祖父、父亲都是医生。第三次落榜后，他做了个决定：不考科举了，学医！他对父亲说："身如逆流船，心比铁石坚。"——我要像逆流而上的船一样，坚定地走行医这条路。 父亲被儿子打动了，收他学医。李时珍果然医术精进，治好了不少疑难重症，名声越来越大，还被推荐到北京的太医院任职。 在行医和研究中，李时珍发现了一个严重的问题： 历代流传下来的本草书（药物书），错误和混乱实在太多！有的把两种药混为一谈，有的写着有毒却当作补品，还有的以讹传讹，越传越离谱。医生照书开药，是会出人命的！ "这些错误不能再错下去了。我要重新编一部本草书！" 这个决定，意味着他要放弃安稳，用一生去赌一部书。可李时珍认了。 从三十五岁起，他开始了漫长的"长征"： **读万卷书**——他先后研读了八百多种典籍，凡是前人记载的药物，一条条核对； **行万里路**——他背起药篓，带着儿子和学生，走遍湖北、湖南、江西、安徽、江苏等地，翻山越岭采药，向农民、渔民、猎人、樵夫、药农请教； **亲口尝试**——为了弄清药性，许多药物他亲口品尝。传说他为了验证曼陀罗的药性，亲自服下，记录下"笑、舞"等反应；为了分辨萍、苹、莼、荇的区别，他对照实物一一辨识。 他记下的笔记，堆起来有上千万字。 这二十七年里，他三次远出考察，家中几次遭难，著书的屋舍两度毁于大火，书稿一度险些化为灰烬——他咬着牙，从头再写。 1578 年，六十一岁的李时珍，终于完成了这部巨著——《本草纲目》：全书约 190 万字，五十二卷，收录药物 1892 种，附方 11096 首，还绘制了 1100 多幅药物图。 这部书后来传入日本、朝鲜，被译成拉丁文、英文、法文等多种文字，传遍世界，被进化论奠基人达尔文称赞为"中国古代的百科全书"。 李时珍去世六年后的 1596 年，《本草纲目》在金陵正式刊行。那个落榜的秀才没能亲眼看见自己著作的风行天下，但他留下的每一个字，都在护佑着后人。 今天中药铺的每一个抽屉、每一味药的背后，都站着那个走了二十七年山路、尝遍百草的身影。</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李时珍做学问的办法特别"土"——亲眼看、亲口尝、到处问、反复记，一做就是二十七年。学知识别满足于"听来的"，要多问"真的是这样吗"，再亲自去查一查、试一试——求真，就要下这样的笨功夫。</w:t>
      </w:r>
    </w:p>
    <w:p>
      <w:pPr>
        <w:pageBreakBefore/>
        <w:spacing w:line="312" w:lineRule="auto" w:before="0" w:after="80"/>
      </w:pPr>
      <w:r>
        <w:rPr>
          <w:rFonts w:ascii="黑体" w:hAnsi="黑体" w:eastAsia="黑体"/>
          <w:b/>
          <w:sz w:val="32"/>
        </w:rPr>
        <w:t>30　人字形铁路</w:t>
      </w:r>
    </w:p>
    <w:p>
      <w:pPr>
        <w:pageBreakBefore w:val="0"/>
        <w:spacing w:line="312" w:lineRule="auto" w:before="0" w:after="200"/>
      </w:pPr>
      <w:r>
        <w:rPr>
          <w:rFonts w:ascii="宋体" w:hAnsi="宋体" w:eastAsia="宋体"/>
          <w:b w:val="0"/>
          <w:color w:val="595959"/>
          <w:sz w:val="20"/>
        </w:rPr>
        <w:t>人物：詹天佑 ｜ 成就：主持修建京张铁路 ｜ 知识点：用实力回应质疑 ｜ 适读年龄：6~14 岁 ｜ 朗读时长：约 6 分钟</w:t>
      </w:r>
    </w:p>
    <w:p>
      <w:pPr>
        <w:pageBreakBefore w:val="0"/>
        <w:spacing w:line="312" w:lineRule="auto" w:before="0" w:after="0"/>
        <w:ind w:firstLine="480"/>
      </w:pPr>
      <w:r>
        <w:rPr>
          <w:rFonts w:ascii="楷体" w:hAnsi="楷体" w:eastAsia="楷体"/>
          <w:b w:val="0"/>
          <w:sz w:val="24"/>
        </w:rPr>
        <w:t>1905 年，清政府决定修建一条铁路：从北京到张家口的京张铁路。 消息一出，英国和俄国都跳出来争抢修筑权——这条铁路战略位置太重要了，谁修，谁就控制了这条要道。两国争执不下，最后清政府只好硬着头皮宣布：不用外国人，中国人自己修！ 消息传出，外国报纸立刻冷嘲热讽： "能修京张铁路的中国工程师，还没有出生呢！" "中国想自己修，是痴人说梦！" 因为谁都看得见这条路的难度：从南口到八达岭，几十公里的路，要穿越崇山峻岭，坡度极大，工程难度在当时堪称世界级。 而这个千斤重担，落在了一位中国工程师的肩上——詹天佑。 詹天佑十二岁就作为中国第一批官派留美幼童赴美求学，后来毕业于耶鲁大学土木工程系，专攻铁路工程。他深知这一仗的意义："全世界的眼睛都在望着我们，成败关系着中国工程师的荣誉！" 他带着团队勘测线路，白天骑着毛驴翻山越岭定点测量，晚上伏在灯下画图计算。有年轻人测的数据嫌麻烦不肯复测，他严肃地说："数据要精确到不能再精确，'大概''差不多'这类说法，不该出自工程人员之口。" 最难的一关，是南口到八达岭的关沟段：地势陡，坡度大。火车怎么爬上陡坡？ 詹天佑想出了一个绝妙的设计——"人"字形线路：铁路在青龙桥附近，折一个反向的弯，像"人"字一样。火车开到"人"字的"交汇点"，换成两台大马力机车，一推一拉，沿着"人"字的另一边，用更缓的坡度爬上八达岭—— 一下子，把原本无法逾越的陡坡，化解成了一上一下两个缓坡！ 开凿八达岭隧道时，他没有从一头慢慢挖（那要等山那边挖通），而是设计出竖井法：先从山顶打下垂直的井，再分别向两头开凿——四个工作面同时施工，工期大大缩短。 经过四年奋斗，1909 年 9 月，京张铁路全线通车——比计划提前两年，经费还节省了不少！ 这条铁路全长约 200 公里，是中国人自己勘测、设计、施工的第一条干线铁路。 通车典礼上，有人请詹天佑讲话。他说，这条铁路的功劳属于大家，属于全体中国铁路员工。而铁路沿线，人们自发建起了他的铜像。 那条"人"字形的铁路，至今还在山间运行——它像一个大大的"人"字，提醒着每一个人： 中国人的智慧与骨气，写在大地上。</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外国人说"中国工程师还没出生"，詹天佑没有争辩，而是用提前完工的铁路回答。面对嘲笑和质疑，最漂亮的回应，永远是把事情做好——实力，就是最响亮的声音。</w:t>
      </w:r>
    </w:p>
    <w:p>
      <w:pPr>
        <w:pageBreakBefore/>
        <w:spacing w:line="312" w:lineRule="auto" w:before="0" w:after="80"/>
      </w:pPr>
      <w:r>
        <w:rPr>
          <w:rFonts w:ascii="黑体" w:hAnsi="黑体" w:eastAsia="黑体"/>
          <w:b/>
          <w:sz w:val="32"/>
        </w:rPr>
        <w:t>31　把闪电写进方程的人</w:t>
      </w:r>
    </w:p>
    <w:p>
      <w:pPr>
        <w:pageBreakBefore w:val="0"/>
        <w:spacing w:line="312" w:lineRule="auto" w:before="0" w:after="200"/>
      </w:pPr>
      <w:r>
        <w:rPr>
          <w:rFonts w:ascii="宋体" w:hAnsi="宋体" w:eastAsia="宋体"/>
          <w:b w:val="0"/>
          <w:color w:val="595959"/>
          <w:sz w:val="20"/>
        </w:rPr>
        <w:t>人物：詹姆斯·克拉克·麦克斯韦 ｜ 成就：麦克斯韦方程组，预言电磁波 ｜ 知识点：理论与实验联手 ｜ 适读年龄：8~14 岁 ｜ 朗读时长：约 6 分钟</w:t>
      </w:r>
    </w:p>
    <w:p>
      <w:pPr>
        <w:pageBreakBefore w:val="0"/>
        <w:spacing w:line="312" w:lineRule="auto" w:before="0" w:after="0"/>
        <w:ind w:firstLine="480"/>
      </w:pPr>
      <w:r>
        <w:rPr>
          <w:rFonts w:ascii="楷体" w:hAnsi="楷体" w:eastAsia="楷体"/>
          <w:b w:val="0"/>
          <w:sz w:val="24"/>
        </w:rPr>
        <w:t>还记得《一本笔记本里的电与磁》里那位法拉第爷爷吗？他发现了电磁感应，却在数学上吃了没文化的亏——他脑子里装着一幅奇妙的图画，却说不清、算不明。 把那幅图画变成数学语言的，是一个比他小四十岁的苏格兰小伙子——麦克斯韦。 麦克斯韦是个天才少年：十几岁就在爱丁堡皇家学会宣读数学论文。他读了法拉第的《电学实验研究》，别人都嫌法拉第的书"没有公式、全是力线"，他却读出了味道。1855 年前后，他去拜访老法拉第，说想用数学来描述电磁。 老法拉第担心地说："你可别落入数学的陷阱，把真实的物理弄丢喽。" 麦克斯韦回答："我会把您的'力线'当作真物理来翻译——用数学把您看见的画出来。" 他真的做到了。他写下一组简洁优美的方程，后人称为"麦克斯韦方程组"——四条公式，就把人类已知的全部电、磁现象装了进去。物理学家们说：这四条方程，美得可以挂在墙上当艺术品。 更惊人的是，麦克斯韦用这组方程**算**出了新东西： 变化的磁场产生电场，变化的电场又产生磁场——电和磁手拉手，会像波浪一样，一圈一圈往外传！这就是电磁波。 他一算电磁波的速度：每秒三十万公里——和光速一模一样！ "光，就是一种电磁波！"麦克斯韦宣布。原来太阳光、灯光、看不见的无线电波，都是一家子！ 可惜天不假年，1879 年，麦克斯韦因癌症去世，年仅四十八岁。他没能亲眼看到自己的预言被证实——那时全世界的科学家还在怀疑：电磁波真的存在吗？ 八年后，1887 年，德国物理学家赫兹用实验捕捉到了电磁波——它的速度、性质，和麦克斯韦预言的分毫不差。赫兹说：这是对麦克斯韦的伟大确认。 再后来，无线电、电视、雷达、手机、Wi-Fi……人类把麦克斯韦方程组"译"成了现代通讯的整个世界。你今天打的一个电话、刷的一条视频，都在麦克斯韦一百多年前写下的那四条方程里流淌。 法拉第提供了眼睛，麦克斯韦提供了语言。实验和理论手拉手，就推开了新时代的大门。</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法拉第看见了，但说不清；麦克斯韦说清了，但没看见——他们联手，世界就变了样。这也是科学的两种力量：动手发现现象，动脑讲出规律。哪一种都了不起，合在一起更是无敌。</w:t>
      </w:r>
    </w:p>
    <w:p>
      <w:pPr>
        <w:pageBreakBefore/>
        <w:spacing w:line="312" w:lineRule="auto" w:before="0" w:after="80"/>
      </w:pPr>
      <w:r>
        <w:rPr>
          <w:rFonts w:ascii="黑体" w:hAnsi="黑体" w:eastAsia="黑体"/>
          <w:b/>
          <w:sz w:val="32"/>
        </w:rPr>
        <w:t>32　隐姓埋名二十八年</w:t>
      </w:r>
    </w:p>
    <w:p>
      <w:pPr>
        <w:pageBreakBefore w:val="0"/>
        <w:spacing w:line="312" w:lineRule="auto" w:before="0" w:after="200"/>
      </w:pPr>
      <w:r>
        <w:rPr>
          <w:rFonts w:ascii="宋体" w:hAnsi="宋体" w:eastAsia="宋体"/>
          <w:b w:val="0"/>
          <w:color w:val="595959"/>
          <w:sz w:val="20"/>
        </w:rPr>
        <w:t>人物：邓稼先 ｜ 贡献："两弹元勋"，中国核武器事业奠基人之一 ｜ 知识点：无名英雄 ｜ 适读年龄：8~14 岁（建议白天共读） ｜ 朗读时长：约 7 分钟</w:t>
      </w:r>
    </w:p>
    <w:p>
      <w:pPr>
        <w:pageBreakBefore w:val="0"/>
        <w:spacing w:line="312" w:lineRule="auto" w:before="0" w:after="0"/>
        <w:ind w:firstLine="480"/>
      </w:pPr>
      <w:r>
        <w:rPr>
          <w:rFonts w:ascii="楷体" w:hAnsi="楷体" w:eastAsia="楷体"/>
          <w:b w:val="0"/>
          <w:sz w:val="24"/>
        </w:rPr>
        <w:t>1958 年的北京，盛夏的夜晚。一位三十四岁的科学家回到家，对妻子许鹿希说了一句话： "我要调动工作了。" 妻子问：调到哪里？ 他说：不能说。 做什么工作？ 也不能说。 "给我一个信箱号码，我给你写信。" "不行。" 这个"三不"的人，就是邓稼先。他刚接到国家的绝密任务：研制中国自己的原子弹。 从那天起，这位在美国拿到博士学位、回国才九年的"娃娃博士"，从学术界"消失"了。他的名字不再出现在任何论文和刊物上；他对家人只说自己"在单位上班"，去了哪里、做什么，一概不知。妻子许鹿希一个人拉扯两个孩子，等了他二十八年。 邓稼先去的地方，是西北的戈壁滩。 那里冬天下着鹅毛大雪，夏天烈日能把鸡蛋晒半熟；喝的是苦水，住的是干打垒的土房；粮食短缺，大家饿着肚子搞科研。计算机奇缺，大量的数据，就靠科学家们用算盘、计算尺，一个数一个数地"打"出来。 1964 年 10 月 16 日，罗布泊上空升起蘑菇云——中国第一颗原子弹爆炸成功！三年不到，1967 年，氢弹又试验成功，速度世界第一！ 可是成功的背后，是一次次拿命去拼。 有一次，核试验出现意外，核弹从高空坠落，降落伞没打开，弹体摔碎了，下落不明。所有人都知道那意味着什么——弹体里有剧毒的放射性材料，谁靠近，谁就可能被辐射伤害。 邓稼先说："你们还年轻，你们不能去！" 他自己穿上防护服，冲进了现场。他弯下腰，亲手捧起了摔碎的弹片，仔细检查，确认没有发生核爆。最后，他平安地走了回来，握着妻子的手说："平安无事。" 可辐射，早已悄悄钻进了他的身体。 1985 年，邓稼先被确诊直肠癌。病床上，他还在修改关于核武器发展的建议书。妻子问他：研制两弹，国家给了你多少奖金？ 他伸出两根手指。二十万？两万？ "二十块。原子弹十块，氢弹十块。" 1986 年 7 月 29 日，邓稼先去世，终年六十二岁。临终前，他念念不忘的还是那句话： "不要让人家把我们落得太远……" 他去世后一个月，国家解密了他的事迹。人们这才知道，这位隐姓埋名二十八年的"无名之人"，用一生换来了中国挺直的腰杆。</w:t>
      </w:r>
    </w:p>
    <w:p>
      <w:pPr>
        <w:pageBreakBefore w:val="0"/>
        <w:spacing w:line="312" w:lineRule="auto" w:before="0" w:after="80"/>
      </w:pPr>
      <w:r>
        <w:rPr>
          <w:rFonts w:ascii="宋体" w:hAnsi="宋体" w:eastAsia="宋体"/>
          <w:b w:val="0"/>
          <w:color w:val="595959"/>
          <w:sz w:val="21"/>
        </w:rPr>
        <w:t>**共读提示**：本篇含核试验辐射与病逝情节，建议 8 岁以上、白天共读。可以和孩子聊聊：邓稼先为什么连妻子都不能说？什么是"做好了没人知道"？</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世界上有一种了不起，叫"做好了没人知道"。邓稼先隐姓埋名二十八年，连家人都不能告诉，靠的是心里那份沉甸甸的信念。做重要的事情，常常需要耐得住寂寞——能坐住冷板凳的人，才能托起大事。</w:t>
      </w:r>
    </w:p>
    <w:p>
      <w:pPr>
        <w:pageBreakBefore/>
        <w:spacing w:line="312" w:lineRule="auto" w:before="0" w:after="80"/>
      </w:pPr>
      <w:r>
        <w:rPr>
          <w:rFonts w:ascii="黑体" w:hAnsi="黑体" w:eastAsia="黑体"/>
          <w:b/>
          <w:sz w:val="32"/>
        </w:rPr>
        <w:t>33　中国飞天第一人</w:t>
      </w:r>
    </w:p>
    <w:p>
      <w:pPr>
        <w:pageBreakBefore w:val="0"/>
        <w:spacing w:line="312" w:lineRule="auto" w:before="0" w:after="200"/>
      </w:pPr>
      <w:r>
        <w:rPr>
          <w:rFonts w:ascii="宋体" w:hAnsi="宋体" w:eastAsia="宋体"/>
          <w:b w:val="0"/>
          <w:color w:val="595959"/>
          <w:sz w:val="20"/>
        </w:rPr>
        <w:t>人物：杨利伟 ｜ 成就：2003 年乘神舟五号飞天，中国进入太空第一人 ｜ 知识点：千锤百炼 ｜ 适读年龄：6~14 岁 ｜ 朗读时长：约 6 分钟</w:t>
      </w:r>
    </w:p>
    <w:p>
      <w:pPr>
        <w:pageBreakBefore w:val="0"/>
        <w:spacing w:line="312" w:lineRule="auto" w:before="0" w:after="0"/>
        <w:ind w:firstLine="480"/>
      </w:pPr>
      <w:r>
        <w:rPr>
          <w:rFonts w:ascii="楷体" w:hAnsi="楷体" w:eastAsia="楷体"/>
          <w:b w:val="0"/>
          <w:sz w:val="24"/>
        </w:rPr>
        <w:t>还记得那个绑着火箭飞天的万户吗？他飞天的梦想，等了六百多年，落在了一个人身上—— 2003 年 10 月 15 日上午 9 时，甘肃酒泉卫星发射中心。"神舟五号"飞船载着中国第一位航天员，缓缓升空。他叫杨利伟，辽宁绥中人，时年三十八岁。 上午 9 时整，"神舟五号"载着杨利伟腾空而起。他是中国人民解放军航天员大队的一员，是亿万中国人选出的"中国飞天第一人"。 这一飞，冲天而起；这一飞，中国成为世界上第三个独立把人送入太空的国家。 可飞天路上，处处是"魔鬼训练"。 航天员的选拔，千里挑一：从一千五百多名优秀飞行员中，一路筛选，最终只剩十四人。训练更是超乎想象：离心机训练，舱体高速旋转，把人的身体压到 8 个 G——相当于 8 个自己压在身上，脸都变了形，眼泪不受控制地往外甩；抗眩晕训练，在旋转座椅里翻江倒海；还有狭小封闭环境里的孤独训练，一关就是好几天。 杨利伟有一项纪录：在历次离心机训练中，他从未按过面前那个红色"请求暂停"的按钮。有一次训练结束，他嘴角渗出了血——那是脸部肌肉被压得变形后磨破的。可六百多个训练日，他一次都没喊过停。 飞天当天，也有惊险时刻。火箭升空后不久，突然出现了意外的低频共振——火箭和人体产生了共振，杨利伟感觉"五脏六腑似乎都要碎了"，那持续了二十六秒，他几乎以为自己要牺牲了。但他咬牙挺住了，一直到火箭整流罩打开，阳光射进舱内，他的眼睛一眨不眨："我以为那道光就是光明的到来。" 飞船绕着地球飞了 14 圈。在太空中，他看到了人类栖息的蓝色星球，看到了晨昏线上的绚丽，也用飞行手册、录像机记录下这一切。他还展示了中华人民共和国国旗和联合国旗帜，说了那句： "我看到我们美丽的家了。" 10 月 16 日清晨，飞船返回舱安全着陆。杨利伟出舱时，嘴角带着血——麦克风的不规则棱角，划破了他的嘴角。可他向人群挥手，笑着说： "我为祖国感到骄傲！" 从万户的火箭椅，到神舟五号的返回舱，中国人千年的飞天梦，圆在了这个东北汉子的身上。如今，中国的航天员们一批批接力上天，空间站遨游太空——而所有故事的第一页，都写着"杨利伟"三个字。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二十六秒的共振，差点把杨利伟"震碎"，他没按红色按钮；六百天的训练，他一次也没喊停。所有看似轻松的"第一次"，背后都是咬牙挺过的千锤百炼。你身体的每一次坚持，都在为将来的起飞攒力气。</w:t>
      </w:r>
    </w:p>
    <w:p>
      <w:pPr>
        <w:pageBreakBefore/>
        <w:spacing w:line="312" w:lineRule="auto" w:before="0" w:after="80"/>
      </w:pPr>
      <w:r>
        <w:rPr>
          <w:rFonts w:ascii="黑体" w:hAnsi="黑体" w:eastAsia="黑体"/>
          <w:b/>
          <w:sz w:val="32"/>
        </w:rPr>
        <w:t>34　海滩上的化石猎人</w:t>
      </w:r>
    </w:p>
    <w:p>
      <w:pPr>
        <w:pageBreakBefore w:val="0"/>
        <w:spacing w:line="312" w:lineRule="auto" w:before="0" w:after="200"/>
      </w:pPr>
      <w:r>
        <w:rPr>
          <w:rFonts w:ascii="宋体" w:hAnsi="宋体" w:eastAsia="宋体"/>
          <w:b w:val="0"/>
          <w:color w:val="595959"/>
          <w:sz w:val="20"/>
        </w:rPr>
        <w:t>人物：玛丽·安宁 ｜ 成就：发现鱼龙、蛇颈龙、翼龙化石 ｜ 知识点：热爱与坚持，不被偏见打倒 ｜ 适读年龄：6~14 岁 ｜ 朗读时长：约 6 分钟</w:t>
      </w:r>
    </w:p>
    <w:p>
      <w:pPr>
        <w:pageBreakBefore w:val="0"/>
        <w:spacing w:line="312" w:lineRule="auto" w:before="0" w:after="0"/>
        <w:ind w:firstLine="480"/>
      </w:pPr>
      <w:r>
        <w:rPr>
          <w:rFonts w:ascii="楷体" w:hAnsi="楷体" w:eastAsia="楷体"/>
          <w:b w:val="0"/>
          <w:sz w:val="24"/>
        </w:rPr>
        <w:t>两百多年前的英国南部海边，有个叫莱姆里吉斯的小镇。海滩上，孩子们常捡些奇怪的"石头"卖给游客换钱。 有个小女孩，捡"石头"的本领是全镇最高的。她叫玛丽·安宁，出生在 1799 年。 玛丽的家境贫寒：父亲靠捡化石卖给游客勉强糊口，家里却屡遭厄运——她出生的房屋曾遭雷击，她和三个伙伴差点丧命；她十一岁那年，父亲又因病去世，留下债务，一家人连饭都吃不饱。 年仅十一岁的玛丽，挑起了全家的担子。她天天顶着风雨到海滩悬崖下捡化石，卖给游客和收藏家。 十二岁那年（1811 年），她和哥哥在悬崖的碎石间，发现了一副奇怪的骨架—— 它有一米多长，长着巨大的眼睛，嘴巴里布满尖牙，长得谁都没见过！兄妹俩花了整整一年，一点一点把它完整挖了出来。 这，是世界上第一具完整的鱼龙化石！科学家们看到后震惊不已：远古的海洋里，竟然游弋着这样巨大的"海怪"！ 玛丽从此一发不可收拾。 1823 年，她又发现了世界上第一具完整的蛇颈龙化石——长脖子、桨状鳍，像一具"穿过龟壳的蛇"，又震动了整个科学界；1828 年，她发现了英国第一具翼龙化石——长着翅膀的飞行爬行动物！ 那时的人们刚刚知道"恐龙"这个概念，玛丽挖出的每一具化石，都在改写人类对远古世界的认知。她还第一个发现粪便化石，从里面分析出远古生物吃什么——这可是"古生物侦探"的开山绝活。 可是，命运对她并不公平。 因为她是女性，出身贫寒，又没有大学学历，学界的大人物们买走她的化石，用她的发现撰写论文、扬名立万，却几乎从不提她的名字。地质学会的会议，连旁听都不让她进。 玛丽不在乎。她自学法语、德语，阅读一切能找到的科学文献，亲手解剖现代动物来对照化石。她在日记里写：这个世界用错了她，但化石不会骗人。 她的功绩，最终还是被有良知的人看见了。1846 年，地质学会破例授予她英国第一位女性荣誉会员——那是她等了一辈子的承认。可惜第二年，她就因病去世了，年仅四十七岁。 后来人们发现，英国一首著名的绕口令童谣"She sells seashells by the seashore"（她在海边卖贝壳），据说唱的就是玛丽·安宁的故事。 如今，她的画像挂进了博物馆，她的名字被写进教科书——海滩上那个满身泥泞的小女孩，终于被世界记住了名字。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贫穷和偏见，都没能挡住玛丽·安宁在海滩上的每一步。热爱不需要别人批准——你只管挖你的"化石"，时间会把你的名字，从沙子里捡出来，擦亮，写进历史。</w:t>
      </w:r>
    </w:p>
    <w:p>
      <w:pPr>
        <w:pageBreakBefore/>
        <w:spacing w:line="312" w:lineRule="auto" w:before="0" w:after="80"/>
      </w:pPr>
      <w:r>
        <w:rPr>
          <w:rFonts w:ascii="黑体" w:hAnsi="黑体" w:eastAsia="黑体"/>
          <w:b/>
          <w:sz w:val="32"/>
        </w:rPr>
        <w:t>35　用玻璃丝连接世界</w:t>
      </w:r>
    </w:p>
    <w:p>
      <w:pPr>
        <w:pageBreakBefore w:val="0"/>
        <w:spacing w:line="312" w:lineRule="auto" w:before="0" w:after="200"/>
      </w:pPr>
      <w:r>
        <w:rPr>
          <w:rFonts w:ascii="宋体" w:hAnsi="宋体" w:eastAsia="宋体"/>
          <w:b w:val="0"/>
          <w:color w:val="595959"/>
          <w:sz w:val="20"/>
        </w:rPr>
        <w:t>人物：高锟 ｜ 成就："光纤之父"，2009 年诺贝尔物理学奖 ｜ 知识点：相信"疯狂"的想法 ｜ 适读年龄：7~14 岁 ｜ 朗读时长：约 6 分钟</w:t>
      </w:r>
    </w:p>
    <w:p>
      <w:pPr>
        <w:pageBreakBefore w:val="0"/>
        <w:spacing w:line="312" w:lineRule="auto" w:before="0" w:after="0"/>
        <w:ind w:firstLine="480"/>
      </w:pPr>
      <w:r>
        <w:rPr>
          <w:rFonts w:ascii="楷体" w:hAnsi="楷体" w:eastAsia="楷体"/>
          <w:b w:val="0"/>
          <w:sz w:val="24"/>
        </w:rPr>
        <w:t>你今天看的这条视频、打的这通电话、发的那条消息，很可能正以光的速度，在一根比头发丝还细的玻璃丝里狂奔—— 这根"玻璃丝"，就是光纤。而它的故事，要从一位被嘲笑的科学家说起。 高锟出生在上海，后随家人移居香港，又赴英国留学。1966 年，33 岁的他在英国标准电信实验室工作，和同伴霍克汉姆共同发表了一篇论文，提出了一个当时听来疯狂的想法： 用细如发丝的玻璃纤维传输光信号，来通信！ 要知道，当时人们传信号用的是铜缆和无线电。玻璃？那玩意儿一碰就碎，还浑浊得透不了多少光——用它通信？同行们摇头："这想法不切实际。" 更麻烦的是技术难题：当时的玻璃，每传输几米，光就损失大半——因为玻璃里含有铁、铜等杂质，把光"吃"掉了。 高锟没有被嘲笑吓退。他一根一根地测试玻璃，把"光为什么会损失"研究了个底儿掉，最后得出结论：问题不在玻璃本身，而在杂质！只要把玻璃提纯到极低的杂质水平——铁、铜等杂质含量降到十亿分之一以下——光就能远距离传输！ 十亿分之一！那个年代的技术根本做不到。可高锟坚信方向是对的，他一次次到各地演讲、说服玻璃厂商："把玻璃提纯得足够干净，通信革命就会发生！" 有厂商被他说动了，投入巨资攻关。1970 年，美国康宁公司终于拉出了损耗低到可用的光纤；紧接着，半导体激光器也取得突破——光纤通信的时代，轰然开启！ 从此，一根头发丝细的光纤，能容纳的电话线路，超过了过去成千上万根铜缆。越洋海底铺满了光缆，互联网、视频通话、流媒体……人类的信息，从此沿着光跑。 全世界称他为"光纤之父"。2009 年，诺贝尔物理学奖授予高锟，表彰他"关于光在纤维中的传输以用于光学通信方面"的突破性成就。 领奖时的高锟，已是一位患病的老人。疾病让他渐渐忘记了很多事，可全世界都没有忘记他。他的夫人说，高锟也许记不清那些荣誉，但他始终坚持一句话： "我从来没有后悔，也没有怨言。我做的是一件事——把人类连接起来。" 晚年，他在香港成立了高锟慈善基金，帮助自闭症儿童——用另一种方式，继续"连接"人心。</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一根被嘲笑的"玻璃丝"，连起了整个世界。当你的想法被说"不可能"时，别急着放弃——先像高锟一样，把问题研究到底，用证据告诉世界：不是我疯狂，是你们还没看远。</w:t>
      </w:r>
    </w:p>
    <w:p>
      <w:pPr>
        <w:pageBreakBefore/>
        <w:spacing w:line="312" w:lineRule="auto" w:before="0" w:after="80"/>
      </w:pPr>
      <w:r>
        <w:rPr>
          <w:rFonts w:ascii="黑体" w:hAnsi="黑体" w:eastAsia="黑体"/>
          <w:b/>
          <w:sz w:val="32"/>
        </w:rPr>
        <w:t>36　六平方米的宇宙</w:t>
      </w:r>
    </w:p>
    <w:p>
      <w:pPr>
        <w:pageBreakBefore w:val="0"/>
        <w:spacing w:line="312" w:lineRule="auto" w:before="0" w:after="200"/>
      </w:pPr>
      <w:r>
        <w:rPr>
          <w:rFonts w:ascii="宋体" w:hAnsi="宋体" w:eastAsia="宋体"/>
          <w:b w:val="0"/>
          <w:color w:val="595959"/>
          <w:sz w:val="20"/>
        </w:rPr>
        <w:t>人物：陈景润 ｜ 成就：哥德巴赫猜想"1+2"（陈氏定理） ｜ 知识点：专注与坚持 ｜ 适读年龄：7~14 岁 ｜ 朗读时长：约 6 分钟</w:t>
      </w:r>
    </w:p>
    <w:p>
      <w:pPr>
        <w:pageBreakBefore w:val="0"/>
        <w:spacing w:line="312" w:lineRule="auto" w:before="0" w:after="0"/>
        <w:ind w:firstLine="480"/>
      </w:pPr>
      <w:r>
        <w:rPr>
          <w:rFonts w:ascii="楷体" w:hAnsi="楷体" w:eastAsia="楷体"/>
          <w:b w:val="0"/>
          <w:sz w:val="24"/>
        </w:rPr>
        <w:t>两百多年前，一位德国数学家哥德巴赫在信中向大数学家欧拉提出了一个猜想： "任何大于 2 的偶数，都可以写成两个素数之和。"——比如 6=3+3，8=3+5，10=3+7…… 这个猜想看起来简单极了，连小学生都能听懂。可是要证明它，两百多年来，无数数学家绞尽脑汁，都栽在了半路上。它被称为"数学皇冠上的明珠"。 后来的数学家们换了个思路：先退一步，从容易的地方逼近。如果把"写成 1 个素数+1 个素数"叫"1+1"，那么先证明"1+3""1+2"，一步一步向前挪，最终攻克"1+1"。 1926 年，"1+2"的攀登者，在福建福州出生了。他叫陈景润。 陈景润从小瘦弱、寡言，看起来笨笨的，可他有一颗别人没有的心——对数学痴迷的心。上大学时，别人休息娱乐，他在演算；蚊虫叮咬，他浑然不觉。 毕业后来到北京，在中国科学院数学所工作，他的"书房"，是一间只有六平方米的小屋：一张床，一张桌，其余全是书和演算稿纸。 就在这六平方米里，陈景润向着"哥德巴赫猜想"发起了冲锋。 没有计算机，就用一支笔、一盏煤油灯，草稿纸装了一麻袋又一麻袋；算到深夜，灯丝烧断了，摸黑接着想；他常常一边走路一边演算，有一回撞在了树上，还连忙道歉："对不起，对不起。"——他对树道歉呢。 1966 年，陈景润宣布：他证明了"1+2"——**任何一个充分大的偶数，都可以表示为一个素数加上一个不超过两个素数乘积的数。** 这是迄今为止，人类在哥德巴赫猜想研究上最好的成果，被称为"陈氏定理"。 这枚"明珠"离手只差最后一步"1+1"了——可要摘下它，还需要更强大的数学工具。陈景润没有停下，直到生命尽头，他还在为最后一步铺路。 1978 年，作家徐迟的一篇报告文学《哥德巴赫猜想》发表，让全国上下都认识了这位六平方米小屋里的数学家。"学习陈景润，为实现四个现代化攻关"——无数青年因为这篇报道，重新捧起了数理化课本。 有人问陈景润：在六平方米的小屋里算那么多题目，不苦吗？ 他淡淡地回答：这不苦。世界上最快乐的事，就是做自己喜欢做的事。 那间六平方米的小屋很小，可里面的宇宙很大很大。</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六平方米的屋子，装得下两百年的数学难题。陈景润教我们的是"专注"二字：选一个值得的目标，然后不受干扰地、一天一天地做下去。屋子的大小不要紧，心里装的世界大，才是真的大。</w:t>
      </w:r>
    </w:p>
    <w:p>
      <w:pPr>
        <w:pageBreakBefore/>
        <w:spacing w:line="312" w:lineRule="auto" w:before="0" w:after="80"/>
      </w:pPr>
      <w:r>
        <w:rPr>
          <w:rFonts w:ascii="黑体" w:hAnsi="黑体" w:eastAsia="黑体"/>
          <w:b/>
          <w:sz w:val="32"/>
        </w:rPr>
        <w:t>37　万婴之母</w:t>
      </w:r>
    </w:p>
    <w:p>
      <w:pPr>
        <w:pageBreakBefore w:val="0"/>
        <w:spacing w:line="312" w:lineRule="auto" w:before="0" w:after="200"/>
      </w:pPr>
      <w:r>
        <w:rPr>
          <w:rFonts w:ascii="宋体" w:hAnsi="宋体" w:eastAsia="宋体"/>
          <w:b w:val="0"/>
          <w:color w:val="595959"/>
          <w:sz w:val="20"/>
        </w:rPr>
        <w:t>人物：林巧稚 ｜ 成就：中国现代妇产科学奠基人之一 ｜ 知识点：一生奉献给热爱的事业 ｜ 适读年龄：6~14 岁 ｜ 朗读时长：约 6 分钟</w:t>
      </w:r>
    </w:p>
    <w:p>
      <w:pPr>
        <w:pageBreakBefore w:val="0"/>
        <w:spacing w:line="312" w:lineRule="auto" w:before="0" w:after="0"/>
        <w:ind w:firstLine="480"/>
      </w:pPr>
      <w:r>
        <w:rPr>
          <w:rFonts w:ascii="楷体" w:hAnsi="楷体" w:eastAsia="楷体"/>
          <w:b w:val="0"/>
          <w:sz w:val="24"/>
        </w:rPr>
        <w:t>每个在她手里出生的孩子，都有一张特别的出生证明——上面有她的亲笔签名。 签名是：Lin Qiaozhi（林巧稚）。 人们尊称她"万婴之母"。因为她一生亲手迎接了五万多个婴儿来到这个世界。五万多次新生的啼哭，都与她有关。 1901 年，林巧稚出生在福建鼓浪屿。五岁那年，母亲患妇科疾病去世，小小年纪的她，眼睁睁看着母亲被病痛夺走。这个打击在她心里扎下了根：我要学医，救像妈妈一样的人。 1921 年，二十岁的林巧稚远赴北京，报考协和医学院。英语考试那天，天气酷热，同考场的一位女同学突然中暑晕倒。林巧稚放下试卷，冲过去施救，等把人救过来，考试时间已经到了，她最拿手的英语没答完。 她以为落榜了。可发榜时，她的名字赫然在列——原来监考老师把这一切都看在眼里，在评语中写道：乐于助人、处理得当、英语口语文佳，破格录取。 一次"失误"，反而证明了她的品格。 从协和毕业后，林巧稚留院工作，成为协和第一位中国籍的女住院医生。她把全部身心扑在了妇产科学上：她接诊，从来不分贫富贵贱，穷人来看病，她常常自己掏钱付药费。 她一生没有结婚，没有自己的孩子。有人不理解，她说："我到产房去，那里有那么多孩子在等着我。"——她把全部的爱，给了五万多个孩子和他们的母亲。 她最常说的一句话是："我是一辈子的值班医生。"哪怕年事已高，哪怕深夜，只要产房有事，她随叫随到。她的电话就放在床头，铃声一响，立刻起身。 晚年，她已重病缠身，还坚持在病床上完成《妇科肿瘤》书稿。1983 年，林巧稚去世。临终前，她立下遗嘱：毕生积蓄三万元，捐给医院托儿所；遗体献给医学研究；骨灰撒入大海——她一生未曾拥有，也一生不曾保留，全部都给了别人。 如今，鼓浪屿上有一座"毓园"，纪念这位"万婴之母"。许多被她接生的人，带着自己的孩子来到这里，指着雕像说： "孩子，你出生的时候，就是这位奶奶的双手，把你迎到了这个世界。"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林巧稚奶奶一生没有孩子，却是五万多个孩子的"妈妈"。一个人把自己最爱的事做到一生一世，她就活成了千千万万人生命里的一盏灯。找到了愿意付出一生的事业，你就找到了生命的重量。</w:t>
      </w:r>
    </w:p>
    <w:p>
      <w:pPr>
        <w:pageBreakBefore/>
        <w:spacing w:line="312" w:lineRule="auto" w:before="0" w:after="80"/>
      </w:pPr>
      <w:r>
        <w:rPr>
          <w:rFonts w:ascii="黑体" w:hAnsi="黑体" w:eastAsia="黑体"/>
          <w:b/>
          <w:sz w:val="32"/>
        </w:rPr>
        <w:t>38　东方的居里夫人</w:t>
      </w:r>
    </w:p>
    <w:p>
      <w:pPr>
        <w:pageBreakBefore w:val="0"/>
        <w:spacing w:line="312" w:lineRule="auto" w:before="0" w:after="200"/>
      </w:pPr>
      <w:r>
        <w:rPr>
          <w:rFonts w:ascii="宋体" w:hAnsi="宋体" w:eastAsia="宋体"/>
          <w:b w:val="0"/>
          <w:color w:val="595959"/>
          <w:sz w:val="20"/>
        </w:rPr>
        <w:t>人物：吴健雄 ｜ 成就：实验验证宇称不守恒、"东方居里夫人" ｜ 知识点：实验是理论的裁判 ｜ 适读年龄：8~14 岁 ｜ 朗读时长：约 6 分钟</w:t>
      </w:r>
    </w:p>
    <w:p>
      <w:pPr>
        <w:pageBreakBefore w:val="0"/>
        <w:spacing w:line="312" w:lineRule="auto" w:before="0" w:after="0"/>
        <w:ind w:firstLine="480"/>
      </w:pPr>
      <w:r>
        <w:rPr>
          <w:rFonts w:ascii="楷体" w:hAnsi="楷体" w:eastAsia="楷体"/>
          <w:b w:val="0"/>
          <w:sz w:val="24"/>
        </w:rPr>
        <w:t>1956 年，物理学界炸开了一场大争论。 两位年轻的中国裔物理学家杨振宁和李政道，提出了一个石破天惊的假说：在弱相互作用中，"宇称"（简单说，就是大自然左右镜像的对称性）并不守恒！ 什么意思呢？通俗地说：过去的物理学相信，两个互为镜像的物理过程，一定遵循相同的规律——大自然是个"左撇子和右撇子一律平等"的公正裁判。而杨、李却说：在弱相互作用里，老天爷竟然偏心，左右不对称！ 这个假说太惊世骇俗了。物理学泰斗级的人物都摇头："不可能，绝不可能。" 要验证它，需要一个精妙绝伦的实验。全世界的实验物理学家都觉得：这个实验太难了，几乎不可能做成。 这时，杨振宁和李政道想到了一个人——被称为"世界上最强的实验物理学家"的吴健雄。 吴健雄是江苏太仓人，从苏州女师毕业后进入中央大学，后来远渡重洋，成为美国伯克利加州大学的物理学博士。她几十年钻研原子核物理，实验技艺炉火纯青，被物理学界尊称为"东方的居里夫人"。 吴健雄听完他们的假说，敏锐地意识到：这个实验，值得做！ 她甚至推掉了重要的会议，立刻着手设计实验：把钴-60 原子核冷却到接近绝对零度（零下 273 度），让它们排列整齐，然后观测它们衰变时放出的电子，是偏向"左手"方向，还是"右手"方向。 实验在华盛顿的标准计量局做，需要极低温设备。那段时间，吴健雄奔波于纽约和华盛顿之间，夜以继日。1957 年 1 月，结果出来了—— 电子明显偏向一个方向！左右不对称！宇称不守恒，被证实了！ 消息一出，全世界物理学界为之震动。当年，杨振宁和李政道就获得了诺贝尔物理学奖——中国科学家第一次站上诺奖领奖台。 可惜的是，做出关键验证的吴健雄，却没能分享这个奖，这被认为是诺贝尔奖史上最大的遗珠之一。但吴健雄并不计较，她说：一个科学家，做的是对科学的贡献，不是为了奖。 她后来的成就依然辉煌：参与了曼哈顿计划，被誉为"β 衰变研究的权威"；1975 年，成为美国物理学会历史上第一位女性会长。人们尊敬地称她——"东方的居里夫人"。 晚年的吴健雄，常对年轻人说，做实验科学的人，要有五个字："动手做实验。"她相信：再好的理论，也要经得起实验的检验。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当全世界都说"不可能"时，吴健雄选择用实验说话——实验，是理论的裁判。当你想验证一个想法时，别光争论，设计一个聪明的办法试一试；能动手证明的事，就别停在嘴上。</w:t>
      </w:r>
    </w:p>
    <w:p>
      <w:pPr>
        <w:pageBreakBefore/>
        <w:spacing w:line="312" w:lineRule="auto" w:before="0" w:after="80"/>
      </w:pPr>
      <w:r>
        <w:rPr>
          <w:rFonts w:ascii="黑体" w:hAnsi="黑体" w:eastAsia="黑体"/>
          <w:b/>
          <w:sz w:val="32"/>
        </w:rPr>
        <w:t>39　找油的人</w:t>
      </w:r>
    </w:p>
    <w:p>
      <w:pPr>
        <w:pageBreakBefore w:val="0"/>
        <w:spacing w:line="312" w:lineRule="auto" w:before="0" w:after="200"/>
      </w:pPr>
      <w:r>
        <w:rPr>
          <w:rFonts w:ascii="宋体" w:hAnsi="宋体" w:eastAsia="宋体"/>
          <w:b w:val="0"/>
          <w:color w:val="595959"/>
          <w:sz w:val="20"/>
        </w:rPr>
        <w:t>人物：李四光 ｜ 成就：地质力学、大庆油田发现 ｜ 知识点：理论指导实践 ｜ 适读年龄：6~14 岁 ｜ 朗读时长：约 6 分钟</w:t>
      </w:r>
    </w:p>
    <w:p>
      <w:pPr>
        <w:pageBreakBefore w:val="0"/>
        <w:spacing w:line="312" w:lineRule="auto" w:before="0" w:after="0"/>
        <w:ind w:firstLine="480"/>
      </w:pPr>
      <w:r>
        <w:rPr>
          <w:rFonts w:ascii="楷体" w:hAnsi="楷体" w:eastAsia="楷体"/>
          <w:b w:val="0"/>
          <w:sz w:val="24"/>
        </w:rPr>
        <w:t>新中国成立之初，工业和交通处处需要石油，可国内产量少得可怜，绝大部分靠进口，连公共汽车都背着一个大煤气包，烧煤气代替汽油。 当时，国际上有一种流行的论调："中国是贫油国。"一些外国学者的结论是：中国大部分地区没有储存石油的地质条件。所以，很多中国人也默认了：咱们脚下这片地，就是没有油。 有一位地质学家，偏偏不信。他叫李四光。 李四光原名李仲揆，湖北黄冈人。少年时赴日留学学造船，后来又到英国伯明翰大学改学地质——因为他想明白了一件事：中国要富强，先要有自己的矿、自己的油，得有人懂脚下的岩石。 1950 年，李四光冲破重重阻力，从英国辗转回国。有人问他为什么回来，他说："我是炎黄子孙，理应把我所学的知识，全部献给我亲爱的祖国。" 回国后，他把创立的"地质力学"理论，用到了一个最要紧的问题上——中国到底有没有石油？ 李四光的研究认为：石油的生成，不在于海相还是陆相，关键在于有没有好的沉积盆地和储油条件。他用地质力学分析构造体系，指出：中国的松辽平原、华北平原等沉降地带，很可能蕴藏大油田！ "中国贫油"的帽子，能不能摘掉，就看这一把了。 国家采纳了他的建议，组织队伍按照他指出的方向，向松辽平原进军。1959 年 9 月 26 日——在共和国成立十周年前夕——松基三井喷出了工业油流！ 因为临近国庆十周年，这个新发现的大油田，被命名为"大庆油田"。 紧接着，李四光的地质理论又指导了华北、渤海等地的勘探。中国人甩掉了"贫油"的帽子，石油工业从此挺直了腰杆。 李四光还运用地质力学，为寻找铀矿（原子弹的原料）指明了方向，为国家核事业立下功劳；晚年，他抱病研究地震预测，直到生命最后一刻。 他有一句话，是留给所有后来人的： "我是炎黄子孙，理所当然要把学到的知识，全部奉献给我亲爱的祖国。"</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"中国贫油"的论断人人相信，李四光却用理论加上实地勘探证明：帽子，是可以摘掉的。别人下的结论，未必是终点；用科学的办法去验证、去找出路，往往能翻出一片新天地。</w:t>
      </w:r>
    </w:p>
    <w:p>
      <w:pPr>
        <w:pageBreakBefore/>
        <w:spacing w:line="312" w:lineRule="auto" w:before="0" w:after="80"/>
      </w:pPr>
      <w:r>
        <w:rPr>
          <w:rFonts w:ascii="黑体" w:hAnsi="黑体" w:eastAsia="黑体"/>
          <w:b/>
          <w:sz w:val="32"/>
        </w:rPr>
        <w:t>40　造桥的人</w:t>
      </w:r>
    </w:p>
    <w:p>
      <w:pPr>
        <w:pageBreakBefore w:val="0"/>
        <w:spacing w:line="312" w:lineRule="auto" w:before="0" w:after="200"/>
      </w:pPr>
      <w:r>
        <w:rPr>
          <w:rFonts w:ascii="宋体" w:hAnsi="宋体" w:eastAsia="宋体"/>
          <w:b w:val="0"/>
          <w:color w:val="595959"/>
          <w:sz w:val="20"/>
        </w:rPr>
        <w:t>人物：茅以升 ｜ 成就：钱塘江大桥 ｜ 知识点：知识 + 骨气 ｜ 适读年龄：7~14 岁 ｜ 朗读时长：约 6 分钟</w:t>
      </w:r>
    </w:p>
    <w:p>
      <w:pPr>
        <w:pageBreakBefore w:val="0"/>
        <w:spacing w:line="312" w:lineRule="auto" w:before="0" w:after="0"/>
        <w:ind w:firstLine="480"/>
      </w:pPr>
      <w:r>
        <w:rPr>
          <w:rFonts w:ascii="楷体" w:hAnsi="楷体" w:eastAsia="楷体"/>
          <w:b w:val="0"/>
          <w:sz w:val="24"/>
        </w:rPr>
        <w:t>茅以升十一岁那年，家乡南京的秦淮河上，发生了一场事故：端午赛龙舟，看热闹的人挤满了文德桥，桥突然塌了，很多人落水身亡。 小茅以升放学路过，看着河面漂浮的鞋帽，心里像压了块石头。他立下志向： "长大了，我一定要造出最结实的桥！" 从那时起，他搜集一切与桥有关的资料，书里看到桥的图画就剪贴收藏。后来他赴美留学，成为康奈尔大学的优秀毕业生、卡内基理工学院的第一位工学博士。博士论文做的，就是桥梁的"第二应力"——连导师都说，这个课题太难，做完它，你的水平已经超过了教授。 1933 年，茅以升迎来了人生的大考：主持修建钱塘江大桥。 钱塘江，向来被称为"天险"：江底流沙深达四十多米，"钱塘江无底"是人们口口相传的说法；上游山洪暴发，下游海潮涌入，还有台风——在外国工程师眼里，这里根本建不了桥。德国、美国的专家试过方案，都没敢接手。 茅以升偏要接。他说："中国人自己修铁路，当然也要自己造桥！" 他创造性地发明了"射水法""沉箱法""浮运法"等一整套施工工艺：用高压水枪冲开流沙打桩，把几十吨重的沉箱半浮半沉运到位……克服了八十多个重大难题。 1937 年 9 月 26 日，钱塘江大桥通车！这是中国人自己设计、自己建造的第一座现代化大桥。茅以升兑现了童年许下的诺言。 然而，最悲壮的一幕发生了。 大桥通车 89 天后，日军逼近杭州。为了不让大桥落入敌手，茅以升忍痛亲自参与，把炸药安放进了自己亲手设计的桥墩——那是他在建桥时，就以工程师的远见预留的位置。 12 月 23 日，随着巨响，大桥被炸断。 茅以升在书桌前，写下八个字："抗战必胜，此桥必复。" 他还把建桥的全部资料，整理成十四箱文件，随身携带、辗转保存，八年颠沛流离，一页未失。 抗战胜利后，1946 年，茅以升带着那些资料回到钱塘江，主持修桥。1948 年，大桥修复通车——炸毁的桥，由当年的造桥人亲手修复。 如今，钱塘江大桥已通车八十多年，历经战火与风浪，依然稳稳地挺立在钱塘江上，火车汽车川流不息。 它像一位老者，讲述着一个人的故事：十一岁的志向，学成的本领，建桥的智慧，炸桥的决绝，复桥的执着——一个造桥人完整的一生。</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茅以升一生做了三件与桥有关的大事：建桥、炸桥、修桥。建桥靠学问，炸桥靠骨气，修桥靠初心。本领用在正道上的人，连命运都会给他预留"复桥"的机会。</w:t>
      </w:r>
    </w:p>
    <w:p>
      <w:pPr>
        <w:pageBreakBefore/>
        <w:spacing w:line="312" w:lineRule="auto" w:before="0" w:after="80"/>
      </w:pPr>
      <w:r>
        <w:rPr>
          <w:rFonts w:ascii="黑体" w:hAnsi="黑体" w:eastAsia="黑体"/>
          <w:b/>
          <w:sz w:val="32"/>
        </w:rPr>
        <w:t>41　梦溪园的记录者</w:t>
      </w:r>
    </w:p>
    <w:p>
      <w:pPr>
        <w:pageBreakBefore w:val="0"/>
        <w:spacing w:line="312" w:lineRule="auto" w:before="0" w:after="200"/>
      </w:pPr>
      <w:r>
        <w:rPr>
          <w:rFonts w:ascii="宋体" w:hAnsi="宋体" w:eastAsia="宋体"/>
          <w:b w:val="0"/>
          <w:color w:val="595959"/>
          <w:sz w:val="20"/>
        </w:rPr>
        <w:t>人物：沈括 ｜ 成就：《梦溪笔谈》 ｜ 知识点：记录与好奇 ｜ 适读年龄：7~14 岁 ｜ 朗读时长：约 6 分钟</w:t>
      </w:r>
    </w:p>
    <w:p>
      <w:pPr>
        <w:pageBreakBefore w:val="0"/>
        <w:spacing w:line="312" w:lineRule="auto" w:before="0" w:after="0"/>
        <w:ind w:firstLine="480"/>
      </w:pPr>
      <w:r>
        <w:rPr>
          <w:rFonts w:ascii="楷体" w:hAnsi="楷体" w:eastAsia="楷体"/>
          <w:b w:val="0"/>
          <w:sz w:val="24"/>
        </w:rPr>
        <w:t>九百多年前的北宋，镇江有一座美丽的园子，叫梦溪园。园子的主人，是一位辞官归隐的老人——沈括。 他晚年来到这里，把一生游历、观察、研究的心得，一条一条写进了一部笔记。这部笔记共 609 条，内容包罗万象：天文、数学、物理、地质、化学、医药、军事、文学、艺术……被誉为"中国科学史上的坐标"。 它就是《梦溪笔谈》。 沈括从小就爱刨根问底。别人只知道"是什么"，他非要弄清"为什么"。 比如指南针。人人都用指南针，沈括却认真研究起来：磁针为什么指南？他通过实验发现，磁针指示的方向，"常微偏东"——不是正南！这个磁偏角的发现，比欧洲早了四百年。 再比如化石。他在太行山的崖壁上，发现了一条条螺蚌壳的化石带，还有鹅卵石——高山之上，哪来的海螺和鹅卵石？他推断：这里远古的时候是海边，沧海桑田，大海变成了高山！他用流水的侵蚀作用解释华北平原的形成，比西方同样的理论早了数百年。 最有趣的，是"石油"这个词的来历。 沈括在延州任职时，发现当地的溪水里，漂浮着一种黑色的"脂水"，可以燃烧，烟很浓，把房帐都熏黑了。有人拿它当柴烧，他却捡起烧出的烟灰试了试——竟然可以做墨，黑亮如漆，远胜松烟墨！ 他给它起名"石油"，还写诗预言："此物后必大行于世，自余始为之。" ——这东西，以后必定会大行于世！ 九百年后，汽车、飞机、化工厂，全世界都靠着石油运转。沈括的预言，分毫不差。 《梦溪笔谈》里，还详细记录了毕昇发明的活字印刷术——若没有这段记载，这项伟大发明可能就失传了。书中记载的天文历法、数学方法（隙积术、会圆术）、工程技艺（喻皓的《木经》、淮南漕渠的复闸）…… 一个人的笔记，撑起了半部中国古代科技史。 沈括为什么能做到？他的秘诀就一条：随时随地记录。无论走到哪里，看到新奇的事物、听到有意思的见闻、想到疑问，他都立刻记下来。日积月累，那些零散的"一条"，终于汇成了一部传世巨著。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沈括的秘密武器，人人都用得上——好记性不如烂笔头。你看到的新奇事、想到的怪问题，随手记一条；一年下来，你就会拥有一部属于自己的"梦溪笔谈"。</w:t>
      </w:r>
    </w:p>
    <w:p>
      <w:pPr>
        <w:pageBreakBefore/>
        <w:spacing w:line="312" w:lineRule="auto" w:before="0" w:after="80"/>
      </w:pPr>
      <w:r>
        <w:rPr>
          <w:rFonts w:ascii="黑体" w:hAnsi="黑体" w:eastAsia="黑体"/>
          <w:b/>
          <w:sz w:val="32"/>
        </w:rPr>
        <w:t>42　用脚丈量中国的人</w:t>
      </w:r>
    </w:p>
    <w:p>
      <w:pPr>
        <w:pageBreakBefore w:val="0"/>
        <w:spacing w:line="312" w:lineRule="auto" w:before="0" w:after="200"/>
      </w:pPr>
      <w:r>
        <w:rPr>
          <w:rFonts w:ascii="宋体" w:hAnsi="宋体" w:eastAsia="宋体"/>
          <w:b w:val="0"/>
          <w:color w:val="595959"/>
          <w:sz w:val="20"/>
        </w:rPr>
        <w:t>人物：徐霞客 ｜ 成就：《徐霞客游记》 ｜ 知识点：用脚步求真 ｜ 适读年龄：7~14 岁 ｜ 朗读时长：约 6 分钟</w:t>
      </w:r>
    </w:p>
    <w:p>
      <w:pPr>
        <w:pageBreakBefore w:val="0"/>
        <w:spacing w:line="312" w:lineRule="auto" w:before="0" w:after="0"/>
        <w:ind w:firstLine="480"/>
      </w:pPr>
      <w:r>
        <w:rPr>
          <w:rFonts w:ascii="楷体" w:hAnsi="楷体" w:eastAsia="楷体"/>
          <w:b w:val="0"/>
          <w:sz w:val="24"/>
        </w:rPr>
        <w:t>四百多年前的明朝，有个少年在书房里读书，读到《尚书·禹贡》中"岷山导江"的说法——长江的源头在岷山。他放下书，皱起了眉头： "书上说的，就对吗？" 这个爱较真的少年，叫徐弘祖，人们更熟悉他的另一个名字——徐霞客。 在那个年代，读书人的正途是科举做官。徐霞客却不走寻常路，他说了一句掷地有声的话： "大丈夫当朝碧海而暮苍梧！" ——大丈夫，早上还在东海看日出，傍晚就要赶到苍梧山看日落！人生，要用脚步去丈量天地！ 二十二岁那年，徐霞客头戴母亲做的远游冠，正式踏上了游历天下之路。 这一走，就是三十四年。 他的旅行，可不是游山玩水的舒适之旅：他不避风雨，不惮虎狼，与长风为伍，以云雾为伴；饿了吃野果，渴了饮山泉，露宿荒野是家常便饭。他三次遭遇强盗，行李财物被抢光；多次绝粮，"带一个铜板都没有"，靠变卖衣物、友人接济继续前行。 最可贵的是他的求真精神。 别人游山，听导游讲传说；徐霞客游山，凡事都要亲自验证。为了搞清长江的源头，他实地考察，否定了流传千年的"岷山导江"之说，指出金沙江才是长江正源；为了查明洞穴的真相，他常常像猿猴一样攀上悬壁，钻进蛇虫出没的洞窟。 他还有一个雷打不动的习惯：无论白天走多远、多累，晚上一定坚持把当天的见闻记录下来。崖壁上、山洞里、篝火旁，都留下他写游记的身影。 最后一次长途旅行，他已年过五十，足迹遍及今天的二十一个省份。他病倒在旅途中，被人送回家乡，不久去世。留下的六十多万字游记，就是《徐霞客游记》。 这部游记，被称为"千古奇书"：它是中国最早系统记录喀斯特地貌的著作，比欧洲早了一百多年；书中对河流、地貌、植物、民俗的记录，至今仍是宝贵的科学资料。 为了纪念徐霞客，他游记开篇的那一天——5 月 19 日，被定为"中国旅游日"。 如今人们说：读万卷书，行万里路。把这句话活成一生的，徐霞客是第一人。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徐霞客最了不起的，不是走了多远的路，而是每一步都用眼睛看、用笔记、用脑子判断——连圣贤书上的"定论"，也要亲自验证。世界那么大，多出去走走；走的时候，带上你的眼睛和笔记。</w:t>
      </w:r>
    </w:p>
    <w:p>
      <w:pPr>
        <w:pageBreakBefore/>
        <w:spacing w:line="312" w:lineRule="auto" w:before="0" w:after="80"/>
      </w:pPr>
      <w:r>
        <w:rPr>
          <w:rFonts w:ascii="黑体" w:hAnsi="黑体" w:eastAsia="黑体"/>
          <w:b/>
          <w:sz w:val="32"/>
        </w:rPr>
        <w:t>43　太空教师王亚平</w:t>
      </w:r>
    </w:p>
    <w:p>
      <w:pPr>
        <w:pageBreakBefore w:val="0"/>
        <w:spacing w:line="312" w:lineRule="auto" w:before="0" w:after="200"/>
      </w:pPr>
      <w:r>
        <w:rPr>
          <w:rFonts w:ascii="宋体" w:hAnsi="宋体" w:eastAsia="宋体"/>
          <w:b w:val="0"/>
          <w:color w:val="595959"/>
          <w:sz w:val="20"/>
        </w:rPr>
        <w:t>人物：王亚平 ｜ 成就：中国首位"太空教师"、首位出舱的中国女航天员 ｜ 知识点：梦想 + 坚持与传承 ｜ 适读年龄：5~14 岁 ｜ 朗读时长：约 6 分钟</w:t>
      </w:r>
    </w:p>
    <w:p>
      <w:pPr>
        <w:pageBreakBefore w:val="0"/>
        <w:spacing w:line="312" w:lineRule="auto" w:before="0" w:after="0"/>
        <w:ind w:firstLine="480"/>
      </w:pPr>
      <w:r>
        <w:rPr>
          <w:rFonts w:ascii="楷体" w:hAnsi="楷体" w:eastAsia="楷体"/>
          <w:b w:val="0"/>
          <w:sz w:val="24"/>
        </w:rPr>
        <w:t>2013 年 6 月 20 日上午，全国六千多万中小学生，一起上了一堂特别的课——授课的老师，远在三百多公里的太空！ 她叫王亚平，乘坐神舟十号升空的中国女航天员，中国首位"太空教师"。 在太空课堂里，王亚平做了好多神奇的实验：她把水挤出来，水在失重环境里变成了一颗晶莹的大水球，悬浮在空中；她转动陀螺，演示太空中的旋转；她还展示了如何在太空中喝水、转身…… 地面上的孩子们，看得目瞪口呆：原来太空里的水，是一颗一颗"圆滚滚"的！这堂太空授课，在无数孩子心里，种下了一颗航天的种子。 很少有人知道，王亚平的飞天梦，是从一颗樱桃开始的。 她是山东烟台一个樱桃村里的姑娘。小时候家里种樱桃，她总想：樱桃能卖到多远的地方？我能不能去看看更远的世界？十七岁那年，空军招飞行员，全班只有她一个女生报名，一路过关斩将，真的成了一名女飞行员。 2003 年，杨利伟乘神舟五号飞天。电视机前的王亚平热血沸腾：中国有自己的男航天员了，什么时候能有女航天员呢？她暗下决心：我要争取！ 机会真的来了。2010 年，她通过层层选拔，成为中国第二批航天员。训练之艰苦，超乎想象：离心机训练，8 个 G 的过载压在身上，脸都变形，眼泪不由自主地往外甩——可旁边有个红色暂停按钮，她训练了无数年，从来没有按过一次。 因为航天员大队有一个共识：这个按钮，在我们心中永远不存在。 2021 年，王亚平再次飞天——乘坐神舟十三号进驻中国空间站，成为首位进驻中国空间站的中国女航天员，还完成了中国女航天员的首次太空出舱行走。 这一次出发前，她答应了女儿一个约定：去太空"摘星星"回来。 2022 年 4 月，神舟十三号返回，王亚平出舱后，对着镜头说出了那句让无数人感动的话： "摘星星的妈妈回来了！" 从樱桃村的女孩，到太空里的老师，再到"摘星星的妈妈"——王亚平用一次次的坚持证明：梦想不分性别、不分远近，只要肯为之付出全部努力，再远的星星，也能伸手摘到。</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王亚平从樱桃村"飞"到了太空，靠的是十几年的坚持和一次次"不按暂停按钮"的自律。把梦想定高一点，把功夫下深一点——女孩子也一样能摘到星星哦。</w:t>
      </w:r>
    </w:p>
    <w:p>
      <w:pPr>
        <w:pageBreakBefore/>
        <w:spacing w:line="312" w:lineRule="auto" w:before="0" w:after="80"/>
      </w:pPr>
      <w:r>
        <w:rPr>
          <w:rFonts w:ascii="黑体" w:hAnsi="黑体" w:eastAsia="黑体"/>
          <w:b/>
          <w:sz w:val="32"/>
        </w:rPr>
        <w:t>44　自学成才的数学家</w:t>
      </w:r>
    </w:p>
    <w:p>
      <w:pPr>
        <w:pageBreakBefore w:val="0"/>
        <w:spacing w:line="312" w:lineRule="auto" w:before="0" w:after="200"/>
      </w:pPr>
      <w:r>
        <w:rPr>
          <w:rFonts w:ascii="宋体" w:hAnsi="宋体" w:eastAsia="宋体"/>
          <w:b w:val="0"/>
          <w:color w:val="595959"/>
          <w:sz w:val="20"/>
        </w:rPr>
        <w:t>人物：华罗庚 ｜ 成就：自学成才的数学大师 ｜ 知识点：聪明在于勤奋，天才在于积累 ｜ 适读年龄：6~14 岁 ｜ 朗读时长：约 6 分钟</w:t>
      </w:r>
    </w:p>
    <w:p>
      <w:pPr>
        <w:pageBreakBefore w:val="0"/>
        <w:spacing w:line="312" w:lineRule="auto" w:before="0" w:after="0"/>
        <w:ind w:firstLine="480"/>
      </w:pPr>
      <w:r>
        <w:rPr>
          <w:rFonts w:ascii="楷体" w:hAnsi="楷体" w:eastAsia="楷体"/>
          <w:b w:val="0"/>
          <w:sz w:val="24"/>
        </w:rPr>
        <w:t>华罗庚小时候，家里开着一间小小的杂货铺。初中毕业后，家里实在供不起他读书了，他只好回家站柜台，帮爸爸卖棉花、卖针线。 没了学校，华罗庚没有放弃数学。他站柜台的时候，柜台一角总放着几本从城里借来的数学书：一本《大代数》、一本《解析几何》、一本《微积分》。没客人的时候，他就趴在柜台上，一边看一边用粗糙的账本纸演算。 客人来了，他就赶紧把书藏起来，笑脸迎客；客人走了，再接着算。寒冬腊月，砚台里的墨都结了冰，他呵着热气继续算。 别人笑他："看这些天书有什么用？能当饭吃吗？" 他只是笑笑。渐渐地，镇上的人发现这个"呆子"有点怪：算账不用算盘，心算比算盘还快；看书写字入迷到，有一次算题算得太投入，把客人买的商品名和数量都写错了，闹了笑话——可他静下心来一检查，反而从错误里发现了一种新的计算方法。 十九岁那年，华罗庚不幸染上伤寒，卧床半年，落下了左腿残疾。走路要左腿先画一个大圆圈，右腿再跨上一小步，吃力极了。 他对自己说："古人尚能身残志不残，我才只有十九岁，更没有理由自暴自弃。就用健全的头脑，代替不健全的双腿吧！" 他没有进过一天大学的门，却凭着自学，写出了一篇篇论文。1929 年，他在上海《科学》杂志发表论文，指出了教授论文里的错误；1930 年，又一篇论文，被清华大学数学系主任熊庆来看到了。熊庆来惊喜地问："这个华罗庚是哪国留学生？" 一打听，竟是自学的小店员！熊庆来爱才心切，把华罗庚请到了清华，让他当助理员，边工作边学习。 在清华，华罗庚如鱼得水。几年间，他发表了十几篇论文，还被派往英国剑桥大学访问研究。他不停地说："我来剑桥，是为了求学问，不是为了得学位。" 后来，华罗庚成为了世界著名的数学家。他把一生献给了数学，更把数学方法推广到工厂田间——"优选法""统筹法"，让千千万万的普通工人、农民都能用数学提高效率。 他常对年轻人说一句话： "聪明在于勤奋，天才在于积累。"</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华罗庚的起点，只是一个杂货铺的柜台。可柜台上的三本数学书，加上日复一日的自学，托起了一位数学大师。别问自己"是不是那块料"——先问自己：今天看书了吗？今天算题了吗？</w:t>
      </w:r>
    </w:p>
    <w:p>
      <w:pPr>
        <w:pageBreakBefore/>
        <w:spacing w:line="312" w:lineRule="auto" w:before="0" w:after="80"/>
      </w:pPr>
      <w:r>
        <w:rPr>
          <w:rFonts w:ascii="黑体" w:hAnsi="黑体" w:eastAsia="黑体"/>
          <w:b/>
          <w:sz w:val="32"/>
        </w:rPr>
        <w:t>45　一定要争气</w:t>
      </w:r>
    </w:p>
    <w:p>
      <w:pPr>
        <w:pageBreakBefore w:val="0"/>
        <w:spacing w:line="312" w:lineRule="auto" w:before="0" w:after="200"/>
      </w:pPr>
      <w:r>
        <w:rPr>
          <w:rFonts w:ascii="宋体" w:hAnsi="宋体" w:eastAsia="宋体"/>
          <w:b w:val="0"/>
          <w:color w:val="595959"/>
          <w:sz w:val="20"/>
        </w:rPr>
        <w:t>人物：童第周 ｜ 成就：中国实验胚胎学奠基人 ｜ 知识点：一定要争气 ｜ 适读年龄：6~14 岁 ｜ 朗读时长：约 5 分钟</w:t>
      </w:r>
    </w:p>
    <w:p>
      <w:pPr>
        <w:pageBreakBefore w:val="0"/>
        <w:spacing w:line="312" w:lineRule="auto" w:before="0" w:after="0"/>
        <w:ind w:firstLine="480"/>
      </w:pPr>
      <w:r>
        <w:rPr>
          <w:rFonts w:ascii="楷体" w:hAnsi="楷体" w:eastAsia="楷体"/>
          <w:b w:val="0"/>
          <w:sz w:val="24"/>
        </w:rPr>
        <w:t>童第周小时候，家里穷，上学晚。十七岁才进中学，第一学期期末，平均成绩才 45 分，差点被学校勒令退学或留级。 有同学偷偷笑他："这种成绩，还想读书？回家放牛去吧！" 童第周暗暗下了决心："我一定要争气！别人能办到的事，我经过努力也一定能办到！" 从那以后，天没亮，他就悄悄起床，在路灯下读外语；夜里熄灯了，他躲到厕所外面的路灯下接着学。值班的老师发现了，以为有学生"夜不归寝"，查问之下才知道——这个瘦瘦的男孩，是在路灯下苦读。 功夫不负有心人。第二学期，他的成绩一下子冲到了全班前列。数学还考了满分，连一向严格的数学老师都夸他："我教书三十年，第一次见到这么肯下功夫的学生！" 后来，童第周远赴比利时留学，研究实验胚胎学。当时，中国的国际地位很低，中国人在国外常被瞧不起。有一次，同实验室的同事们尝试做一项高难度的青蛙卵剥离手术，一个个都失败了。 童第周站了出来。他不声不响，在显微镜下，用一根细玻璃针，稳稳地剥开了青蛙卵——手术成功了！这项连欧洲专家都望而却步的精细手术，被他漂亮地完成了。 实验室的同事们竖起大拇指："童！你真行！" 教授激动地说："童先生真了不起！中国人不是笨的，是没得到机会呀！" 童第周在心里默默回答：我一定要为中国争气！ 回国后，他创立了中国自己的实验胚胎学。他最著名的研究，是关于细胞核与细胞质的实验：他把一种鱼的细胞核，移植到另一种鱼的卵里，培育出了新的鱼——这项"核移植"技术，比世界上同类研究还要早。 晚年，年近八旬的童第周还在实验室工作。有人问他长寿和成功的秘诀，他笑着说："别人认为我不能做的事，我偏偏要做给她看——这就是我的秘诀。"</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被人小瞧的时候，最好的回应不是吵架，是像童第周一样——憋着一口气，把成绩追上去，把本领练出来。争气这两个字，比什么反驳都有力量。</w:t>
      </w:r>
    </w:p>
    <w:p>
      <w:pPr>
        <w:pageBreakBefore/>
        <w:spacing w:line="312" w:lineRule="auto" w:before="0" w:after="80"/>
      </w:pPr>
      <w:r>
        <w:rPr>
          <w:rFonts w:ascii="黑体" w:hAnsi="黑体" w:eastAsia="黑体"/>
          <w:b/>
          <w:sz w:val="32"/>
        </w:rPr>
        <w:t>46　把病人背过河的人</w:t>
      </w:r>
    </w:p>
    <w:p>
      <w:pPr>
        <w:pageBreakBefore w:val="0"/>
        <w:spacing w:line="312" w:lineRule="auto" w:before="0" w:after="200"/>
      </w:pPr>
      <w:r>
        <w:rPr>
          <w:rFonts w:ascii="宋体" w:hAnsi="宋体" w:eastAsia="宋体"/>
          <w:b w:val="0"/>
          <w:color w:val="595959"/>
          <w:sz w:val="20"/>
        </w:rPr>
        <w:t>人物：吴孟超 ｜ 成就："中国肝胆外科之父" ｜ 知识点：医者仁心 ｜ 适读年龄：6~14 岁 ｜ 朗读时长：约 6 分钟</w:t>
      </w:r>
    </w:p>
    <w:p>
      <w:pPr>
        <w:pageBreakBefore w:val="0"/>
        <w:spacing w:line="312" w:lineRule="auto" w:before="0" w:after="0"/>
        <w:ind w:firstLine="480"/>
      </w:pPr>
      <w:r>
        <w:rPr>
          <w:rFonts w:ascii="楷体" w:hAnsi="楷体" w:eastAsia="楷体"/>
          <w:b w:val="0"/>
          <w:sz w:val="24"/>
        </w:rPr>
        <w:t>在中国医学界，有一位传奇医生：他从医七十八年，主刀了一万六千多台肝脏手术，把上万名病人从死亡线上拉了回来。他被尊称为"中国肝胆外科之父"——吴孟超。 吴孟超五岁随家人从福建下南洋，在马来西亚割橡胶谋生。少年时，他一边割胶一边读书，成绩优异。抗日战争爆发后，他和同学们把捐款寄给前线，而不是给自己办毕业旅行——因为"祖国在前方受难"。十八岁那年，他毅然回国求学，后来选择了医学。 他为什么会选择肝脏外科？ 上世纪五十年代，中国的肝脏外科还是一片空白：肝癌被称为"癌中之王"，我国是肝病大国，可全国能做肝脏手术的医生屈指可数，许多病人只能绝望地等待。吴孟超心里憋着一股劲："中国人也要在肝脏外科领域占有一席之地！" 他从制作肝脏血管模型开始：和同事们用乒乓球剪碎了泡在盐水里，再做成肝脏血管模型——中国第一具结构完整的肝脏血管模型，就是这样"土办法"造出来的。靠着这些模型，他摸清了肝脏的内部结构，提出了"五叶四段"的解剖学理论，为肝脏手术奠定了基础。 此后几十年，吴孟超创造了中国肝脏外科的一个个"第一"：第一例中肝叶切除术、第一例巨大的肝癌手术……他主刀的一万六千多台手术，救回了无数生命。 可人们最敬佩的，还是他的仁心。 his 手术病人大多来自农村，家贫。吴孟超查房时，总会把病人的鞋子摆好，方便他们起床；冬天检查，他一定先把手搓热、听诊器焐热再碰到病人身上；缝合伤口，他坚持用手缝——缝合线贵，能省一点是一点。 他说："一个好医生，眼里看的是病，心里装的是人。" 九十六岁高龄，他还坚持每周上两三台手术。有人劝他歇歇，他摆摆手："如果有一天我真的倒下了，就让我倒在手术台上吧。" 他的右手，因为常年握手术刀，食指指尖向内弯曲变形，像一枚钩子——那是一双拿了一辈子手术刀的手，也是一双把病人一个一个"背过河"的手。 2021 年 5 月 22 日，吴孟超院士去世。就在同一天，另一位国士袁隆平也离开了。那一天，无数人含泪说："双星陨落。"人们自发去医院门口献花，花海中有一张卡片写道： "谢谢您，把我们从病痛里背过河的人。"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吴孟超爷爷的手，因为拿了一辈子手术刀而变形——那是他一生仁心的勋章。把自己的本事用来帮助别人，做一辈子；这样的人，值得我们永远记住。</w:t>
      </w:r>
    </w:p>
    <w:p>
      <w:pPr>
        <w:pageBreakBefore/>
        <w:spacing w:line="312" w:lineRule="auto" w:before="0" w:after="80"/>
      </w:pPr>
      <w:r>
        <w:rPr>
          <w:rFonts w:ascii="黑体" w:hAnsi="黑体" w:eastAsia="黑体"/>
          <w:b/>
          <w:sz w:val="32"/>
        </w:rPr>
        <w:t>47　神圣的八分</w:t>
      </w:r>
    </w:p>
    <w:p>
      <w:pPr>
        <w:pageBreakBefore w:val="0"/>
        <w:spacing w:line="312" w:lineRule="auto" w:before="0" w:after="200"/>
      </w:pPr>
      <w:r>
        <w:rPr>
          <w:rFonts w:ascii="宋体" w:hAnsi="宋体" w:eastAsia="宋体"/>
          <w:b w:val="0"/>
          <w:color w:val="595959"/>
          <w:sz w:val="20"/>
        </w:rPr>
        <w:t>人物：约翰内斯·开普勒 ｜ 成就：行星运动三大定律 ｜ 知识点：尊重事实，敢于推翻信仰 ｜ 适读年龄：8~14 岁 ｜ 朗读时长：约 6 分钟</w:t>
      </w:r>
    </w:p>
    <w:p>
      <w:pPr>
        <w:pageBreakBefore w:val="0"/>
        <w:spacing w:line="312" w:lineRule="auto" w:before="0" w:after="0"/>
        <w:ind w:firstLine="480"/>
      </w:pPr>
      <w:r>
        <w:rPr>
          <w:rFonts w:ascii="楷体" w:hAnsi="楷体" w:eastAsia="楷体"/>
          <w:b w:val="0"/>
          <w:sz w:val="24"/>
        </w:rPr>
        <w:t>十六世纪末，人们相信：行星绕着太阳转，走的是最完美的曲线——**正圆**。 连最伟大的天文学家哥白尼也这么认为："圆是最完美的形状，天体当然沿圆形轨道运行。" 年轻的德国天文学家开普勒，接手了一份无比珍贵的遗产：他的老师、丹麦天文学家第谷，用二十年时间观测星空，留下了当时全世界最精确的行星观测数据——尤其是火星的数据。 开普勒的任务，是用这些数据，算出行星轨道。 他先假设火星走正圆，计算、比对——差了 8 角分。8 角分是什么概念？相当于钟表上秒针移动 0.02 秒的角度，肉眼根本分辨不出来。 换了旁人，八分误差，通过！可开普勒过不去。他后来说：就是这神圣的 8 分，指引着我改动了整个天文学。 因为：第谷的数据，误差绝不会超过 2 角分。8 分的偏差，不是观测的问题，而是**假设**的问题——火星走的，根本不是正圆！ 那么是什么形状？开普勒开始了漫长而艰苦的计算。没有计算机，每一步都是手算，一个轨道要算几个月；中间还遇上战乱、贫困、丧妻失子……他把痛苦全部压进计算里。 终于，他发现：火星的轨道，是一个**椭圆**——太阳位于椭圆的一个焦点上！用椭圆重新计算，理论与观测完美吻合。 这就是开普勒第一定律（椭圆轨道定律）。他继续研究，又发现了第二定律（行星与太阳的连线在相等时间内扫过相等面积）和第三定律（行星公转周期的平方，与轨道半长轴的立方成正比）——合称"行星运动三大定律"。 三大定律精确描述了行星怎么跑，可它们为什么这么跑？开普勒没来得及回答。 几十年后，牛顿站在开普勒的肩膀上，用万有引力，完美解释了三大定律的由来。 一次八分的"失误"，推翻了一千多年的信仰；一本用椭圆写就的规律，为万有引力铺平了道路。</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8 角分，小到肉眼看不见，开普勒却紧抓不放。差别就藏在这种态度里：对"差一点点"不肯放过的人，最后摘到的是整片星空。做事也一样——细节上的较真，就是你和"差不多先生"的差距。</w:t>
      </w:r>
    </w:p>
    <w:p>
      <w:pPr>
        <w:pageBreakBefore/>
        <w:spacing w:line="312" w:lineRule="auto" w:before="0" w:after="80"/>
      </w:pPr>
      <w:r>
        <w:rPr>
          <w:rFonts w:ascii="黑体" w:hAnsi="黑体" w:eastAsia="黑体"/>
          <w:b/>
          <w:sz w:val="32"/>
        </w:rPr>
        <w:t>48　等一颗彗星的人</w:t>
      </w:r>
    </w:p>
    <w:p>
      <w:pPr>
        <w:pageBreakBefore w:val="0"/>
        <w:spacing w:line="312" w:lineRule="auto" w:before="0" w:after="200"/>
      </w:pPr>
      <w:r>
        <w:rPr>
          <w:rFonts w:ascii="宋体" w:hAnsi="宋体" w:eastAsia="宋体"/>
          <w:b w:val="0"/>
          <w:color w:val="595959"/>
          <w:sz w:val="20"/>
        </w:rPr>
        <w:t>人物：爱德蒙·哈雷 ｜ 成就：预言哈雷彗星回归 ｜ 知识点：科学预言的胜利 ｜ 适读年龄：6~14 岁 ｜ 朗读时长：约 6 分钟</w:t>
      </w:r>
    </w:p>
    <w:p>
      <w:pPr>
        <w:pageBreakBefore w:val="0"/>
        <w:spacing w:line="312" w:lineRule="auto" w:before="0" w:after="0"/>
        <w:ind w:firstLine="480"/>
      </w:pPr>
      <w:r>
        <w:rPr>
          <w:rFonts w:ascii="楷体" w:hAnsi="楷体" w:eastAsia="楷体"/>
          <w:b w:val="0"/>
          <w:sz w:val="24"/>
        </w:rPr>
        <w:t>夜空中，每隔七十六年，就会有一颗拖着长尾巴的彗星造访地球。它异常明亮，肉眼可见，古人视为凶兆，吓得敲锣打鼓。 第一个猜破它秘密的，是英国天文学家爱德蒙·哈雷——牛顿最好的朋友。当年牛顿的巨著《自然哲学的数学原理》无人肯出钱出版，是哈雷自掏腰包，把这部改变世界的书推上了书架。 哈雷自己对彗星也很好奇。 1682 年，一颗明亮的大彗星划过夜空，全欧洲都在议论。哈雷没有像别人那样只看热闹，他翻出了历史的观测记录：1531 年，出现过一颗彗星；1607 年，又出现过一颗，轨迹相似；1682 年，这颗——还是相似的轨迹！ 三次出现，间隔都是七十六年左右！ 哈雷的心跳了起来。一个大胆的猜想冒了出来：这会不会是**同一颗彗星**？它绕着太阳，走一个很扁很扁的椭圆轨道，每七十六年回归一次——三次"不同的彗星"，其实是同一位"老朋友"在周期性地回来看我们！ 1695 年，哈雷运用牛顿的万有引力定律和轨道计算方法，仔细推算了这颗彗星的轨道，并大胆预言： **"它将在 1758 年底或 1759 年初，再次回归！"** 那时候，哈雷已经年过半百。他清楚地知道：彗星回归时，自己肯定不在人世了。 他留下的愿望是："如果它果真在我预言的 1758 年回归，后人一定会记得，这是一个英国人首先发现的。" 1742 年，哈雷去世。 1758 年 12 月 25 日，圣诞夜。德国的一位农民天文学家，在自家园子里用望远镜观测，终于捕捉到了那颗彗星的身影——它回来了！比哈雷预言的时间，只差了几个月（木星和土星的引力稍微拖慢了它）。 全世界的天文学家都在欢呼：预言成真了！ 为了纪念哈雷，这颗彗星被命名为"哈雷彗星"。它此后又于 1835 年、1910 年、1986 年如期回归，1986 年人类还发射探测器近距离拍摄了它的真容。它的下一次回归，预计在 2061 年——今天的小学生，很多人都有机会亲眼见到它。 哈雷没能活着看到彗星回归，但每一个看见它的人，都在心里替他说了一句： "你看，它真的回来了。"</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哈雷一辈子没等到自己的预言应验，却依然坚信不疑。相信科学、尊重计算，然后耐心等待——时间会替坚持真理的人，把答案送回来。</w:t>
      </w:r>
    </w:p>
    <w:p>
      <w:pPr>
        <w:pageBreakBefore/>
        <w:spacing w:line="312" w:lineRule="auto" w:before="0" w:after="80"/>
      </w:pPr>
      <w:r>
        <w:rPr>
          <w:rFonts w:ascii="黑体" w:hAnsi="黑体" w:eastAsia="黑体"/>
          <w:b/>
          <w:sz w:val="32"/>
        </w:rPr>
        <w:t>49　牛痘的发现</w:t>
      </w:r>
    </w:p>
    <w:p>
      <w:pPr>
        <w:pageBreakBefore w:val="0"/>
        <w:spacing w:line="312" w:lineRule="auto" w:before="0" w:after="200"/>
      </w:pPr>
      <w:r>
        <w:rPr>
          <w:rFonts w:ascii="宋体" w:hAnsi="宋体" w:eastAsia="宋体"/>
          <w:b w:val="0"/>
          <w:color w:val="595959"/>
          <w:sz w:val="20"/>
        </w:rPr>
        <w:t>人物：爱德华·琴纳 ｜ 成就：发明牛痘接种法，开免疫学先河 ｜ 知识点：倾听 + 验证 + 坚持 ｜ 适读年龄：7~14 岁 ｜ 朗读时长：约 6 分钟</w:t>
      </w:r>
    </w:p>
    <w:p>
      <w:pPr>
        <w:pageBreakBefore w:val="0"/>
        <w:spacing w:line="312" w:lineRule="auto" w:before="0" w:after="0"/>
        <w:ind w:firstLine="480"/>
      </w:pPr>
      <w:r>
        <w:rPr>
          <w:rFonts w:ascii="楷体" w:hAnsi="楷体" w:eastAsia="楷体"/>
          <w:b w:val="0"/>
          <w:sz w:val="24"/>
        </w:rPr>
        <w:t>两百多年前，天花是全世界最可怕的瘟疫之一：感染者高烧、起脓疱，活下来的人满脸疤痕，很多人因此丧命。欧洲的宫廷和农村，都逃不过它的魔爪。 英国乡村医生琴纳，行医多年，深深痛恨这个病魔。 行医中，他注意到一个流传在挤奶女工中间的说法： "得过牛痘的人，就不会得天花。" 牛痘是牛身上的一种温和痘症，挤奶女工的手上常常感染它，只是发几天低烧，很快就好了。可她们后来遇到天花大流行，竟然安然无恙！ 琴纳把这句话放在了心里。他留心观察了二十多年，记录了一个又一个案例：凡是感染过牛痘的人，确实都没有再得天花。 "牛痘和天花是'亲戚'！牛痘的毒性弱，得过它，身体就练出了抵抗天花的本领！"琴纳提出了这个设想。要验证它，就得做实验——给人接种牛痘，再看他能否抵御天花。 1796 年 5 月 14 日，一个八岁的男孩詹姆斯·菲普斯，勇敢地接受了琴纳的接种：琴纳把牛痘的脓液，接种到男孩手臂的划痕上。男孩得了轻微的牛痘，几天后痊愈。 六周后，琴纳做了一个大胆得让现代人捏汗的验证：给男孩接种天花脓液！ 所有人都屏住了呼吸。 结果——男孩安然无恙！他获得了对天花的免疫力！ 琴纳把这种方法称为"接种牛痘"（vaccination，源自拉丁语"母牛"），并写成论文公布。没想到，引来的是铺天盖地的嘲笑：有人说接种牛痘会让人长出牛角，漫画家画着"接种牛痘的人长出了牛头"…… 琴纳顶着嘲笑，继续接种、继续观察、继续记录，用一个个铁的事实回应质疑。牛痘接种法渐渐传遍欧洲、传遍世界，天花——这个杀人如麻的瘟疫，被一步步逼进了绝境。 一百八十多年后的 1980 年，世界卫生组织郑重宣布：**天花，被人类彻底消灭了！** 这是人类历史上第一次，彻底消灭一种传染病。而这一切的起点，是乡村医生琴纳记下的那句民间老话。 值得一提的是，琴纳没有把牛痘接种法申请专利——他说，这种方法应该像阳光一样，属于全人类。</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琴纳的伟大，在于三步：听见了挤奶女工的老话（倾听）、观察了二十多年（求证）、顶住嘲笑坚持推广（坚持）。民间的智慧 + 科学的验证 + 不动摇的信念，就能战胜最凶的病魔。</w:t>
      </w:r>
    </w:p>
    <w:p>
      <w:pPr>
        <w:pageBreakBefore/>
        <w:spacing w:line="312" w:lineRule="auto" w:before="0" w:after="80"/>
      </w:pPr>
      <w:r>
        <w:rPr>
          <w:rFonts w:ascii="黑体" w:hAnsi="黑体" w:eastAsia="黑体"/>
          <w:b/>
          <w:sz w:val="32"/>
        </w:rPr>
        <w:t>50　把程序放进机器的大脑</w:t>
      </w:r>
    </w:p>
    <w:p>
      <w:pPr>
        <w:pageBreakBefore w:val="0"/>
        <w:spacing w:line="312" w:lineRule="auto" w:before="0" w:after="200"/>
      </w:pPr>
      <w:r>
        <w:rPr>
          <w:rFonts w:ascii="宋体" w:hAnsi="宋体" w:eastAsia="宋体"/>
          <w:b w:val="0"/>
          <w:color w:val="595959"/>
          <w:sz w:val="20"/>
        </w:rPr>
        <w:t>人物：约翰·冯·诺依曼 ｜ 贡献：冯·诺依曼架构、博弈论 ｜ 知识点：天才的想法改变时代 ｜ 适读年龄：7~14 岁 ｜ 朗读时长：约 6 分钟</w:t>
      </w:r>
    </w:p>
    <w:p>
      <w:pPr>
        <w:pageBreakBefore w:val="0"/>
        <w:spacing w:line="312" w:lineRule="auto" w:before="0" w:after="0"/>
        <w:ind w:firstLine="480"/>
      </w:pPr>
      <w:r>
        <w:rPr>
          <w:rFonts w:ascii="楷体" w:hAnsi="楷体" w:eastAsia="楷体"/>
          <w:b w:val="0"/>
          <w:sz w:val="24"/>
        </w:rPr>
        <w:t>你有没有想过一个问题：手机里的游戏、软件、小程序，它们是怎么"住"进机器里的？ 答案藏在七十多年前一位天才的脑子里。他叫冯·诺依曼，匈牙利裔美籍科学家，被称为"现代计算机之父"。 冯·诺依曼是个传奇神童：六岁就能心算八位数的除法；传说他有过目不忘的本领，整页的电话簿看一遍就能背诵；他同时精通数学、物理、化学，还懂八种语言。 二十世纪四十年代，世界上第一台电子计算机 ENIAC 诞生了——一个占地 170 平方米、重达 30 吨的庞然大物。 它有个要命的缺陷：程序不在机器"肚子"里，而是靠人**重新接线**来设置。每换一个任务，工程师就要手忙脚乱地拨动几千个开关、改接几百根线，常常一忙就是好几天。 1944 年，冯·诺依曼加入进来。这位数学天才看了一眼问题，提出了一个改变时代的思想： **把程序，当作数据，一起存进机器的存储器里。** 程序（软件）和运算的数据，都存在机器的"记忆"里；机器按照存储的指令，自动一条条执行。想换任务？不用改一根线，只要换一套存进去的程序就行！ 这被称为"存储程序"思想，采用这种结构的计算机，被称为"冯·诺依曼架构"。 从 1951 年的 EDVAC 开始，全世界的计算机都采用了这个架构。今天，从超级计算机到你的手机、智能手表、游戏机——只要是计算机，内里流淌的都是冯·诺依曼架构的血脉。你随手点开的一个 App，本质上就是"存进机器的一段程序"。 冯·诺依曼的厉害远不止于此：他还开创了"博弈论"（研究策略与决策的学问），参与了原子弹的研制。天才加勤奋，让他在好几个领域都立下了里程碑。 1957 年，他因癌症去世，年仅五十三岁。临终前，他还在病床上思考、口述着从未有人涉足的数学问题。 今天，当你在屏幕上点开一个游戏时，不妨想一想：七十多年前，有位天才想到了"把程序存进机器"，从此，全人类都拥有了一个数字世界。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冯·诺依曼架构的精髓，是"让机器自己按存储的指令行动"。人也一样——把好习惯、真本领"存"进自己大脑，需要时就能自动运行。你今天存进去的每一分努力，未来都会自动替你干活。</w:t>
      </w:r>
    </w:p>
    <w:p>
      <w:pPr>
        <w:pageBreakBefore/>
        <w:spacing w:line="312" w:lineRule="auto" w:before="0" w:after="80"/>
      </w:pPr>
      <w:r>
        <w:rPr>
          <w:rFonts w:ascii="黑体" w:hAnsi="黑体" w:eastAsia="黑体"/>
          <w:b/>
          <w:sz w:val="32"/>
        </w:rPr>
        <w:t>51　一门两代四座诺奖</w:t>
      </w:r>
    </w:p>
    <w:p>
      <w:pPr>
        <w:pageBreakBefore w:val="0"/>
        <w:spacing w:line="312" w:lineRule="auto" w:before="0" w:after="200"/>
      </w:pPr>
      <w:r>
        <w:rPr>
          <w:rFonts w:ascii="宋体" w:hAnsi="宋体" w:eastAsia="宋体"/>
          <w:b w:val="0"/>
          <w:color w:val="595959"/>
          <w:sz w:val="20"/>
        </w:rPr>
        <w:t>人物：约里奥-居里夫妇（伊雷娜与弗雷德里克） ｜ 成就：人工放射性 ｜ 知识点：科学精神的传承 ｜ 适读年龄：8~14 岁 ｜ 朗读时长：约 6 分钟</w:t>
      </w:r>
    </w:p>
    <w:p>
      <w:pPr>
        <w:pageBreakBefore w:val="0"/>
        <w:spacing w:line="312" w:lineRule="auto" w:before="0" w:after="0"/>
        <w:ind w:firstLine="480"/>
      </w:pPr>
      <w:r>
        <w:rPr>
          <w:rFonts w:ascii="楷体" w:hAnsi="楷体" w:eastAsia="楷体"/>
          <w:b w:val="0"/>
          <w:sz w:val="24"/>
        </w:rPr>
        <w:t>科学史上有一个传奇的家族：一家两代，四位科学家，四座诺贝尔奖。他们就是居里家族。 第一代，我们都熟悉：居里夫人和皮埃尔·居里，发现了镭和钋，1903 年共享诺贝尔物理学奖；居里夫人 1911 年又获诺贝尔化学奖。 而第二代的故事，同样动人。 居里夫人的大女儿伊雷娜，从小在实验室的"包围"中长大：妈妈做实验，她就在旁边看；战时，她跟着妈妈开着"小居里"X 光车上前线，学会了操作设备。耳濡目染之下，她也走上了科学之路，并与志同道合的弗雷德里克·约里奥结为夫妇——结婚时，两人共同的礼物，是一台质谱仪。 1934 年，小两口做出了一项石破天惊的发现。 当时，他们用α粒子轰击铝，得到了一种前所未见的现象：停止轰击后，"靶子"竟然还在继续放出射线——就像磷会持续发光（磷光）一样。他们敏锐地意识到：铝被轰击后，变成了新的放射性元素——**人工放射性**第一次被人类制造出来了！ 换句话说：不稳定的天然元素会衰变，而人类，第一次亲手"造"出了放射性元素！ 这个发现轰动了世界，打开了原子核物理研究的新大门。1935 年，伊雷娜夫妇荣获诺贝尔化学奖。 从母亲发现天然放射性，到女儿造出人工放射性——一门两代，四座诺贝尔奖，科学史上绝无仅有。 更令人敬佩的是这家人的品格：约里奥-居里夫妇随后发现了核裂变可控链式反应的原理，却在二战后公开反对核武器军备竞赛，倡议和平利用原子能。伊雷娜还接过了母亲的旗帜，成为法国原子能委员会的重要人物。 科学界评价这个家族时说得好：居里一家留给世界的，不只是放射性和诺贝尔奖，更是"无私、奉献、把科学献给人类"的家风。 —</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伊雷娜从小看着母亲的背影长大，最后走出了自己的路。榜样最大的力量，不是说教，而是让你亲眼看见——原来热爱一件事、坚持一件事，可以这样过一生。</w:t>
      </w:r>
    </w:p>
    <w:p>
      <w:pPr>
        <w:pageBreakBefore/>
        <w:spacing w:line="312" w:lineRule="auto" w:before="0" w:after="80"/>
      </w:pPr>
      <w:r>
        <w:rPr>
          <w:rFonts w:ascii="黑体" w:hAnsi="黑体" w:eastAsia="黑体"/>
          <w:b/>
          <w:sz w:val="32"/>
        </w:rPr>
        <w:t>52　哥白尼与日心说</w:t>
      </w:r>
    </w:p>
    <w:p>
      <w:pPr>
        <w:pageBreakBefore w:val="0"/>
        <w:spacing w:line="312" w:lineRule="auto" w:before="0" w:after="200"/>
      </w:pPr>
      <w:r>
        <w:rPr>
          <w:rFonts w:ascii="宋体" w:hAnsi="宋体" w:eastAsia="宋体"/>
          <w:b w:val="0"/>
          <w:color w:val="595959"/>
          <w:sz w:val="20"/>
        </w:rPr>
        <w:t>人物：尼古拉·哥白尼 ｜ 成就：提出日心说 ｜ 知识点：敢于质疑权威 ｜ 适读年龄：8~14 岁 ｜ 朗读时长：约 6 分钟</w:t>
      </w:r>
    </w:p>
    <w:p>
      <w:pPr>
        <w:pageBreakBefore w:val="0"/>
        <w:spacing w:line="312" w:lineRule="auto" w:before="0" w:after="0"/>
        <w:ind w:firstLine="480"/>
      </w:pPr>
      <w:r>
        <w:rPr>
          <w:rFonts w:ascii="楷体" w:hAnsi="楷体" w:eastAsia="楷体"/>
          <w:b w:val="0"/>
          <w:sz w:val="24"/>
        </w:rPr>
        <w:t>一千四百年来，所有人都相信：地球是宇宙的中心。太阳绕着地球转，月亮绕着地球转，所有星星都绕着地球转。这是古希腊大权威托勒密提出的"地心说"，被教会奉为不可动摇的真理。 在波兰，有一位年轻的教会学者，却渐渐对这套理论产生了怀疑。他叫哥白尼。 哥白尼白天是教堂的教士、医生、管理者；到了晚上，他就是一个痴迷的观星者。他在教堂的塔楼上搭建了一个简陋的观星台，用自制的仪器，一个夜晚一个夜晚地记录天体的位置。 他观测了上千个夜晚，做了几十年的记录。日复一日，他把数据整理成表格，反复计算。渐渐地，他发现了一件事—— 如果按照"地心说"来推算，行星的位置总是和观测对不上。可如果他换一个假设：**不是太阳绕地球转，而是地球绕太阳转**——那么所有行星的运动，就立刻变得简洁、和谐、井然有序！ 这个发现让哥白尼又兴奋又恐惧。因为如果他公开发表"地球不是宇宙中心"，就等于挑战了教会的权威——在那个年代，这需要极大的勇气。 他犹豫了很多年，甚至想过永远不发表。但最终，他还是选择把毕生的心血写成了《天体运行论》一书。1543 年，在他临终的病床上，这本刚刚印好的书送到了他手中。他抚摸着封面，微笑着闭上了眼睛。 哥白尼去世后，"日心说"逐渐被更多人接受。后来，伽利略用望远镜找到了更多证据，开普勒算出了行星的轨道定律，牛顿用万有引力解释了行星运动的原因——一场从哥白尼开始的科学革命，彻底改变了人类对宇宙的认识。 今天我们知道，太阳也不是宇宙的中心——宇宙比任何人想象的都要大得多。但哥白尼的贡献，不在于他说了"太阳是中心"，而在于他敢于质疑权威、用观测和计算来说话——这种科学精神，比任何一个结论都更有价值。</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一千四百年没人怀疑的"真理"，被一个敢于问"对不对"的人撼动了。不要因为"大家都这么说"就放弃思考——用眼睛观察，用脑子分析，用手去验证，这才是科学的态度。</w:t>
      </w:r>
    </w:p>
    <w:p>
      <w:pPr>
        <w:pageBreakBefore/>
        <w:spacing w:line="312" w:lineRule="auto" w:before="0" w:after="80"/>
      </w:pPr>
      <w:r>
        <w:rPr>
          <w:rFonts w:ascii="黑体" w:hAnsi="黑体" w:eastAsia="黑体"/>
          <w:b/>
          <w:sz w:val="32"/>
        </w:rPr>
        <w:t>53　斜塔上的实验</w:t>
      </w:r>
    </w:p>
    <w:p>
      <w:pPr>
        <w:pageBreakBefore w:val="0"/>
        <w:spacing w:line="312" w:lineRule="auto" w:before="0" w:after="200"/>
      </w:pPr>
      <w:r>
        <w:rPr>
          <w:rFonts w:ascii="宋体" w:hAnsi="宋体" w:eastAsia="宋体"/>
          <w:b w:val="0"/>
          <w:color w:val="595959"/>
          <w:sz w:val="20"/>
        </w:rPr>
        <w:t>人物：伽利略·伽利雷 ｜ 成就：近代实验科学之父 ｜ 知识点：用实验说话 ｜ 适读年龄：6~14 岁 ｜ 朗读时长：约 6 分钟</w:t>
      </w:r>
    </w:p>
    <w:p>
      <w:pPr>
        <w:pageBreakBefore w:val="0"/>
        <w:spacing w:line="312" w:lineRule="auto" w:before="0" w:after="0"/>
        <w:ind w:firstLine="480"/>
      </w:pPr>
      <w:r>
        <w:rPr>
          <w:rFonts w:ascii="楷体" w:hAnsi="楷体" w:eastAsia="楷体"/>
          <w:b w:val="0"/>
          <w:sz w:val="24"/>
        </w:rPr>
        <w:t>伽利略是意大利比萨大学的数学教授，年轻有为，聪明过人。可他有个"毛病"：喜欢动手做实验来验证书本上的说法——这在当时是"不务正业"的行为。 有一天，他在教堂里做礼拜，注意到天花板上悬挂的吊灯在风中微微摆动。他数着脉搏，测量吊灯来回摆动的时间——发现了摆的等时性原理。这个发现后来被应用到了钟表上。 然而，真正让伽利略名震天下的，是他在比萨斜塔上做的那个著名的实验。 当时，古希腊权威亚里士多德的"真理"统治着学界："重物比轻物下落快。一磅重的物体和十磅重的物体同时落下，十磅的先着地。" 这个说法有一千九百年的历史，所有人都深信不疑。 可伽利略偏偏较了真。他在脑子里反复推演，发现这个说法自相矛盾——如果重的落得快，把重物和轻物绑在一起，轻的会拖慢重的，那整体速度应该介于两者之间；可绑在一起又变得更重了，按理应该落得更快！同一个推理，得出两个矛盾的结果——说明原来的说法是错的。 但是，光有推理还不够。伽利略决定做一个公开的实验来验证。 他爬上著名的比萨斜塔，一手拿一个一磅重的铁球，一手拿一个十磅重的铁球。塔下围满了看热闹的人，大学教授、学生、市民，都在等着看他的笑话。 伽利略举起双手，同时松开—— 两个铁球，一大一小，并肩下坠—— "砰！""砰！" 两声巨响几乎重叠在一起！两个铁球同时落地！ 塔下先是死一般的寂静，然后爆发出一片哗然。有人目瞪口呆，有人低头沉思，也有人不愿意承认自己错了，继续为亚里士多德辩护。 但事实胜于雄辩。从此，"重物比轻物落得快"这个一千九百年的"常识"被推翻了，实验成为了科学研究中最重要的工具。 伽利略被后人尊称为"近代科学之父"。他留给后人的精神遗产，不是某个具体的公式，而是一种方法：**不要盲信任何权威，要用自己的实验来检验一切。**</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伽利略最了不起的，不是他证明了什么，而是他敢于对权威说"让我试试看"。科学的本质，就是永远保持好奇、永远动手验证。当你对某个"标准答案"产生疑问时，恭喜你——你已经迈出了科学探索的第一步。</w:t>
      </w:r>
    </w:p>
    <w:p>
      <w:pPr>
        <w:pageBreakBefore/>
        <w:spacing w:line="312" w:lineRule="auto" w:before="0" w:after="80"/>
      </w:pPr>
      <w:r>
        <w:rPr>
          <w:rFonts w:ascii="黑体" w:hAnsi="黑体" w:eastAsia="黑体"/>
          <w:b/>
          <w:sz w:val="32"/>
        </w:rPr>
        <w:t>54　祖冲之与圆周率</w:t>
      </w:r>
    </w:p>
    <w:p>
      <w:pPr>
        <w:pageBreakBefore w:val="0"/>
        <w:spacing w:line="312" w:lineRule="auto" w:before="0" w:after="200"/>
      </w:pPr>
      <w:r>
        <w:rPr>
          <w:rFonts w:ascii="宋体" w:hAnsi="宋体" w:eastAsia="宋体"/>
          <w:b w:val="0"/>
          <w:color w:val="595959"/>
          <w:sz w:val="20"/>
        </w:rPr>
        <w:t>人物：祖冲之 ｜ 成就：将圆周率精确到小数点后七位 ｜ 知识点：坚持 + 创新 ｜ 适读年龄：6~14 岁 ｜ 朗读时长：约 6 分钟</w:t>
      </w:r>
    </w:p>
    <w:p>
      <w:pPr>
        <w:pageBreakBefore w:val="0"/>
        <w:spacing w:line="312" w:lineRule="auto" w:before="0" w:after="0"/>
        <w:ind w:firstLine="480"/>
      </w:pPr>
      <w:r>
        <w:rPr>
          <w:rFonts w:ascii="楷体" w:hAnsi="楷体" w:eastAsia="楷体"/>
          <w:b w:val="0"/>
          <w:sz w:val="24"/>
        </w:rPr>
        <w:t>一千五百多年前，中国南北朝时期，有一位叫祖冲之的数学家，做了一件让全世界惊叹的事。 他把圆周率π，精确地计算到了小数点后第七位：3.1415926 到 3.1415927 之间。 这意味着什么？这个精度保持了近一千年！直到十五世纪，阿拉伯数学家才打破他的记录。也就是说，在长达近千年的时间里，全世界最精确的圆周率，是中国人祖冲之算出来的。 更令人惊叹的是，祖冲之没有计算机，没有计算器，连一张纸都没有——他用的工具是算筹，就是一根根小竹棍。要算出这个结果，需要对一个九位数字反复进行加减乘除和开方运算等一百多步的计算，中间每个步骤都要保留到小数点后十二位。任何一个步骤出错，全部从头再来。 这需要多大的耐心和毅力！ 祖冲之为什么执着于圆周率？因为他要解决实际问题：制定历法需要精确的天文计算，制造车辆和机械需要精确的尺寸，丈量土地需要精确的面积——圆周率越精确，这些计算就越可靠。 他不满足于前人的成果。在他之前，中国的数学家已经把圆周率算到了 3.14。但祖冲之觉得不够精确，于是在前人的基础上继续钻研。他在一间小屋里，摆满了密密麻麻的算筹，一次又一次地切割圆、逼近圆的面积…… 经过艰苦卓绝的努力，他终于算出了精确的结果，还给出了两个分数形式的近似值：约率 22/7 和密率 355/113。其中密率 355/113，是最简洁优美的近似分数，这个记录直到一千年后才被打破。 月球背面有一座环形山，被命名为"祖冲之环形山"。小行星 1888，也被命名为"祖冲之小行星"。他的名字，和星空一样永恒。</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一根根小竹棍，算出了让世界惊叹一千年的圆周率。工具简陋不要紧，办法笨也不要紧——只要足够认真、足够耐心，肯花功夫一点点逼近目标，就没有做不成的事。</w:t>
      </w:r>
    </w:p>
    <w:p>
      <w:pPr>
        <w:pageBreakBefore/>
        <w:spacing w:line="312" w:lineRule="auto" w:before="0" w:after="80"/>
      </w:pPr>
      <w:r>
        <w:rPr>
          <w:rFonts w:ascii="黑体" w:hAnsi="黑体" w:eastAsia="黑体"/>
          <w:b/>
          <w:sz w:val="32"/>
        </w:rPr>
        <w:t>55　竺可桢与他的日记</w:t>
      </w:r>
    </w:p>
    <w:p>
      <w:pPr>
        <w:pageBreakBefore w:val="0"/>
        <w:spacing w:line="312" w:lineRule="auto" w:before="0" w:after="200"/>
      </w:pPr>
      <w:r>
        <w:rPr>
          <w:rFonts w:ascii="宋体" w:hAnsi="宋体" w:eastAsia="宋体"/>
          <w:b w:val="0"/>
          <w:color w:val="595959"/>
          <w:sz w:val="20"/>
        </w:rPr>
        <w:t>人物：竺可桢 ｜ 成就：中国近代气象学奠基人 ｜ 知识点：坚持记录的力量 ｜ 适读年龄：6~14 岁 ｜ 朗读时长：约 6 分钟</w:t>
      </w:r>
    </w:p>
    <w:p>
      <w:pPr>
        <w:pageBreakBefore w:val="0"/>
        <w:spacing w:line="312" w:lineRule="auto" w:before="0" w:after="0"/>
        <w:ind w:firstLine="480"/>
      </w:pPr>
      <w:r>
        <w:rPr>
          <w:rFonts w:ascii="楷体" w:hAnsi="楷体" w:eastAsia="楷体"/>
          <w:b w:val="0"/>
          <w:sz w:val="24"/>
        </w:rPr>
        <w:t>在中国科学界，有一个人以"记日记"闻名。他从 1936 年 1 月 1 日起，到 1974 年 2 月 7 日去世前一天为止，坚持记日记三十八年零三十七天——没有一天中断。 他叫竺可桢，中国近代气象学的奠基人。 小时候，竺可桢身体瘦弱，常常被同学嘲笑。他暗暗下定决心："既然身体不好，那我就坚持锻炼；既然学问不够，那我就坚持读书。" 他给自己定了个规矩：每天写日记，记录当天的天气、物候和见闻。这不是普通的日记——他对每一天的天气变化、花开花落、燕子来去，都做了细致的观察和记录。 1918 年，竺可桢从美国哈佛大学获得气象学博士学位，回国后开始筹建中国的气象事业。他创建了中国第一个气象研究所，在全国建立了四十多个气象台站，培养了中国第一批气象人才。 他当浙江大学校长十三年，把一所普通的大学办成了"东方剑桥"。战乱中，他带领全校师生徒步西迁，跋涉两千六百公里，在颠沛流离中坚持办学——这份执着，感动了无数人。 但竺可桢最重要的贡献，是他用几十年的日记积累，研究出了一个重要的科学发现：中国五千年来的气候变化规律。 他翻阅了大量的古代文献，从诗词、史书、地方志中寻找气候变化的蛛丝马迹，再结合自己的观测数据，最终写出了著名的论文《中国近五千年来气候变迁的初步研究》，在国际学术界引起轰动。 一个每天记录天气的习惯，坚持了三十八年，竟然成为了研究五千年气候变化的重要工具。 他的日记后来出版为《竺可桢日记》，全套厚厚几大本。翻开第一页，是他工工整整写下的日期：一九三六年一月一日。 从那一天起，他一天也没有停过。</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一天记一行，坚持三十八年，就能研究出五千年的气候变化。不要小看每天做的那一点点小事——日积月累，小小的水滴也能凿穿石头，小小的笔记也能变成改变世界的力量。</w:t>
      </w:r>
    </w:p>
    <w:sectPr w:rsidR="00FC693F" w:rsidRPr="0006063C" w:rsidSect="00034616">
      <w:footerReference w:type="default" r:id="rId9"/>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