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6DD6" w14:textId="77777777" w:rsidR="001E55AD" w:rsidRDefault="001E55AD" w:rsidP="001E55A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9DD78BE" w14:textId="60295745" w:rsidR="001E55AD" w:rsidRDefault="001E55AD" w:rsidP="001E55AD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A4C4E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713BBEE6" wp14:editId="78794A6E">
            <wp:extent cx="2552700" cy="466725"/>
            <wp:effectExtent l="0" t="0" r="0" b="9525"/>
            <wp:docPr id="1659649044" name="Imagem 1" descr="Im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Imagem de desenho anim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EE3C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8F2839">
        <w:rPr>
          <w:rFonts w:ascii="Arial" w:hAnsi="Arial" w:cs="Arial"/>
          <w:b/>
          <w:color w:val="000000"/>
          <w:sz w:val="28"/>
          <w:szCs w:val="28"/>
        </w:rPr>
        <w:t>UNIVERSIDADE DO GRANDE RIO</w:t>
      </w:r>
    </w:p>
    <w:p w14:paraId="24594C24" w14:textId="77777777" w:rsidR="001E55AD" w:rsidRPr="008F2839" w:rsidRDefault="001E55AD" w:rsidP="001E55AD">
      <w:pPr>
        <w:spacing w:after="0"/>
        <w:rPr>
          <w:rFonts w:ascii="Arial" w:hAnsi="Arial" w:cs="Arial"/>
          <w:color w:val="000000"/>
        </w:rPr>
      </w:pPr>
    </w:p>
    <w:p w14:paraId="10CABA7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4C60930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2FF5D3BB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04C87265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</w:rPr>
      </w:pPr>
    </w:p>
    <w:p w14:paraId="18D94EC8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3B00A13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8F2839">
        <w:rPr>
          <w:rFonts w:ascii="Arial" w:hAnsi="Arial" w:cs="Arial"/>
          <w:color w:val="000000"/>
          <w:sz w:val="24"/>
          <w:szCs w:val="24"/>
        </w:rPr>
        <w:t xml:space="preserve">Aluno: </w:t>
      </w:r>
      <w:r>
        <w:rPr>
          <w:rFonts w:ascii="Arial" w:hAnsi="Arial" w:cs="Arial"/>
          <w:color w:val="000000"/>
          <w:sz w:val="24"/>
          <w:szCs w:val="24"/>
        </w:rPr>
        <w:t>GABRIEL HENRIQUE DE ANDRADE MEDEIROS</w:t>
      </w:r>
    </w:p>
    <w:p w14:paraId="737F5650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8F2839">
        <w:rPr>
          <w:rFonts w:ascii="Arial" w:hAnsi="Arial" w:cs="Arial"/>
          <w:color w:val="000000"/>
          <w:sz w:val="24"/>
          <w:szCs w:val="24"/>
        </w:rPr>
        <w:t xml:space="preserve">Matrícula: </w:t>
      </w:r>
      <w:r>
        <w:rPr>
          <w:rFonts w:ascii="Arial" w:hAnsi="Arial" w:cs="Arial"/>
          <w:color w:val="000000"/>
          <w:sz w:val="24"/>
          <w:szCs w:val="24"/>
        </w:rPr>
        <w:t>0082030</w:t>
      </w:r>
    </w:p>
    <w:p w14:paraId="771F2BF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1E70BD6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17BDC784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669BE453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05933F0A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E611E9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214A0917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304B6B22" w14:textId="77777777" w:rsidR="001E55AD" w:rsidRPr="008F2839" w:rsidRDefault="001E55AD" w:rsidP="001E55AD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5859BE88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5EF56AE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9DCFA92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D859712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90153D2" w14:textId="77777777" w:rsidR="001E55AD" w:rsidRPr="008F2839" w:rsidRDefault="001E55AD" w:rsidP="001E55AD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2F987AA" w14:textId="32BBFF3E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 w:rsidRPr="008F2839">
        <w:rPr>
          <w:rFonts w:ascii="Arial" w:hAnsi="Arial" w:cs="Arial"/>
          <w:color w:val="000000"/>
          <w:sz w:val="24"/>
          <w:szCs w:val="24"/>
        </w:rPr>
        <w:t>APLICAÇÃO PRÁTICA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Pr="00B33380">
        <w:rPr>
          <w:rFonts w:ascii="Arial" w:hAnsi="Arial" w:cs="Arial"/>
          <w:color w:val="212529"/>
          <w:sz w:val="24"/>
          <w:szCs w:val="24"/>
          <w:shd w:val="clear" w:color="auto" w:fill="FFFFFF"/>
        </w:rPr>
        <w:t>º</w:t>
      </w:r>
      <w:r w:rsidRPr="00B3338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ENTREGA</w:t>
      </w:r>
    </w:p>
    <w:p w14:paraId="49D65F92" w14:textId="77777777" w:rsidR="001E55AD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PCA INTRODUÇÃO AO DESENVOLVIMENTO DE SISTEMAS</w:t>
      </w:r>
    </w:p>
    <w:p w14:paraId="401D4393" w14:textId="77777777" w:rsidR="001E55AD" w:rsidRPr="008F2839" w:rsidRDefault="001E55AD" w:rsidP="001E55A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OSWALDO BORGES PERES</w:t>
      </w:r>
    </w:p>
    <w:p w14:paraId="346CFA2C" w14:textId="77777777" w:rsidR="00116BFA" w:rsidRDefault="00116BFA"/>
    <w:p w14:paraId="1D228F0C" w14:textId="77777777" w:rsidR="001E55AD" w:rsidRDefault="001E55AD"/>
    <w:p w14:paraId="2BCF441B" w14:textId="77777777" w:rsidR="001E55AD" w:rsidRDefault="001E55AD"/>
    <w:p w14:paraId="14ED3862" w14:textId="77777777" w:rsidR="001E55AD" w:rsidRDefault="001E55AD"/>
    <w:p w14:paraId="5D703E62" w14:textId="77777777" w:rsidR="001E55AD" w:rsidRDefault="001E55AD"/>
    <w:p w14:paraId="0B66052B" w14:textId="77777777" w:rsidR="001E55AD" w:rsidRDefault="001E55AD"/>
    <w:p w14:paraId="4A1F99CE" w14:textId="77777777" w:rsidR="001E55AD" w:rsidRDefault="001E55AD"/>
    <w:p w14:paraId="22BB52F0" w14:textId="77777777" w:rsidR="001E55AD" w:rsidRDefault="001E55AD"/>
    <w:p w14:paraId="780E7CFD" w14:textId="77777777" w:rsidR="001E55AD" w:rsidRDefault="001E55AD"/>
    <w:p w14:paraId="04C18214" w14:textId="77777777" w:rsidR="001E55AD" w:rsidRDefault="001E55AD"/>
    <w:p w14:paraId="70197CBA" w14:textId="78598FDE" w:rsidR="001E55AD" w:rsidRDefault="001E55AD">
      <w:pPr>
        <w:rPr>
          <w:b/>
          <w:bCs/>
          <w:sz w:val="28"/>
          <w:szCs w:val="28"/>
        </w:rPr>
      </w:pPr>
      <w:r w:rsidRPr="001E55AD">
        <w:rPr>
          <w:b/>
          <w:bCs/>
          <w:sz w:val="28"/>
          <w:szCs w:val="28"/>
        </w:rPr>
        <w:lastRenderedPageBreak/>
        <w:t>LINK DO VIDEO DA APRESENTAÇÃO DO PROJETO:</w:t>
      </w:r>
    </w:p>
    <w:p w14:paraId="19B55644" w14:textId="661E3834" w:rsidR="001E55AD" w:rsidRDefault="001E55AD">
      <w:pPr>
        <w:rPr>
          <w:b/>
          <w:bCs/>
          <w:sz w:val="28"/>
          <w:szCs w:val="28"/>
        </w:rPr>
      </w:pPr>
      <w:hyperlink r:id="rId5" w:history="1">
        <w:r w:rsidRPr="00C54776">
          <w:rPr>
            <w:rStyle w:val="Hyperlink"/>
            <w:b/>
            <w:bCs/>
            <w:sz w:val="28"/>
            <w:szCs w:val="28"/>
          </w:rPr>
          <w:t>https://youtu.be/</w:t>
        </w:r>
        <w:r w:rsidRPr="00C54776">
          <w:rPr>
            <w:rStyle w:val="Hyperlink"/>
            <w:b/>
            <w:bCs/>
            <w:sz w:val="28"/>
            <w:szCs w:val="28"/>
          </w:rPr>
          <w:t>9</w:t>
        </w:r>
        <w:r w:rsidRPr="00C54776">
          <w:rPr>
            <w:rStyle w:val="Hyperlink"/>
            <w:b/>
            <w:bCs/>
            <w:sz w:val="28"/>
            <w:szCs w:val="28"/>
          </w:rPr>
          <w:t>X_oUERTsYg</w:t>
        </w:r>
      </w:hyperlink>
    </w:p>
    <w:p w14:paraId="73F63D4E" w14:textId="77777777" w:rsidR="001E55AD" w:rsidRDefault="001E55AD">
      <w:pPr>
        <w:rPr>
          <w:b/>
          <w:bCs/>
          <w:sz w:val="28"/>
          <w:szCs w:val="28"/>
        </w:rPr>
      </w:pPr>
    </w:p>
    <w:p w14:paraId="7453DA70" w14:textId="77777777" w:rsidR="001E55AD" w:rsidRDefault="001E55AD">
      <w:pPr>
        <w:rPr>
          <w:b/>
          <w:bCs/>
          <w:sz w:val="28"/>
          <w:szCs w:val="28"/>
        </w:rPr>
      </w:pPr>
    </w:p>
    <w:p w14:paraId="40262071" w14:textId="77777777" w:rsidR="001E55AD" w:rsidRDefault="001E55AD">
      <w:pPr>
        <w:rPr>
          <w:b/>
          <w:bCs/>
          <w:sz w:val="28"/>
          <w:szCs w:val="28"/>
        </w:rPr>
      </w:pPr>
    </w:p>
    <w:p w14:paraId="73D5951C" w14:textId="77777777" w:rsidR="001E55AD" w:rsidRDefault="001E55AD">
      <w:pPr>
        <w:rPr>
          <w:b/>
          <w:bCs/>
          <w:sz w:val="28"/>
          <w:szCs w:val="28"/>
        </w:rPr>
      </w:pPr>
    </w:p>
    <w:p w14:paraId="4834B68B" w14:textId="77777777" w:rsidR="001E55AD" w:rsidRDefault="001E55AD">
      <w:pPr>
        <w:rPr>
          <w:b/>
          <w:bCs/>
          <w:sz w:val="28"/>
          <w:szCs w:val="28"/>
        </w:rPr>
      </w:pPr>
    </w:p>
    <w:p w14:paraId="72C8762E" w14:textId="77777777" w:rsidR="001E55AD" w:rsidRPr="001E55AD" w:rsidRDefault="001E55AD">
      <w:pPr>
        <w:rPr>
          <w:b/>
          <w:bCs/>
          <w:sz w:val="28"/>
          <w:szCs w:val="28"/>
        </w:rPr>
      </w:pPr>
    </w:p>
    <w:sectPr w:rsidR="001E55AD" w:rsidRPr="001E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AD"/>
    <w:rsid w:val="00116BFA"/>
    <w:rsid w:val="001E55AD"/>
    <w:rsid w:val="004F2934"/>
    <w:rsid w:val="008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595F"/>
  <w15:chartTrackingRefBased/>
  <w15:docId w15:val="{7E001130-154E-4A34-8D7E-8A712AA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AD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55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55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5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9X_oUERTsY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2023-10-12T22:51:00Z</dcterms:created>
  <dcterms:modified xsi:type="dcterms:W3CDTF">2023-10-12T22:54:00Z</dcterms:modified>
</cp:coreProperties>
</file>