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3"/>
        <w:gridCol w:w="283"/>
        <w:gridCol w:w="4829"/>
        <w:gridCol w:w="3544"/>
      </w:tblGrid>
      <w:tr w:rsidR="006115F2" w:rsidRPr="00AA18EE" w14:paraId="5F83E720" w14:textId="77777777" w:rsidTr="00EB68F3">
        <w:tc>
          <w:tcPr>
            <w:tcW w:w="1233" w:type="dxa"/>
          </w:tcPr>
          <w:p w14:paraId="618E9BB9" w14:textId="77777777" w:rsidR="006115F2" w:rsidRDefault="006115F2" w:rsidP="00BA4EB4">
            <w:pPr>
              <w:spacing w:line="20" w:lineRule="atLeast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36F8FA2D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4829" w:type="dxa"/>
          </w:tcPr>
          <w:p w14:paraId="08A24E64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3544" w:type="dxa"/>
            <w:vAlign w:val="center"/>
          </w:tcPr>
          <w:p w14:paraId="55A61517" w14:textId="3EB4707C" w:rsidR="006115F2" w:rsidRDefault="006115F2" w:rsidP="0093134B">
            <w:pPr>
              <w:spacing w:line="20" w:lineRule="atLeast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Tomohon, </w:t>
            </w:r>
            <w:r w:rsidR="00A5607E">
              <w:rPr>
                <w:rFonts w:ascii="Arial" w:hAnsi="Arial" w:cs="Arial"/>
                <w:lang w:val="en-US"/>
              </w:rPr>
              <w:t>25 November</w:t>
            </w:r>
            <w:r w:rsidR="0093134B">
              <w:rPr>
                <w:rFonts w:ascii="Arial" w:hAnsi="Arial" w:cs="Arial"/>
                <w:lang w:val="id-ID"/>
              </w:rPr>
              <w:t xml:space="preserve"> 2025</w:t>
            </w:r>
          </w:p>
        </w:tc>
      </w:tr>
      <w:tr w:rsidR="006115F2" w:rsidRPr="00AA18EE" w14:paraId="2E5018E0" w14:textId="77777777" w:rsidTr="00EB68F3">
        <w:tc>
          <w:tcPr>
            <w:tcW w:w="1233" w:type="dxa"/>
          </w:tcPr>
          <w:p w14:paraId="6246934F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88E31FD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4829" w:type="dxa"/>
          </w:tcPr>
          <w:p w14:paraId="12208D28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5D3EDA2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AA18EE" w14:paraId="7056E0D8" w14:textId="77777777" w:rsidTr="00EB68F3">
        <w:tc>
          <w:tcPr>
            <w:tcW w:w="1233" w:type="dxa"/>
          </w:tcPr>
          <w:p w14:paraId="51D7059E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0FF59BC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4829" w:type="dxa"/>
          </w:tcPr>
          <w:p w14:paraId="1F226B3F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6792396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AA18EE" w14:paraId="3BD7FEF3" w14:textId="77777777" w:rsidTr="00EB68F3">
        <w:tc>
          <w:tcPr>
            <w:tcW w:w="1233" w:type="dxa"/>
          </w:tcPr>
          <w:p w14:paraId="4FFCB6E1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Nomor</w:t>
            </w:r>
          </w:p>
        </w:tc>
        <w:tc>
          <w:tcPr>
            <w:tcW w:w="283" w:type="dxa"/>
          </w:tcPr>
          <w:p w14:paraId="2D00ABAF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:</w:t>
            </w:r>
          </w:p>
        </w:tc>
        <w:tc>
          <w:tcPr>
            <w:tcW w:w="4829" w:type="dxa"/>
          </w:tcPr>
          <w:p w14:paraId="0DC7192A" w14:textId="3D1BE35E" w:rsidR="006115F2" w:rsidRPr="00AA18EE" w:rsidRDefault="006115F2" w:rsidP="006827BA">
            <w:pPr>
              <w:spacing w:line="2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500.16/</w:t>
            </w:r>
            <w:r w:rsidR="00A5607E">
              <w:rPr>
                <w:rFonts w:ascii="Arial" w:hAnsi="Arial" w:cs="Arial"/>
                <w:lang w:val="en-US"/>
              </w:rPr>
              <w:t>217</w:t>
            </w:r>
            <w:r>
              <w:rPr>
                <w:rFonts w:ascii="Arial" w:hAnsi="Arial" w:cs="Arial"/>
              </w:rPr>
              <w:t>/DPMPTSPD/</w:t>
            </w:r>
            <w:r w:rsidR="00A5607E">
              <w:rPr>
                <w:rFonts w:ascii="Arial" w:hAnsi="Arial" w:cs="Arial"/>
                <w:lang w:val="en-US"/>
              </w:rPr>
              <w:t>XI</w:t>
            </w:r>
            <w:r>
              <w:rPr>
                <w:rFonts w:ascii="Arial" w:hAnsi="Arial" w:cs="Arial"/>
              </w:rPr>
              <w:t>/202</w:t>
            </w:r>
            <w:r w:rsidR="0093134B">
              <w:rPr>
                <w:rFonts w:ascii="Arial" w:hAnsi="Arial" w:cs="Arial"/>
                <w:lang w:val="id-ID"/>
              </w:rPr>
              <w:t>5</w:t>
            </w:r>
            <w:r>
              <w:rPr>
                <w:rFonts w:ascii="Arial" w:hAnsi="Arial" w:cs="Arial"/>
              </w:rPr>
              <w:t>/</w:t>
            </w:r>
            <w:r w:rsidR="0093134B">
              <w:rPr>
                <w:rFonts w:ascii="Arial" w:hAnsi="Arial" w:cs="Arial"/>
                <w:lang w:val="id-ID"/>
              </w:rPr>
              <w:t>s</w:t>
            </w:r>
            <w:r>
              <w:rPr>
                <w:rFonts w:ascii="Arial" w:hAnsi="Arial" w:cs="Arial"/>
              </w:rPr>
              <w:t>ekr</w:t>
            </w:r>
          </w:p>
        </w:tc>
        <w:tc>
          <w:tcPr>
            <w:tcW w:w="3544" w:type="dxa"/>
          </w:tcPr>
          <w:p w14:paraId="2A1D29C4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AA18EE" w14:paraId="53336304" w14:textId="77777777" w:rsidTr="00EB68F3">
        <w:tc>
          <w:tcPr>
            <w:tcW w:w="1233" w:type="dxa"/>
          </w:tcPr>
          <w:p w14:paraId="685C7356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Lampiran</w:t>
            </w:r>
          </w:p>
        </w:tc>
        <w:tc>
          <w:tcPr>
            <w:tcW w:w="283" w:type="dxa"/>
          </w:tcPr>
          <w:p w14:paraId="3DC199E3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:</w:t>
            </w:r>
          </w:p>
        </w:tc>
        <w:tc>
          <w:tcPr>
            <w:tcW w:w="4829" w:type="dxa"/>
          </w:tcPr>
          <w:p w14:paraId="473965AB" w14:textId="3FB768CC" w:rsidR="006115F2" w:rsidRPr="006115F2" w:rsidRDefault="006115F2" w:rsidP="00BA4EB4">
            <w:pPr>
              <w:spacing w:line="20" w:lineRule="atLeast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  <w:tc>
          <w:tcPr>
            <w:tcW w:w="3544" w:type="dxa"/>
          </w:tcPr>
          <w:p w14:paraId="7FFE208B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AA18EE" w14:paraId="3AB79C2B" w14:textId="77777777" w:rsidTr="00EB68F3">
        <w:tc>
          <w:tcPr>
            <w:tcW w:w="1233" w:type="dxa"/>
          </w:tcPr>
          <w:p w14:paraId="756A674B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perihal</w:t>
            </w:r>
          </w:p>
        </w:tc>
        <w:tc>
          <w:tcPr>
            <w:tcW w:w="283" w:type="dxa"/>
          </w:tcPr>
          <w:p w14:paraId="0E099618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:</w:t>
            </w:r>
          </w:p>
        </w:tc>
        <w:tc>
          <w:tcPr>
            <w:tcW w:w="4829" w:type="dxa"/>
          </w:tcPr>
          <w:p w14:paraId="20CFD523" w14:textId="77777777" w:rsidR="006115F2" w:rsidRPr="00DD1EDF" w:rsidRDefault="006115F2" w:rsidP="00BA4EB4">
            <w:pPr>
              <w:spacing w:line="20" w:lineRule="atLeast"/>
              <w:rPr>
                <w:rFonts w:ascii="Arial" w:hAnsi="Arial" w:cs="Arial"/>
                <w:b/>
              </w:rPr>
            </w:pPr>
            <w:r w:rsidRPr="00DD1EDF">
              <w:rPr>
                <w:rFonts w:ascii="Arial" w:hAnsi="Arial" w:cs="Arial"/>
                <w:b/>
              </w:rPr>
              <w:t>Rekomendasi Cuti Tahunan</w:t>
            </w:r>
          </w:p>
        </w:tc>
        <w:tc>
          <w:tcPr>
            <w:tcW w:w="3544" w:type="dxa"/>
          </w:tcPr>
          <w:p w14:paraId="60305EF4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AA18EE" w14:paraId="1451D049" w14:textId="77777777" w:rsidTr="00EB68F3">
        <w:tc>
          <w:tcPr>
            <w:tcW w:w="1233" w:type="dxa"/>
          </w:tcPr>
          <w:p w14:paraId="30EEFC2F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4D5364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4829" w:type="dxa"/>
          </w:tcPr>
          <w:p w14:paraId="408505A2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A35FDAE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AA18EE" w14:paraId="35C3723E" w14:textId="77777777" w:rsidTr="00EB68F3">
        <w:trPr>
          <w:trHeight w:val="357"/>
        </w:trPr>
        <w:tc>
          <w:tcPr>
            <w:tcW w:w="6345" w:type="dxa"/>
            <w:gridSpan w:val="3"/>
            <w:vAlign w:val="center"/>
          </w:tcPr>
          <w:p w14:paraId="21B02C5B" w14:textId="6FE4DD53" w:rsidR="006115F2" w:rsidRPr="00A21EA9" w:rsidRDefault="006115F2" w:rsidP="005B73B2">
            <w:pPr>
              <w:spacing w:line="20" w:lineRule="atLeast"/>
              <w:rPr>
                <w:rFonts w:ascii="Arial" w:hAnsi="Arial" w:cs="Arial"/>
                <w:lang w:val="id-ID"/>
              </w:rPr>
            </w:pPr>
            <w:r w:rsidRPr="00AA18EE">
              <w:rPr>
                <w:rFonts w:ascii="Arial" w:hAnsi="Arial" w:cs="Arial"/>
              </w:rPr>
              <w:t>Yth. Kepala Badan Kepegawaian</w:t>
            </w:r>
            <w:r w:rsidR="00A21EA9">
              <w:rPr>
                <w:rFonts w:ascii="Arial" w:hAnsi="Arial" w:cs="Arial"/>
                <w:lang w:val="id-ID"/>
              </w:rPr>
              <w:t xml:space="preserve"> dan Pengembangan</w:t>
            </w:r>
          </w:p>
        </w:tc>
        <w:tc>
          <w:tcPr>
            <w:tcW w:w="3544" w:type="dxa"/>
            <w:vAlign w:val="center"/>
          </w:tcPr>
          <w:p w14:paraId="7EA25C7F" w14:textId="77777777" w:rsidR="006115F2" w:rsidRPr="00AA18EE" w:rsidRDefault="006115F2" w:rsidP="005B73B2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AA18EE" w14:paraId="1F851D84" w14:textId="77777777" w:rsidTr="00EB68F3">
        <w:trPr>
          <w:trHeight w:val="207"/>
        </w:trPr>
        <w:tc>
          <w:tcPr>
            <w:tcW w:w="6345" w:type="dxa"/>
            <w:gridSpan w:val="3"/>
            <w:vAlign w:val="center"/>
          </w:tcPr>
          <w:p w14:paraId="260282FA" w14:textId="24D457C9" w:rsidR="006115F2" w:rsidRPr="00A21EA9" w:rsidRDefault="006115F2" w:rsidP="005B73B2">
            <w:pPr>
              <w:spacing w:line="20" w:lineRule="atLeast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       </w:t>
            </w:r>
            <w:r w:rsidRPr="00AA18EE">
              <w:rPr>
                <w:rFonts w:ascii="Arial" w:hAnsi="Arial" w:cs="Arial"/>
              </w:rPr>
              <w:t>Sumber</w:t>
            </w:r>
            <w:r w:rsidR="00A21EA9">
              <w:rPr>
                <w:rFonts w:ascii="Arial" w:hAnsi="Arial" w:cs="Arial"/>
                <w:lang w:val="id-ID"/>
              </w:rPr>
              <w:t xml:space="preserve"> Daya Manusia Daerah</w:t>
            </w:r>
          </w:p>
        </w:tc>
        <w:tc>
          <w:tcPr>
            <w:tcW w:w="3544" w:type="dxa"/>
            <w:vAlign w:val="center"/>
          </w:tcPr>
          <w:p w14:paraId="49676B1D" w14:textId="77777777" w:rsidR="006115F2" w:rsidRPr="00AA18EE" w:rsidRDefault="006115F2" w:rsidP="005B73B2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AA18EE" w14:paraId="51C45353" w14:textId="77777777" w:rsidTr="00EB68F3">
        <w:trPr>
          <w:trHeight w:val="297"/>
        </w:trPr>
        <w:tc>
          <w:tcPr>
            <w:tcW w:w="6345" w:type="dxa"/>
            <w:gridSpan w:val="3"/>
            <w:vAlign w:val="center"/>
          </w:tcPr>
          <w:p w14:paraId="50CA0C98" w14:textId="061FE740" w:rsidR="006115F2" w:rsidRPr="00AA18EE" w:rsidRDefault="00A21EA9" w:rsidP="005B73B2">
            <w:pPr>
              <w:spacing w:line="2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  <w:r w:rsidRPr="00AA18EE">
              <w:rPr>
                <w:rFonts w:ascii="Arial" w:hAnsi="Arial" w:cs="Arial"/>
              </w:rPr>
              <w:t>Kota Tomohon</w:t>
            </w:r>
          </w:p>
        </w:tc>
        <w:tc>
          <w:tcPr>
            <w:tcW w:w="3544" w:type="dxa"/>
            <w:vAlign w:val="center"/>
          </w:tcPr>
          <w:p w14:paraId="72521389" w14:textId="77777777" w:rsidR="006115F2" w:rsidRPr="00AA18EE" w:rsidRDefault="006115F2" w:rsidP="005B73B2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04B2A" w:rsidRPr="00AA18EE" w14:paraId="6CA03591" w14:textId="77777777" w:rsidTr="00EB68F3">
        <w:trPr>
          <w:trHeight w:val="77"/>
        </w:trPr>
        <w:tc>
          <w:tcPr>
            <w:tcW w:w="6345" w:type="dxa"/>
            <w:gridSpan w:val="3"/>
          </w:tcPr>
          <w:p w14:paraId="1022A7D4" w14:textId="1CB7DA98" w:rsidR="00604B2A" w:rsidRPr="00AA18EE" w:rsidRDefault="00604B2A" w:rsidP="00BA4EB4">
            <w:pPr>
              <w:spacing w:line="2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Di – </w:t>
            </w:r>
          </w:p>
        </w:tc>
        <w:tc>
          <w:tcPr>
            <w:tcW w:w="3544" w:type="dxa"/>
          </w:tcPr>
          <w:p w14:paraId="1C8D1D0D" w14:textId="77777777" w:rsidR="00604B2A" w:rsidRPr="00AA18EE" w:rsidRDefault="00604B2A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04B2A" w:rsidRPr="00AA18EE" w14:paraId="65D4F2AC" w14:textId="77777777" w:rsidTr="00EB68F3">
        <w:tc>
          <w:tcPr>
            <w:tcW w:w="6345" w:type="dxa"/>
            <w:gridSpan w:val="3"/>
          </w:tcPr>
          <w:p w14:paraId="0A8033B8" w14:textId="2E3B833F" w:rsidR="00604B2A" w:rsidRPr="00944C85" w:rsidRDefault="00604B2A" w:rsidP="00BA4EB4">
            <w:pPr>
              <w:spacing w:line="20" w:lineRule="atLeast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ab/>
              <w:t>Tempat</w:t>
            </w:r>
          </w:p>
        </w:tc>
        <w:tc>
          <w:tcPr>
            <w:tcW w:w="3544" w:type="dxa"/>
          </w:tcPr>
          <w:p w14:paraId="734CD6AF" w14:textId="77777777" w:rsidR="00604B2A" w:rsidRPr="00AA18EE" w:rsidRDefault="00604B2A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</w:tbl>
    <w:p w14:paraId="7D9080B3" w14:textId="77777777" w:rsidR="006115F2" w:rsidRDefault="006115F2" w:rsidP="006115F2">
      <w:pPr>
        <w:spacing w:line="20" w:lineRule="atLeast"/>
        <w:rPr>
          <w:rFonts w:ascii="Arial" w:hAnsi="Arial" w:cs="Arial"/>
          <w:lang w:val="id-ID"/>
        </w:rPr>
      </w:pPr>
    </w:p>
    <w:p w14:paraId="34806EE5" w14:textId="77777777" w:rsidR="00944C85" w:rsidRPr="00944C85" w:rsidRDefault="00944C85" w:rsidP="006115F2">
      <w:pPr>
        <w:spacing w:line="20" w:lineRule="atLeast"/>
        <w:rPr>
          <w:rFonts w:ascii="Arial" w:hAnsi="Arial" w:cs="Arial"/>
          <w:lang w:val="id-ID"/>
        </w:rPr>
      </w:pPr>
    </w:p>
    <w:p w14:paraId="2BA64897" w14:textId="77777777" w:rsidR="006115F2" w:rsidRPr="00D771CD" w:rsidRDefault="006115F2" w:rsidP="00A5607E">
      <w:pPr>
        <w:spacing w:line="336" w:lineRule="auto"/>
        <w:ind w:left="567"/>
        <w:rPr>
          <w:rFonts w:ascii="Arial" w:hAnsi="Arial" w:cs="Arial"/>
        </w:rPr>
      </w:pPr>
      <w:r w:rsidRPr="00D771CD">
        <w:rPr>
          <w:rFonts w:ascii="Arial" w:hAnsi="Arial" w:cs="Arial"/>
        </w:rPr>
        <w:t>Yang bertanda tangan dibawah ini :</w:t>
      </w:r>
    </w:p>
    <w:tbl>
      <w:tblPr>
        <w:tblStyle w:val="TableGrid"/>
        <w:tblW w:w="8789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284"/>
        <w:gridCol w:w="6115"/>
      </w:tblGrid>
      <w:tr w:rsidR="006115F2" w:rsidRPr="00D771CD" w14:paraId="118FD8C0" w14:textId="77777777" w:rsidTr="006115F2">
        <w:tc>
          <w:tcPr>
            <w:tcW w:w="2390" w:type="dxa"/>
          </w:tcPr>
          <w:p w14:paraId="253BA28C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Nama</w:t>
            </w:r>
          </w:p>
        </w:tc>
        <w:tc>
          <w:tcPr>
            <w:tcW w:w="284" w:type="dxa"/>
          </w:tcPr>
          <w:p w14:paraId="7BD79897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115" w:type="dxa"/>
          </w:tcPr>
          <w:p w14:paraId="1905E0DA" w14:textId="1BF600A9" w:rsidR="006115F2" w:rsidRPr="00D771CD" w:rsidRDefault="00F019B9" w:rsidP="00A5607E">
            <w:pPr>
              <w:spacing w:line="33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Gabriel</w:t>
            </w:r>
            <w:r w:rsidR="006115F2" w:rsidRPr="00D771CD">
              <w:rPr>
                <w:rFonts w:ascii="Arial" w:hAnsi="Arial" w:cs="Arial"/>
              </w:rPr>
              <w:t xml:space="preserve"> G. Maindoka, S.Sos., M.Si</w:t>
            </w:r>
          </w:p>
        </w:tc>
      </w:tr>
      <w:tr w:rsidR="006115F2" w:rsidRPr="00D771CD" w14:paraId="1A8AF188" w14:textId="77777777" w:rsidTr="006115F2">
        <w:tc>
          <w:tcPr>
            <w:tcW w:w="2390" w:type="dxa"/>
          </w:tcPr>
          <w:p w14:paraId="567AF126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NIP</w:t>
            </w:r>
          </w:p>
        </w:tc>
        <w:tc>
          <w:tcPr>
            <w:tcW w:w="284" w:type="dxa"/>
          </w:tcPr>
          <w:p w14:paraId="45822FDF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115" w:type="dxa"/>
          </w:tcPr>
          <w:p w14:paraId="2E735B86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19670827 199403 2 006</w:t>
            </w:r>
          </w:p>
        </w:tc>
      </w:tr>
      <w:tr w:rsidR="006115F2" w:rsidRPr="00D771CD" w14:paraId="7E67303D" w14:textId="77777777" w:rsidTr="006115F2">
        <w:tc>
          <w:tcPr>
            <w:tcW w:w="2390" w:type="dxa"/>
          </w:tcPr>
          <w:p w14:paraId="5F60BDAE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Pangkat/ Golongan</w:t>
            </w:r>
          </w:p>
        </w:tc>
        <w:tc>
          <w:tcPr>
            <w:tcW w:w="284" w:type="dxa"/>
          </w:tcPr>
          <w:p w14:paraId="1D599CCC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115" w:type="dxa"/>
          </w:tcPr>
          <w:p w14:paraId="11E0F6C2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Pembina Utama Muda, IV/c</w:t>
            </w:r>
          </w:p>
        </w:tc>
      </w:tr>
      <w:tr w:rsidR="006115F2" w:rsidRPr="00D771CD" w14:paraId="6989CD6A" w14:textId="77777777" w:rsidTr="006115F2">
        <w:tc>
          <w:tcPr>
            <w:tcW w:w="2390" w:type="dxa"/>
          </w:tcPr>
          <w:p w14:paraId="57B2841A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Jabatan</w:t>
            </w:r>
          </w:p>
        </w:tc>
        <w:tc>
          <w:tcPr>
            <w:tcW w:w="284" w:type="dxa"/>
          </w:tcPr>
          <w:p w14:paraId="7682C185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115" w:type="dxa"/>
          </w:tcPr>
          <w:p w14:paraId="1146F09F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Kepala Dinas</w:t>
            </w:r>
          </w:p>
        </w:tc>
      </w:tr>
    </w:tbl>
    <w:p w14:paraId="669A4A8D" w14:textId="77777777" w:rsidR="006115F2" w:rsidRPr="00D771CD" w:rsidRDefault="006115F2" w:rsidP="00A5607E">
      <w:pPr>
        <w:spacing w:line="336" w:lineRule="auto"/>
        <w:ind w:left="567"/>
        <w:rPr>
          <w:rFonts w:ascii="Arial" w:hAnsi="Arial" w:cs="Arial"/>
        </w:rPr>
      </w:pPr>
    </w:p>
    <w:p w14:paraId="482AE468" w14:textId="77777777" w:rsidR="006115F2" w:rsidRPr="00D771CD" w:rsidRDefault="006115F2" w:rsidP="00A5607E">
      <w:pPr>
        <w:spacing w:line="336" w:lineRule="auto"/>
        <w:ind w:left="567"/>
        <w:rPr>
          <w:rFonts w:ascii="Arial" w:hAnsi="Arial" w:cs="Arial"/>
        </w:rPr>
      </w:pPr>
      <w:r w:rsidRPr="00D771CD">
        <w:rPr>
          <w:rFonts w:ascii="Arial" w:hAnsi="Arial" w:cs="Arial"/>
        </w:rPr>
        <w:t>Dengan ini memberikan REKOMENDASI kepada :</w:t>
      </w:r>
    </w:p>
    <w:tbl>
      <w:tblPr>
        <w:tblStyle w:val="TableGrid"/>
        <w:tblW w:w="8789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284"/>
        <w:gridCol w:w="6115"/>
      </w:tblGrid>
      <w:tr w:rsidR="006115F2" w:rsidRPr="00D771CD" w14:paraId="7DD6AAEB" w14:textId="77777777" w:rsidTr="006115F2">
        <w:tc>
          <w:tcPr>
            <w:tcW w:w="2390" w:type="dxa"/>
            <w:vAlign w:val="center"/>
          </w:tcPr>
          <w:p w14:paraId="308933D0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Nama</w:t>
            </w:r>
          </w:p>
        </w:tc>
        <w:tc>
          <w:tcPr>
            <w:tcW w:w="284" w:type="dxa"/>
            <w:vAlign w:val="center"/>
          </w:tcPr>
          <w:p w14:paraId="1A9577B9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115" w:type="dxa"/>
            <w:vAlign w:val="center"/>
          </w:tcPr>
          <w:p w14:paraId="731EC0C8" w14:textId="2A3A8616" w:rsidR="006115F2" w:rsidRPr="00D771CD" w:rsidRDefault="006827BA" w:rsidP="00A5607E">
            <w:pPr>
              <w:spacing w:line="336" w:lineRule="auto"/>
              <w:rPr>
                <w:rFonts w:ascii="Arial" w:hAnsi="Arial" w:cs="Arial"/>
              </w:rPr>
            </w:pPr>
            <w:r w:rsidRPr="006827BA">
              <w:rPr>
                <w:rFonts w:ascii="Arial" w:hAnsi="Arial" w:cs="Arial"/>
              </w:rPr>
              <w:t>Wulan E. Roeroe, SE., M.Si</w:t>
            </w:r>
          </w:p>
        </w:tc>
      </w:tr>
      <w:tr w:rsidR="006115F2" w:rsidRPr="00D771CD" w14:paraId="0B37FDC5" w14:textId="77777777" w:rsidTr="006115F2">
        <w:tc>
          <w:tcPr>
            <w:tcW w:w="2390" w:type="dxa"/>
            <w:vAlign w:val="center"/>
          </w:tcPr>
          <w:p w14:paraId="2F67F9B9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NIP</w:t>
            </w:r>
          </w:p>
        </w:tc>
        <w:tc>
          <w:tcPr>
            <w:tcW w:w="284" w:type="dxa"/>
            <w:vAlign w:val="center"/>
          </w:tcPr>
          <w:p w14:paraId="42E40DE4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115" w:type="dxa"/>
            <w:vAlign w:val="center"/>
          </w:tcPr>
          <w:p w14:paraId="41F5BBF2" w14:textId="38AF773C" w:rsidR="006115F2" w:rsidRPr="00D771CD" w:rsidRDefault="006827BA" w:rsidP="00A5607E">
            <w:pPr>
              <w:spacing w:line="336" w:lineRule="auto"/>
              <w:rPr>
                <w:rFonts w:ascii="Arial" w:hAnsi="Arial" w:cs="Arial"/>
              </w:rPr>
            </w:pPr>
            <w:r w:rsidRPr="006827BA">
              <w:rPr>
                <w:rFonts w:ascii="Arial" w:hAnsi="Arial" w:cs="Arial"/>
              </w:rPr>
              <w:t>19740811 200212 2 008</w:t>
            </w:r>
          </w:p>
        </w:tc>
      </w:tr>
      <w:tr w:rsidR="006115F2" w:rsidRPr="00D771CD" w14:paraId="3932FD56" w14:textId="77777777" w:rsidTr="006115F2">
        <w:tc>
          <w:tcPr>
            <w:tcW w:w="2390" w:type="dxa"/>
            <w:vAlign w:val="center"/>
          </w:tcPr>
          <w:p w14:paraId="7E0F33A6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Pangkat/ Golongan</w:t>
            </w:r>
          </w:p>
        </w:tc>
        <w:tc>
          <w:tcPr>
            <w:tcW w:w="284" w:type="dxa"/>
            <w:vAlign w:val="center"/>
          </w:tcPr>
          <w:p w14:paraId="283D5347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115" w:type="dxa"/>
            <w:vAlign w:val="center"/>
          </w:tcPr>
          <w:p w14:paraId="53B09AE4" w14:textId="39D413B8" w:rsidR="006115F2" w:rsidRPr="00D771CD" w:rsidRDefault="006827BA" w:rsidP="00A5607E">
            <w:pPr>
              <w:spacing w:line="336" w:lineRule="auto"/>
              <w:rPr>
                <w:rFonts w:ascii="Arial" w:hAnsi="Arial" w:cs="Arial"/>
              </w:rPr>
            </w:pPr>
            <w:r w:rsidRPr="006827BA">
              <w:rPr>
                <w:rFonts w:ascii="Arial" w:hAnsi="Arial" w:cs="Arial"/>
              </w:rPr>
              <w:t>Pembina, IV/a</w:t>
            </w:r>
          </w:p>
        </w:tc>
      </w:tr>
      <w:tr w:rsidR="006115F2" w:rsidRPr="00D771CD" w14:paraId="54F95D25" w14:textId="77777777" w:rsidTr="00954662">
        <w:trPr>
          <w:trHeight w:val="272"/>
        </w:trPr>
        <w:tc>
          <w:tcPr>
            <w:tcW w:w="2390" w:type="dxa"/>
          </w:tcPr>
          <w:p w14:paraId="742DA448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Jabatan</w:t>
            </w:r>
          </w:p>
        </w:tc>
        <w:tc>
          <w:tcPr>
            <w:tcW w:w="284" w:type="dxa"/>
          </w:tcPr>
          <w:p w14:paraId="16044868" w14:textId="77777777" w:rsidR="006115F2" w:rsidRPr="00D771CD" w:rsidRDefault="006115F2" w:rsidP="00A5607E">
            <w:pPr>
              <w:spacing w:line="336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115" w:type="dxa"/>
            <w:vAlign w:val="center"/>
          </w:tcPr>
          <w:p w14:paraId="3D5A86FD" w14:textId="1811194D" w:rsidR="006115F2" w:rsidRPr="00D6392E" w:rsidRDefault="006827BA" w:rsidP="00A5607E">
            <w:pPr>
              <w:spacing w:line="336" w:lineRule="auto"/>
              <w:jc w:val="both"/>
              <w:rPr>
                <w:rFonts w:ascii="Arial" w:hAnsi="Arial" w:cs="Arial"/>
                <w:lang w:val="en-ID"/>
              </w:rPr>
            </w:pPr>
            <w:r w:rsidRPr="006827BA">
              <w:rPr>
                <w:rFonts w:ascii="Arial" w:hAnsi="Arial" w:cs="Arial"/>
                <w:lang w:val="en-ID"/>
              </w:rPr>
              <w:t>Kepala Bidang Pengendalian Pelaksanaan Penanaman Modal</w:t>
            </w:r>
          </w:p>
        </w:tc>
      </w:tr>
    </w:tbl>
    <w:p w14:paraId="3F42F9AD" w14:textId="77777777" w:rsidR="00A5607E" w:rsidRPr="00A5607E" w:rsidRDefault="00A5607E" w:rsidP="00A5607E">
      <w:pPr>
        <w:spacing w:line="336" w:lineRule="auto"/>
        <w:ind w:left="567"/>
        <w:jc w:val="both"/>
        <w:rPr>
          <w:rFonts w:ascii="Arial" w:hAnsi="Arial" w:cs="Arial"/>
          <w:sz w:val="12"/>
          <w:szCs w:val="12"/>
        </w:rPr>
      </w:pPr>
    </w:p>
    <w:p w14:paraId="5F45DCB1" w14:textId="0CD41554" w:rsidR="006115F2" w:rsidRPr="00DD1EDF" w:rsidRDefault="006115F2" w:rsidP="00A5607E">
      <w:pPr>
        <w:spacing w:line="336" w:lineRule="auto"/>
        <w:ind w:left="567"/>
        <w:jc w:val="both"/>
        <w:rPr>
          <w:rFonts w:ascii="Arial" w:hAnsi="Arial" w:cs="Arial"/>
          <w:lang w:val="id-ID"/>
        </w:rPr>
      </w:pPr>
      <w:r w:rsidRPr="00D771CD">
        <w:rPr>
          <w:rFonts w:ascii="Arial" w:hAnsi="Arial" w:cs="Arial"/>
        </w:rPr>
        <w:t>Untuk menga</w:t>
      </w:r>
      <w:r>
        <w:rPr>
          <w:rFonts w:ascii="Arial" w:hAnsi="Arial" w:cs="Arial"/>
        </w:rPr>
        <w:t xml:space="preserve">jukan permohonan pengambilan Cuti </w:t>
      </w:r>
      <w:r w:rsidR="00DD1EDF">
        <w:rPr>
          <w:rFonts w:ascii="Arial" w:hAnsi="Arial" w:cs="Arial"/>
          <w:lang w:val="id-ID"/>
        </w:rPr>
        <w:t>Tahunan terhitung mulai</w:t>
      </w:r>
      <w:r w:rsidR="0012694D">
        <w:rPr>
          <w:rFonts w:ascii="Arial" w:hAnsi="Arial" w:cs="Arial"/>
        </w:rPr>
        <w:t xml:space="preserve"> tanggal</w:t>
      </w:r>
      <w:r w:rsidR="0012694D">
        <w:rPr>
          <w:rFonts w:ascii="Arial" w:hAnsi="Arial" w:cs="Arial"/>
          <w:lang w:val="id-ID"/>
        </w:rPr>
        <w:t xml:space="preserve"> </w:t>
      </w:r>
      <w:r w:rsidR="00A5607E">
        <w:rPr>
          <w:rFonts w:ascii="Arial" w:hAnsi="Arial" w:cs="Arial"/>
          <w:lang w:val="en-US"/>
        </w:rPr>
        <w:t>3 Desember</w:t>
      </w:r>
      <w:r w:rsidR="0093134B">
        <w:rPr>
          <w:rFonts w:ascii="Arial" w:hAnsi="Arial" w:cs="Arial"/>
          <w:lang w:val="id-ID"/>
        </w:rPr>
        <w:t xml:space="preserve"> </w:t>
      </w:r>
      <w:r w:rsidR="0012694D">
        <w:rPr>
          <w:rFonts w:ascii="Arial" w:hAnsi="Arial" w:cs="Arial"/>
          <w:lang w:val="id-ID"/>
        </w:rPr>
        <w:t xml:space="preserve">sampai dengan </w:t>
      </w:r>
      <w:r w:rsidR="00A5607E">
        <w:rPr>
          <w:rFonts w:ascii="Arial" w:hAnsi="Arial" w:cs="Arial"/>
          <w:lang w:val="en-US"/>
        </w:rPr>
        <w:t>5 Desember</w:t>
      </w:r>
      <w:r w:rsidR="0093134B">
        <w:rPr>
          <w:rFonts w:ascii="Arial" w:hAnsi="Arial" w:cs="Arial"/>
          <w:lang w:val="id-ID"/>
        </w:rPr>
        <w:t xml:space="preserve"> 2025</w:t>
      </w:r>
      <w:r w:rsidR="00203915">
        <w:rPr>
          <w:rFonts w:ascii="Arial" w:hAnsi="Arial" w:cs="Arial"/>
          <w:lang w:val="id-ID"/>
        </w:rPr>
        <w:t>.</w:t>
      </w:r>
    </w:p>
    <w:p w14:paraId="16304C98" w14:textId="77777777" w:rsidR="006115F2" w:rsidRDefault="006115F2" w:rsidP="00A5607E">
      <w:pPr>
        <w:spacing w:line="336" w:lineRule="auto"/>
        <w:ind w:left="567" w:firstLine="709"/>
        <w:jc w:val="both"/>
        <w:rPr>
          <w:rFonts w:ascii="Arial" w:hAnsi="Arial" w:cs="Arial"/>
          <w:lang w:val="id-ID"/>
        </w:rPr>
      </w:pPr>
      <w:r w:rsidRPr="00D771CD">
        <w:rPr>
          <w:rFonts w:ascii="Arial" w:hAnsi="Arial" w:cs="Arial"/>
        </w:rPr>
        <w:t>Demikian rekomendasi ini dibuat untuk dipergunakan sebagaimana mestinya.</w:t>
      </w:r>
    </w:p>
    <w:p w14:paraId="2E3E42F4" w14:textId="77777777" w:rsidR="006827BA" w:rsidRPr="006827BA" w:rsidRDefault="006827BA" w:rsidP="006115F2">
      <w:pPr>
        <w:spacing w:line="360" w:lineRule="auto"/>
        <w:ind w:left="567" w:firstLine="709"/>
        <w:jc w:val="both"/>
        <w:rPr>
          <w:rFonts w:ascii="Arial" w:hAnsi="Arial" w:cs="Arial"/>
          <w:lang w:val="id-ID"/>
        </w:rPr>
      </w:pPr>
    </w:p>
    <w:p w14:paraId="71052D7E" w14:textId="514572F3" w:rsidR="0093134B" w:rsidRDefault="0093134B" w:rsidP="0093134B">
      <w:pPr>
        <w:jc w:val="both"/>
        <w:rPr>
          <w:rFonts w:ascii="Arial" w:hAnsi="Arial" w:cs="Arial"/>
          <w:lang w:val="id-ID"/>
        </w:rPr>
      </w:pPr>
    </w:p>
    <w:p w14:paraId="7057B768" w14:textId="7023F688" w:rsidR="008740CF" w:rsidRPr="008740CF" w:rsidRDefault="008740CF" w:rsidP="008740CF">
      <w:pPr>
        <w:rPr>
          <w:rFonts w:ascii="Arial" w:hAnsi="Arial" w:cs="Arial"/>
          <w:lang w:val="id-ID"/>
        </w:rPr>
      </w:pPr>
    </w:p>
    <w:p w14:paraId="2EB5B306" w14:textId="0BA1AB26" w:rsidR="008740CF" w:rsidRPr="008740CF" w:rsidRDefault="008740CF" w:rsidP="008740CF">
      <w:pPr>
        <w:rPr>
          <w:rFonts w:ascii="Arial" w:hAnsi="Arial" w:cs="Arial"/>
          <w:lang w:val="id-ID"/>
        </w:rPr>
      </w:pPr>
    </w:p>
    <w:p w14:paraId="542F8C99" w14:textId="3F31A179" w:rsidR="008740CF" w:rsidRPr="008740CF" w:rsidRDefault="008740CF" w:rsidP="008740CF">
      <w:pPr>
        <w:rPr>
          <w:rFonts w:ascii="Arial" w:hAnsi="Arial" w:cs="Arial"/>
          <w:lang w:val="id-ID"/>
        </w:rPr>
      </w:pPr>
    </w:p>
    <w:p w14:paraId="6E0C7B44" w14:textId="6FE1D783" w:rsidR="008740CF" w:rsidRPr="008740CF" w:rsidRDefault="008740CF" w:rsidP="008740CF">
      <w:pPr>
        <w:rPr>
          <w:rFonts w:ascii="Arial" w:hAnsi="Arial" w:cs="Arial"/>
          <w:lang w:val="id-ID"/>
        </w:rPr>
      </w:pPr>
    </w:p>
    <w:p w14:paraId="4615A783" w14:textId="47C82E39" w:rsidR="008740CF" w:rsidRPr="008740CF" w:rsidRDefault="008740CF" w:rsidP="008740CF">
      <w:pPr>
        <w:rPr>
          <w:rFonts w:ascii="Arial" w:hAnsi="Arial" w:cs="Arial"/>
          <w:lang w:val="id-ID"/>
        </w:rPr>
      </w:pPr>
    </w:p>
    <w:p w14:paraId="65A20E2E" w14:textId="1506F3DF" w:rsidR="008740CF" w:rsidRPr="008740CF" w:rsidRDefault="008740CF" w:rsidP="008740CF">
      <w:pPr>
        <w:rPr>
          <w:rFonts w:ascii="Arial" w:hAnsi="Arial" w:cs="Arial"/>
          <w:lang w:val="id-ID"/>
        </w:rPr>
      </w:pPr>
    </w:p>
    <w:p w14:paraId="46C680D6" w14:textId="48496EE1" w:rsidR="008740CF" w:rsidRPr="008740CF" w:rsidRDefault="008740CF" w:rsidP="008740CF">
      <w:pPr>
        <w:rPr>
          <w:rFonts w:ascii="Arial" w:hAnsi="Arial" w:cs="Arial"/>
          <w:lang w:val="id-ID"/>
        </w:rPr>
      </w:pPr>
    </w:p>
    <w:p w14:paraId="442F7F1C" w14:textId="6D2C390D" w:rsidR="008740CF" w:rsidRPr="008740CF" w:rsidRDefault="008740CF" w:rsidP="008740CF">
      <w:pPr>
        <w:rPr>
          <w:rFonts w:ascii="Arial" w:hAnsi="Arial" w:cs="Arial"/>
          <w:lang w:val="id-ID"/>
        </w:rPr>
      </w:pPr>
    </w:p>
    <w:p w14:paraId="5495866E" w14:textId="07531A95" w:rsidR="008740CF" w:rsidRPr="008740CF" w:rsidRDefault="008740CF" w:rsidP="008740CF">
      <w:pPr>
        <w:rPr>
          <w:rFonts w:ascii="Arial" w:hAnsi="Arial" w:cs="Arial"/>
          <w:lang w:val="id-ID"/>
        </w:rPr>
      </w:pPr>
    </w:p>
    <w:p w14:paraId="1A2F79D5" w14:textId="2A61A098" w:rsidR="008740CF" w:rsidRDefault="008740CF" w:rsidP="008740CF">
      <w:pPr>
        <w:rPr>
          <w:rFonts w:ascii="Arial" w:hAnsi="Arial" w:cs="Arial"/>
          <w:lang w:val="id-ID"/>
        </w:rPr>
      </w:pPr>
    </w:p>
    <w:p w14:paraId="7E5AB43E" w14:textId="78C1A43C" w:rsidR="008740CF" w:rsidRDefault="008740CF" w:rsidP="008740CF">
      <w:pPr>
        <w:rPr>
          <w:rFonts w:ascii="Arial" w:hAnsi="Arial" w:cs="Arial"/>
          <w:lang w:val="id-ID"/>
        </w:rPr>
      </w:pPr>
    </w:p>
    <w:p w14:paraId="37C6796C" w14:textId="542D062A" w:rsidR="008740CF" w:rsidRPr="008740CF" w:rsidRDefault="008740CF" w:rsidP="008740CF">
      <w:pPr>
        <w:tabs>
          <w:tab w:val="left" w:pos="1019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</w:p>
    <w:sectPr w:rsidR="008740CF" w:rsidRPr="008740CF" w:rsidSect="008740CF">
      <w:headerReference w:type="default" r:id="rId6"/>
      <w:footerReference w:type="default" r:id="rId7"/>
      <w:pgSz w:w="12191" w:h="18711" w:code="20000"/>
      <w:pgMar w:top="709" w:right="851" w:bottom="1560" w:left="1440" w:header="675" w:footer="4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38229" w14:textId="77777777" w:rsidR="00D93D62" w:rsidRDefault="00D93D62" w:rsidP="00133191">
      <w:r>
        <w:separator/>
      </w:r>
    </w:p>
  </w:endnote>
  <w:endnote w:type="continuationSeparator" w:id="0">
    <w:p w14:paraId="7068ED3F" w14:textId="77777777" w:rsidR="00D93D62" w:rsidRDefault="00D93D62" w:rsidP="00133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A6DAB" w14:textId="77777777" w:rsidR="001234A2" w:rsidRPr="00A5607E" w:rsidRDefault="001234A2" w:rsidP="00A5607E">
    <w:pPr>
      <w:pBdr>
        <w:top w:val="single" w:sz="4" w:space="1" w:color="auto"/>
        <w:bottom w:val="single" w:sz="4" w:space="1" w:color="auto"/>
      </w:pBdr>
      <w:tabs>
        <w:tab w:val="left" w:pos="709"/>
        <w:tab w:val="left" w:pos="3261"/>
      </w:tabs>
      <w:spacing w:line="276" w:lineRule="auto"/>
      <w:rPr>
        <w:rFonts w:ascii="Arial" w:hAnsi="Arial" w:cs="Arial"/>
        <w:color w:val="000000" w:themeColor="text1"/>
        <w:sz w:val="20"/>
        <w:szCs w:val="20"/>
        <w:lang w:val="en-ID"/>
      </w:rPr>
    </w:pPr>
    <w:r w:rsidRPr="00A5607E">
      <w:rPr>
        <w:rFonts w:ascii="Arial" w:hAnsi="Arial" w:cs="Arial"/>
        <w:b/>
        <w:color w:val="000000" w:themeColor="text1"/>
        <w:sz w:val="20"/>
        <w:szCs w:val="20"/>
        <w:lang w:val="en-ID"/>
      </w:rPr>
      <w:t>Catatan</w:t>
    </w:r>
    <w:r w:rsidRPr="00A5607E">
      <w:rPr>
        <w:rFonts w:ascii="Arial" w:hAnsi="Arial" w:cs="Arial"/>
        <w:color w:val="000000" w:themeColor="text1"/>
        <w:sz w:val="20"/>
        <w:szCs w:val="20"/>
        <w:lang w:val="id-ID"/>
      </w:rPr>
      <w:t xml:space="preserve">  </w:t>
    </w:r>
    <w:r w:rsidRPr="00A5607E">
      <w:rPr>
        <w:rFonts w:ascii="Arial" w:hAnsi="Arial" w:cs="Arial"/>
        <w:color w:val="000000" w:themeColor="text1"/>
        <w:sz w:val="20"/>
        <w:szCs w:val="20"/>
        <w:lang w:val="en-ID"/>
      </w:rPr>
      <w:t>:</w:t>
    </w:r>
  </w:p>
  <w:p w14:paraId="776DF150" w14:textId="77777777" w:rsidR="001234A2" w:rsidRPr="00A5607E" w:rsidRDefault="001234A2" w:rsidP="00A5607E">
    <w:pPr>
      <w:pBdr>
        <w:top w:val="single" w:sz="4" w:space="1" w:color="auto"/>
        <w:bottom w:val="single" w:sz="4" w:space="1" w:color="auto"/>
      </w:pBdr>
      <w:tabs>
        <w:tab w:val="left" w:pos="709"/>
        <w:tab w:val="left" w:pos="3261"/>
      </w:tabs>
      <w:spacing w:line="276" w:lineRule="auto"/>
      <w:ind w:left="142" w:hanging="142"/>
      <w:jc w:val="both"/>
      <w:rPr>
        <w:rFonts w:ascii="Arial" w:hAnsi="Arial" w:cs="Arial"/>
        <w:color w:val="000000" w:themeColor="text1"/>
        <w:sz w:val="20"/>
        <w:szCs w:val="20"/>
        <w:lang w:val="en-ID"/>
      </w:rPr>
    </w:pPr>
    <w:r w:rsidRPr="00A5607E">
      <w:rPr>
        <w:rFonts w:ascii="Arial" w:hAnsi="Arial" w:cs="Arial"/>
        <w:color w:val="000000" w:themeColor="text1"/>
        <w:sz w:val="20"/>
        <w:szCs w:val="20"/>
        <w:lang w:val="en-ID"/>
      </w:rPr>
      <w:t>* UU ITE No. 11 Tahun 2008 Pasal 5 ayat 1 : “</w:t>
    </w:r>
    <w:r w:rsidRPr="00A5607E">
      <w:rPr>
        <w:rFonts w:ascii="Arial" w:hAnsi="Arial" w:cs="Arial"/>
        <w:i/>
        <w:color w:val="000000" w:themeColor="text1"/>
        <w:sz w:val="20"/>
        <w:szCs w:val="20"/>
        <w:lang w:val="en-ID"/>
      </w:rPr>
      <w:t>Informasi Elektronik dan/atau Dokumen  Elektronik dan/atau hasil cetaknya merupakan alat bukti hukum yang sah</w:t>
    </w:r>
    <w:r w:rsidRPr="00A5607E">
      <w:rPr>
        <w:rFonts w:ascii="Arial" w:hAnsi="Arial" w:cs="Arial"/>
        <w:color w:val="000000" w:themeColor="text1"/>
        <w:sz w:val="20"/>
        <w:szCs w:val="20"/>
        <w:lang w:val="en-ID"/>
      </w:rPr>
      <w:t>”.</w:t>
    </w:r>
  </w:p>
  <w:p w14:paraId="59B24922" w14:textId="7CA2D820" w:rsidR="001234A2" w:rsidRPr="00A5607E" w:rsidRDefault="001234A2" w:rsidP="00A5607E">
    <w:pPr>
      <w:pBdr>
        <w:top w:val="single" w:sz="4" w:space="1" w:color="auto"/>
        <w:bottom w:val="single" w:sz="4" w:space="1" w:color="auto"/>
      </w:pBdr>
      <w:tabs>
        <w:tab w:val="left" w:pos="709"/>
        <w:tab w:val="left" w:pos="3261"/>
      </w:tabs>
      <w:spacing w:line="276" w:lineRule="auto"/>
      <w:jc w:val="both"/>
      <w:rPr>
        <w:rFonts w:ascii="Arial" w:hAnsi="Arial" w:cs="Arial"/>
        <w:b/>
        <w:color w:val="000000" w:themeColor="text1"/>
        <w:sz w:val="20"/>
        <w:szCs w:val="20"/>
        <w:lang w:val="id-ID"/>
      </w:rPr>
    </w:pPr>
    <w:r w:rsidRPr="00A5607E">
      <w:rPr>
        <w:rFonts w:ascii="Arial" w:hAnsi="Arial" w:cs="Arial"/>
        <w:color w:val="000000" w:themeColor="text1"/>
        <w:sz w:val="20"/>
        <w:szCs w:val="20"/>
        <w:lang w:val="en-ID"/>
      </w:rPr>
      <w:t xml:space="preserve">* Surat ini ditandatangani secara elektronik menggunakan </w:t>
    </w:r>
    <w:r w:rsidRPr="00A5607E">
      <w:rPr>
        <w:rFonts w:ascii="Arial" w:hAnsi="Arial" w:cs="Arial"/>
        <w:b/>
        <w:color w:val="000000" w:themeColor="text1"/>
        <w:sz w:val="20"/>
        <w:szCs w:val="20"/>
        <w:lang w:val="en-ID"/>
      </w:rPr>
      <w:t xml:space="preserve">sertifikat elektronik </w:t>
    </w:r>
    <w:r w:rsidRPr="00A5607E">
      <w:rPr>
        <w:rFonts w:ascii="Arial" w:hAnsi="Arial" w:cs="Arial"/>
        <w:color w:val="000000" w:themeColor="text1"/>
        <w:sz w:val="20"/>
        <w:szCs w:val="20"/>
        <w:lang w:val="en-ID"/>
      </w:rPr>
      <w:t xml:space="preserve">yang diterbitkan </w:t>
    </w:r>
    <w:r w:rsidRPr="00A5607E">
      <w:rPr>
        <w:rFonts w:ascii="Arial" w:hAnsi="Arial" w:cs="Arial"/>
        <w:b/>
        <w:color w:val="000000" w:themeColor="text1"/>
        <w:sz w:val="20"/>
        <w:szCs w:val="20"/>
        <w:lang w:val="en-ID"/>
      </w:rPr>
      <w:t>BsrE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4B490" w14:textId="77777777" w:rsidR="00D93D62" w:rsidRDefault="00D93D62" w:rsidP="00133191">
      <w:r>
        <w:separator/>
      </w:r>
    </w:p>
  </w:footnote>
  <w:footnote w:type="continuationSeparator" w:id="0">
    <w:p w14:paraId="552B5008" w14:textId="77777777" w:rsidR="00D93D62" w:rsidRDefault="00D93D62" w:rsidP="00133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23" w:type="dxa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24"/>
      <w:gridCol w:w="8699"/>
    </w:tblGrid>
    <w:tr w:rsidR="009379F1" w:rsidRPr="00BC0C27" w14:paraId="29F5787A" w14:textId="77777777" w:rsidTr="00EB68F3">
      <w:trPr>
        <w:trHeight w:val="1566"/>
      </w:trPr>
      <w:tc>
        <w:tcPr>
          <w:tcW w:w="1224" w:type="dxa"/>
          <w:hideMark/>
        </w:tcPr>
        <w:p w14:paraId="34A22E8D" w14:textId="77777777" w:rsidR="009379F1" w:rsidRPr="00BC0C27" w:rsidRDefault="009379F1" w:rsidP="00BA4EB4">
          <w:pPr>
            <w:jc w:val="center"/>
            <w:rPr>
              <w:rFonts w:ascii="Arial" w:hAnsi="Arial" w:cs="Arial"/>
              <w:sz w:val="28"/>
              <w:szCs w:val="36"/>
              <w:lang w:val="id-ID"/>
            </w:rPr>
          </w:pPr>
          <w:r w:rsidRPr="00BC0C27">
            <w:rPr>
              <w:rFonts w:ascii="Arial" w:hAnsi="Arial" w:cs="Arial"/>
              <w:noProof/>
              <w:lang w:val="id-ID"/>
            </w:rPr>
            <w:drawing>
              <wp:anchor distT="0" distB="0" distL="114300" distR="114300" simplePos="0" relativeHeight="251659264" behindDoc="0" locked="0" layoutInCell="1" allowOverlap="1" wp14:anchorId="481204F2" wp14:editId="76549100">
                <wp:simplePos x="0" y="0"/>
                <wp:positionH relativeFrom="column">
                  <wp:posOffset>-125095</wp:posOffset>
                </wp:positionH>
                <wp:positionV relativeFrom="paragraph">
                  <wp:posOffset>43180</wp:posOffset>
                </wp:positionV>
                <wp:extent cx="852805" cy="808355"/>
                <wp:effectExtent l="0" t="0" r="4445" b="0"/>
                <wp:wrapNone/>
                <wp:docPr id="5" name="Picture 5" descr="logo-tomo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tomoh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2805" cy="8083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699" w:type="dxa"/>
          <w:hideMark/>
        </w:tcPr>
        <w:p w14:paraId="4CE0A61F" w14:textId="77777777" w:rsidR="009379F1" w:rsidRPr="00BC0C27" w:rsidRDefault="009379F1" w:rsidP="00BA4EB4">
          <w:pPr>
            <w:jc w:val="center"/>
            <w:rPr>
              <w:rFonts w:ascii="Arial" w:hAnsi="Arial" w:cs="Arial"/>
              <w:lang w:val="id-ID"/>
            </w:rPr>
          </w:pPr>
          <w:r w:rsidRPr="00BC0C27">
            <w:rPr>
              <w:rFonts w:ascii="Arial" w:hAnsi="Arial" w:cs="Arial"/>
            </w:rPr>
            <w:t>PEMERINTAH KOTA TOMOHON</w:t>
          </w:r>
        </w:p>
        <w:p w14:paraId="6151D75D" w14:textId="77777777" w:rsidR="009379F1" w:rsidRPr="00BC0C27" w:rsidRDefault="009379F1" w:rsidP="00BA4EB4">
          <w:pPr>
            <w:jc w:val="center"/>
            <w:rPr>
              <w:rFonts w:ascii="Arial" w:hAnsi="Arial" w:cs="Arial"/>
              <w:lang w:val="id-ID"/>
            </w:rPr>
          </w:pPr>
          <w:r w:rsidRPr="00BC0C27">
            <w:rPr>
              <w:rFonts w:ascii="Arial" w:hAnsi="Arial" w:cs="Arial"/>
              <w:b/>
              <w:sz w:val="36"/>
              <w:szCs w:val="36"/>
            </w:rPr>
            <w:t>DINAS PENANAMAN MODAL</w:t>
          </w:r>
          <w:r w:rsidRPr="00BC0C27">
            <w:rPr>
              <w:rFonts w:ascii="Arial" w:hAnsi="Arial" w:cs="Arial"/>
              <w:b/>
              <w:sz w:val="36"/>
              <w:szCs w:val="36"/>
              <w:lang w:val="id-ID"/>
            </w:rPr>
            <w:t xml:space="preserve"> </w:t>
          </w:r>
          <w:r w:rsidRPr="00BC0C27">
            <w:rPr>
              <w:rFonts w:ascii="Arial" w:hAnsi="Arial" w:cs="Arial"/>
              <w:b/>
              <w:sz w:val="36"/>
              <w:szCs w:val="36"/>
            </w:rPr>
            <w:t>DAN</w:t>
          </w:r>
        </w:p>
        <w:p w14:paraId="1BBFFE67" w14:textId="77777777" w:rsidR="009379F1" w:rsidRPr="00BC0C27" w:rsidRDefault="009379F1" w:rsidP="00BA4EB4">
          <w:pPr>
            <w:jc w:val="center"/>
            <w:rPr>
              <w:rFonts w:ascii="Arial" w:hAnsi="Arial" w:cs="Arial"/>
              <w:lang w:val="id-ID"/>
            </w:rPr>
          </w:pPr>
          <w:r w:rsidRPr="00BC0C27">
            <w:rPr>
              <w:rFonts w:ascii="Arial" w:hAnsi="Arial" w:cs="Arial"/>
              <w:b/>
              <w:sz w:val="36"/>
              <w:szCs w:val="36"/>
            </w:rPr>
            <w:t>PELAYANAN TERPADU SATU PINTU</w:t>
          </w:r>
          <w:r w:rsidRPr="00BC0C27">
            <w:rPr>
              <w:rFonts w:ascii="Arial" w:hAnsi="Arial" w:cs="Arial"/>
              <w:b/>
              <w:sz w:val="36"/>
              <w:szCs w:val="36"/>
              <w:lang w:val="id-ID"/>
            </w:rPr>
            <w:t xml:space="preserve"> DAERAH</w:t>
          </w:r>
        </w:p>
        <w:p w14:paraId="2F8F734F" w14:textId="77777777" w:rsidR="009379F1" w:rsidRPr="00BC0C27" w:rsidRDefault="009379F1" w:rsidP="00BA4EB4">
          <w:pPr>
            <w:tabs>
              <w:tab w:val="left" w:pos="1410"/>
              <w:tab w:val="center" w:pos="4012"/>
            </w:tabs>
            <w:jc w:val="center"/>
            <w:rPr>
              <w:rFonts w:ascii="Arial" w:hAnsi="Arial" w:cs="Arial"/>
              <w:sz w:val="18"/>
              <w:szCs w:val="18"/>
              <w:lang w:val="id-ID"/>
            </w:rPr>
          </w:pPr>
          <w:r w:rsidRPr="00BC0C27">
            <w:rPr>
              <w:rFonts w:ascii="Arial" w:hAnsi="Arial" w:cs="Arial"/>
              <w:sz w:val="18"/>
              <w:szCs w:val="18"/>
            </w:rPr>
            <w:t xml:space="preserve">Jalan 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S</w:t>
          </w:r>
          <w:r w:rsidRPr="00BC0C27">
            <w:rPr>
              <w:rFonts w:ascii="Arial" w:hAnsi="Arial" w:cs="Arial"/>
              <w:sz w:val="18"/>
              <w:szCs w:val="18"/>
            </w:rPr>
            <w:t>lanag Kel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urahan</w:t>
          </w:r>
          <w:r w:rsidRPr="00BC0C27">
            <w:rPr>
              <w:rFonts w:ascii="Arial" w:hAnsi="Arial" w:cs="Arial"/>
              <w:sz w:val="18"/>
              <w:szCs w:val="18"/>
            </w:rPr>
            <w:t xml:space="preserve"> Kolongan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 xml:space="preserve"> Satu </w:t>
          </w:r>
          <w:r w:rsidRPr="00BC0C27">
            <w:rPr>
              <w:rFonts w:ascii="Arial" w:hAnsi="Arial" w:cs="Arial"/>
              <w:sz w:val="18"/>
              <w:szCs w:val="18"/>
            </w:rPr>
            <w:t xml:space="preserve"> Kec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amatan</w:t>
          </w:r>
          <w:r w:rsidRPr="00BC0C27">
            <w:rPr>
              <w:rFonts w:ascii="Arial" w:hAnsi="Arial" w:cs="Arial"/>
              <w:sz w:val="18"/>
              <w:szCs w:val="18"/>
            </w:rPr>
            <w:t xml:space="preserve"> Tomohon Tengah 954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41</w:t>
          </w:r>
        </w:p>
        <w:p w14:paraId="2D4778E3" w14:textId="1AB5664F" w:rsidR="009379F1" w:rsidRPr="00BC0C27" w:rsidRDefault="009379F1" w:rsidP="00BA4EB4">
          <w:pPr>
            <w:jc w:val="center"/>
            <w:rPr>
              <w:rFonts w:ascii="Arial" w:hAnsi="Arial" w:cs="Arial"/>
              <w:sz w:val="28"/>
              <w:szCs w:val="36"/>
              <w:lang w:val="id-ID"/>
            </w:rPr>
          </w:pPr>
          <w:r w:rsidRPr="00BC0C27">
            <w:rPr>
              <w:rFonts w:ascii="Arial" w:hAnsi="Arial" w:cs="Arial"/>
              <w:sz w:val="18"/>
              <w:szCs w:val="18"/>
            </w:rPr>
            <w:t xml:space="preserve">Email : </w:t>
          </w:r>
          <w:r w:rsidRPr="00BC0C27">
            <w:rPr>
              <w:rFonts w:ascii="Arial" w:hAnsi="Arial" w:cs="Arial"/>
              <w:color w:val="2F5496" w:themeColor="accent1" w:themeShade="BF"/>
              <w:sz w:val="18"/>
              <w:szCs w:val="18"/>
              <w:u w:val="single"/>
            </w:rPr>
            <w:t>dpmptsp.</w:t>
          </w:r>
          <w:r w:rsidRPr="00BC0C27">
            <w:rPr>
              <w:rFonts w:ascii="Arial" w:hAnsi="Arial" w:cs="Arial"/>
              <w:color w:val="2F5496" w:themeColor="accent1" w:themeShade="BF"/>
              <w:sz w:val="18"/>
              <w:szCs w:val="18"/>
              <w:u w:val="single"/>
              <w:lang w:val="id-ID"/>
            </w:rPr>
            <w:t>tomohonkota@gmail.com</w:t>
          </w:r>
          <w:r w:rsidRPr="00BC0C27">
            <w:rPr>
              <w:rFonts w:ascii="Arial" w:hAnsi="Arial" w:cs="Arial"/>
              <w:color w:val="2F5496" w:themeColor="accent1" w:themeShade="BF"/>
              <w:sz w:val="18"/>
              <w:szCs w:val="18"/>
            </w:rPr>
            <w:t xml:space="preserve"> </w:t>
          </w:r>
          <w:r w:rsidRPr="00BC0C27">
            <w:rPr>
              <w:rFonts w:ascii="Arial" w:hAnsi="Arial" w:cs="Arial"/>
              <w:sz w:val="18"/>
              <w:szCs w:val="18"/>
            </w:rPr>
            <w:t>Website :</w:t>
          </w:r>
          <w:r w:rsidR="00820F85">
            <w:rPr>
              <w:rFonts w:ascii="Arial" w:hAnsi="Arial" w:cs="Arial"/>
              <w:sz w:val="18"/>
              <w:szCs w:val="18"/>
            </w:rPr>
            <w:t xml:space="preserve"> </w:t>
          </w:r>
          <w:hyperlink r:id="rId2" w:history="1">
            <w:r w:rsidR="00820F85" w:rsidRPr="00642B1C">
              <w:rPr>
                <w:rStyle w:val="Hyperlink"/>
                <w:rFonts w:ascii="Arial" w:hAnsi="Arial" w:cs="Arial"/>
                <w:sz w:val="18"/>
                <w:szCs w:val="18"/>
                <w:lang w:val="id-ID"/>
              </w:rPr>
              <w:t>https://dpmptsp.tomohon.go.id</w:t>
            </w:r>
          </w:hyperlink>
          <w:r w:rsidRPr="00BC0C27">
            <w:rPr>
              <w:rFonts w:ascii="Arial" w:hAnsi="Arial" w:cs="Arial"/>
              <w:sz w:val="18"/>
              <w:szCs w:val="18"/>
            </w:rPr>
            <w:t xml:space="preserve"> Tlpn. (0431) 3101704</w:t>
          </w:r>
        </w:p>
      </w:tc>
    </w:tr>
  </w:tbl>
  <w:p w14:paraId="189A9662" w14:textId="77777777" w:rsidR="009379F1" w:rsidRPr="008740CF" w:rsidRDefault="009379F1" w:rsidP="00EB68F3">
    <w:pPr>
      <w:pStyle w:val="Header"/>
      <w:rPr>
        <w:sz w:val="8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E5"/>
    <w:rsid w:val="00002959"/>
    <w:rsid w:val="000132EC"/>
    <w:rsid w:val="000137D2"/>
    <w:rsid w:val="00013E7D"/>
    <w:rsid w:val="00016634"/>
    <w:rsid w:val="0002324A"/>
    <w:rsid w:val="00023606"/>
    <w:rsid w:val="000241C5"/>
    <w:rsid w:val="00036CB8"/>
    <w:rsid w:val="000420EB"/>
    <w:rsid w:val="00054B4A"/>
    <w:rsid w:val="00061F3F"/>
    <w:rsid w:val="00063BE8"/>
    <w:rsid w:val="000641E5"/>
    <w:rsid w:val="00080B40"/>
    <w:rsid w:val="00091532"/>
    <w:rsid w:val="000A0EEA"/>
    <w:rsid w:val="000A5FB7"/>
    <w:rsid w:val="000A6F91"/>
    <w:rsid w:val="000A7357"/>
    <w:rsid w:val="000B03F2"/>
    <w:rsid w:val="000B3195"/>
    <w:rsid w:val="000B6944"/>
    <w:rsid w:val="000C1DBD"/>
    <w:rsid w:val="000D1CDD"/>
    <w:rsid w:val="000D3F74"/>
    <w:rsid w:val="000D4E8B"/>
    <w:rsid w:val="000D5246"/>
    <w:rsid w:val="000D5629"/>
    <w:rsid w:val="000D5C74"/>
    <w:rsid w:val="000D6304"/>
    <w:rsid w:val="000E4BA5"/>
    <w:rsid w:val="000E5A46"/>
    <w:rsid w:val="000F194B"/>
    <w:rsid w:val="000F256C"/>
    <w:rsid w:val="000F4BC6"/>
    <w:rsid w:val="00100573"/>
    <w:rsid w:val="00102C3D"/>
    <w:rsid w:val="00104CEA"/>
    <w:rsid w:val="00106241"/>
    <w:rsid w:val="00106D06"/>
    <w:rsid w:val="00107850"/>
    <w:rsid w:val="0011413A"/>
    <w:rsid w:val="00120C63"/>
    <w:rsid w:val="001234A2"/>
    <w:rsid w:val="0012694D"/>
    <w:rsid w:val="00131EF3"/>
    <w:rsid w:val="00133191"/>
    <w:rsid w:val="00137DC9"/>
    <w:rsid w:val="001406C6"/>
    <w:rsid w:val="00145F95"/>
    <w:rsid w:val="0015426B"/>
    <w:rsid w:val="001575F1"/>
    <w:rsid w:val="00160AD4"/>
    <w:rsid w:val="001617A9"/>
    <w:rsid w:val="0016321C"/>
    <w:rsid w:val="0017411A"/>
    <w:rsid w:val="00176103"/>
    <w:rsid w:val="0018366E"/>
    <w:rsid w:val="00184A56"/>
    <w:rsid w:val="0018686C"/>
    <w:rsid w:val="001930F4"/>
    <w:rsid w:val="001A647F"/>
    <w:rsid w:val="001B119F"/>
    <w:rsid w:val="001B15DD"/>
    <w:rsid w:val="001B3046"/>
    <w:rsid w:val="001B37A9"/>
    <w:rsid w:val="001B7FCE"/>
    <w:rsid w:val="001C2AF8"/>
    <w:rsid w:val="001C3AD0"/>
    <w:rsid w:val="001D6A94"/>
    <w:rsid w:val="001E1F89"/>
    <w:rsid w:val="001E2BCE"/>
    <w:rsid w:val="001F0757"/>
    <w:rsid w:val="001F1FF0"/>
    <w:rsid w:val="001F363B"/>
    <w:rsid w:val="002009E0"/>
    <w:rsid w:val="00203915"/>
    <w:rsid w:val="00205166"/>
    <w:rsid w:val="00217978"/>
    <w:rsid w:val="0022490A"/>
    <w:rsid w:val="00230399"/>
    <w:rsid w:val="002416D7"/>
    <w:rsid w:val="002428AA"/>
    <w:rsid w:val="00242B90"/>
    <w:rsid w:val="00251004"/>
    <w:rsid w:val="0025115B"/>
    <w:rsid w:val="00260E4E"/>
    <w:rsid w:val="002714E0"/>
    <w:rsid w:val="00280A27"/>
    <w:rsid w:val="002829A5"/>
    <w:rsid w:val="00284D07"/>
    <w:rsid w:val="00292988"/>
    <w:rsid w:val="00293CDC"/>
    <w:rsid w:val="00294215"/>
    <w:rsid w:val="00294541"/>
    <w:rsid w:val="00296339"/>
    <w:rsid w:val="002A01E3"/>
    <w:rsid w:val="002A16F5"/>
    <w:rsid w:val="002A1B62"/>
    <w:rsid w:val="002A33B9"/>
    <w:rsid w:val="002A733A"/>
    <w:rsid w:val="002D29ED"/>
    <w:rsid w:val="002E0813"/>
    <w:rsid w:val="002E67E8"/>
    <w:rsid w:val="002F7612"/>
    <w:rsid w:val="002F7C9D"/>
    <w:rsid w:val="003044D5"/>
    <w:rsid w:val="0031222C"/>
    <w:rsid w:val="00315D22"/>
    <w:rsid w:val="00324593"/>
    <w:rsid w:val="00343F40"/>
    <w:rsid w:val="0035216D"/>
    <w:rsid w:val="0035316B"/>
    <w:rsid w:val="00353303"/>
    <w:rsid w:val="0036101D"/>
    <w:rsid w:val="00361DEB"/>
    <w:rsid w:val="0037026E"/>
    <w:rsid w:val="003710F9"/>
    <w:rsid w:val="00372F1A"/>
    <w:rsid w:val="003747C8"/>
    <w:rsid w:val="00381842"/>
    <w:rsid w:val="003854F8"/>
    <w:rsid w:val="003A31AD"/>
    <w:rsid w:val="003A6FC6"/>
    <w:rsid w:val="003B1A43"/>
    <w:rsid w:val="003D347E"/>
    <w:rsid w:val="003D7C46"/>
    <w:rsid w:val="004057B5"/>
    <w:rsid w:val="00414738"/>
    <w:rsid w:val="00420C19"/>
    <w:rsid w:val="004237E3"/>
    <w:rsid w:val="00432407"/>
    <w:rsid w:val="00432F67"/>
    <w:rsid w:val="00437288"/>
    <w:rsid w:val="004412B2"/>
    <w:rsid w:val="004418AD"/>
    <w:rsid w:val="004435EA"/>
    <w:rsid w:val="004512B7"/>
    <w:rsid w:val="004533CA"/>
    <w:rsid w:val="00455CC4"/>
    <w:rsid w:val="00462C98"/>
    <w:rsid w:val="00462D0C"/>
    <w:rsid w:val="00465A35"/>
    <w:rsid w:val="00466FAD"/>
    <w:rsid w:val="00471AC7"/>
    <w:rsid w:val="00474583"/>
    <w:rsid w:val="00477317"/>
    <w:rsid w:val="00484DC8"/>
    <w:rsid w:val="004A5982"/>
    <w:rsid w:val="004B034F"/>
    <w:rsid w:val="004B214B"/>
    <w:rsid w:val="004B439D"/>
    <w:rsid w:val="004B4A2C"/>
    <w:rsid w:val="004C1B43"/>
    <w:rsid w:val="004C2F18"/>
    <w:rsid w:val="004C3D75"/>
    <w:rsid w:val="004C55BE"/>
    <w:rsid w:val="004E0E5D"/>
    <w:rsid w:val="004E1288"/>
    <w:rsid w:val="004F260A"/>
    <w:rsid w:val="004F3A92"/>
    <w:rsid w:val="004F6258"/>
    <w:rsid w:val="00501423"/>
    <w:rsid w:val="00511450"/>
    <w:rsid w:val="00514049"/>
    <w:rsid w:val="005172A1"/>
    <w:rsid w:val="00521AD2"/>
    <w:rsid w:val="00530DDC"/>
    <w:rsid w:val="00533289"/>
    <w:rsid w:val="005376B6"/>
    <w:rsid w:val="00540D4B"/>
    <w:rsid w:val="00545146"/>
    <w:rsid w:val="00545326"/>
    <w:rsid w:val="00565B71"/>
    <w:rsid w:val="005661BE"/>
    <w:rsid w:val="00566E90"/>
    <w:rsid w:val="005700C2"/>
    <w:rsid w:val="00570A23"/>
    <w:rsid w:val="005750B7"/>
    <w:rsid w:val="00576730"/>
    <w:rsid w:val="00580604"/>
    <w:rsid w:val="00580864"/>
    <w:rsid w:val="00591532"/>
    <w:rsid w:val="005A1351"/>
    <w:rsid w:val="005B73B2"/>
    <w:rsid w:val="005C2177"/>
    <w:rsid w:val="005C2AC3"/>
    <w:rsid w:val="005D2073"/>
    <w:rsid w:val="005E316F"/>
    <w:rsid w:val="006005C7"/>
    <w:rsid w:val="00604B2A"/>
    <w:rsid w:val="0060523C"/>
    <w:rsid w:val="006115F2"/>
    <w:rsid w:val="0061375E"/>
    <w:rsid w:val="0062083A"/>
    <w:rsid w:val="00650691"/>
    <w:rsid w:val="00655036"/>
    <w:rsid w:val="006635D5"/>
    <w:rsid w:val="00675026"/>
    <w:rsid w:val="006772C4"/>
    <w:rsid w:val="006827BA"/>
    <w:rsid w:val="006836DB"/>
    <w:rsid w:val="00683FCD"/>
    <w:rsid w:val="00684209"/>
    <w:rsid w:val="0069487B"/>
    <w:rsid w:val="0069569C"/>
    <w:rsid w:val="00696F07"/>
    <w:rsid w:val="006C06DA"/>
    <w:rsid w:val="006C4393"/>
    <w:rsid w:val="006E0F73"/>
    <w:rsid w:val="006E6DA9"/>
    <w:rsid w:val="006F00AD"/>
    <w:rsid w:val="006F0896"/>
    <w:rsid w:val="006F273E"/>
    <w:rsid w:val="006F6ECC"/>
    <w:rsid w:val="00704AD2"/>
    <w:rsid w:val="00705617"/>
    <w:rsid w:val="0070727F"/>
    <w:rsid w:val="00715CC3"/>
    <w:rsid w:val="00724B7D"/>
    <w:rsid w:val="00725B39"/>
    <w:rsid w:val="0074415C"/>
    <w:rsid w:val="00760E3E"/>
    <w:rsid w:val="0076286E"/>
    <w:rsid w:val="007628E1"/>
    <w:rsid w:val="00765DC7"/>
    <w:rsid w:val="007663EF"/>
    <w:rsid w:val="00772FA8"/>
    <w:rsid w:val="00774627"/>
    <w:rsid w:val="007756DE"/>
    <w:rsid w:val="007846E1"/>
    <w:rsid w:val="007932FE"/>
    <w:rsid w:val="00794EF8"/>
    <w:rsid w:val="00795C58"/>
    <w:rsid w:val="007969B0"/>
    <w:rsid w:val="007A4F22"/>
    <w:rsid w:val="007A5A91"/>
    <w:rsid w:val="007A7DA1"/>
    <w:rsid w:val="007B01F6"/>
    <w:rsid w:val="007B27B5"/>
    <w:rsid w:val="007B3C68"/>
    <w:rsid w:val="007C1973"/>
    <w:rsid w:val="007D1064"/>
    <w:rsid w:val="007D154F"/>
    <w:rsid w:val="007D2D65"/>
    <w:rsid w:val="007D412E"/>
    <w:rsid w:val="007E101F"/>
    <w:rsid w:val="007E4688"/>
    <w:rsid w:val="007E4E75"/>
    <w:rsid w:val="00800A78"/>
    <w:rsid w:val="008040A0"/>
    <w:rsid w:val="008100E2"/>
    <w:rsid w:val="00820D19"/>
    <w:rsid w:val="00820E22"/>
    <w:rsid w:val="00820F85"/>
    <w:rsid w:val="00827948"/>
    <w:rsid w:val="00831506"/>
    <w:rsid w:val="00832B09"/>
    <w:rsid w:val="00832F1F"/>
    <w:rsid w:val="00833B13"/>
    <w:rsid w:val="00833EDF"/>
    <w:rsid w:val="008401FF"/>
    <w:rsid w:val="008440AB"/>
    <w:rsid w:val="00847A96"/>
    <w:rsid w:val="00852B6A"/>
    <w:rsid w:val="00861E04"/>
    <w:rsid w:val="00862D00"/>
    <w:rsid w:val="008648BD"/>
    <w:rsid w:val="00870073"/>
    <w:rsid w:val="00872B5F"/>
    <w:rsid w:val="00873034"/>
    <w:rsid w:val="00873389"/>
    <w:rsid w:val="008740CF"/>
    <w:rsid w:val="00880384"/>
    <w:rsid w:val="008805FA"/>
    <w:rsid w:val="00881815"/>
    <w:rsid w:val="00884AFA"/>
    <w:rsid w:val="00885BAB"/>
    <w:rsid w:val="00887180"/>
    <w:rsid w:val="00891730"/>
    <w:rsid w:val="008A1D51"/>
    <w:rsid w:val="008A72E7"/>
    <w:rsid w:val="008A7C18"/>
    <w:rsid w:val="008B7C93"/>
    <w:rsid w:val="008C1A15"/>
    <w:rsid w:val="008C27DE"/>
    <w:rsid w:val="008C36D1"/>
    <w:rsid w:val="008C63C5"/>
    <w:rsid w:val="008D05CE"/>
    <w:rsid w:val="008D624B"/>
    <w:rsid w:val="008D6B72"/>
    <w:rsid w:val="008E50CB"/>
    <w:rsid w:val="008E59B5"/>
    <w:rsid w:val="008E6739"/>
    <w:rsid w:val="008E7E9F"/>
    <w:rsid w:val="008F0CEE"/>
    <w:rsid w:val="008F3588"/>
    <w:rsid w:val="00900B60"/>
    <w:rsid w:val="00901F6E"/>
    <w:rsid w:val="00907DDC"/>
    <w:rsid w:val="00920FC8"/>
    <w:rsid w:val="00926A20"/>
    <w:rsid w:val="0093134B"/>
    <w:rsid w:val="009347FC"/>
    <w:rsid w:val="00937531"/>
    <w:rsid w:val="009379F1"/>
    <w:rsid w:val="00944C85"/>
    <w:rsid w:val="009461FD"/>
    <w:rsid w:val="00946746"/>
    <w:rsid w:val="00950FA0"/>
    <w:rsid w:val="00951395"/>
    <w:rsid w:val="00954662"/>
    <w:rsid w:val="0096034D"/>
    <w:rsid w:val="00963207"/>
    <w:rsid w:val="00964A86"/>
    <w:rsid w:val="00964EAF"/>
    <w:rsid w:val="0097032E"/>
    <w:rsid w:val="00971F2E"/>
    <w:rsid w:val="00983BF8"/>
    <w:rsid w:val="00992B69"/>
    <w:rsid w:val="00997D85"/>
    <w:rsid w:val="009A0FBB"/>
    <w:rsid w:val="009A5B38"/>
    <w:rsid w:val="009B00C6"/>
    <w:rsid w:val="009B0418"/>
    <w:rsid w:val="009C4511"/>
    <w:rsid w:val="009C6A31"/>
    <w:rsid w:val="009D3294"/>
    <w:rsid w:val="009D37BE"/>
    <w:rsid w:val="009D4C6E"/>
    <w:rsid w:val="009E06F8"/>
    <w:rsid w:val="009E175B"/>
    <w:rsid w:val="009E1926"/>
    <w:rsid w:val="009E3245"/>
    <w:rsid w:val="009E4211"/>
    <w:rsid w:val="009F266E"/>
    <w:rsid w:val="009F5DEA"/>
    <w:rsid w:val="00A00CA8"/>
    <w:rsid w:val="00A0199A"/>
    <w:rsid w:val="00A10D04"/>
    <w:rsid w:val="00A21EA9"/>
    <w:rsid w:val="00A220BE"/>
    <w:rsid w:val="00A26FA2"/>
    <w:rsid w:val="00A2781C"/>
    <w:rsid w:val="00A31C81"/>
    <w:rsid w:val="00A438AC"/>
    <w:rsid w:val="00A45613"/>
    <w:rsid w:val="00A45880"/>
    <w:rsid w:val="00A52F07"/>
    <w:rsid w:val="00A53740"/>
    <w:rsid w:val="00A54B4C"/>
    <w:rsid w:val="00A5607E"/>
    <w:rsid w:val="00A70188"/>
    <w:rsid w:val="00A71B5A"/>
    <w:rsid w:val="00A74691"/>
    <w:rsid w:val="00A80648"/>
    <w:rsid w:val="00A81A5B"/>
    <w:rsid w:val="00A91F3D"/>
    <w:rsid w:val="00A92DA9"/>
    <w:rsid w:val="00AA626F"/>
    <w:rsid w:val="00AB3BDD"/>
    <w:rsid w:val="00AC1158"/>
    <w:rsid w:val="00AC6101"/>
    <w:rsid w:val="00AD4144"/>
    <w:rsid w:val="00AD6B0C"/>
    <w:rsid w:val="00AD743F"/>
    <w:rsid w:val="00AD76A1"/>
    <w:rsid w:val="00AE36BB"/>
    <w:rsid w:val="00AE65D5"/>
    <w:rsid w:val="00AF0ACB"/>
    <w:rsid w:val="00AF3BF2"/>
    <w:rsid w:val="00AF5F55"/>
    <w:rsid w:val="00B003FD"/>
    <w:rsid w:val="00B00E41"/>
    <w:rsid w:val="00B02514"/>
    <w:rsid w:val="00B0341C"/>
    <w:rsid w:val="00B05952"/>
    <w:rsid w:val="00B11298"/>
    <w:rsid w:val="00B12C2A"/>
    <w:rsid w:val="00B14D2C"/>
    <w:rsid w:val="00B2313B"/>
    <w:rsid w:val="00B25DA6"/>
    <w:rsid w:val="00B26905"/>
    <w:rsid w:val="00B37454"/>
    <w:rsid w:val="00B41589"/>
    <w:rsid w:val="00B4294C"/>
    <w:rsid w:val="00B46B2F"/>
    <w:rsid w:val="00B479BB"/>
    <w:rsid w:val="00B70EFE"/>
    <w:rsid w:val="00B71360"/>
    <w:rsid w:val="00B86B84"/>
    <w:rsid w:val="00B87172"/>
    <w:rsid w:val="00B93155"/>
    <w:rsid w:val="00B9697B"/>
    <w:rsid w:val="00B96E67"/>
    <w:rsid w:val="00BA2AB9"/>
    <w:rsid w:val="00BA3623"/>
    <w:rsid w:val="00BA3F88"/>
    <w:rsid w:val="00BB207E"/>
    <w:rsid w:val="00BB2F0E"/>
    <w:rsid w:val="00BB42FF"/>
    <w:rsid w:val="00BB5373"/>
    <w:rsid w:val="00BB6D6B"/>
    <w:rsid w:val="00BC0C27"/>
    <w:rsid w:val="00BC10F7"/>
    <w:rsid w:val="00BD03BD"/>
    <w:rsid w:val="00BD09D2"/>
    <w:rsid w:val="00BD6AD7"/>
    <w:rsid w:val="00BE0C5A"/>
    <w:rsid w:val="00BE1F8E"/>
    <w:rsid w:val="00BE377C"/>
    <w:rsid w:val="00BF302B"/>
    <w:rsid w:val="00C00791"/>
    <w:rsid w:val="00C02C3A"/>
    <w:rsid w:val="00C0542A"/>
    <w:rsid w:val="00C12F48"/>
    <w:rsid w:val="00C16827"/>
    <w:rsid w:val="00C23919"/>
    <w:rsid w:val="00C243D1"/>
    <w:rsid w:val="00C30CA7"/>
    <w:rsid w:val="00C31607"/>
    <w:rsid w:val="00C526B4"/>
    <w:rsid w:val="00C61E3A"/>
    <w:rsid w:val="00C818E0"/>
    <w:rsid w:val="00C9123F"/>
    <w:rsid w:val="00C96C1A"/>
    <w:rsid w:val="00CA16D7"/>
    <w:rsid w:val="00CB387C"/>
    <w:rsid w:val="00CB3959"/>
    <w:rsid w:val="00CB3F91"/>
    <w:rsid w:val="00CB4FE3"/>
    <w:rsid w:val="00CC4971"/>
    <w:rsid w:val="00CD696C"/>
    <w:rsid w:val="00D10DCA"/>
    <w:rsid w:val="00D12580"/>
    <w:rsid w:val="00D21729"/>
    <w:rsid w:val="00D25BDF"/>
    <w:rsid w:val="00D36174"/>
    <w:rsid w:val="00D41353"/>
    <w:rsid w:val="00D43937"/>
    <w:rsid w:val="00D5261E"/>
    <w:rsid w:val="00D54AEA"/>
    <w:rsid w:val="00D558E2"/>
    <w:rsid w:val="00D64510"/>
    <w:rsid w:val="00D66576"/>
    <w:rsid w:val="00D738E6"/>
    <w:rsid w:val="00D81CEC"/>
    <w:rsid w:val="00D86647"/>
    <w:rsid w:val="00D90D8F"/>
    <w:rsid w:val="00D93D62"/>
    <w:rsid w:val="00D9430A"/>
    <w:rsid w:val="00D97DB5"/>
    <w:rsid w:val="00DA49F8"/>
    <w:rsid w:val="00DB001B"/>
    <w:rsid w:val="00DB0412"/>
    <w:rsid w:val="00DB08EE"/>
    <w:rsid w:val="00DB1E7F"/>
    <w:rsid w:val="00DB2255"/>
    <w:rsid w:val="00DB26B5"/>
    <w:rsid w:val="00DB4241"/>
    <w:rsid w:val="00DB6E82"/>
    <w:rsid w:val="00DC240A"/>
    <w:rsid w:val="00DC5F5F"/>
    <w:rsid w:val="00DC693E"/>
    <w:rsid w:val="00DD1EDF"/>
    <w:rsid w:val="00DD2231"/>
    <w:rsid w:val="00DD450E"/>
    <w:rsid w:val="00DD4FDF"/>
    <w:rsid w:val="00DE1F2C"/>
    <w:rsid w:val="00DE3976"/>
    <w:rsid w:val="00DE3A24"/>
    <w:rsid w:val="00DE3A92"/>
    <w:rsid w:val="00DF2625"/>
    <w:rsid w:val="00DF2B06"/>
    <w:rsid w:val="00DF3FDA"/>
    <w:rsid w:val="00E0567A"/>
    <w:rsid w:val="00E06405"/>
    <w:rsid w:val="00E06A8B"/>
    <w:rsid w:val="00E07BF0"/>
    <w:rsid w:val="00E10B37"/>
    <w:rsid w:val="00E11969"/>
    <w:rsid w:val="00E21AC0"/>
    <w:rsid w:val="00E274F7"/>
    <w:rsid w:val="00E3656D"/>
    <w:rsid w:val="00E5226E"/>
    <w:rsid w:val="00E57EF8"/>
    <w:rsid w:val="00E6101F"/>
    <w:rsid w:val="00E70350"/>
    <w:rsid w:val="00E77D34"/>
    <w:rsid w:val="00E8689B"/>
    <w:rsid w:val="00E93026"/>
    <w:rsid w:val="00EA1264"/>
    <w:rsid w:val="00EA5041"/>
    <w:rsid w:val="00EA6C41"/>
    <w:rsid w:val="00EB4D20"/>
    <w:rsid w:val="00EB68F3"/>
    <w:rsid w:val="00EC3417"/>
    <w:rsid w:val="00EC48D8"/>
    <w:rsid w:val="00ED274A"/>
    <w:rsid w:val="00ED4633"/>
    <w:rsid w:val="00ED5B62"/>
    <w:rsid w:val="00ED7158"/>
    <w:rsid w:val="00EE03E4"/>
    <w:rsid w:val="00EE34F6"/>
    <w:rsid w:val="00F019B9"/>
    <w:rsid w:val="00F029FA"/>
    <w:rsid w:val="00F04532"/>
    <w:rsid w:val="00F069F3"/>
    <w:rsid w:val="00F2083C"/>
    <w:rsid w:val="00F20D10"/>
    <w:rsid w:val="00F213E0"/>
    <w:rsid w:val="00F22F1D"/>
    <w:rsid w:val="00F33434"/>
    <w:rsid w:val="00F5174F"/>
    <w:rsid w:val="00F56D31"/>
    <w:rsid w:val="00F64DE5"/>
    <w:rsid w:val="00F7038A"/>
    <w:rsid w:val="00F80478"/>
    <w:rsid w:val="00F80765"/>
    <w:rsid w:val="00F90346"/>
    <w:rsid w:val="00F93AD5"/>
    <w:rsid w:val="00F95A28"/>
    <w:rsid w:val="00FA61A1"/>
    <w:rsid w:val="00FB5763"/>
    <w:rsid w:val="00FC21C0"/>
    <w:rsid w:val="00FC4A09"/>
    <w:rsid w:val="00FD0B42"/>
    <w:rsid w:val="00FE426B"/>
    <w:rsid w:val="00FE5D56"/>
    <w:rsid w:val="00FF082B"/>
    <w:rsid w:val="00FF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F0977F"/>
  <w15:docId w15:val="{A3B293A9-BB3C-4723-AE49-B5DF4065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8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0641E5"/>
    <w:pPr>
      <w:keepNext/>
      <w:jc w:val="center"/>
      <w:outlineLvl w:val="0"/>
    </w:pPr>
    <w:rPr>
      <w:rFonts w:ascii="Arial" w:hAnsi="Arial" w:cs="Arial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0641E5"/>
    <w:pPr>
      <w:keepNext/>
      <w:jc w:val="center"/>
      <w:outlineLvl w:val="6"/>
    </w:pPr>
    <w:rPr>
      <w:rFonts w:ascii="Arial" w:hAnsi="Arial" w:cs="Arial"/>
      <w:b/>
      <w:bCs/>
      <w:u w:val="single"/>
      <w:lang w:val="en-US"/>
    </w:rPr>
  </w:style>
  <w:style w:type="paragraph" w:styleId="Heading8">
    <w:name w:val="heading 8"/>
    <w:basedOn w:val="Normal"/>
    <w:next w:val="Normal"/>
    <w:link w:val="Heading8Char"/>
    <w:qFormat/>
    <w:rsid w:val="000641E5"/>
    <w:pPr>
      <w:keepNext/>
      <w:jc w:val="both"/>
      <w:outlineLvl w:val="7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641E5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0641E5"/>
    <w:rPr>
      <w:rFonts w:ascii="Arial" w:eastAsia="Times New Roman" w:hAnsi="Arial" w:cs="Arial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0641E5"/>
    <w:rPr>
      <w:rFonts w:ascii="Arial" w:eastAsia="Times New Roman" w:hAnsi="Arial" w:cs="Arial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0641E5"/>
    <w:pPr>
      <w:jc w:val="center"/>
    </w:pPr>
    <w:rPr>
      <w:rFonts w:ascii="Bookman Old Style" w:hAnsi="Bookman Old Style" w:cs="Tahoma"/>
      <w:b/>
      <w:bCs/>
      <w:color w:val="000000"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rsid w:val="000641E5"/>
    <w:rPr>
      <w:rFonts w:ascii="Bookman Old Style" w:eastAsia="Times New Roman" w:hAnsi="Bookman Old Style" w:cs="Tahoma"/>
      <w:b/>
      <w:bCs/>
      <w:color w:val="000000"/>
      <w:sz w:val="44"/>
      <w:szCs w:val="44"/>
    </w:rPr>
  </w:style>
  <w:style w:type="character" w:styleId="Hyperlink">
    <w:name w:val="Hyperlink"/>
    <w:basedOn w:val="DefaultParagraphFont"/>
    <w:uiPriority w:val="99"/>
    <w:rsid w:val="000641E5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0641E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641E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A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A78"/>
    <w:rPr>
      <w:rFonts w:ascii="Segoe UI" w:eastAsia="Times New Roman" w:hAnsi="Segoe UI" w:cs="Segoe UI"/>
      <w:sz w:val="18"/>
      <w:szCs w:val="18"/>
      <w:lang w:val="en-GB"/>
    </w:rPr>
  </w:style>
  <w:style w:type="table" w:styleId="TableGrid">
    <w:name w:val="Table Grid"/>
    <w:basedOn w:val="TableNormal"/>
    <w:uiPriority w:val="59"/>
    <w:qFormat/>
    <w:rsid w:val="00361DEB"/>
    <w:pPr>
      <w:spacing w:after="0" w:line="240" w:lineRule="auto"/>
    </w:pPr>
    <w:rPr>
      <w:rFonts w:ascii="Calibri" w:eastAsia="Calibri" w:hAnsi="Calibri" w:cs="Calibri"/>
      <w:sz w:val="20"/>
      <w:szCs w:val="20"/>
      <w:lang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331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191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331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191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pmptsp.tomoho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Gabriel Pangkong</cp:lastModifiedBy>
  <cp:revision>6</cp:revision>
  <cp:lastPrinted>2025-03-18T03:04:00Z</cp:lastPrinted>
  <dcterms:created xsi:type="dcterms:W3CDTF">2025-11-25T03:28:00Z</dcterms:created>
  <dcterms:modified xsi:type="dcterms:W3CDTF">2026-05-14T01:57:00Z</dcterms:modified>
</cp:coreProperties>
</file>