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01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3"/>
        <w:gridCol w:w="283"/>
        <w:gridCol w:w="5255"/>
        <w:gridCol w:w="3402"/>
      </w:tblGrid>
      <w:tr w:rsidR="006115F2" w:rsidRPr="00481DFA" w14:paraId="5F83E720" w14:textId="77777777" w:rsidTr="003C425F">
        <w:tc>
          <w:tcPr>
            <w:tcW w:w="1233" w:type="dxa"/>
          </w:tcPr>
          <w:p w14:paraId="618E9BB9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</w:tcPr>
          <w:p w14:paraId="36F8FA2D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5255" w:type="dxa"/>
          </w:tcPr>
          <w:p w14:paraId="08A24E64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402" w:type="dxa"/>
            <w:vAlign w:val="center"/>
          </w:tcPr>
          <w:p w14:paraId="55A61517" w14:textId="2183510B" w:rsidR="006115F2" w:rsidRPr="00481DFA" w:rsidRDefault="006115F2" w:rsidP="00962750">
            <w:pPr>
              <w:spacing w:line="20" w:lineRule="atLeast"/>
              <w:ind w:left="-103"/>
              <w:jc w:val="righ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 xml:space="preserve">Tomohon, </w:t>
            </w:r>
            <w:r w:rsidR="00962750">
              <w:rPr>
                <w:rFonts w:ascii="Arial" w:hAnsi="Arial" w:cs="Arial"/>
                <w:lang w:val="en-US"/>
              </w:rPr>
              <w:t>25</w:t>
            </w:r>
            <w:r w:rsidR="0093134B" w:rsidRPr="00481DFA">
              <w:rPr>
                <w:rFonts w:ascii="Arial" w:hAnsi="Arial" w:cs="Arial"/>
                <w:lang w:val="id-ID"/>
              </w:rPr>
              <w:t xml:space="preserve"> </w:t>
            </w:r>
            <w:r w:rsidR="00962750">
              <w:rPr>
                <w:rFonts w:ascii="Arial" w:hAnsi="Arial" w:cs="Arial"/>
                <w:lang w:val="en-US"/>
              </w:rPr>
              <w:t>November</w:t>
            </w:r>
            <w:r w:rsidR="0093134B" w:rsidRPr="00481DFA">
              <w:rPr>
                <w:rFonts w:ascii="Arial" w:hAnsi="Arial" w:cs="Arial"/>
                <w:lang w:val="id-ID"/>
              </w:rPr>
              <w:t xml:space="preserve"> 2025</w:t>
            </w:r>
          </w:p>
        </w:tc>
      </w:tr>
      <w:tr w:rsidR="006115F2" w:rsidRPr="00481DFA" w14:paraId="2E5018E0" w14:textId="77777777" w:rsidTr="003C425F">
        <w:tc>
          <w:tcPr>
            <w:tcW w:w="1233" w:type="dxa"/>
          </w:tcPr>
          <w:p w14:paraId="6246934F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488E31FD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5255" w:type="dxa"/>
          </w:tcPr>
          <w:p w14:paraId="12208D28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5D3EDA2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481DFA" w14:paraId="3BD7FEF3" w14:textId="77777777" w:rsidTr="003C425F">
        <w:tc>
          <w:tcPr>
            <w:tcW w:w="1233" w:type="dxa"/>
          </w:tcPr>
          <w:p w14:paraId="4FFCB6E1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Nomor</w:t>
            </w:r>
          </w:p>
        </w:tc>
        <w:tc>
          <w:tcPr>
            <w:tcW w:w="283" w:type="dxa"/>
          </w:tcPr>
          <w:p w14:paraId="2D00ABAF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:</w:t>
            </w:r>
          </w:p>
        </w:tc>
        <w:tc>
          <w:tcPr>
            <w:tcW w:w="5255" w:type="dxa"/>
          </w:tcPr>
          <w:p w14:paraId="0DC7192A" w14:textId="0C793108" w:rsidR="006115F2" w:rsidRPr="00481DFA" w:rsidRDefault="006115F2" w:rsidP="00766C08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500.16/</w:t>
            </w:r>
            <w:r w:rsidR="00616EC8">
              <w:rPr>
                <w:rFonts w:ascii="Arial" w:hAnsi="Arial" w:cs="Arial"/>
                <w:lang w:val="en-US"/>
              </w:rPr>
              <w:t>218</w:t>
            </w:r>
            <w:r w:rsidRPr="00481DFA">
              <w:rPr>
                <w:rFonts w:ascii="Arial" w:hAnsi="Arial" w:cs="Arial"/>
              </w:rPr>
              <w:t>/DPMPTSPD/</w:t>
            </w:r>
            <w:r w:rsidR="0052555D">
              <w:rPr>
                <w:rFonts w:ascii="Arial" w:hAnsi="Arial" w:cs="Arial"/>
              </w:rPr>
              <w:t>XI</w:t>
            </w:r>
            <w:r w:rsidR="00BF4249">
              <w:rPr>
                <w:rFonts w:ascii="Arial" w:hAnsi="Arial" w:cs="Arial"/>
              </w:rPr>
              <w:t>/</w:t>
            </w:r>
            <w:bookmarkStart w:id="0" w:name="_GoBack"/>
            <w:bookmarkEnd w:id="0"/>
            <w:r w:rsidRPr="00481DFA">
              <w:rPr>
                <w:rFonts w:ascii="Arial" w:hAnsi="Arial" w:cs="Arial"/>
              </w:rPr>
              <w:t>202</w:t>
            </w:r>
            <w:r w:rsidR="0093134B" w:rsidRPr="00481DFA">
              <w:rPr>
                <w:rFonts w:ascii="Arial" w:hAnsi="Arial" w:cs="Arial"/>
                <w:lang w:val="id-ID"/>
              </w:rPr>
              <w:t>5</w:t>
            </w:r>
            <w:r w:rsidRPr="00481DFA">
              <w:rPr>
                <w:rFonts w:ascii="Arial" w:hAnsi="Arial" w:cs="Arial"/>
              </w:rPr>
              <w:t>/</w:t>
            </w:r>
            <w:r w:rsidR="0093134B" w:rsidRPr="00481DFA">
              <w:rPr>
                <w:rFonts w:ascii="Arial" w:hAnsi="Arial" w:cs="Arial"/>
                <w:lang w:val="id-ID"/>
              </w:rPr>
              <w:t>s</w:t>
            </w:r>
            <w:r w:rsidRPr="00481DFA">
              <w:rPr>
                <w:rFonts w:ascii="Arial" w:hAnsi="Arial" w:cs="Arial"/>
              </w:rPr>
              <w:t>ekr</w:t>
            </w:r>
          </w:p>
        </w:tc>
        <w:tc>
          <w:tcPr>
            <w:tcW w:w="3402" w:type="dxa"/>
          </w:tcPr>
          <w:p w14:paraId="2A1D29C4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481DFA" w14:paraId="53336304" w14:textId="77777777" w:rsidTr="003C425F">
        <w:tc>
          <w:tcPr>
            <w:tcW w:w="1233" w:type="dxa"/>
          </w:tcPr>
          <w:p w14:paraId="685C7356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Lampiran</w:t>
            </w:r>
          </w:p>
        </w:tc>
        <w:tc>
          <w:tcPr>
            <w:tcW w:w="283" w:type="dxa"/>
          </w:tcPr>
          <w:p w14:paraId="3DC199E3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:</w:t>
            </w:r>
          </w:p>
        </w:tc>
        <w:tc>
          <w:tcPr>
            <w:tcW w:w="5255" w:type="dxa"/>
          </w:tcPr>
          <w:p w14:paraId="473965AB" w14:textId="3FB768CC" w:rsidR="006115F2" w:rsidRPr="00481DFA" w:rsidRDefault="006115F2" w:rsidP="00BA4EB4">
            <w:pPr>
              <w:spacing w:line="20" w:lineRule="atLeast"/>
              <w:rPr>
                <w:rFonts w:ascii="Arial" w:hAnsi="Arial" w:cs="Arial"/>
                <w:lang w:val="id-ID"/>
              </w:rPr>
            </w:pPr>
            <w:r w:rsidRPr="00481DFA"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3402" w:type="dxa"/>
          </w:tcPr>
          <w:p w14:paraId="7FFE208B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481DFA" w14:paraId="3AB79C2B" w14:textId="77777777" w:rsidTr="003C425F">
        <w:tc>
          <w:tcPr>
            <w:tcW w:w="1233" w:type="dxa"/>
          </w:tcPr>
          <w:p w14:paraId="756A674B" w14:textId="11E2A1EA" w:rsidR="006115F2" w:rsidRPr="00481DFA" w:rsidRDefault="00481DFA" w:rsidP="00BA4EB4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  <w:lang w:val="id-ID"/>
              </w:rPr>
              <w:t>P</w:t>
            </w:r>
            <w:r w:rsidR="006115F2" w:rsidRPr="00481DFA">
              <w:rPr>
                <w:rFonts w:ascii="Arial" w:hAnsi="Arial" w:cs="Arial"/>
              </w:rPr>
              <w:t>erihal</w:t>
            </w:r>
          </w:p>
        </w:tc>
        <w:tc>
          <w:tcPr>
            <w:tcW w:w="283" w:type="dxa"/>
          </w:tcPr>
          <w:p w14:paraId="0E099618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:</w:t>
            </w:r>
          </w:p>
        </w:tc>
        <w:tc>
          <w:tcPr>
            <w:tcW w:w="5255" w:type="dxa"/>
          </w:tcPr>
          <w:p w14:paraId="20CFD523" w14:textId="5B15AC18" w:rsidR="006115F2" w:rsidRPr="00481DFA" w:rsidRDefault="0067321B" w:rsidP="00BA4EB4">
            <w:pPr>
              <w:spacing w:line="20" w:lineRule="atLeast"/>
              <w:rPr>
                <w:rFonts w:ascii="Arial" w:hAnsi="Arial" w:cs="Arial"/>
                <w:b/>
                <w:lang w:val="id-ID"/>
              </w:rPr>
            </w:pPr>
            <w:r w:rsidRPr="00481DFA">
              <w:rPr>
                <w:rFonts w:ascii="Arial" w:hAnsi="Arial" w:cs="Arial"/>
                <w:b/>
                <w:lang w:val="id-ID"/>
              </w:rPr>
              <w:t>Permohonan Cuti Tahunan Ke Luar Negeri</w:t>
            </w:r>
          </w:p>
        </w:tc>
        <w:tc>
          <w:tcPr>
            <w:tcW w:w="3402" w:type="dxa"/>
          </w:tcPr>
          <w:p w14:paraId="60305EF4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481DFA" w14:paraId="1451D049" w14:textId="77777777" w:rsidTr="003C425F">
        <w:tc>
          <w:tcPr>
            <w:tcW w:w="1233" w:type="dxa"/>
          </w:tcPr>
          <w:p w14:paraId="30EEFC2F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283" w:type="dxa"/>
          </w:tcPr>
          <w:p w14:paraId="5B4D5364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5255" w:type="dxa"/>
          </w:tcPr>
          <w:p w14:paraId="408505A2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35FDAE" w14:textId="77777777" w:rsidR="006115F2" w:rsidRPr="00481DFA" w:rsidRDefault="006115F2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115F2" w:rsidRPr="00481DFA" w14:paraId="35C3723E" w14:textId="77777777" w:rsidTr="003C425F">
        <w:trPr>
          <w:trHeight w:val="357"/>
        </w:trPr>
        <w:tc>
          <w:tcPr>
            <w:tcW w:w="6771" w:type="dxa"/>
            <w:gridSpan w:val="3"/>
            <w:vAlign w:val="center"/>
          </w:tcPr>
          <w:p w14:paraId="21B02C5B" w14:textId="01CA098A" w:rsidR="006115F2" w:rsidRPr="00481DFA" w:rsidRDefault="006115F2" w:rsidP="00766C08">
            <w:pPr>
              <w:spacing w:line="20" w:lineRule="atLeast"/>
              <w:rPr>
                <w:rFonts w:ascii="Arial" w:hAnsi="Arial" w:cs="Arial"/>
                <w:lang w:val="id-ID"/>
              </w:rPr>
            </w:pPr>
            <w:r w:rsidRPr="00481DFA">
              <w:rPr>
                <w:rFonts w:ascii="Arial" w:hAnsi="Arial" w:cs="Arial"/>
              </w:rPr>
              <w:t xml:space="preserve">Yth. </w:t>
            </w:r>
            <w:r w:rsidR="00766C08" w:rsidRPr="00481DFA">
              <w:rPr>
                <w:rFonts w:ascii="Arial" w:hAnsi="Arial" w:cs="Arial"/>
                <w:lang w:val="id-ID"/>
              </w:rPr>
              <w:t>WALI KOTA TOMOHON</w:t>
            </w:r>
          </w:p>
        </w:tc>
        <w:tc>
          <w:tcPr>
            <w:tcW w:w="3402" w:type="dxa"/>
            <w:vAlign w:val="center"/>
          </w:tcPr>
          <w:p w14:paraId="7EA25C7F" w14:textId="77777777" w:rsidR="006115F2" w:rsidRPr="00481DFA" w:rsidRDefault="006115F2" w:rsidP="005B73B2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04B2A" w:rsidRPr="00481DFA" w14:paraId="6CA03591" w14:textId="77777777" w:rsidTr="003C425F">
        <w:trPr>
          <w:trHeight w:val="77"/>
        </w:trPr>
        <w:tc>
          <w:tcPr>
            <w:tcW w:w="6771" w:type="dxa"/>
            <w:gridSpan w:val="3"/>
          </w:tcPr>
          <w:p w14:paraId="1022A7D4" w14:textId="1CB7DA98" w:rsidR="00604B2A" w:rsidRPr="00481DFA" w:rsidRDefault="00604B2A" w:rsidP="00BA4EB4">
            <w:pPr>
              <w:spacing w:line="20" w:lineRule="atLeast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  <w:lang w:val="id-ID"/>
              </w:rPr>
              <w:t xml:space="preserve">Di – </w:t>
            </w:r>
          </w:p>
        </w:tc>
        <w:tc>
          <w:tcPr>
            <w:tcW w:w="3402" w:type="dxa"/>
          </w:tcPr>
          <w:p w14:paraId="1C8D1D0D" w14:textId="77777777" w:rsidR="00604B2A" w:rsidRPr="00481DFA" w:rsidRDefault="00604B2A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  <w:tr w:rsidR="00604B2A" w:rsidRPr="00481DFA" w14:paraId="65D4F2AC" w14:textId="77777777" w:rsidTr="003C425F">
        <w:tc>
          <w:tcPr>
            <w:tcW w:w="6771" w:type="dxa"/>
            <w:gridSpan w:val="3"/>
          </w:tcPr>
          <w:p w14:paraId="0A8033B8" w14:textId="2E3B833F" w:rsidR="00604B2A" w:rsidRPr="00481DFA" w:rsidRDefault="00604B2A" w:rsidP="00C3493C">
            <w:pPr>
              <w:tabs>
                <w:tab w:val="left" w:pos="458"/>
              </w:tabs>
              <w:spacing w:line="20" w:lineRule="atLeast"/>
              <w:rPr>
                <w:rFonts w:ascii="Arial" w:hAnsi="Arial" w:cs="Arial"/>
                <w:lang w:val="id-ID"/>
              </w:rPr>
            </w:pPr>
            <w:r w:rsidRPr="00481DFA">
              <w:rPr>
                <w:rFonts w:ascii="Arial" w:hAnsi="Arial" w:cs="Arial"/>
                <w:lang w:val="id-ID"/>
              </w:rPr>
              <w:tab/>
              <w:t>Tempat</w:t>
            </w:r>
          </w:p>
        </w:tc>
        <w:tc>
          <w:tcPr>
            <w:tcW w:w="3402" w:type="dxa"/>
          </w:tcPr>
          <w:p w14:paraId="734CD6AF" w14:textId="77777777" w:rsidR="00604B2A" w:rsidRPr="00481DFA" w:rsidRDefault="00604B2A" w:rsidP="00BA4EB4">
            <w:pPr>
              <w:spacing w:line="20" w:lineRule="atLeast"/>
              <w:rPr>
                <w:rFonts w:ascii="Arial" w:hAnsi="Arial" w:cs="Arial"/>
              </w:rPr>
            </w:pPr>
          </w:p>
        </w:tc>
      </w:tr>
    </w:tbl>
    <w:p w14:paraId="7D9080B3" w14:textId="77777777" w:rsidR="006115F2" w:rsidRPr="00481DFA" w:rsidRDefault="006115F2" w:rsidP="006115F2">
      <w:pPr>
        <w:spacing w:line="20" w:lineRule="atLeast"/>
        <w:rPr>
          <w:rFonts w:ascii="Arial" w:hAnsi="Arial" w:cs="Arial"/>
          <w:lang w:val="id-ID"/>
        </w:rPr>
      </w:pPr>
    </w:p>
    <w:p w14:paraId="34806EE5" w14:textId="77777777" w:rsidR="00944C85" w:rsidRPr="00481DFA" w:rsidRDefault="00944C85" w:rsidP="006115F2">
      <w:pPr>
        <w:spacing w:line="20" w:lineRule="atLeast"/>
        <w:rPr>
          <w:rFonts w:ascii="Arial" w:hAnsi="Arial" w:cs="Arial"/>
          <w:lang w:val="id-ID"/>
        </w:rPr>
      </w:pPr>
    </w:p>
    <w:p w14:paraId="2BA64897" w14:textId="310832D2" w:rsidR="006115F2" w:rsidRPr="00481DFA" w:rsidRDefault="0067321B" w:rsidP="008B0423">
      <w:pPr>
        <w:spacing w:line="300" w:lineRule="auto"/>
        <w:ind w:left="567"/>
        <w:rPr>
          <w:rFonts w:ascii="Arial" w:hAnsi="Arial" w:cs="Arial"/>
        </w:rPr>
      </w:pPr>
      <w:r w:rsidRPr="00481DFA">
        <w:rPr>
          <w:rFonts w:ascii="Arial" w:hAnsi="Arial" w:cs="Arial"/>
          <w:lang w:val="id-ID"/>
        </w:rPr>
        <w:t>Saya y</w:t>
      </w:r>
      <w:r w:rsidR="006115F2" w:rsidRPr="00481DFA">
        <w:rPr>
          <w:rFonts w:ascii="Arial" w:hAnsi="Arial" w:cs="Arial"/>
        </w:rPr>
        <w:t>ang bertanda tangan dibawah ini :</w:t>
      </w:r>
    </w:p>
    <w:tbl>
      <w:tblPr>
        <w:tblStyle w:val="TableGrid"/>
        <w:tblW w:w="8931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284"/>
        <w:gridCol w:w="6257"/>
      </w:tblGrid>
      <w:tr w:rsidR="006115F2" w:rsidRPr="00481DFA" w14:paraId="118FD8C0" w14:textId="77777777" w:rsidTr="00481DFA">
        <w:tc>
          <w:tcPr>
            <w:tcW w:w="2390" w:type="dxa"/>
          </w:tcPr>
          <w:p w14:paraId="253BA28C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Nama</w:t>
            </w:r>
          </w:p>
        </w:tc>
        <w:tc>
          <w:tcPr>
            <w:tcW w:w="284" w:type="dxa"/>
          </w:tcPr>
          <w:p w14:paraId="7BD79897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:</w:t>
            </w:r>
          </w:p>
        </w:tc>
        <w:tc>
          <w:tcPr>
            <w:tcW w:w="6257" w:type="dxa"/>
          </w:tcPr>
          <w:p w14:paraId="1905E0DA" w14:textId="4F28ABD4" w:rsidR="006115F2" w:rsidRPr="00481DFA" w:rsidRDefault="0067321B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Wulan E. Roeroe, SE., M.Si</w:t>
            </w:r>
          </w:p>
        </w:tc>
      </w:tr>
      <w:tr w:rsidR="006115F2" w:rsidRPr="00481DFA" w14:paraId="1A8AF188" w14:textId="77777777" w:rsidTr="00481DFA">
        <w:tc>
          <w:tcPr>
            <w:tcW w:w="2390" w:type="dxa"/>
          </w:tcPr>
          <w:p w14:paraId="567AF126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NIP</w:t>
            </w:r>
          </w:p>
        </w:tc>
        <w:tc>
          <w:tcPr>
            <w:tcW w:w="284" w:type="dxa"/>
          </w:tcPr>
          <w:p w14:paraId="45822FDF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:</w:t>
            </w:r>
          </w:p>
        </w:tc>
        <w:tc>
          <w:tcPr>
            <w:tcW w:w="6257" w:type="dxa"/>
          </w:tcPr>
          <w:p w14:paraId="2E735B86" w14:textId="618AAADE" w:rsidR="006115F2" w:rsidRPr="00481DFA" w:rsidRDefault="0067321B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19740811 200212 2 008</w:t>
            </w:r>
          </w:p>
        </w:tc>
      </w:tr>
      <w:tr w:rsidR="006115F2" w:rsidRPr="00481DFA" w14:paraId="7E67303D" w14:textId="77777777" w:rsidTr="00481DFA">
        <w:tc>
          <w:tcPr>
            <w:tcW w:w="2390" w:type="dxa"/>
          </w:tcPr>
          <w:p w14:paraId="5F60BDAE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Pangkat/ Golongan</w:t>
            </w:r>
          </w:p>
        </w:tc>
        <w:tc>
          <w:tcPr>
            <w:tcW w:w="284" w:type="dxa"/>
          </w:tcPr>
          <w:p w14:paraId="1D599CCC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:</w:t>
            </w:r>
          </w:p>
        </w:tc>
        <w:tc>
          <w:tcPr>
            <w:tcW w:w="6257" w:type="dxa"/>
          </w:tcPr>
          <w:p w14:paraId="11E0F6C2" w14:textId="00EA5CC1" w:rsidR="006115F2" w:rsidRPr="00481DFA" w:rsidRDefault="0067321B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Pembina, IV/a</w:t>
            </w:r>
          </w:p>
        </w:tc>
      </w:tr>
      <w:tr w:rsidR="006115F2" w:rsidRPr="00481DFA" w14:paraId="6989CD6A" w14:textId="77777777" w:rsidTr="00481DFA">
        <w:tc>
          <w:tcPr>
            <w:tcW w:w="2390" w:type="dxa"/>
          </w:tcPr>
          <w:p w14:paraId="57B2841A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Jabatan</w:t>
            </w:r>
          </w:p>
        </w:tc>
        <w:tc>
          <w:tcPr>
            <w:tcW w:w="284" w:type="dxa"/>
          </w:tcPr>
          <w:p w14:paraId="7682C185" w14:textId="77777777" w:rsidR="006115F2" w:rsidRPr="00481DFA" w:rsidRDefault="006115F2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</w:rPr>
              <w:t>:</w:t>
            </w:r>
          </w:p>
        </w:tc>
        <w:tc>
          <w:tcPr>
            <w:tcW w:w="6257" w:type="dxa"/>
          </w:tcPr>
          <w:p w14:paraId="1146F09F" w14:textId="11F611AD" w:rsidR="006115F2" w:rsidRPr="00481DFA" w:rsidRDefault="0067321B" w:rsidP="008B0423">
            <w:pPr>
              <w:spacing w:line="300" w:lineRule="auto"/>
              <w:rPr>
                <w:rFonts w:ascii="Arial" w:hAnsi="Arial" w:cs="Arial"/>
              </w:rPr>
            </w:pPr>
            <w:r w:rsidRPr="00481DFA">
              <w:rPr>
                <w:rFonts w:ascii="Arial" w:hAnsi="Arial" w:cs="Arial"/>
                <w:lang w:val="en-ID"/>
              </w:rPr>
              <w:t>Kepala Bidang Pengendalian Pelaksanaan Penanaman Modal</w:t>
            </w:r>
          </w:p>
        </w:tc>
      </w:tr>
    </w:tbl>
    <w:p w14:paraId="5F45DCB1" w14:textId="61E785D5" w:rsidR="006115F2" w:rsidRPr="00481DFA" w:rsidRDefault="0067321B" w:rsidP="008B0423">
      <w:pPr>
        <w:spacing w:line="300" w:lineRule="auto"/>
        <w:ind w:left="567"/>
        <w:jc w:val="both"/>
        <w:rPr>
          <w:rFonts w:ascii="Arial" w:hAnsi="Arial" w:cs="Arial"/>
          <w:lang w:val="id-ID"/>
        </w:rPr>
      </w:pPr>
      <w:r w:rsidRPr="00481DFA">
        <w:rPr>
          <w:rFonts w:ascii="Arial" w:hAnsi="Arial" w:cs="Arial"/>
          <w:lang w:val="id-ID"/>
        </w:rPr>
        <w:t xml:space="preserve">Dengan ini mengajukan Permohonan Cuti Tahunan Ke Luar Negeri yaitu ke </w:t>
      </w:r>
      <w:r w:rsidR="00616EC8">
        <w:rPr>
          <w:rFonts w:ascii="Arial" w:hAnsi="Arial" w:cs="Arial"/>
          <w:lang w:val="en-US"/>
        </w:rPr>
        <w:t>Jepang</w:t>
      </w:r>
      <w:r w:rsidRPr="00481DFA">
        <w:rPr>
          <w:rFonts w:ascii="Arial" w:hAnsi="Arial" w:cs="Arial"/>
          <w:lang w:val="id-ID"/>
        </w:rPr>
        <w:t xml:space="preserve"> selama </w:t>
      </w:r>
      <w:r w:rsidR="00616EC8">
        <w:rPr>
          <w:rFonts w:ascii="Arial" w:hAnsi="Arial" w:cs="Arial"/>
          <w:lang w:val="en-US"/>
        </w:rPr>
        <w:t>3</w:t>
      </w:r>
      <w:r w:rsidRPr="00481DFA">
        <w:rPr>
          <w:rFonts w:ascii="Arial" w:hAnsi="Arial" w:cs="Arial"/>
          <w:lang w:val="id-ID"/>
        </w:rPr>
        <w:t xml:space="preserve"> (</w:t>
      </w:r>
      <w:r w:rsidR="00616EC8">
        <w:rPr>
          <w:rFonts w:ascii="Arial" w:hAnsi="Arial" w:cs="Arial"/>
          <w:lang w:val="en-US"/>
        </w:rPr>
        <w:t>tiga</w:t>
      </w:r>
      <w:r w:rsidRPr="00481DFA">
        <w:rPr>
          <w:rFonts w:ascii="Arial" w:hAnsi="Arial" w:cs="Arial"/>
          <w:lang w:val="id-ID"/>
        </w:rPr>
        <w:t xml:space="preserve">) hari kerja terhitung mulai tanggal </w:t>
      </w:r>
      <w:r w:rsidR="00616EC8">
        <w:rPr>
          <w:rFonts w:ascii="Arial" w:hAnsi="Arial" w:cs="Arial"/>
          <w:lang w:val="en-US"/>
        </w:rPr>
        <w:t>3</w:t>
      </w:r>
      <w:r w:rsidR="00C137E7" w:rsidRPr="00481DFA">
        <w:rPr>
          <w:rFonts w:ascii="Arial" w:hAnsi="Arial" w:cs="Arial"/>
          <w:lang w:val="id-ID"/>
        </w:rPr>
        <w:t xml:space="preserve"> </w:t>
      </w:r>
      <w:r w:rsidR="00616EC8">
        <w:rPr>
          <w:rFonts w:ascii="Arial" w:hAnsi="Arial" w:cs="Arial"/>
          <w:lang w:val="en-US"/>
        </w:rPr>
        <w:t>Desember</w:t>
      </w:r>
      <w:r w:rsidRPr="00481DFA">
        <w:rPr>
          <w:rFonts w:ascii="Arial" w:hAnsi="Arial" w:cs="Arial"/>
          <w:lang w:val="id-ID"/>
        </w:rPr>
        <w:t xml:space="preserve"> 2025 sampai dengan</w:t>
      </w:r>
      <w:r w:rsidR="00C137E7" w:rsidRPr="00481DFA">
        <w:rPr>
          <w:rFonts w:ascii="Arial" w:hAnsi="Arial" w:cs="Arial"/>
          <w:lang w:val="id-ID"/>
        </w:rPr>
        <w:t xml:space="preserve"> tanggal </w:t>
      </w:r>
      <w:r w:rsidR="00616EC8">
        <w:rPr>
          <w:rFonts w:ascii="Arial" w:hAnsi="Arial" w:cs="Arial"/>
          <w:lang w:val="en-US"/>
        </w:rPr>
        <w:t>5 Desember</w:t>
      </w:r>
      <w:r w:rsidR="00C137E7" w:rsidRPr="00481DFA">
        <w:rPr>
          <w:rFonts w:ascii="Arial" w:hAnsi="Arial" w:cs="Arial"/>
          <w:lang w:val="id-ID"/>
        </w:rPr>
        <w:t xml:space="preserve"> 2025, </w:t>
      </w:r>
      <w:r w:rsidR="00616EC8">
        <w:rPr>
          <w:rFonts w:ascii="Arial" w:hAnsi="Arial" w:cs="Arial"/>
          <w:lang w:val="en-US"/>
        </w:rPr>
        <w:t>karena Urusan Keluarga</w:t>
      </w:r>
      <w:r w:rsidR="00203915" w:rsidRPr="00481DFA">
        <w:rPr>
          <w:rFonts w:ascii="Arial" w:hAnsi="Arial" w:cs="Arial"/>
          <w:lang w:val="id-ID"/>
        </w:rPr>
        <w:t>.</w:t>
      </w:r>
    </w:p>
    <w:p w14:paraId="2E3E42F4" w14:textId="29F43CD5" w:rsidR="006827BA" w:rsidRPr="00481DFA" w:rsidRDefault="00481DFA" w:rsidP="008B0423">
      <w:pPr>
        <w:spacing w:line="300" w:lineRule="auto"/>
        <w:ind w:left="567" w:firstLine="567"/>
        <w:jc w:val="both"/>
        <w:rPr>
          <w:rFonts w:ascii="Arial" w:hAnsi="Arial" w:cs="Arial"/>
          <w:lang w:val="id-ID"/>
        </w:rPr>
      </w:pPr>
      <w:r w:rsidRPr="00481DFA">
        <w:rPr>
          <w:rFonts w:ascii="Arial" w:hAnsi="Arial" w:cs="Arial"/>
          <w:lang w:val="id-ID"/>
        </w:rPr>
        <w:t xml:space="preserve">Demikian permohonan ini dibuat untuk dipertimbangkan sebagaimana mestinya. </w:t>
      </w:r>
      <w:r w:rsidR="008E3EB0">
        <w:rPr>
          <w:rFonts w:ascii="Arial" w:hAnsi="Arial" w:cs="Arial"/>
          <w:lang w:val="id-ID"/>
        </w:rPr>
        <w:t>A</w:t>
      </w:r>
      <w:r w:rsidRPr="00481DFA">
        <w:rPr>
          <w:rFonts w:ascii="Arial" w:hAnsi="Arial" w:cs="Arial"/>
          <w:lang w:val="id-ID"/>
        </w:rPr>
        <w:t>tasnya disampaikan terima kasih.</w:t>
      </w:r>
    </w:p>
    <w:p w14:paraId="71052D7E" w14:textId="77777777" w:rsidR="0093134B" w:rsidRPr="00481DFA" w:rsidRDefault="0093134B" w:rsidP="008B0423">
      <w:pPr>
        <w:spacing w:line="300" w:lineRule="auto"/>
        <w:jc w:val="both"/>
        <w:rPr>
          <w:rFonts w:ascii="Arial" w:hAnsi="Arial" w:cs="Arial"/>
          <w:lang w:val="id-ID"/>
        </w:rPr>
      </w:pPr>
    </w:p>
    <w:p w14:paraId="6EAF2E3C" w14:textId="04BC4200" w:rsidR="0093134B" w:rsidRPr="00481DFA" w:rsidRDefault="00481DFA" w:rsidP="008B0423">
      <w:pPr>
        <w:spacing w:line="300" w:lineRule="auto"/>
        <w:ind w:left="5670"/>
        <w:jc w:val="center"/>
        <w:rPr>
          <w:rFonts w:ascii="Arial" w:hAnsi="Arial" w:cs="Arial"/>
          <w:lang w:val="id-ID"/>
        </w:rPr>
      </w:pPr>
      <w:r w:rsidRPr="00481DFA">
        <w:rPr>
          <w:rFonts w:ascii="Arial" w:hAnsi="Arial" w:cs="Arial"/>
          <w:lang w:val="id-ID"/>
        </w:rPr>
        <w:t>Yang bermohon,</w:t>
      </w:r>
    </w:p>
    <w:p w14:paraId="5521C02A" w14:textId="77777777" w:rsidR="0093134B" w:rsidRPr="00481DFA" w:rsidRDefault="0093134B" w:rsidP="008B0423">
      <w:pPr>
        <w:spacing w:line="300" w:lineRule="auto"/>
        <w:ind w:left="5670"/>
        <w:jc w:val="center"/>
        <w:rPr>
          <w:rFonts w:ascii="Arial" w:hAnsi="Arial" w:cs="Arial"/>
          <w:lang w:val="id-ID"/>
        </w:rPr>
      </w:pPr>
    </w:p>
    <w:p w14:paraId="24EA551D" w14:textId="77777777" w:rsidR="0093134B" w:rsidRPr="00481DFA" w:rsidRDefault="0093134B" w:rsidP="008B0423">
      <w:pPr>
        <w:spacing w:line="300" w:lineRule="auto"/>
        <w:ind w:left="5670"/>
        <w:jc w:val="center"/>
        <w:rPr>
          <w:rFonts w:ascii="Arial" w:hAnsi="Arial" w:cs="Arial"/>
          <w:lang w:val="id-ID"/>
        </w:rPr>
      </w:pPr>
    </w:p>
    <w:p w14:paraId="4CD00D88" w14:textId="77777777" w:rsidR="0093134B" w:rsidRPr="00481DFA" w:rsidRDefault="0093134B" w:rsidP="008B0423">
      <w:pPr>
        <w:spacing w:line="300" w:lineRule="auto"/>
        <w:ind w:left="5670"/>
        <w:jc w:val="center"/>
        <w:rPr>
          <w:rFonts w:ascii="Arial" w:hAnsi="Arial" w:cs="Arial"/>
          <w:lang w:val="id-ID"/>
        </w:rPr>
      </w:pPr>
    </w:p>
    <w:p w14:paraId="61DBC1F0" w14:textId="17785C50" w:rsidR="0093134B" w:rsidRPr="00481DFA" w:rsidRDefault="00481DFA" w:rsidP="008B0423">
      <w:pPr>
        <w:spacing w:line="300" w:lineRule="auto"/>
        <w:ind w:left="5670"/>
        <w:jc w:val="center"/>
        <w:rPr>
          <w:rFonts w:ascii="Arial" w:hAnsi="Arial" w:cs="Arial"/>
          <w:lang w:val="id-ID"/>
        </w:rPr>
      </w:pPr>
      <w:r w:rsidRPr="00481DFA">
        <w:rPr>
          <w:rFonts w:ascii="Arial" w:hAnsi="Arial" w:cs="Arial"/>
        </w:rPr>
        <w:t>Wulan E. Roeroe, SE., M.Si</w:t>
      </w:r>
    </w:p>
    <w:p w14:paraId="530958AC" w14:textId="64FD6C6F" w:rsidR="0093134B" w:rsidRDefault="0093134B" w:rsidP="008B0423">
      <w:pPr>
        <w:spacing w:line="300" w:lineRule="auto"/>
        <w:ind w:left="5670"/>
        <w:jc w:val="center"/>
        <w:rPr>
          <w:rFonts w:ascii="Arial" w:hAnsi="Arial" w:cs="Arial"/>
          <w:lang w:val="id-ID"/>
        </w:rPr>
      </w:pPr>
      <w:r w:rsidRPr="00481DFA">
        <w:rPr>
          <w:rFonts w:ascii="Arial" w:hAnsi="Arial" w:cs="Arial"/>
          <w:lang w:val="id-ID"/>
        </w:rPr>
        <w:t xml:space="preserve">NIP. </w:t>
      </w:r>
      <w:r w:rsidR="00481DFA" w:rsidRPr="00481DFA">
        <w:rPr>
          <w:rFonts w:ascii="Arial" w:hAnsi="Arial" w:cs="Arial"/>
        </w:rPr>
        <w:t>19740811 200212 2 008</w:t>
      </w:r>
    </w:p>
    <w:p w14:paraId="22F92CD3" w14:textId="77777777" w:rsidR="003C425F" w:rsidRDefault="003C425F" w:rsidP="0093134B">
      <w:pPr>
        <w:ind w:left="5670"/>
        <w:jc w:val="center"/>
        <w:rPr>
          <w:rFonts w:ascii="Arial" w:hAnsi="Arial" w:cs="Arial"/>
          <w:lang w:val="id-ID"/>
        </w:rPr>
      </w:pPr>
    </w:p>
    <w:p w14:paraId="511D4FA1" w14:textId="77777777" w:rsidR="003C425F" w:rsidRDefault="003C425F" w:rsidP="0093134B">
      <w:pPr>
        <w:ind w:left="5670"/>
        <w:jc w:val="center"/>
        <w:rPr>
          <w:rFonts w:ascii="Arial" w:hAnsi="Arial" w:cs="Arial"/>
          <w:lang w:val="id-ID"/>
        </w:rPr>
      </w:pPr>
    </w:p>
    <w:p w14:paraId="3F2D4865" w14:textId="77777777" w:rsidR="003C425F" w:rsidRPr="003C425F" w:rsidRDefault="003C425F" w:rsidP="0093134B">
      <w:pPr>
        <w:ind w:left="5670"/>
        <w:jc w:val="center"/>
        <w:rPr>
          <w:rFonts w:ascii="Arial" w:hAnsi="Arial" w:cs="Arial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947"/>
      </w:tblGrid>
      <w:tr w:rsidR="00481DFA" w:rsidRPr="00481DFA" w14:paraId="69B17AE0" w14:textId="77777777" w:rsidTr="0052555D">
        <w:tc>
          <w:tcPr>
            <w:tcW w:w="4106" w:type="dxa"/>
          </w:tcPr>
          <w:p w14:paraId="788647AE" w14:textId="5278D9EB" w:rsidR="00481DFA" w:rsidRDefault="00481DFA" w:rsidP="00481DFA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Catatan Pejabat Kepegawaian</w:t>
            </w:r>
          </w:p>
          <w:p w14:paraId="0DE14928" w14:textId="7E586AC3" w:rsidR="00481DFA" w:rsidRPr="00481DFA" w:rsidRDefault="00481DFA" w:rsidP="00481DFA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Cuti yang diambil dalam tahun bersangkutan</w:t>
            </w:r>
          </w:p>
        </w:tc>
        <w:tc>
          <w:tcPr>
            <w:tcW w:w="5947" w:type="dxa"/>
          </w:tcPr>
          <w:p w14:paraId="479658A3" w14:textId="77777777" w:rsidR="00481DFA" w:rsidRDefault="00481DFA" w:rsidP="00481DFA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Catatan/Pertimbangan Atasan Langsung</w:t>
            </w:r>
          </w:p>
          <w:p w14:paraId="6DD338E8" w14:textId="77777777" w:rsidR="003C425F" w:rsidRDefault="003C425F" w:rsidP="00481DFA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5B3B185C" w14:textId="77777777" w:rsidR="003C425F" w:rsidRDefault="003C425F" w:rsidP="00481DFA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16C048B1" w14:textId="78DEEB43" w:rsidR="003C425F" w:rsidRPr="00481DFA" w:rsidRDefault="003C425F" w:rsidP="00481DFA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481DFA" w:rsidRPr="00481DFA" w14:paraId="36E9906A" w14:textId="77777777" w:rsidTr="0052555D">
        <w:tc>
          <w:tcPr>
            <w:tcW w:w="4106" w:type="dxa"/>
          </w:tcPr>
          <w:p w14:paraId="4CCD4B55" w14:textId="72A3BCB7" w:rsidR="00481DFA" w:rsidRDefault="00481DFA" w:rsidP="00481DFA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Cuti Tahunan</w:t>
            </w:r>
          </w:p>
          <w:p w14:paraId="0D313A14" w14:textId="77777777" w:rsidR="00481DFA" w:rsidRDefault="00481DFA" w:rsidP="00481DFA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Cuti Besar</w:t>
            </w:r>
          </w:p>
          <w:p w14:paraId="05503F6A" w14:textId="77777777" w:rsidR="00481DFA" w:rsidRDefault="00481DFA" w:rsidP="00481DFA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Cuti Sakit</w:t>
            </w:r>
          </w:p>
          <w:p w14:paraId="1C5722D2" w14:textId="77777777" w:rsidR="00481DFA" w:rsidRDefault="00481DFA" w:rsidP="00481DFA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Cuti Karena Alasan Penting</w:t>
            </w:r>
          </w:p>
          <w:p w14:paraId="3686F64D" w14:textId="77777777" w:rsidR="00481DFA" w:rsidRDefault="00481DFA" w:rsidP="00481DFA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Cuti Hamil</w:t>
            </w:r>
          </w:p>
          <w:p w14:paraId="58C3D5A4" w14:textId="7430ACD6" w:rsidR="00481DFA" w:rsidRPr="00481DFA" w:rsidRDefault="00481DFA" w:rsidP="00481DFA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Keterangan lain-lain</w:t>
            </w:r>
          </w:p>
        </w:tc>
        <w:tc>
          <w:tcPr>
            <w:tcW w:w="5947" w:type="dxa"/>
          </w:tcPr>
          <w:p w14:paraId="3C6C5ACD" w14:textId="77777777" w:rsidR="00481DFA" w:rsidRDefault="003C425F" w:rsidP="003C425F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Kepala Dinas Penanaman Modal dan Pelayanan Terpadu Satu Pintu Daerah</w:t>
            </w:r>
          </w:p>
          <w:p w14:paraId="063D4CD3" w14:textId="77777777" w:rsidR="003C425F" w:rsidRDefault="003C425F" w:rsidP="003C425F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78B8FC36" w14:textId="77777777" w:rsidR="003C425F" w:rsidRDefault="003C425F" w:rsidP="003C425F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484A1AEF" w14:textId="77777777" w:rsidR="008B0423" w:rsidRDefault="008B0423" w:rsidP="003C425F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6BB0A158" w14:textId="77777777" w:rsidR="003C425F" w:rsidRDefault="003C425F" w:rsidP="003C425F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444111BA" w14:textId="77777777" w:rsidR="003C425F" w:rsidRDefault="003C425F" w:rsidP="003C425F">
            <w:pPr>
              <w:jc w:val="center"/>
              <w:rPr>
                <w:rFonts w:ascii="Arial" w:hAnsi="Arial" w:cs="Arial"/>
                <w:lang w:val="id-ID"/>
              </w:rPr>
            </w:pPr>
            <w:r w:rsidRPr="003C425F">
              <w:rPr>
                <w:rFonts w:ascii="Arial" w:hAnsi="Arial" w:cs="Arial"/>
                <w:lang w:val="id-ID"/>
              </w:rPr>
              <w:t>Anneke G. Maindoka, S.Sos., M.Si</w:t>
            </w:r>
          </w:p>
          <w:p w14:paraId="33DE5F3A" w14:textId="77777777" w:rsidR="003C425F" w:rsidRDefault="003C425F" w:rsidP="003C425F">
            <w:pPr>
              <w:jc w:val="center"/>
              <w:rPr>
                <w:rFonts w:ascii="Arial" w:hAnsi="Arial" w:cs="Arial"/>
                <w:lang w:val="id-ID"/>
              </w:rPr>
            </w:pPr>
            <w:r w:rsidRPr="003C425F">
              <w:rPr>
                <w:rFonts w:ascii="Arial" w:hAnsi="Arial" w:cs="Arial"/>
                <w:lang w:val="id-ID"/>
              </w:rPr>
              <w:t>Pembina Utama Muda, IV/c</w:t>
            </w:r>
          </w:p>
          <w:p w14:paraId="6BE7CE7D" w14:textId="799AED81" w:rsidR="003C425F" w:rsidRPr="00481DFA" w:rsidRDefault="003C425F" w:rsidP="003C425F">
            <w:pPr>
              <w:jc w:val="center"/>
              <w:rPr>
                <w:rFonts w:ascii="Arial" w:hAnsi="Arial" w:cs="Arial"/>
                <w:lang w:val="id-ID"/>
              </w:rPr>
            </w:pPr>
            <w:r w:rsidRPr="003C425F">
              <w:rPr>
                <w:rFonts w:ascii="Arial" w:hAnsi="Arial" w:cs="Arial"/>
                <w:lang w:val="id-ID"/>
              </w:rPr>
              <w:t>NIP. 19670827 199403 2 006</w:t>
            </w:r>
          </w:p>
        </w:tc>
      </w:tr>
      <w:tr w:rsidR="00481DFA" w:rsidRPr="00481DFA" w14:paraId="7C68224F" w14:textId="77777777" w:rsidTr="0052555D">
        <w:tc>
          <w:tcPr>
            <w:tcW w:w="4106" w:type="dxa"/>
          </w:tcPr>
          <w:p w14:paraId="395607DA" w14:textId="23E43E78" w:rsidR="00481DFA" w:rsidRPr="00481DFA" w:rsidRDefault="00481DFA" w:rsidP="00861E04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947" w:type="dxa"/>
          </w:tcPr>
          <w:p w14:paraId="34780BC4" w14:textId="052279D6" w:rsidR="00481DFA" w:rsidRPr="00481DFA" w:rsidRDefault="003C425F" w:rsidP="00861E04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Keputusan Pejabat yang berwenang memberi cuti</w:t>
            </w:r>
          </w:p>
        </w:tc>
      </w:tr>
      <w:tr w:rsidR="00481DFA" w:rsidRPr="00481DFA" w14:paraId="289D1104" w14:textId="77777777" w:rsidTr="0052555D">
        <w:tc>
          <w:tcPr>
            <w:tcW w:w="4106" w:type="dxa"/>
          </w:tcPr>
          <w:p w14:paraId="41F9352C" w14:textId="77777777" w:rsidR="00481DFA" w:rsidRPr="00481DFA" w:rsidRDefault="00481DFA" w:rsidP="00861E04">
            <w:pPr>
              <w:rPr>
                <w:rFonts w:ascii="Arial" w:hAnsi="Arial" w:cs="Arial"/>
                <w:lang w:val="id-ID"/>
              </w:rPr>
            </w:pPr>
          </w:p>
        </w:tc>
        <w:tc>
          <w:tcPr>
            <w:tcW w:w="5947" w:type="dxa"/>
          </w:tcPr>
          <w:p w14:paraId="16A8B640" w14:textId="77777777" w:rsidR="00481DFA" w:rsidRDefault="00481DFA" w:rsidP="00861E04">
            <w:pPr>
              <w:rPr>
                <w:rFonts w:ascii="Arial" w:hAnsi="Arial" w:cs="Arial"/>
                <w:lang w:val="id-ID"/>
              </w:rPr>
            </w:pPr>
          </w:p>
          <w:p w14:paraId="5EA68F64" w14:textId="77777777" w:rsidR="003C425F" w:rsidRDefault="003C425F" w:rsidP="00861E04">
            <w:pPr>
              <w:rPr>
                <w:rFonts w:ascii="Arial" w:hAnsi="Arial" w:cs="Arial"/>
                <w:lang w:val="id-ID"/>
              </w:rPr>
            </w:pPr>
          </w:p>
          <w:p w14:paraId="1079B839" w14:textId="0F482B01" w:rsidR="0052555D" w:rsidRPr="00481DFA" w:rsidRDefault="0052555D" w:rsidP="00861E04">
            <w:pPr>
              <w:rPr>
                <w:rFonts w:ascii="Arial" w:hAnsi="Arial" w:cs="Arial"/>
                <w:lang w:val="id-ID"/>
              </w:rPr>
            </w:pPr>
          </w:p>
        </w:tc>
      </w:tr>
    </w:tbl>
    <w:p w14:paraId="78484F6E" w14:textId="77777777" w:rsidR="008C1A15" w:rsidRPr="00481DFA" w:rsidRDefault="008C1A15" w:rsidP="00861E04">
      <w:pPr>
        <w:rPr>
          <w:rFonts w:ascii="Arial" w:hAnsi="Arial" w:cs="Arial"/>
          <w:lang w:val="id-ID"/>
        </w:rPr>
      </w:pPr>
    </w:p>
    <w:sectPr w:rsidR="008C1A15" w:rsidRPr="00481DFA" w:rsidSect="008B0423">
      <w:headerReference w:type="default" r:id="rId7"/>
      <w:pgSz w:w="11907" w:h="18711" w:code="140"/>
      <w:pgMar w:top="709" w:right="851" w:bottom="426" w:left="993" w:header="42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6BC624" w14:textId="77777777" w:rsidR="005E67F4" w:rsidRDefault="005E67F4" w:rsidP="00133191">
      <w:r>
        <w:separator/>
      </w:r>
    </w:p>
  </w:endnote>
  <w:endnote w:type="continuationSeparator" w:id="0">
    <w:p w14:paraId="3FCB50CE" w14:textId="77777777" w:rsidR="005E67F4" w:rsidRDefault="005E67F4" w:rsidP="00133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784D26" w14:textId="77777777" w:rsidR="005E67F4" w:rsidRDefault="005E67F4" w:rsidP="00133191">
      <w:r>
        <w:separator/>
      </w:r>
    </w:p>
  </w:footnote>
  <w:footnote w:type="continuationSeparator" w:id="0">
    <w:p w14:paraId="24AC4CCE" w14:textId="77777777" w:rsidR="005E67F4" w:rsidRDefault="005E67F4" w:rsidP="00133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4"/>
      <w:gridCol w:w="8949"/>
    </w:tblGrid>
    <w:tr w:rsidR="009379F1" w:rsidRPr="00BC0C27" w14:paraId="29F5787A" w14:textId="77777777" w:rsidTr="00962750">
      <w:trPr>
        <w:trHeight w:val="1566"/>
      </w:trPr>
      <w:tc>
        <w:tcPr>
          <w:tcW w:w="1224" w:type="dxa"/>
          <w:tcBorders>
            <w:bottom w:val="thinThickSmallGap" w:sz="24" w:space="0" w:color="auto"/>
          </w:tcBorders>
          <w:hideMark/>
        </w:tcPr>
        <w:p w14:paraId="34A22E8D" w14:textId="77777777" w:rsidR="009379F1" w:rsidRPr="00BC0C27" w:rsidRDefault="009379F1" w:rsidP="00BA4EB4">
          <w:pPr>
            <w:jc w:val="center"/>
            <w:rPr>
              <w:rFonts w:ascii="Arial" w:hAnsi="Arial" w:cs="Arial"/>
              <w:sz w:val="28"/>
              <w:szCs w:val="36"/>
              <w:lang w:val="id-ID"/>
            </w:rPr>
          </w:pPr>
          <w:r w:rsidRPr="00BC0C27">
            <w:rPr>
              <w:rFonts w:ascii="Arial" w:hAnsi="Arial" w:cs="Arial"/>
              <w:noProof/>
              <w:lang w:val="id-ID"/>
            </w:rPr>
            <w:drawing>
              <wp:anchor distT="0" distB="0" distL="114300" distR="114300" simplePos="0" relativeHeight="251658752" behindDoc="0" locked="0" layoutInCell="1" allowOverlap="1" wp14:anchorId="481204F2" wp14:editId="76549100">
                <wp:simplePos x="0" y="0"/>
                <wp:positionH relativeFrom="column">
                  <wp:posOffset>-125095</wp:posOffset>
                </wp:positionH>
                <wp:positionV relativeFrom="paragraph">
                  <wp:posOffset>43180</wp:posOffset>
                </wp:positionV>
                <wp:extent cx="852805" cy="808355"/>
                <wp:effectExtent l="0" t="0" r="4445" b="0"/>
                <wp:wrapNone/>
                <wp:docPr id="1" name="Picture 1" descr="logo-tomoh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tomoho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2805" cy="8083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949" w:type="dxa"/>
          <w:tcBorders>
            <w:bottom w:val="thinThickSmallGap" w:sz="24" w:space="0" w:color="auto"/>
          </w:tcBorders>
          <w:hideMark/>
        </w:tcPr>
        <w:p w14:paraId="4CE0A61F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</w:rPr>
            <w:t>PEMERINTAH KOTA TOMOHON</w:t>
          </w:r>
        </w:p>
        <w:p w14:paraId="6151D75D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  <w:b/>
              <w:sz w:val="36"/>
              <w:szCs w:val="36"/>
            </w:rPr>
            <w:t>DINAS PENANAMAN MODAL</w:t>
          </w:r>
          <w:r w:rsidRPr="00BC0C27">
            <w:rPr>
              <w:rFonts w:ascii="Arial" w:hAnsi="Arial" w:cs="Arial"/>
              <w:b/>
              <w:sz w:val="36"/>
              <w:szCs w:val="36"/>
              <w:lang w:val="id-ID"/>
            </w:rPr>
            <w:t xml:space="preserve"> </w:t>
          </w:r>
          <w:r w:rsidRPr="00BC0C27">
            <w:rPr>
              <w:rFonts w:ascii="Arial" w:hAnsi="Arial" w:cs="Arial"/>
              <w:b/>
              <w:sz w:val="36"/>
              <w:szCs w:val="36"/>
            </w:rPr>
            <w:t>DAN</w:t>
          </w:r>
        </w:p>
        <w:p w14:paraId="1BBFFE67" w14:textId="77777777" w:rsidR="009379F1" w:rsidRPr="00BC0C27" w:rsidRDefault="009379F1" w:rsidP="00BA4EB4">
          <w:pPr>
            <w:jc w:val="center"/>
            <w:rPr>
              <w:rFonts w:ascii="Arial" w:hAnsi="Arial" w:cs="Arial"/>
              <w:lang w:val="id-ID"/>
            </w:rPr>
          </w:pPr>
          <w:r w:rsidRPr="00BC0C27">
            <w:rPr>
              <w:rFonts w:ascii="Arial" w:hAnsi="Arial" w:cs="Arial"/>
              <w:b/>
              <w:sz w:val="36"/>
              <w:szCs w:val="36"/>
            </w:rPr>
            <w:t>PELAYANAN TERPADU SATU PINTU</w:t>
          </w:r>
          <w:r w:rsidRPr="00BC0C27">
            <w:rPr>
              <w:rFonts w:ascii="Arial" w:hAnsi="Arial" w:cs="Arial"/>
              <w:b/>
              <w:sz w:val="36"/>
              <w:szCs w:val="36"/>
              <w:lang w:val="id-ID"/>
            </w:rPr>
            <w:t xml:space="preserve"> DAERAH</w:t>
          </w:r>
        </w:p>
        <w:p w14:paraId="2F8F734F" w14:textId="77777777" w:rsidR="009379F1" w:rsidRPr="00BC0C27" w:rsidRDefault="009379F1" w:rsidP="00BA4EB4">
          <w:pPr>
            <w:tabs>
              <w:tab w:val="left" w:pos="1410"/>
              <w:tab w:val="center" w:pos="4012"/>
            </w:tabs>
            <w:jc w:val="center"/>
            <w:rPr>
              <w:rFonts w:ascii="Arial" w:hAnsi="Arial" w:cs="Arial"/>
              <w:sz w:val="18"/>
              <w:szCs w:val="18"/>
              <w:lang w:val="id-ID"/>
            </w:rPr>
          </w:pPr>
          <w:r w:rsidRPr="00BC0C27">
            <w:rPr>
              <w:rFonts w:ascii="Arial" w:hAnsi="Arial" w:cs="Arial"/>
              <w:sz w:val="18"/>
              <w:szCs w:val="18"/>
            </w:rPr>
            <w:t xml:space="preserve">Jalan 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S</w:t>
          </w:r>
          <w:r w:rsidRPr="00BC0C27">
            <w:rPr>
              <w:rFonts w:ascii="Arial" w:hAnsi="Arial" w:cs="Arial"/>
              <w:sz w:val="18"/>
              <w:szCs w:val="18"/>
            </w:rPr>
            <w:t>lanag Kel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urahan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Kolongan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 xml:space="preserve"> Satu 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Kec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amatan</w:t>
          </w:r>
          <w:r w:rsidRPr="00BC0C27">
            <w:rPr>
              <w:rFonts w:ascii="Arial" w:hAnsi="Arial" w:cs="Arial"/>
              <w:sz w:val="18"/>
              <w:szCs w:val="18"/>
            </w:rPr>
            <w:t xml:space="preserve"> Tomohon Tengah 954</w:t>
          </w:r>
          <w:r w:rsidRPr="00BC0C27">
            <w:rPr>
              <w:rFonts w:ascii="Arial" w:hAnsi="Arial" w:cs="Arial"/>
              <w:sz w:val="18"/>
              <w:szCs w:val="18"/>
              <w:lang w:val="id-ID"/>
            </w:rPr>
            <w:t>41</w:t>
          </w:r>
        </w:p>
        <w:p w14:paraId="2D4778E3" w14:textId="0018579C" w:rsidR="009379F1" w:rsidRPr="00BC0C27" w:rsidRDefault="009379F1" w:rsidP="00BA4EB4">
          <w:pPr>
            <w:jc w:val="center"/>
            <w:rPr>
              <w:rFonts w:ascii="Arial" w:hAnsi="Arial" w:cs="Arial"/>
              <w:sz w:val="28"/>
              <w:szCs w:val="36"/>
              <w:lang w:val="id-ID"/>
            </w:rPr>
          </w:pPr>
          <w:r w:rsidRPr="00BC0C27">
            <w:rPr>
              <w:rFonts w:ascii="Arial" w:hAnsi="Arial" w:cs="Arial"/>
              <w:sz w:val="18"/>
              <w:szCs w:val="18"/>
            </w:rPr>
            <w:t xml:space="preserve">Email : 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  <w:u w:val="single"/>
            </w:rPr>
            <w:t>dpmptsp.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  <w:u w:val="single"/>
              <w:lang w:val="id-ID"/>
            </w:rPr>
            <w:t>tomohonkota@gmail.com</w:t>
          </w:r>
          <w:r w:rsidRPr="00BC0C27">
            <w:rPr>
              <w:rFonts w:ascii="Arial" w:hAnsi="Arial" w:cs="Arial"/>
              <w:color w:val="2F5496" w:themeColor="accent1" w:themeShade="BF"/>
              <w:sz w:val="18"/>
              <w:szCs w:val="18"/>
            </w:rPr>
            <w:t xml:space="preserve"> </w:t>
          </w:r>
          <w:r w:rsidRPr="00BC0C27">
            <w:rPr>
              <w:rFonts w:ascii="Arial" w:hAnsi="Arial" w:cs="Arial"/>
              <w:sz w:val="18"/>
              <w:szCs w:val="18"/>
            </w:rPr>
            <w:t>Website :</w:t>
          </w:r>
          <w:r w:rsidR="00962750">
            <w:rPr>
              <w:rFonts w:ascii="Arial" w:hAnsi="Arial" w:cs="Arial"/>
              <w:sz w:val="18"/>
              <w:szCs w:val="18"/>
            </w:rPr>
            <w:t xml:space="preserve"> </w:t>
          </w:r>
          <w:hyperlink r:id="rId2" w:history="1">
            <w:r w:rsidR="00962750" w:rsidRPr="00642B1C">
              <w:rPr>
                <w:rStyle w:val="Hyperlink"/>
                <w:rFonts w:ascii="Arial" w:hAnsi="Arial" w:cs="Arial"/>
                <w:sz w:val="18"/>
                <w:szCs w:val="18"/>
                <w:lang w:val="id-ID"/>
              </w:rPr>
              <w:t>https://dpmptsp.tomohon.go.id</w:t>
            </w:r>
          </w:hyperlink>
          <w:r w:rsidRPr="00BC0C27">
            <w:rPr>
              <w:rFonts w:ascii="Arial" w:hAnsi="Arial" w:cs="Arial"/>
              <w:sz w:val="18"/>
              <w:szCs w:val="18"/>
            </w:rPr>
            <w:t xml:space="preserve"> Tlpn. (0431) 3101704</w:t>
          </w:r>
        </w:p>
      </w:tc>
    </w:tr>
  </w:tbl>
  <w:p w14:paraId="491BBC42" w14:textId="124A13B3" w:rsidR="009379F1" w:rsidRPr="00BC0C27" w:rsidRDefault="009379F1" w:rsidP="009379F1">
    <w:pPr>
      <w:jc w:val="center"/>
      <w:rPr>
        <w:rFonts w:ascii="Arial" w:hAnsi="Arial" w:cs="Arial"/>
        <w:sz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807BFB"/>
    <w:multiLevelType w:val="hybridMultilevel"/>
    <w:tmpl w:val="4A6C870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1E5"/>
    <w:rsid w:val="00002959"/>
    <w:rsid w:val="000132EC"/>
    <w:rsid w:val="000137D2"/>
    <w:rsid w:val="00013E7D"/>
    <w:rsid w:val="00016634"/>
    <w:rsid w:val="0002324A"/>
    <w:rsid w:val="00023606"/>
    <w:rsid w:val="000241C5"/>
    <w:rsid w:val="00036CB8"/>
    <w:rsid w:val="000420EB"/>
    <w:rsid w:val="00054B4A"/>
    <w:rsid w:val="00061F3F"/>
    <w:rsid w:val="00063BE8"/>
    <w:rsid w:val="000641E5"/>
    <w:rsid w:val="00080B40"/>
    <w:rsid w:val="00091532"/>
    <w:rsid w:val="000A0EEA"/>
    <w:rsid w:val="000A5FB7"/>
    <w:rsid w:val="000A6F91"/>
    <w:rsid w:val="000A7357"/>
    <w:rsid w:val="000B03F2"/>
    <w:rsid w:val="000B3195"/>
    <w:rsid w:val="000B6944"/>
    <w:rsid w:val="000C1DBD"/>
    <w:rsid w:val="000D1CDD"/>
    <w:rsid w:val="000D3F74"/>
    <w:rsid w:val="000D4E8B"/>
    <w:rsid w:val="000D5246"/>
    <w:rsid w:val="000D5629"/>
    <w:rsid w:val="000D5C74"/>
    <w:rsid w:val="000D6304"/>
    <w:rsid w:val="000E4BA5"/>
    <w:rsid w:val="000E5A46"/>
    <w:rsid w:val="000F194B"/>
    <w:rsid w:val="000F256C"/>
    <w:rsid w:val="000F4BC6"/>
    <w:rsid w:val="00100573"/>
    <w:rsid w:val="001029EB"/>
    <w:rsid w:val="00102C3D"/>
    <w:rsid w:val="00104CEA"/>
    <w:rsid w:val="00106241"/>
    <w:rsid w:val="00106D06"/>
    <w:rsid w:val="00107850"/>
    <w:rsid w:val="0011413A"/>
    <w:rsid w:val="00120C63"/>
    <w:rsid w:val="001234A2"/>
    <w:rsid w:val="0012694D"/>
    <w:rsid w:val="00131EF3"/>
    <w:rsid w:val="00133191"/>
    <w:rsid w:val="00137DC9"/>
    <w:rsid w:val="001406C6"/>
    <w:rsid w:val="00145F95"/>
    <w:rsid w:val="0015426B"/>
    <w:rsid w:val="001575F1"/>
    <w:rsid w:val="00160AD4"/>
    <w:rsid w:val="001617A9"/>
    <w:rsid w:val="0016321C"/>
    <w:rsid w:val="0017411A"/>
    <w:rsid w:val="00176103"/>
    <w:rsid w:val="0018366E"/>
    <w:rsid w:val="00184A56"/>
    <w:rsid w:val="0018686C"/>
    <w:rsid w:val="001930F4"/>
    <w:rsid w:val="001A647F"/>
    <w:rsid w:val="001A757F"/>
    <w:rsid w:val="001B119F"/>
    <w:rsid w:val="001B15DD"/>
    <w:rsid w:val="001B3046"/>
    <w:rsid w:val="001B37A9"/>
    <w:rsid w:val="001B7FCE"/>
    <w:rsid w:val="001C2AF8"/>
    <w:rsid w:val="001C3AD0"/>
    <w:rsid w:val="001D6A94"/>
    <w:rsid w:val="001E1F89"/>
    <w:rsid w:val="001E2BCE"/>
    <w:rsid w:val="001F0757"/>
    <w:rsid w:val="001F1FF0"/>
    <w:rsid w:val="001F363B"/>
    <w:rsid w:val="002009E0"/>
    <w:rsid w:val="00203915"/>
    <w:rsid w:val="00205166"/>
    <w:rsid w:val="00217978"/>
    <w:rsid w:val="0022490A"/>
    <w:rsid w:val="00230399"/>
    <w:rsid w:val="002416D7"/>
    <w:rsid w:val="002428AA"/>
    <w:rsid w:val="00242B90"/>
    <w:rsid w:val="00251004"/>
    <w:rsid w:val="0025115B"/>
    <w:rsid w:val="00260E4E"/>
    <w:rsid w:val="00270B26"/>
    <w:rsid w:val="002714E0"/>
    <w:rsid w:val="00280A27"/>
    <w:rsid w:val="002829A5"/>
    <w:rsid w:val="00284D07"/>
    <w:rsid w:val="00293CDC"/>
    <w:rsid w:val="00294215"/>
    <w:rsid w:val="00294541"/>
    <w:rsid w:val="00296339"/>
    <w:rsid w:val="002A01E3"/>
    <w:rsid w:val="002A16F5"/>
    <w:rsid w:val="002A1B62"/>
    <w:rsid w:val="002A33B9"/>
    <w:rsid w:val="002A733A"/>
    <w:rsid w:val="002D29ED"/>
    <w:rsid w:val="002E0813"/>
    <w:rsid w:val="002E67E8"/>
    <w:rsid w:val="002F7612"/>
    <w:rsid w:val="002F7C9D"/>
    <w:rsid w:val="003044D5"/>
    <w:rsid w:val="0031222C"/>
    <w:rsid w:val="00315D22"/>
    <w:rsid w:val="00324593"/>
    <w:rsid w:val="00343F40"/>
    <w:rsid w:val="0035216D"/>
    <w:rsid w:val="0035316B"/>
    <w:rsid w:val="00353303"/>
    <w:rsid w:val="0036101D"/>
    <w:rsid w:val="00361DEB"/>
    <w:rsid w:val="0037026E"/>
    <w:rsid w:val="003710F9"/>
    <w:rsid w:val="00372F1A"/>
    <w:rsid w:val="003747C8"/>
    <w:rsid w:val="00381842"/>
    <w:rsid w:val="003854F8"/>
    <w:rsid w:val="003A31AD"/>
    <w:rsid w:val="003A6FC6"/>
    <w:rsid w:val="003B1A43"/>
    <w:rsid w:val="003C32B6"/>
    <w:rsid w:val="003C425F"/>
    <w:rsid w:val="003D347E"/>
    <w:rsid w:val="003D7C46"/>
    <w:rsid w:val="004057B5"/>
    <w:rsid w:val="00414738"/>
    <w:rsid w:val="00420C19"/>
    <w:rsid w:val="004237E3"/>
    <w:rsid w:val="00432407"/>
    <w:rsid w:val="00432F67"/>
    <w:rsid w:val="00437288"/>
    <w:rsid w:val="004412B2"/>
    <w:rsid w:val="004418AD"/>
    <w:rsid w:val="004435EA"/>
    <w:rsid w:val="004512B7"/>
    <w:rsid w:val="004533CA"/>
    <w:rsid w:val="00455CC4"/>
    <w:rsid w:val="00462C98"/>
    <w:rsid w:val="00462D0C"/>
    <w:rsid w:val="00465A35"/>
    <w:rsid w:val="00466FAD"/>
    <w:rsid w:val="00471AC7"/>
    <w:rsid w:val="00474583"/>
    <w:rsid w:val="00477317"/>
    <w:rsid w:val="00481DFA"/>
    <w:rsid w:val="00484DC8"/>
    <w:rsid w:val="004A5982"/>
    <w:rsid w:val="004B034F"/>
    <w:rsid w:val="004B214B"/>
    <w:rsid w:val="004B439D"/>
    <w:rsid w:val="004B4A2C"/>
    <w:rsid w:val="004C1B43"/>
    <w:rsid w:val="004C2F18"/>
    <w:rsid w:val="004C3D75"/>
    <w:rsid w:val="004C55BE"/>
    <w:rsid w:val="004E0E5D"/>
    <w:rsid w:val="004E1288"/>
    <w:rsid w:val="004F260A"/>
    <w:rsid w:val="004F3A92"/>
    <w:rsid w:val="004F6258"/>
    <w:rsid w:val="00501423"/>
    <w:rsid w:val="00511450"/>
    <w:rsid w:val="00514049"/>
    <w:rsid w:val="005172A1"/>
    <w:rsid w:val="00521AD2"/>
    <w:rsid w:val="0052555D"/>
    <w:rsid w:val="00530DDC"/>
    <w:rsid w:val="00533289"/>
    <w:rsid w:val="005376B6"/>
    <w:rsid w:val="00540D4B"/>
    <w:rsid w:val="00545146"/>
    <w:rsid w:val="00545326"/>
    <w:rsid w:val="00565B71"/>
    <w:rsid w:val="005661BE"/>
    <w:rsid w:val="00566E90"/>
    <w:rsid w:val="005700C2"/>
    <w:rsid w:val="00570A23"/>
    <w:rsid w:val="005750B7"/>
    <w:rsid w:val="00576730"/>
    <w:rsid w:val="00580604"/>
    <w:rsid w:val="00580864"/>
    <w:rsid w:val="00591532"/>
    <w:rsid w:val="005A1351"/>
    <w:rsid w:val="005B73B2"/>
    <w:rsid w:val="005C2177"/>
    <w:rsid w:val="005C2AC3"/>
    <w:rsid w:val="005D2073"/>
    <w:rsid w:val="005E316F"/>
    <w:rsid w:val="005E67F4"/>
    <w:rsid w:val="006005C7"/>
    <w:rsid w:val="00604B2A"/>
    <w:rsid w:val="0060523C"/>
    <w:rsid w:val="006115F2"/>
    <w:rsid w:val="0061375E"/>
    <w:rsid w:val="00616EC8"/>
    <w:rsid w:val="0062083A"/>
    <w:rsid w:val="00650691"/>
    <w:rsid w:val="00655036"/>
    <w:rsid w:val="006635D5"/>
    <w:rsid w:val="0067321B"/>
    <w:rsid w:val="00675026"/>
    <w:rsid w:val="006772C4"/>
    <w:rsid w:val="006827BA"/>
    <w:rsid w:val="006836DB"/>
    <w:rsid w:val="00683FCD"/>
    <w:rsid w:val="00684209"/>
    <w:rsid w:val="0069487B"/>
    <w:rsid w:val="0069569C"/>
    <w:rsid w:val="00696F07"/>
    <w:rsid w:val="006C06DA"/>
    <w:rsid w:val="006C4393"/>
    <w:rsid w:val="006E0F73"/>
    <w:rsid w:val="006E6DA9"/>
    <w:rsid w:val="006F00AD"/>
    <w:rsid w:val="006F0896"/>
    <w:rsid w:val="006F273E"/>
    <w:rsid w:val="006F6ECC"/>
    <w:rsid w:val="00704AD2"/>
    <w:rsid w:val="00705617"/>
    <w:rsid w:val="0070727F"/>
    <w:rsid w:val="00715CC3"/>
    <w:rsid w:val="00724B7D"/>
    <w:rsid w:val="00725B39"/>
    <w:rsid w:val="0074415C"/>
    <w:rsid w:val="00760E3E"/>
    <w:rsid w:val="0076286E"/>
    <w:rsid w:val="007628E1"/>
    <w:rsid w:val="00765DC7"/>
    <w:rsid w:val="007663EF"/>
    <w:rsid w:val="00766C08"/>
    <w:rsid w:val="00772FA8"/>
    <w:rsid w:val="00774627"/>
    <w:rsid w:val="007756DE"/>
    <w:rsid w:val="007846E1"/>
    <w:rsid w:val="007932FE"/>
    <w:rsid w:val="00794EF8"/>
    <w:rsid w:val="00795C58"/>
    <w:rsid w:val="007969B0"/>
    <w:rsid w:val="007A4F22"/>
    <w:rsid w:val="007A5A91"/>
    <w:rsid w:val="007A7DA1"/>
    <w:rsid w:val="007B01F6"/>
    <w:rsid w:val="007B27B5"/>
    <w:rsid w:val="007B3C68"/>
    <w:rsid w:val="007C1973"/>
    <w:rsid w:val="007D1064"/>
    <w:rsid w:val="007D154F"/>
    <w:rsid w:val="007D2D65"/>
    <w:rsid w:val="007D412E"/>
    <w:rsid w:val="007E101F"/>
    <w:rsid w:val="007E4688"/>
    <w:rsid w:val="007E4E75"/>
    <w:rsid w:val="00800A78"/>
    <w:rsid w:val="008040A0"/>
    <w:rsid w:val="008100E2"/>
    <w:rsid w:val="00820D19"/>
    <w:rsid w:val="00820E22"/>
    <w:rsid w:val="00827948"/>
    <w:rsid w:val="00831506"/>
    <w:rsid w:val="00832B09"/>
    <w:rsid w:val="00832F1F"/>
    <w:rsid w:val="00833B13"/>
    <w:rsid w:val="00833EDF"/>
    <w:rsid w:val="008401FF"/>
    <w:rsid w:val="008440AB"/>
    <w:rsid w:val="00847A96"/>
    <w:rsid w:val="00852B6A"/>
    <w:rsid w:val="00861E04"/>
    <w:rsid w:val="00862D00"/>
    <w:rsid w:val="008648BD"/>
    <w:rsid w:val="00870073"/>
    <w:rsid w:val="00872B5F"/>
    <w:rsid w:val="00873034"/>
    <w:rsid w:val="00873389"/>
    <w:rsid w:val="00880384"/>
    <w:rsid w:val="008805FA"/>
    <w:rsid w:val="00881815"/>
    <w:rsid w:val="00884AFA"/>
    <w:rsid w:val="00885BAB"/>
    <w:rsid w:val="00887180"/>
    <w:rsid w:val="00891730"/>
    <w:rsid w:val="008A1D51"/>
    <w:rsid w:val="008A72E7"/>
    <w:rsid w:val="008A7C18"/>
    <w:rsid w:val="008B0423"/>
    <w:rsid w:val="008B7C93"/>
    <w:rsid w:val="008C1A15"/>
    <w:rsid w:val="008C27DE"/>
    <w:rsid w:val="008C36D1"/>
    <w:rsid w:val="008C63C5"/>
    <w:rsid w:val="008D05CE"/>
    <w:rsid w:val="008D624B"/>
    <w:rsid w:val="008D6B72"/>
    <w:rsid w:val="008E3EB0"/>
    <w:rsid w:val="008E50CB"/>
    <w:rsid w:val="008E59B5"/>
    <w:rsid w:val="008E6739"/>
    <w:rsid w:val="008E7E9F"/>
    <w:rsid w:val="008F0CEE"/>
    <w:rsid w:val="008F3588"/>
    <w:rsid w:val="00900B60"/>
    <w:rsid w:val="00901F6E"/>
    <w:rsid w:val="00907DDC"/>
    <w:rsid w:val="00920FC8"/>
    <w:rsid w:val="00926A20"/>
    <w:rsid w:val="0093134B"/>
    <w:rsid w:val="009347FC"/>
    <w:rsid w:val="00937531"/>
    <w:rsid w:val="009379F1"/>
    <w:rsid w:val="00944C85"/>
    <w:rsid w:val="009461FD"/>
    <w:rsid w:val="00946746"/>
    <w:rsid w:val="00950FA0"/>
    <w:rsid w:val="00951395"/>
    <w:rsid w:val="00954662"/>
    <w:rsid w:val="0096034D"/>
    <w:rsid w:val="00962750"/>
    <w:rsid w:val="00963207"/>
    <w:rsid w:val="00964A86"/>
    <w:rsid w:val="00964EAF"/>
    <w:rsid w:val="0097032E"/>
    <w:rsid w:val="00971F2E"/>
    <w:rsid w:val="00983BF8"/>
    <w:rsid w:val="00992B69"/>
    <w:rsid w:val="00997D85"/>
    <w:rsid w:val="009A0FBB"/>
    <w:rsid w:val="009A5B38"/>
    <w:rsid w:val="009B00C6"/>
    <w:rsid w:val="009B0418"/>
    <w:rsid w:val="009C4511"/>
    <w:rsid w:val="009C6A31"/>
    <w:rsid w:val="009D3294"/>
    <w:rsid w:val="009D37BE"/>
    <w:rsid w:val="009D4C6E"/>
    <w:rsid w:val="009E06F8"/>
    <w:rsid w:val="009E175B"/>
    <w:rsid w:val="009E1926"/>
    <w:rsid w:val="009E3245"/>
    <w:rsid w:val="009E4211"/>
    <w:rsid w:val="009F266E"/>
    <w:rsid w:val="009F5DEA"/>
    <w:rsid w:val="00A00CA8"/>
    <w:rsid w:val="00A0199A"/>
    <w:rsid w:val="00A10D04"/>
    <w:rsid w:val="00A21EA9"/>
    <w:rsid w:val="00A220BE"/>
    <w:rsid w:val="00A26FA2"/>
    <w:rsid w:val="00A2781C"/>
    <w:rsid w:val="00A31C81"/>
    <w:rsid w:val="00A438AC"/>
    <w:rsid w:val="00A45613"/>
    <w:rsid w:val="00A45880"/>
    <w:rsid w:val="00A52F07"/>
    <w:rsid w:val="00A53740"/>
    <w:rsid w:val="00A54B4C"/>
    <w:rsid w:val="00A70188"/>
    <w:rsid w:val="00A71B5A"/>
    <w:rsid w:val="00A74691"/>
    <w:rsid w:val="00A80648"/>
    <w:rsid w:val="00A81A5B"/>
    <w:rsid w:val="00A91F3D"/>
    <w:rsid w:val="00A92DA9"/>
    <w:rsid w:val="00AA626F"/>
    <w:rsid w:val="00AB3BDD"/>
    <w:rsid w:val="00AC1158"/>
    <w:rsid w:val="00AC6101"/>
    <w:rsid w:val="00AD4144"/>
    <w:rsid w:val="00AD6B0C"/>
    <w:rsid w:val="00AD743F"/>
    <w:rsid w:val="00AD76A1"/>
    <w:rsid w:val="00AE36BB"/>
    <w:rsid w:val="00AE65D5"/>
    <w:rsid w:val="00AF0ACB"/>
    <w:rsid w:val="00AF3BF2"/>
    <w:rsid w:val="00AF5F55"/>
    <w:rsid w:val="00B003FD"/>
    <w:rsid w:val="00B00E41"/>
    <w:rsid w:val="00B02514"/>
    <w:rsid w:val="00B0341C"/>
    <w:rsid w:val="00B05952"/>
    <w:rsid w:val="00B11298"/>
    <w:rsid w:val="00B12C2A"/>
    <w:rsid w:val="00B14D2C"/>
    <w:rsid w:val="00B2313B"/>
    <w:rsid w:val="00B25DA6"/>
    <w:rsid w:val="00B26905"/>
    <w:rsid w:val="00B37454"/>
    <w:rsid w:val="00B41589"/>
    <w:rsid w:val="00B4294C"/>
    <w:rsid w:val="00B46B2F"/>
    <w:rsid w:val="00B479BB"/>
    <w:rsid w:val="00B70EFE"/>
    <w:rsid w:val="00B71360"/>
    <w:rsid w:val="00B86B84"/>
    <w:rsid w:val="00B87172"/>
    <w:rsid w:val="00B93155"/>
    <w:rsid w:val="00B9697B"/>
    <w:rsid w:val="00B96E67"/>
    <w:rsid w:val="00BA2AB9"/>
    <w:rsid w:val="00BA3623"/>
    <w:rsid w:val="00BA3F88"/>
    <w:rsid w:val="00BB207E"/>
    <w:rsid w:val="00BB2F0E"/>
    <w:rsid w:val="00BB42FF"/>
    <w:rsid w:val="00BB5373"/>
    <w:rsid w:val="00BB6D6B"/>
    <w:rsid w:val="00BC0C27"/>
    <w:rsid w:val="00BC10F7"/>
    <w:rsid w:val="00BD03BD"/>
    <w:rsid w:val="00BD09D2"/>
    <w:rsid w:val="00BD6AD7"/>
    <w:rsid w:val="00BE0C5A"/>
    <w:rsid w:val="00BE1F8E"/>
    <w:rsid w:val="00BE377C"/>
    <w:rsid w:val="00BF302B"/>
    <w:rsid w:val="00BF4249"/>
    <w:rsid w:val="00C00791"/>
    <w:rsid w:val="00C02C3A"/>
    <w:rsid w:val="00C0542A"/>
    <w:rsid w:val="00C12F48"/>
    <w:rsid w:val="00C137E7"/>
    <w:rsid w:val="00C16827"/>
    <w:rsid w:val="00C23919"/>
    <w:rsid w:val="00C243D1"/>
    <w:rsid w:val="00C30CA7"/>
    <w:rsid w:val="00C31607"/>
    <w:rsid w:val="00C3493C"/>
    <w:rsid w:val="00C526B4"/>
    <w:rsid w:val="00C61E3A"/>
    <w:rsid w:val="00C818E0"/>
    <w:rsid w:val="00C9123F"/>
    <w:rsid w:val="00C96C1A"/>
    <w:rsid w:val="00CA16D7"/>
    <w:rsid w:val="00CB1099"/>
    <w:rsid w:val="00CB387C"/>
    <w:rsid w:val="00CB3959"/>
    <w:rsid w:val="00CB3F91"/>
    <w:rsid w:val="00CB4FE3"/>
    <w:rsid w:val="00CC4971"/>
    <w:rsid w:val="00CD696C"/>
    <w:rsid w:val="00D10DCA"/>
    <w:rsid w:val="00D12580"/>
    <w:rsid w:val="00D21729"/>
    <w:rsid w:val="00D25BDF"/>
    <w:rsid w:val="00D36174"/>
    <w:rsid w:val="00D41353"/>
    <w:rsid w:val="00D43937"/>
    <w:rsid w:val="00D514FC"/>
    <w:rsid w:val="00D5261E"/>
    <w:rsid w:val="00D54AEA"/>
    <w:rsid w:val="00D558E2"/>
    <w:rsid w:val="00D64510"/>
    <w:rsid w:val="00D66576"/>
    <w:rsid w:val="00D738E6"/>
    <w:rsid w:val="00D81CEC"/>
    <w:rsid w:val="00D86647"/>
    <w:rsid w:val="00D90D8F"/>
    <w:rsid w:val="00D9430A"/>
    <w:rsid w:val="00D97DB5"/>
    <w:rsid w:val="00DA49F8"/>
    <w:rsid w:val="00DB001B"/>
    <w:rsid w:val="00DB0412"/>
    <w:rsid w:val="00DB08EE"/>
    <w:rsid w:val="00DB1E7F"/>
    <w:rsid w:val="00DB2255"/>
    <w:rsid w:val="00DB26B5"/>
    <w:rsid w:val="00DB4241"/>
    <w:rsid w:val="00DB6E82"/>
    <w:rsid w:val="00DC240A"/>
    <w:rsid w:val="00DC5F5F"/>
    <w:rsid w:val="00DC693E"/>
    <w:rsid w:val="00DD1EDF"/>
    <w:rsid w:val="00DD2231"/>
    <w:rsid w:val="00DD450E"/>
    <w:rsid w:val="00DD4FDF"/>
    <w:rsid w:val="00DE1F2C"/>
    <w:rsid w:val="00DE3976"/>
    <w:rsid w:val="00DE3A24"/>
    <w:rsid w:val="00DE3A92"/>
    <w:rsid w:val="00DF2625"/>
    <w:rsid w:val="00DF2B06"/>
    <w:rsid w:val="00DF3FDA"/>
    <w:rsid w:val="00E0567A"/>
    <w:rsid w:val="00E06405"/>
    <w:rsid w:val="00E06A8B"/>
    <w:rsid w:val="00E07BF0"/>
    <w:rsid w:val="00E10B37"/>
    <w:rsid w:val="00E11969"/>
    <w:rsid w:val="00E21AC0"/>
    <w:rsid w:val="00E274F7"/>
    <w:rsid w:val="00E3656D"/>
    <w:rsid w:val="00E5226E"/>
    <w:rsid w:val="00E57EF8"/>
    <w:rsid w:val="00E6101F"/>
    <w:rsid w:val="00E70350"/>
    <w:rsid w:val="00E77D34"/>
    <w:rsid w:val="00E8689B"/>
    <w:rsid w:val="00E93026"/>
    <w:rsid w:val="00EA1264"/>
    <w:rsid w:val="00EA5041"/>
    <w:rsid w:val="00EA6C41"/>
    <w:rsid w:val="00EB4D20"/>
    <w:rsid w:val="00EC3417"/>
    <w:rsid w:val="00EC48D8"/>
    <w:rsid w:val="00ED274A"/>
    <w:rsid w:val="00ED4633"/>
    <w:rsid w:val="00ED5B62"/>
    <w:rsid w:val="00ED7158"/>
    <w:rsid w:val="00EE03E4"/>
    <w:rsid w:val="00EE34F6"/>
    <w:rsid w:val="00F029FA"/>
    <w:rsid w:val="00F04532"/>
    <w:rsid w:val="00F069F3"/>
    <w:rsid w:val="00F2083C"/>
    <w:rsid w:val="00F20D10"/>
    <w:rsid w:val="00F213E0"/>
    <w:rsid w:val="00F22F1D"/>
    <w:rsid w:val="00F33434"/>
    <w:rsid w:val="00F5174F"/>
    <w:rsid w:val="00F56D31"/>
    <w:rsid w:val="00F64DE5"/>
    <w:rsid w:val="00F7038A"/>
    <w:rsid w:val="00F80478"/>
    <w:rsid w:val="00F80765"/>
    <w:rsid w:val="00F90346"/>
    <w:rsid w:val="00F93AD5"/>
    <w:rsid w:val="00F94F6C"/>
    <w:rsid w:val="00F95A28"/>
    <w:rsid w:val="00FA61A1"/>
    <w:rsid w:val="00FB5763"/>
    <w:rsid w:val="00FC21C0"/>
    <w:rsid w:val="00FC4A09"/>
    <w:rsid w:val="00FD0B42"/>
    <w:rsid w:val="00FE426B"/>
    <w:rsid w:val="00FE5D56"/>
    <w:rsid w:val="00FF082B"/>
    <w:rsid w:val="00FF2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977F"/>
  <w15:docId w15:val="{A3B293A9-BB3C-4723-AE49-B5DF4065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8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0641E5"/>
    <w:pPr>
      <w:keepNext/>
      <w:jc w:val="center"/>
      <w:outlineLvl w:val="0"/>
    </w:pPr>
    <w:rPr>
      <w:rFonts w:ascii="Arial" w:hAnsi="Arial" w:cs="Arial"/>
      <w:b/>
      <w:bCs/>
      <w:lang w:val="en-US"/>
    </w:rPr>
  </w:style>
  <w:style w:type="paragraph" w:styleId="Heading7">
    <w:name w:val="heading 7"/>
    <w:basedOn w:val="Normal"/>
    <w:next w:val="Normal"/>
    <w:link w:val="Heading7Char"/>
    <w:qFormat/>
    <w:rsid w:val="000641E5"/>
    <w:pPr>
      <w:keepNext/>
      <w:jc w:val="center"/>
      <w:outlineLvl w:val="6"/>
    </w:pPr>
    <w:rPr>
      <w:rFonts w:ascii="Arial" w:hAnsi="Arial" w:cs="Arial"/>
      <w:b/>
      <w:bCs/>
      <w:u w:val="single"/>
      <w:lang w:val="en-US"/>
    </w:rPr>
  </w:style>
  <w:style w:type="paragraph" w:styleId="Heading8">
    <w:name w:val="heading 8"/>
    <w:basedOn w:val="Normal"/>
    <w:next w:val="Normal"/>
    <w:link w:val="Heading8Char"/>
    <w:qFormat/>
    <w:rsid w:val="000641E5"/>
    <w:pPr>
      <w:keepNext/>
      <w:jc w:val="both"/>
      <w:outlineLvl w:val="7"/>
    </w:pPr>
    <w:rPr>
      <w:rFonts w:ascii="Arial" w:hAnsi="Arial" w:cs="Arial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641E5"/>
    <w:rPr>
      <w:rFonts w:ascii="Arial" w:eastAsia="Times New Roman" w:hAnsi="Arial" w:cs="Arial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rsid w:val="000641E5"/>
    <w:rPr>
      <w:rFonts w:ascii="Arial" w:eastAsia="Times New Roman" w:hAnsi="Arial" w:cs="Arial"/>
      <w:b/>
      <w:bCs/>
      <w:sz w:val="24"/>
      <w:szCs w:val="24"/>
      <w:u w:val="single"/>
    </w:rPr>
  </w:style>
  <w:style w:type="character" w:customStyle="1" w:styleId="Heading8Char">
    <w:name w:val="Heading 8 Char"/>
    <w:basedOn w:val="DefaultParagraphFont"/>
    <w:link w:val="Heading8"/>
    <w:rsid w:val="000641E5"/>
    <w:rPr>
      <w:rFonts w:ascii="Arial" w:eastAsia="Times New Roman" w:hAnsi="Arial" w:cs="Arial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0641E5"/>
    <w:pPr>
      <w:jc w:val="center"/>
    </w:pPr>
    <w:rPr>
      <w:rFonts w:ascii="Bookman Old Style" w:hAnsi="Bookman Old Style" w:cs="Tahoma"/>
      <w:b/>
      <w:bCs/>
      <w:color w:val="000000"/>
      <w:sz w:val="44"/>
      <w:szCs w:val="44"/>
      <w:lang w:val="en-US"/>
    </w:rPr>
  </w:style>
  <w:style w:type="character" w:customStyle="1" w:styleId="TitleChar">
    <w:name w:val="Title Char"/>
    <w:basedOn w:val="DefaultParagraphFont"/>
    <w:link w:val="Title"/>
    <w:rsid w:val="000641E5"/>
    <w:rPr>
      <w:rFonts w:ascii="Bookman Old Style" w:eastAsia="Times New Roman" w:hAnsi="Bookman Old Style" w:cs="Tahoma"/>
      <w:b/>
      <w:bCs/>
      <w:color w:val="000000"/>
      <w:sz w:val="44"/>
      <w:szCs w:val="44"/>
    </w:rPr>
  </w:style>
  <w:style w:type="character" w:styleId="Hyperlink">
    <w:name w:val="Hyperlink"/>
    <w:basedOn w:val="DefaultParagraphFont"/>
    <w:uiPriority w:val="99"/>
    <w:rsid w:val="000641E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0641E5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641E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0A7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0A78"/>
    <w:rPr>
      <w:rFonts w:ascii="Segoe UI" w:eastAsia="Times New Roman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59"/>
    <w:qFormat/>
    <w:rsid w:val="00361DEB"/>
    <w:pPr>
      <w:spacing w:after="0" w:line="240" w:lineRule="auto"/>
    </w:pPr>
    <w:rPr>
      <w:rFonts w:ascii="Calibri" w:eastAsia="Calibri" w:hAnsi="Calibri" w:cs="Calibri"/>
      <w:sz w:val="20"/>
      <w:szCs w:val="20"/>
      <w:lang w:eastAsia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13319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19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331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191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481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dpmptsp.tomohon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2025-03-19T01:04:00Z</cp:lastPrinted>
  <dcterms:created xsi:type="dcterms:W3CDTF">2025-11-25T03:35:00Z</dcterms:created>
  <dcterms:modified xsi:type="dcterms:W3CDTF">2025-11-25T03:41:00Z</dcterms:modified>
</cp:coreProperties>
</file>