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3"/>
        <w:gridCol w:w="283"/>
        <w:gridCol w:w="4829"/>
        <w:gridCol w:w="3578"/>
      </w:tblGrid>
      <w:tr w:rsidR="006115F2" w:rsidRPr="00AA18EE" w14:paraId="5F83E720" w14:textId="77777777" w:rsidTr="00103A7D">
        <w:tc>
          <w:tcPr>
            <w:tcW w:w="1233" w:type="dxa"/>
          </w:tcPr>
          <w:p w14:paraId="618E9BB9" w14:textId="77777777" w:rsidR="006115F2" w:rsidRDefault="006115F2" w:rsidP="00BA4EB4">
            <w:pPr>
              <w:spacing w:line="20" w:lineRule="atLeast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36F8FA2D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08A24E64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78" w:type="dxa"/>
            <w:vAlign w:val="center"/>
          </w:tcPr>
          <w:p w14:paraId="55A61517" w14:textId="0021241B" w:rsidR="006115F2" w:rsidRDefault="006115F2" w:rsidP="009D64EC">
            <w:pPr>
              <w:spacing w:line="20" w:lineRule="atLeast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Tomohon, </w:t>
            </w:r>
            <w:r w:rsidR="003A6D99">
              <w:rPr>
                <w:rFonts w:ascii="Arial" w:hAnsi="Arial" w:cs="Arial"/>
                <w:lang w:val="en-US"/>
              </w:rPr>
              <w:t>01</w:t>
            </w:r>
            <w:r w:rsidR="00627129">
              <w:rPr>
                <w:rFonts w:ascii="Arial" w:hAnsi="Arial" w:cs="Arial"/>
                <w:lang w:val="en-US"/>
              </w:rPr>
              <w:t xml:space="preserve"> </w:t>
            </w:r>
            <w:r w:rsidR="003A6D99">
              <w:rPr>
                <w:rFonts w:ascii="Arial" w:hAnsi="Arial" w:cs="Arial"/>
                <w:lang w:val="en-US"/>
              </w:rPr>
              <w:t>April</w:t>
            </w:r>
            <w:r w:rsidR="00627129">
              <w:rPr>
                <w:rFonts w:ascii="Arial" w:hAnsi="Arial" w:cs="Arial"/>
                <w:lang w:val="en-US"/>
              </w:rPr>
              <w:t xml:space="preserve"> 2026</w:t>
            </w:r>
          </w:p>
        </w:tc>
      </w:tr>
      <w:tr w:rsidR="006115F2" w:rsidRPr="00AA18EE" w14:paraId="7056E0D8" w14:textId="77777777" w:rsidTr="00103A7D">
        <w:tc>
          <w:tcPr>
            <w:tcW w:w="1233" w:type="dxa"/>
          </w:tcPr>
          <w:p w14:paraId="51D7059E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0FF59BC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1F226B3F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578" w:type="dxa"/>
          </w:tcPr>
          <w:p w14:paraId="06792396" w14:textId="77777777" w:rsidR="006115F2" w:rsidRPr="00AA18EE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8659D3" w:rsidRPr="00AA18EE" w14:paraId="3BD7FEF3" w14:textId="77777777" w:rsidTr="00103A7D">
        <w:trPr>
          <w:trHeight w:val="228"/>
        </w:trPr>
        <w:tc>
          <w:tcPr>
            <w:tcW w:w="1233" w:type="dxa"/>
          </w:tcPr>
          <w:p w14:paraId="4FFCB6E1" w14:textId="426BC7B3" w:rsidR="008659D3" w:rsidRPr="00AA18EE" w:rsidRDefault="008659D3" w:rsidP="008659D3">
            <w:pPr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Nomor</w:t>
            </w:r>
          </w:p>
        </w:tc>
        <w:tc>
          <w:tcPr>
            <w:tcW w:w="283" w:type="dxa"/>
          </w:tcPr>
          <w:p w14:paraId="2D00ABAF" w14:textId="0BE0C5E3" w:rsidR="008659D3" w:rsidRPr="00AA18EE" w:rsidRDefault="008659D3" w:rsidP="008659D3">
            <w:pPr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0DC7192A" w14:textId="4B2EEA9E" w:rsidR="008659D3" w:rsidRPr="00AA18EE" w:rsidRDefault="008659D3" w:rsidP="008659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500.16/</w:t>
            </w:r>
            <w:r w:rsidR="00627129">
              <w:rPr>
                <w:rFonts w:ascii="Arial" w:hAnsi="Arial" w:cs="Arial"/>
                <w:lang w:val="en-US"/>
              </w:rPr>
              <w:t>0</w:t>
            </w:r>
            <w:r w:rsidR="00F146CE">
              <w:rPr>
                <w:rFonts w:ascii="Arial" w:hAnsi="Arial" w:cs="Arial"/>
                <w:lang w:val="en-US"/>
              </w:rPr>
              <w:t>77</w:t>
            </w:r>
            <w:r>
              <w:rPr>
                <w:rFonts w:ascii="Arial" w:hAnsi="Arial" w:cs="Arial"/>
              </w:rPr>
              <w:t>/DPMPTSPD/</w:t>
            </w:r>
            <w:r w:rsidR="00627129">
              <w:rPr>
                <w:rFonts w:ascii="Arial" w:hAnsi="Arial" w:cs="Arial"/>
                <w:lang w:val="en-US"/>
              </w:rPr>
              <w:t>I</w:t>
            </w:r>
            <w:r w:rsidR="00F146CE">
              <w:rPr>
                <w:rFonts w:ascii="Arial" w:hAnsi="Arial" w:cs="Arial"/>
                <w:lang w:val="en-US"/>
              </w:rPr>
              <w:t>V</w:t>
            </w:r>
            <w:r>
              <w:rPr>
                <w:rFonts w:ascii="Arial" w:hAnsi="Arial" w:cs="Arial"/>
              </w:rPr>
              <w:t>/202</w:t>
            </w:r>
            <w:r w:rsidR="00627129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  <w:lang w:val="en-US"/>
              </w:rPr>
              <w:t>sekr</w:t>
            </w:r>
          </w:p>
        </w:tc>
        <w:tc>
          <w:tcPr>
            <w:tcW w:w="3578" w:type="dxa"/>
          </w:tcPr>
          <w:p w14:paraId="2A1D29C4" w14:textId="77777777" w:rsidR="008659D3" w:rsidRPr="00AA18EE" w:rsidRDefault="008659D3" w:rsidP="008659D3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8659D3" w:rsidRPr="00AA18EE" w14:paraId="53336304" w14:textId="77777777" w:rsidTr="00103A7D">
        <w:tc>
          <w:tcPr>
            <w:tcW w:w="1233" w:type="dxa"/>
          </w:tcPr>
          <w:p w14:paraId="685C7356" w14:textId="7AA0E767" w:rsidR="008659D3" w:rsidRPr="00AA18EE" w:rsidRDefault="008659D3" w:rsidP="008659D3">
            <w:pPr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Lampiran</w:t>
            </w:r>
          </w:p>
        </w:tc>
        <w:tc>
          <w:tcPr>
            <w:tcW w:w="283" w:type="dxa"/>
          </w:tcPr>
          <w:p w14:paraId="3DC199E3" w14:textId="157D9DFF" w:rsidR="008659D3" w:rsidRPr="00AA18EE" w:rsidRDefault="008659D3" w:rsidP="008659D3">
            <w:pPr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473965AB" w14:textId="4C4E0044" w:rsidR="008659D3" w:rsidRPr="006115F2" w:rsidRDefault="008659D3" w:rsidP="008659D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578" w:type="dxa"/>
          </w:tcPr>
          <w:p w14:paraId="7FFE208B" w14:textId="77777777" w:rsidR="008659D3" w:rsidRPr="00AA18EE" w:rsidRDefault="008659D3" w:rsidP="008659D3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8659D3" w:rsidRPr="00AA18EE" w14:paraId="3AB79C2B" w14:textId="77777777" w:rsidTr="00103A7D">
        <w:tc>
          <w:tcPr>
            <w:tcW w:w="1233" w:type="dxa"/>
          </w:tcPr>
          <w:p w14:paraId="756A674B" w14:textId="50855E5F" w:rsidR="008659D3" w:rsidRPr="00AA18EE" w:rsidRDefault="008659D3" w:rsidP="008659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AA18EE">
              <w:rPr>
                <w:rFonts w:ascii="Arial" w:hAnsi="Arial" w:cs="Arial"/>
              </w:rPr>
              <w:t>erihal</w:t>
            </w:r>
          </w:p>
        </w:tc>
        <w:tc>
          <w:tcPr>
            <w:tcW w:w="283" w:type="dxa"/>
          </w:tcPr>
          <w:p w14:paraId="0E099618" w14:textId="324A8F99" w:rsidR="008659D3" w:rsidRPr="00AA18EE" w:rsidRDefault="008659D3" w:rsidP="008659D3">
            <w:pPr>
              <w:rPr>
                <w:rFonts w:ascii="Arial" w:hAnsi="Arial" w:cs="Arial"/>
              </w:rPr>
            </w:pPr>
            <w:r w:rsidRPr="00AA18EE">
              <w:rPr>
                <w:rFonts w:ascii="Arial" w:hAnsi="Arial" w:cs="Arial"/>
              </w:rPr>
              <w:t>:</w:t>
            </w:r>
          </w:p>
        </w:tc>
        <w:tc>
          <w:tcPr>
            <w:tcW w:w="4829" w:type="dxa"/>
          </w:tcPr>
          <w:p w14:paraId="20CFD523" w14:textId="7C68AC3B" w:rsidR="008659D3" w:rsidRPr="008659D3" w:rsidRDefault="008659D3" w:rsidP="008659D3">
            <w:pPr>
              <w:rPr>
                <w:rFonts w:ascii="Arial" w:hAnsi="Arial" w:cs="Arial"/>
                <w:b/>
                <w:bCs/>
                <w:lang w:val="id-ID"/>
              </w:rPr>
            </w:pPr>
            <w:r w:rsidRPr="008659D3">
              <w:rPr>
                <w:rFonts w:ascii="Arial" w:hAnsi="Arial" w:cs="Arial"/>
                <w:b/>
                <w:bCs/>
              </w:rPr>
              <w:t xml:space="preserve">Rekomendasi Cuti </w:t>
            </w:r>
            <w:r w:rsidR="00E85ED6">
              <w:rPr>
                <w:rFonts w:ascii="Arial" w:hAnsi="Arial" w:cs="Arial"/>
                <w:b/>
                <w:bCs/>
              </w:rPr>
              <w:t>Alasan Penting</w:t>
            </w:r>
          </w:p>
        </w:tc>
        <w:tc>
          <w:tcPr>
            <w:tcW w:w="3578" w:type="dxa"/>
          </w:tcPr>
          <w:p w14:paraId="60305EF4" w14:textId="77777777" w:rsidR="008659D3" w:rsidRPr="00AA18EE" w:rsidRDefault="008659D3" w:rsidP="008659D3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6115F2" w:rsidRPr="00AA18EE" w14:paraId="1451D049" w14:textId="77777777" w:rsidTr="00103A7D">
        <w:tc>
          <w:tcPr>
            <w:tcW w:w="1233" w:type="dxa"/>
          </w:tcPr>
          <w:p w14:paraId="30EEFC2F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4D5364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  <w:tc>
          <w:tcPr>
            <w:tcW w:w="4829" w:type="dxa"/>
          </w:tcPr>
          <w:p w14:paraId="408505A2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  <w:tc>
          <w:tcPr>
            <w:tcW w:w="3578" w:type="dxa"/>
          </w:tcPr>
          <w:p w14:paraId="4A35FDAE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6115F2" w:rsidRPr="00AA18EE" w14:paraId="35C3723E" w14:textId="77777777" w:rsidTr="00103A7D">
        <w:trPr>
          <w:trHeight w:val="357"/>
        </w:trPr>
        <w:tc>
          <w:tcPr>
            <w:tcW w:w="6345" w:type="dxa"/>
            <w:gridSpan w:val="3"/>
            <w:vAlign w:val="center"/>
          </w:tcPr>
          <w:p w14:paraId="21B02C5B" w14:textId="2D5A71BF" w:rsidR="006115F2" w:rsidRPr="00A21EA9" w:rsidRDefault="006115F2" w:rsidP="003C3231">
            <w:pPr>
              <w:tabs>
                <w:tab w:val="left" w:pos="567"/>
              </w:tabs>
              <w:spacing w:before="100" w:beforeAutospacing="1" w:after="100" w:afterAutospacing="1"/>
              <w:jc w:val="both"/>
              <w:rPr>
                <w:rFonts w:ascii="Arial" w:hAnsi="Arial" w:cs="Arial"/>
                <w:lang w:val="id-ID"/>
              </w:rPr>
            </w:pPr>
            <w:r w:rsidRPr="00AA18EE">
              <w:rPr>
                <w:rFonts w:ascii="Arial" w:hAnsi="Arial" w:cs="Arial"/>
              </w:rPr>
              <w:t>Yth.</w:t>
            </w:r>
            <w:r w:rsidR="00E47C30">
              <w:rPr>
                <w:rFonts w:ascii="Arial" w:hAnsi="Arial" w:cs="Arial"/>
                <w:lang w:val="id-ID"/>
              </w:rPr>
              <w:tab/>
            </w:r>
            <w:r w:rsidRPr="00AA18EE">
              <w:rPr>
                <w:rFonts w:ascii="Arial" w:hAnsi="Arial" w:cs="Arial"/>
              </w:rPr>
              <w:t>Kepala Badan Kepegawaian</w:t>
            </w:r>
            <w:r w:rsidR="00A21EA9">
              <w:rPr>
                <w:rFonts w:ascii="Arial" w:hAnsi="Arial" w:cs="Arial"/>
                <w:lang w:val="id-ID"/>
              </w:rPr>
              <w:t xml:space="preserve"> dan Pengembangan</w:t>
            </w:r>
          </w:p>
        </w:tc>
        <w:tc>
          <w:tcPr>
            <w:tcW w:w="3578" w:type="dxa"/>
            <w:vAlign w:val="center"/>
          </w:tcPr>
          <w:p w14:paraId="7EA25C7F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6115F2" w:rsidRPr="00AA18EE" w14:paraId="1F851D84" w14:textId="77777777" w:rsidTr="00103A7D">
        <w:trPr>
          <w:trHeight w:val="207"/>
        </w:trPr>
        <w:tc>
          <w:tcPr>
            <w:tcW w:w="6345" w:type="dxa"/>
            <w:gridSpan w:val="3"/>
            <w:vAlign w:val="center"/>
          </w:tcPr>
          <w:p w14:paraId="260282FA" w14:textId="323E2DF3" w:rsidR="006115F2" w:rsidRPr="00A21EA9" w:rsidRDefault="006115F2" w:rsidP="003C3231">
            <w:pPr>
              <w:tabs>
                <w:tab w:val="left" w:pos="567"/>
              </w:tabs>
              <w:spacing w:before="100" w:beforeAutospacing="1" w:after="100" w:afterAutospacing="1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="00E47C30">
              <w:rPr>
                <w:rFonts w:ascii="Arial" w:hAnsi="Arial" w:cs="Arial"/>
                <w:lang w:val="id-ID"/>
              </w:rPr>
              <w:tab/>
            </w:r>
            <w:r w:rsidRPr="00AA18EE">
              <w:rPr>
                <w:rFonts w:ascii="Arial" w:hAnsi="Arial" w:cs="Arial"/>
              </w:rPr>
              <w:t>Sumber</w:t>
            </w:r>
            <w:r w:rsidR="00A21EA9">
              <w:rPr>
                <w:rFonts w:ascii="Arial" w:hAnsi="Arial" w:cs="Arial"/>
                <w:lang w:val="id-ID"/>
              </w:rPr>
              <w:t xml:space="preserve"> Daya Manusia Daerah</w:t>
            </w:r>
            <w:r w:rsidR="003C3231">
              <w:rPr>
                <w:rFonts w:ascii="Arial" w:hAnsi="Arial" w:cs="Arial"/>
                <w:lang w:val="id-ID"/>
              </w:rPr>
              <w:t xml:space="preserve"> Kota Tomohon</w:t>
            </w:r>
          </w:p>
        </w:tc>
        <w:tc>
          <w:tcPr>
            <w:tcW w:w="3578" w:type="dxa"/>
            <w:vAlign w:val="center"/>
          </w:tcPr>
          <w:p w14:paraId="49676B1D" w14:textId="77777777" w:rsidR="006115F2" w:rsidRPr="00AA18EE" w:rsidRDefault="006115F2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3C3231" w:rsidRPr="00AA18EE" w14:paraId="51C45353" w14:textId="77777777" w:rsidTr="00103A7D">
        <w:trPr>
          <w:trHeight w:val="297"/>
        </w:trPr>
        <w:tc>
          <w:tcPr>
            <w:tcW w:w="6345" w:type="dxa"/>
            <w:gridSpan w:val="3"/>
          </w:tcPr>
          <w:p w14:paraId="50CA0C98" w14:textId="7070482E" w:rsidR="003C3231" w:rsidRPr="00AA18EE" w:rsidRDefault="003C3231" w:rsidP="003C3231">
            <w:pPr>
              <w:tabs>
                <w:tab w:val="left" w:pos="584"/>
              </w:tabs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Di – </w:t>
            </w:r>
          </w:p>
        </w:tc>
        <w:tc>
          <w:tcPr>
            <w:tcW w:w="3578" w:type="dxa"/>
            <w:vAlign w:val="center"/>
          </w:tcPr>
          <w:p w14:paraId="72521389" w14:textId="77777777" w:rsidR="003C3231" w:rsidRPr="00AA18EE" w:rsidRDefault="003C3231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3C3231" w:rsidRPr="00AA18EE" w14:paraId="6CA03591" w14:textId="77777777" w:rsidTr="00103A7D">
        <w:trPr>
          <w:trHeight w:val="77"/>
        </w:trPr>
        <w:tc>
          <w:tcPr>
            <w:tcW w:w="6345" w:type="dxa"/>
            <w:gridSpan w:val="3"/>
          </w:tcPr>
          <w:p w14:paraId="1022A7D4" w14:textId="5CBB9343" w:rsidR="003C3231" w:rsidRPr="00AA18EE" w:rsidRDefault="008C5D98" w:rsidP="008C5D98">
            <w:pPr>
              <w:tabs>
                <w:tab w:val="left" w:pos="600"/>
              </w:tabs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ab/>
            </w:r>
            <w:r w:rsidR="003C3231">
              <w:rPr>
                <w:rFonts w:ascii="Arial" w:hAnsi="Arial" w:cs="Arial"/>
                <w:lang w:val="id-ID"/>
              </w:rPr>
              <w:t>Tempat</w:t>
            </w:r>
          </w:p>
        </w:tc>
        <w:tc>
          <w:tcPr>
            <w:tcW w:w="3578" w:type="dxa"/>
          </w:tcPr>
          <w:p w14:paraId="1C8D1D0D" w14:textId="77777777" w:rsidR="003C3231" w:rsidRPr="00AA18EE" w:rsidRDefault="003C3231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3C3231" w:rsidRPr="00AA18EE" w14:paraId="65D4F2AC" w14:textId="77777777" w:rsidTr="00103A7D">
        <w:tc>
          <w:tcPr>
            <w:tcW w:w="6345" w:type="dxa"/>
            <w:gridSpan w:val="3"/>
          </w:tcPr>
          <w:p w14:paraId="0A8033B8" w14:textId="7B31CD56" w:rsidR="003C3231" w:rsidRPr="00944C85" w:rsidRDefault="003C3231" w:rsidP="00E47C30">
            <w:pPr>
              <w:tabs>
                <w:tab w:val="left" w:pos="567"/>
              </w:tabs>
              <w:spacing w:before="100" w:beforeAutospacing="1" w:after="100" w:afterAutospacing="1"/>
              <w:rPr>
                <w:rFonts w:ascii="Arial" w:hAnsi="Arial" w:cs="Arial"/>
                <w:lang w:val="id-ID"/>
              </w:rPr>
            </w:pPr>
          </w:p>
        </w:tc>
        <w:tc>
          <w:tcPr>
            <w:tcW w:w="3578" w:type="dxa"/>
          </w:tcPr>
          <w:p w14:paraId="734CD6AF" w14:textId="77777777" w:rsidR="003C3231" w:rsidRPr="00AA18EE" w:rsidRDefault="003C3231" w:rsidP="00E47C30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</w:tbl>
    <w:p w14:paraId="34806EE5" w14:textId="77777777" w:rsidR="00944C85" w:rsidRPr="00944C85" w:rsidRDefault="00944C85" w:rsidP="006115F2">
      <w:pPr>
        <w:spacing w:line="20" w:lineRule="atLeast"/>
        <w:rPr>
          <w:rFonts w:ascii="Arial" w:hAnsi="Arial" w:cs="Arial"/>
          <w:lang w:val="id-ID"/>
        </w:rPr>
      </w:pPr>
    </w:p>
    <w:p w14:paraId="2BA64897" w14:textId="77777777" w:rsidR="006115F2" w:rsidRPr="00D771CD" w:rsidRDefault="006115F2" w:rsidP="00CE4AB5">
      <w:pPr>
        <w:spacing w:line="360" w:lineRule="auto"/>
        <w:ind w:left="142"/>
        <w:rPr>
          <w:rFonts w:ascii="Arial" w:hAnsi="Arial" w:cs="Arial"/>
        </w:rPr>
      </w:pPr>
      <w:r w:rsidRPr="00D771CD">
        <w:rPr>
          <w:rFonts w:ascii="Arial" w:hAnsi="Arial" w:cs="Arial"/>
        </w:rPr>
        <w:t>Yang bertanda tangan dibawah ini :</w:t>
      </w:r>
    </w:p>
    <w:tbl>
      <w:tblPr>
        <w:tblStyle w:val="TableGrid"/>
        <w:tblW w:w="9063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6228"/>
      </w:tblGrid>
      <w:tr w:rsidR="006115F2" w:rsidRPr="00D771CD" w14:paraId="118FD8C0" w14:textId="77777777" w:rsidTr="009A3714">
        <w:tc>
          <w:tcPr>
            <w:tcW w:w="2552" w:type="dxa"/>
          </w:tcPr>
          <w:p w14:paraId="253BA28C" w14:textId="77777777" w:rsidR="006115F2" w:rsidRPr="00D771CD" w:rsidRDefault="006115F2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7BD79897" w14:textId="77777777" w:rsidR="006115F2" w:rsidRPr="00D771CD" w:rsidRDefault="006115F2" w:rsidP="009A3714">
            <w:pPr>
              <w:spacing w:line="360" w:lineRule="auto"/>
              <w:ind w:left="33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</w:tcPr>
          <w:p w14:paraId="1905E0DA" w14:textId="77777777" w:rsidR="006115F2" w:rsidRPr="00D771CD" w:rsidRDefault="006115F2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Anneke G. Maindoka, S.Sos., M.Si</w:t>
            </w:r>
          </w:p>
        </w:tc>
      </w:tr>
      <w:tr w:rsidR="006115F2" w:rsidRPr="00D771CD" w14:paraId="1A8AF188" w14:textId="77777777" w:rsidTr="009A3714">
        <w:tc>
          <w:tcPr>
            <w:tcW w:w="2552" w:type="dxa"/>
          </w:tcPr>
          <w:p w14:paraId="567AF126" w14:textId="77777777" w:rsidR="006115F2" w:rsidRPr="00D771CD" w:rsidRDefault="006115F2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NIP</w:t>
            </w:r>
          </w:p>
        </w:tc>
        <w:tc>
          <w:tcPr>
            <w:tcW w:w="283" w:type="dxa"/>
          </w:tcPr>
          <w:p w14:paraId="45822FDF" w14:textId="77777777" w:rsidR="006115F2" w:rsidRPr="00D771CD" w:rsidRDefault="006115F2" w:rsidP="009A3714">
            <w:pPr>
              <w:spacing w:line="360" w:lineRule="auto"/>
              <w:ind w:left="33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</w:tcPr>
          <w:p w14:paraId="2E735B86" w14:textId="77777777" w:rsidR="006115F2" w:rsidRPr="00D771CD" w:rsidRDefault="006115F2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19670827 199403 2 006</w:t>
            </w:r>
          </w:p>
        </w:tc>
      </w:tr>
      <w:tr w:rsidR="006115F2" w:rsidRPr="00D771CD" w14:paraId="7E67303D" w14:textId="77777777" w:rsidTr="009A3714">
        <w:tc>
          <w:tcPr>
            <w:tcW w:w="2552" w:type="dxa"/>
          </w:tcPr>
          <w:p w14:paraId="5F60BDAE" w14:textId="77777777" w:rsidR="006115F2" w:rsidRPr="00D771CD" w:rsidRDefault="006115F2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Pangkat/ Golongan</w:t>
            </w:r>
          </w:p>
        </w:tc>
        <w:tc>
          <w:tcPr>
            <w:tcW w:w="283" w:type="dxa"/>
          </w:tcPr>
          <w:p w14:paraId="1D599CCC" w14:textId="77777777" w:rsidR="006115F2" w:rsidRPr="00D771CD" w:rsidRDefault="006115F2" w:rsidP="009A3714">
            <w:pPr>
              <w:spacing w:line="360" w:lineRule="auto"/>
              <w:ind w:left="33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</w:tcPr>
          <w:p w14:paraId="11E0F6C2" w14:textId="77777777" w:rsidR="006115F2" w:rsidRPr="00D771CD" w:rsidRDefault="006115F2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Pembina Utama Muda, IV/c</w:t>
            </w:r>
          </w:p>
        </w:tc>
      </w:tr>
      <w:tr w:rsidR="006115F2" w:rsidRPr="00D771CD" w14:paraId="6989CD6A" w14:textId="77777777" w:rsidTr="009A3714">
        <w:tc>
          <w:tcPr>
            <w:tcW w:w="2552" w:type="dxa"/>
          </w:tcPr>
          <w:p w14:paraId="57B2841A" w14:textId="77777777" w:rsidR="006115F2" w:rsidRPr="00D771CD" w:rsidRDefault="006115F2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Jabatan</w:t>
            </w:r>
          </w:p>
        </w:tc>
        <w:tc>
          <w:tcPr>
            <w:tcW w:w="283" w:type="dxa"/>
          </w:tcPr>
          <w:p w14:paraId="7682C185" w14:textId="77777777" w:rsidR="006115F2" w:rsidRPr="00D771CD" w:rsidRDefault="006115F2" w:rsidP="009A3714">
            <w:pPr>
              <w:spacing w:line="360" w:lineRule="auto"/>
              <w:ind w:left="33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</w:tcPr>
          <w:p w14:paraId="1146F09F" w14:textId="77777777" w:rsidR="006115F2" w:rsidRPr="00D771CD" w:rsidRDefault="006115F2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Kepala Dinas</w:t>
            </w:r>
          </w:p>
        </w:tc>
      </w:tr>
    </w:tbl>
    <w:p w14:paraId="669A4A8D" w14:textId="77777777" w:rsidR="006115F2" w:rsidRPr="00D771CD" w:rsidRDefault="006115F2" w:rsidP="00CE4AB5">
      <w:pPr>
        <w:spacing w:line="360" w:lineRule="auto"/>
        <w:ind w:left="142"/>
        <w:rPr>
          <w:rFonts w:ascii="Arial" w:hAnsi="Arial" w:cs="Arial"/>
        </w:rPr>
      </w:pPr>
    </w:p>
    <w:p w14:paraId="482AE468" w14:textId="77777777" w:rsidR="006115F2" w:rsidRPr="00D771CD" w:rsidRDefault="006115F2" w:rsidP="00CE4AB5">
      <w:pPr>
        <w:spacing w:line="360" w:lineRule="auto"/>
        <w:ind w:left="142"/>
        <w:rPr>
          <w:rFonts w:ascii="Arial" w:hAnsi="Arial" w:cs="Arial"/>
        </w:rPr>
      </w:pPr>
      <w:r w:rsidRPr="00D771CD">
        <w:rPr>
          <w:rFonts w:ascii="Arial" w:hAnsi="Arial" w:cs="Arial"/>
        </w:rPr>
        <w:t>Dengan ini memberikan REKOMENDASI kepada :</w:t>
      </w:r>
    </w:p>
    <w:tbl>
      <w:tblPr>
        <w:tblStyle w:val="TableGrid"/>
        <w:tblW w:w="9063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6228"/>
      </w:tblGrid>
      <w:tr w:rsidR="008659D3" w:rsidRPr="00D771CD" w14:paraId="7DD6AAEB" w14:textId="77777777" w:rsidTr="009A3714">
        <w:tc>
          <w:tcPr>
            <w:tcW w:w="2552" w:type="dxa"/>
            <w:vAlign w:val="center"/>
          </w:tcPr>
          <w:p w14:paraId="308933D0" w14:textId="77777777" w:rsidR="008659D3" w:rsidRPr="00D771CD" w:rsidRDefault="008659D3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  <w:vAlign w:val="center"/>
          </w:tcPr>
          <w:p w14:paraId="1A9577B9" w14:textId="77777777" w:rsidR="008659D3" w:rsidRPr="00D771CD" w:rsidRDefault="008659D3" w:rsidP="009A3714">
            <w:pPr>
              <w:spacing w:line="360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  <w:vAlign w:val="center"/>
          </w:tcPr>
          <w:p w14:paraId="4801EC8A" w14:textId="52C87750" w:rsidR="008659D3" w:rsidRPr="00C56531" w:rsidRDefault="00F146CE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F146CE">
              <w:rPr>
                <w:rFonts w:ascii="Arial" w:hAnsi="Arial" w:cs="Arial"/>
              </w:rPr>
              <w:t>Daniel T. S. Wagyu, SH</w:t>
            </w:r>
          </w:p>
        </w:tc>
      </w:tr>
      <w:tr w:rsidR="008659D3" w:rsidRPr="00D771CD" w14:paraId="0B37FDC5" w14:textId="77777777" w:rsidTr="009A3714">
        <w:tc>
          <w:tcPr>
            <w:tcW w:w="2552" w:type="dxa"/>
            <w:vAlign w:val="center"/>
          </w:tcPr>
          <w:p w14:paraId="2F67F9B9" w14:textId="77777777" w:rsidR="008659D3" w:rsidRPr="00D771CD" w:rsidRDefault="008659D3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NIP</w:t>
            </w:r>
          </w:p>
        </w:tc>
        <w:tc>
          <w:tcPr>
            <w:tcW w:w="283" w:type="dxa"/>
            <w:vAlign w:val="center"/>
          </w:tcPr>
          <w:p w14:paraId="42E40DE4" w14:textId="77777777" w:rsidR="008659D3" w:rsidRPr="00D771CD" w:rsidRDefault="008659D3" w:rsidP="009A3714">
            <w:pPr>
              <w:spacing w:line="360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  <w:vAlign w:val="center"/>
          </w:tcPr>
          <w:p w14:paraId="79259941" w14:textId="4ADD3A4F" w:rsidR="008659D3" w:rsidRPr="00C56531" w:rsidRDefault="00F146CE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F146CE">
              <w:rPr>
                <w:rFonts w:ascii="Arial" w:hAnsi="Arial" w:cs="Arial"/>
              </w:rPr>
              <w:t>19860927 201903 1 007</w:t>
            </w:r>
          </w:p>
        </w:tc>
      </w:tr>
      <w:tr w:rsidR="008659D3" w:rsidRPr="00D771CD" w14:paraId="3932FD56" w14:textId="77777777" w:rsidTr="009A3714">
        <w:tc>
          <w:tcPr>
            <w:tcW w:w="2552" w:type="dxa"/>
            <w:vAlign w:val="center"/>
          </w:tcPr>
          <w:p w14:paraId="7E0F33A6" w14:textId="77777777" w:rsidR="008659D3" w:rsidRPr="00D771CD" w:rsidRDefault="008659D3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Pangkat/ Golongan</w:t>
            </w:r>
          </w:p>
        </w:tc>
        <w:tc>
          <w:tcPr>
            <w:tcW w:w="283" w:type="dxa"/>
            <w:vAlign w:val="center"/>
          </w:tcPr>
          <w:p w14:paraId="283D5347" w14:textId="77777777" w:rsidR="008659D3" w:rsidRPr="00D771CD" w:rsidRDefault="008659D3" w:rsidP="009A3714">
            <w:pPr>
              <w:spacing w:line="360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  <w:vAlign w:val="center"/>
          </w:tcPr>
          <w:p w14:paraId="5A83C742" w14:textId="37C81AB8" w:rsidR="008659D3" w:rsidRPr="00C56531" w:rsidRDefault="00F146CE" w:rsidP="009A3714">
            <w:pPr>
              <w:spacing w:line="360" w:lineRule="auto"/>
              <w:ind w:left="31"/>
              <w:rPr>
                <w:rFonts w:ascii="Arial" w:hAnsi="Arial" w:cs="Arial"/>
              </w:rPr>
            </w:pPr>
            <w:r w:rsidRPr="00F146CE">
              <w:rPr>
                <w:rFonts w:ascii="Arial" w:hAnsi="Arial" w:cs="Arial"/>
              </w:rPr>
              <w:t>Penata Muda Tingkat I, III/b</w:t>
            </w:r>
          </w:p>
        </w:tc>
      </w:tr>
      <w:tr w:rsidR="008659D3" w:rsidRPr="00D771CD" w14:paraId="54F95D25" w14:textId="77777777" w:rsidTr="009A3714">
        <w:trPr>
          <w:trHeight w:val="272"/>
        </w:trPr>
        <w:tc>
          <w:tcPr>
            <w:tcW w:w="2552" w:type="dxa"/>
          </w:tcPr>
          <w:p w14:paraId="742DA448" w14:textId="77777777" w:rsidR="008659D3" w:rsidRPr="00D771CD" w:rsidRDefault="008659D3" w:rsidP="00CE4AB5">
            <w:pPr>
              <w:spacing w:line="360" w:lineRule="auto"/>
              <w:ind w:left="142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Jabatan</w:t>
            </w:r>
          </w:p>
        </w:tc>
        <w:tc>
          <w:tcPr>
            <w:tcW w:w="283" w:type="dxa"/>
          </w:tcPr>
          <w:p w14:paraId="16044868" w14:textId="77777777" w:rsidR="008659D3" w:rsidRPr="00D771CD" w:rsidRDefault="008659D3" w:rsidP="009A3714">
            <w:pPr>
              <w:spacing w:line="360" w:lineRule="auto"/>
              <w:rPr>
                <w:rFonts w:ascii="Arial" w:hAnsi="Arial" w:cs="Arial"/>
              </w:rPr>
            </w:pPr>
            <w:r w:rsidRPr="00D771CD">
              <w:rPr>
                <w:rFonts w:ascii="Arial" w:hAnsi="Arial" w:cs="Arial"/>
              </w:rPr>
              <w:t>:</w:t>
            </w:r>
          </w:p>
        </w:tc>
        <w:tc>
          <w:tcPr>
            <w:tcW w:w="6228" w:type="dxa"/>
          </w:tcPr>
          <w:p w14:paraId="2B097B9F" w14:textId="69EE370F" w:rsidR="008659D3" w:rsidRPr="00C56531" w:rsidRDefault="00F146CE" w:rsidP="009A3714">
            <w:pPr>
              <w:spacing w:line="360" w:lineRule="auto"/>
              <w:ind w:left="31"/>
              <w:jc w:val="both"/>
              <w:rPr>
                <w:rFonts w:ascii="Arial" w:hAnsi="Arial" w:cs="Arial"/>
                <w:lang w:val="en-ID"/>
              </w:rPr>
            </w:pPr>
            <w:r w:rsidRPr="00F146CE">
              <w:rPr>
                <w:rFonts w:ascii="Arial" w:hAnsi="Arial" w:cs="Arial"/>
                <w:lang w:val="en-ID"/>
              </w:rPr>
              <w:t>Penelaah Teknis Kebijakan</w:t>
            </w:r>
          </w:p>
        </w:tc>
      </w:tr>
    </w:tbl>
    <w:p w14:paraId="7D7727FC" w14:textId="77777777" w:rsidR="006115F2" w:rsidRPr="00954662" w:rsidRDefault="006115F2" w:rsidP="008C5D98">
      <w:pPr>
        <w:spacing w:line="360" w:lineRule="auto"/>
        <w:rPr>
          <w:rFonts w:ascii="Arial" w:hAnsi="Arial" w:cs="Arial"/>
          <w:lang w:val="id-ID"/>
        </w:rPr>
      </w:pPr>
    </w:p>
    <w:p w14:paraId="65FDF408" w14:textId="77E6F9FB" w:rsidR="008659D3" w:rsidRPr="00D771CD" w:rsidRDefault="008659D3" w:rsidP="008C5D98">
      <w:pPr>
        <w:spacing w:line="360" w:lineRule="auto"/>
        <w:jc w:val="both"/>
        <w:rPr>
          <w:rFonts w:ascii="Arial" w:hAnsi="Arial" w:cs="Arial"/>
        </w:rPr>
      </w:pPr>
      <w:r w:rsidRPr="00D771CD">
        <w:rPr>
          <w:rFonts w:ascii="Arial" w:hAnsi="Arial" w:cs="Arial"/>
        </w:rPr>
        <w:t>Untuk menga</w:t>
      </w:r>
      <w:r>
        <w:rPr>
          <w:rFonts w:ascii="Arial" w:hAnsi="Arial" w:cs="Arial"/>
        </w:rPr>
        <w:t xml:space="preserve">jukan permohonan pengambilan </w:t>
      </w:r>
      <w:r w:rsidR="00F146CE">
        <w:rPr>
          <w:rFonts w:ascii="Arial" w:hAnsi="Arial" w:cs="Arial"/>
        </w:rPr>
        <w:t xml:space="preserve">Hak Cuti Alasan Penting </w:t>
      </w:r>
      <w:r w:rsidR="00E85ED6">
        <w:rPr>
          <w:rFonts w:ascii="Arial" w:hAnsi="Arial" w:cs="Arial"/>
        </w:rPr>
        <w:t xml:space="preserve">selama 30 (tiga puluh) hari </w:t>
      </w:r>
      <w:r w:rsidR="00F146CE">
        <w:rPr>
          <w:rFonts w:ascii="Arial" w:hAnsi="Arial" w:cs="Arial"/>
        </w:rPr>
        <w:t>karena mendampingi istri melahirkan</w:t>
      </w:r>
      <w:r w:rsidR="00E85ED6">
        <w:rPr>
          <w:rFonts w:ascii="Arial" w:hAnsi="Arial" w:cs="Arial"/>
        </w:rPr>
        <w:t>,</w:t>
      </w:r>
      <w:r w:rsidRPr="00D771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terhitung mulai tanggal </w:t>
      </w:r>
      <w:r w:rsidR="00E85ED6">
        <w:rPr>
          <w:rFonts w:ascii="Arial" w:hAnsi="Arial" w:cs="Arial"/>
        </w:rPr>
        <w:t>13 April</w:t>
      </w:r>
      <w:r>
        <w:rPr>
          <w:rFonts w:ascii="Arial" w:hAnsi="Arial" w:cs="Arial"/>
        </w:rPr>
        <w:t xml:space="preserve"> sampai dengan </w:t>
      </w:r>
      <w:r w:rsidR="00E85ED6">
        <w:rPr>
          <w:rFonts w:ascii="Arial" w:hAnsi="Arial" w:cs="Arial"/>
          <w:lang w:val="en-US"/>
        </w:rPr>
        <w:t>13</w:t>
      </w:r>
      <w:r w:rsidR="00BE0A8C">
        <w:rPr>
          <w:rFonts w:ascii="Arial" w:hAnsi="Arial" w:cs="Arial"/>
          <w:lang w:val="en-US"/>
        </w:rPr>
        <w:t xml:space="preserve"> </w:t>
      </w:r>
      <w:r w:rsidR="00E85ED6">
        <w:rPr>
          <w:rFonts w:ascii="Arial" w:hAnsi="Arial" w:cs="Arial"/>
          <w:lang w:val="en-US"/>
        </w:rPr>
        <w:t>Mei</w:t>
      </w:r>
      <w:r>
        <w:rPr>
          <w:rFonts w:ascii="Arial" w:hAnsi="Arial" w:cs="Arial"/>
          <w:lang w:val="en-US"/>
        </w:rPr>
        <w:t xml:space="preserve"> 202</w:t>
      </w:r>
      <w:r w:rsidR="005F6904">
        <w:rPr>
          <w:rFonts w:ascii="Arial" w:hAnsi="Arial" w:cs="Arial"/>
          <w:lang w:val="en-US"/>
        </w:rPr>
        <w:t>6</w:t>
      </w:r>
      <w:r>
        <w:rPr>
          <w:rFonts w:ascii="Arial" w:hAnsi="Arial" w:cs="Arial"/>
        </w:rPr>
        <w:t>.</w:t>
      </w:r>
    </w:p>
    <w:p w14:paraId="78484F6E" w14:textId="3CE8C183" w:rsidR="008C1A15" w:rsidRDefault="006115F2" w:rsidP="008C5D98">
      <w:pPr>
        <w:spacing w:line="360" w:lineRule="auto"/>
        <w:ind w:firstLine="720"/>
        <w:jc w:val="both"/>
        <w:rPr>
          <w:rFonts w:ascii="Arial" w:hAnsi="Arial" w:cs="Arial"/>
        </w:rPr>
      </w:pPr>
      <w:r w:rsidRPr="00D771CD">
        <w:rPr>
          <w:rFonts w:ascii="Arial" w:hAnsi="Arial" w:cs="Arial"/>
        </w:rPr>
        <w:t>Demikian rekomendasi ini dibuat untuk dipergunakan sebagaimana mestinya.</w:t>
      </w:r>
    </w:p>
    <w:p w14:paraId="485495BB" w14:textId="70010A49" w:rsidR="007303CE" w:rsidRDefault="007303CE" w:rsidP="008C5D98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AD8DE87" w14:textId="77777777" w:rsidR="007303CE" w:rsidRDefault="007303CE" w:rsidP="007303CE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5CDD992A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KEPALA DINAS</w:t>
      </w:r>
    </w:p>
    <w:p w14:paraId="3C49BBF8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</w:p>
    <w:p w14:paraId="73BCFF85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</w:p>
    <w:p w14:paraId="34A376C5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</w:p>
    <w:p w14:paraId="7E103B4E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</w:p>
    <w:p w14:paraId="4FC01413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  <w:r w:rsidRPr="00E939E3">
        <w:rPr>
          <w:rFonts w:ascii="Arial" w:hAnsi="Arial" w:cs="Arial"/>
          <w:lang w:val="en-US"/>
        </w:rPr>
        <w:t>Anneke G. Maindoka, S.Sos., M.Si</w:t>
      </w:r>
    </w:p>
    <w:p w14:paraId="16CEF6BF" w14:textId="77777777" w:rsidR="007303CE" w:rsidRDefault="007303CE" w:rsidP="007303CE">
      <w:pPr>
        <w:tabs>
          <w:tab w:val="left" w:pos="709"/>
        </w:tabs>
        <w:ind w:left="5670"/>
        <w:jc w:val="center"/>
        <w:rPr>
          <w:rFonts w:ascii="Arial" w:hAnsi="Arial" w:cs="Arial"/>
          <w:lang w:val="en-US"/>
        </w:rPr>
      </w:pPr>
      <w:r w:rsidRPr="00E939E3">
        <w:rPr>
          <w:rFonts w:ascii="Arial" w:hAnsi="Arial" w:cs="Arial"/>
          <w:lang w:val="en-US"/>
        </w:rPr>
        <w:t>Pembina Utama Muda</w:t>
      </w:r>
    </w:p>
    <w:p w14:paraId="72F48D2D" w14:textId="1CDCA8B3" w:rsidR="007303CE" w:rsidRPr="00D64503" w:rsidRDefault="007303CE" w:rsidP="007303CE">
      <w:pPr>
        <w:spacing w:line="360" w:lineRule="auto"/>
        <w:ind w:left="5670"/>
        <w:jc w:val="center"/>
        <w:rPr>
          <w:rFonts w:ascii="Arial" w:hAnsi="Arial" w:cs="Arial"/>
          <w:lang w:val="id-ID"/>
        </w:rPr>
      </w:pPr>
      <w:bookmarkStart w:id="0" w:name="_GoBack"/>
      <w:bookmarkEnd w:id="0"/>
      <w:r w:rsidRPr="00E939E3">
        <w:rPr>
          <w:rFonts w:ascii="Arial" w:hAnsi="Arial" w:cs="Arial"/>
          <w:lang w:val="en-US"/>
        </w:rPr>
        <w:t>NIP. 19670827 199403 2 006</w:t>
      </w:r>
    </w:p>
    <w:sectPr w:rsidR="007303CE" w:rsidRPr="00D64503" w:rsidSect="00E85ED6">
      <w:headerReference w:type="default" r:id="rId6"/>
      <w:footerReference w:type="default" r:id="rId7"/>
      <w:pgSz w:w="12191" w:h="18711" w:code="20000"/>
      <w:pgMar w:top="295" w:right="992" w:bottom="1702" w:left="1440" w:header="720" w:footer="6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23C230" w14:textId="77777777" w:rsidR="0078658B" w:rsidRDefault="0078658B" w:rsidP="00133191">
      <w:r>
        <w:separator/>
      </w:r>
    </w:p>
  </w:endnote>
  <w:endnote w:type="continuationSeparator" w:id="0">
    <w:p w14:paraId="59F7DC4E" w14:textId="77777777" w:rsidR="0078658B" w:rsidRDefault="0078658B" w:rsidP="0013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A6DAB" w14:textId="77777777" w:rsidR="001234A2" w:rsidRPr="007303CE" w:rsidRDefault="001234A2" w:rsidP="007303CE">
    <w:pPr>
      <w:tabs>
        <w:tab w:val="left" w:pos="709"/>
        <w:tab w:val="left" w:pos="3261"/>
      </w:tabs>
      <w:spacing w:line="276" w:lineRule="auto"/>
      <w:rPr>
        <w:rFonts w:ascii="Arial" w:hAnsi="Arial" w:cs="Arial"/>
        <w:color w:val="FFFFFF" w:themeColor="background1"/>
        <w:sz w:val="18"/>
        <w:szCs w:val="18"/>
        <w:lang w:val="en-ID"/>
      </w:rPr>
    </w:pPr>
    <w:r w:rsidRPr="007303CE">
      <w:rPr>
        <w:rFonts w:ascii="Arial" w:hAnsi="Arial" w:cs="Arial"/>
        <w:b/>
        <w:color w:val="FFFFFF" w:themeColor="background1"/>
        <w:sz w:val="18"/>
        <w:szCs w:val="18"/>
        <w:lang w:val="en-ID"/>
      </w:rPr>
      <w:t>Catatan</w:t>
    </w:r>
    <w:r w:rsidRPr="007303CE">
      <w:rPr>
        <w:rFonts w:ascii="Arial" w:hAnsi="Arial" w:cs="Arial"/>
        <w:color w:val="FFFFFF" w:themeColor="background1"/>
        <w:sz w:val="18"/>
        <w:szCs w:val="18"/>
        <w:lang w:val="id-ID"/>
      </w:rPr>
      <w:t xml:space="preserve">  </w:t>
    </w:r>
    <w:r w:rsidRPr="007303CE">
      <w:rPr>
        <w:rFonts w:ascii="Arial" w:hAnsi="Arial" w:cs="Arial"/>
        <w:color w:val="FFFFFF" w:themeColor="background1"/>
        <w:sz w:val="18"/>
        <w:szCs w:val="18"/>
        <w:lang w:val="en-ID"/>
      </w:rPr>
      <w:t>:</w:t>
    </w:r>
  </w:p>
  <w:p w14:paraId="776DF150" w14:textId="77777777" w:rsidR="001234A2" w:rsidRPr="007303CE" w:rsidRDefault="001234A2" w:rsidP="007303CE">
    <w:pPr>
      <w:tabs>
        <w:tab w:val="left" w:pos="709"/>
        <w:tab w:val="left" w:pos="3261"/>
      </w:tabs>
      <w:spacing w:line="276" w:lineRule="auto"/>
      <w:ind w:left="142" w:hanging="142"/>
      <w:jc w:val="both"/>
      <w:rPr>
        <w:rFonts w:ascii="Arial" w:hAnsi="Arial" w:cs="Arial"/>
        <w:color w:val="FFFFFF" w:themeColor="background1"/>
        <w:sz w:val="18"/>
        <w:szCs w:val="18"/>
        <w:lang w:val="en-ID"/>
      </w:rPr>
    </w:pPr>
    <w:r w:rsidRPr="007303CE">
      <w:rPr>
        <w:rFonts w:ascii="Arial" w:hAnsi="Arial" w:cs="Arial"/>
        <w:color w:val="FFFFFF" w:themeColor="background1"/>
        <w:sz w:val="18"/>
        <w:szCs w:val="18"/>
        <w:lang w:val="en-ID"/>
      </w:rPr>
      <w:t>* UU ITE No. 11 Tahun 2008 Pasal 5 ayat 1 : “</w:t>
    </w:r>
    <w:r w:rsidRPr="007303CE">
      <w:rPr>
        <w:rFonts w:ascii="Arial" w:hAnsi="Arial" w:cs="Arial"/>
        <w:i/>
        <w:color w:val="FFFFFF" w:themeColor="background1"/>
        <w:sz w:val="18"/>
        <w:szCs w:val="18"/>
        <w:lang w:val="en-ID"/>
      </w:rPr>
      <w:t>Informasi Elektronik dan/atau Dokumen  Elektronik dan/atau hasil cetaknya merupakan alat bukti hukum yang sah</w:t>
    </w:r>
    <w:r w:rsidRPr="007303CE">
      <w:rPr>
        <w:rFonts w:ascii="Arial" w:hAnsi="Arial" w:cs="Arial"/>
        <w:color w:val="FFFFFF" w:themeColor="background1"/>
        <w:sz w:val="18"/>
        <w:szCs w:val="18"/>
        <w:lang w:val="en-ID"/>
      </w:rPr>
      <w:t>”.</w:t>
    </w:r>
  </w:p>
  <w:p w14:paraId="59B24922" w14:textId="1316C9DF" w:rsidR="001234A2" w:rsidRPr="007303CE" w:rsidRDefault="001234A2" w:rsidP="007303CE">
    <w:pPr>
      <w:tabs>
        <w:tab w:val="left" w:pos="709"/>
        <w:tab w:val="left" w:pos="3261"/>
      </w:tabs>
      <w:spacing w:line="276" w:lineRule="auto"/>
      <w:jc w:val="both"/>
      <w:rPr>
        <w:rFonts w:ascii="Arial" w:hAnsi="Arial" w:cs="Arial"/>
        <w:color w:val="FFFFFF" w:themeColor="background1"/>
        <w:sz w:val="18"/>
        <w:szCs w:val="18"/>
        <w:lang w:val="id-ID"/>
      </w:rPr>
    </w:pPr>
    <w:r w:rsidRPr="007303CE">
      <w:rPr>
        <w:rFonts w:ascii="Arial" w:hAnsi="Arial" w:cs="Arial"/>
        <w:color w:val="FFFFFF" w:themeColor="background1"/>
        <w:sz w:val="18"/>
        <w:szCs w:val="18"/>
        <w:lang w:val="en-ID"/>
      </w:rPr>
      <w:t xml:space="preserve">* Surat ini ditandatangani secara elektronik menggunakan </w:t>
    </w:r>
    <w:r w:rsidRPr="007303CE">
      <w:rPr>
        <w:rFonts w:ascii="Arial" w:hAnsi="Arial" w:cs="Arial"/>
        <w:b/>
        <w:color w:val="FFFFFF" w:themeColor="background1"/>
        <w:sz w:val="18"/>
        <w:szCs w:val="18"/>
        <w:lang w:val="en-ID"/>
      </w:rPr>
      <w:t xml:space="preserve">sertifikat elektronik </w:t>
    </w:r>
    <w:r w:rsidRPr="007303CE">
      <w:rPr>
        <w:rFonts w:ascii="Arial" w:hAnsi="Arial" w:cs="Arial"/>
        <w:color w:val="FFFFFF" w:themeColor="background1"/>
        <w:sz w:val="18"/>
        <w:szCs w:val="18"/>
        <w:lang w:val="en-ID"/>
      </w:rPr>
      <w:t xml:space="preserve">yang diterbitkan </w:t>
    </w:r>
    <w:r w:rsidRPr="007303CE">
      <w:rPr>
        <w:rFonts w:ascii="Arial" w:hAnsi="Arial" w:cs="Arial"/>
        <w:b/>
        <w:color w:val="FFFFFF" w:themeColor="background1"/>
        <w:sz w:val="18"/>
        <w:szCs w:val="18"/>
        <w:lang w:val="en-ID"/>
      </w:rPr>
      <w:t>BsrE</w:t>
    </w:r>
    <w:r w:rsidR="00D64503" w:rsidRPr="007303CE">
      <w:rPr>
        <w:rFonts w:ascii="Arial" w:hAnsi="Arial" w:cs="Arial"/>
        <w:color w:val="FFFFFF" w:themeColor="background1"/>
        <w:sz w:val="18"/>
        <w:szCs w:val="18"/>
        <w:lang w:val="id-ID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397775" w14:textId="77777777" w:rsidR="0078658B" w:rsidRDefault="0078658B" w:rsidP="00133191">
      <w:r>
        <w:separator/>
      </w:r>
    </w:p>
  </w:footnote>
  <w:footnote w:type="continuationSeparator" w:id="0">
    <w:p w14:paraId="2CC2BDF8" w14:textId="77777777" w:rsidR="0078658B" w:rsidRDefault="0078658B" w:rsidP="0013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3" w:type="dxa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9"/>
      <w:gridCol w:w="8704"/>
    </w:tblGrid>
    <w:tr w:rsidR="009379F1" w:rsidRPr="00BC0C27" w14:paraId="29F5787A" w14:textId="77777777" w:rsidTr="00103A7D">
      <w:trPr>
        <w:trHeight w:val="1552"/>
      </w:trPr>
      <w:tc>
        <w:tcPr>
          <w:tcW w:w="1219" w:type="dxa"/>
          <w:hideMark/>
        </w:tcPr>
        <w:p w14:paraId="34A22E8D" w14:textId="77777777" w:rsidR="009379F1" w:rsidRPr="00BC0C27" w:rsidRDefault="009379F1" w:rsidP="00BA4EB4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noProof/>
              <w:lang w:val="id-ID"/>
            </w:rPr>
            <w:drawing>
              <wp:anchor distT="0" distB="0" distL="114300" distR="114300" simplePos="0" relativeHeight="251660288" behindDoc="0" locked="0" layoutInCell="1" allowOverlap="1" wp14:anchorId="481204F2" wp14:editId="222AEF91">
                <wp:simplePos x="0" y="0"/>
                <wp:positionH relativeFrom="column">
                  <wp:posOffset>-84455</wp:posOffset>
                </wp:positionH>
                <wp:positionV relativeFrom="paragraph">
                  <wp:posOffset>137435</wp:posOffset>
                </wp:positionV>
                <wp:extent cx="800868" cy="759125"/>
                <wp:effectExtent l="0" t="0" r="0" b="3175"/>
                <wp:wrapNone/>
                <wp:docPr id="3" name="Picture 3" descr="logo-tomo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tomoh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868" cy="75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704" w:type="dxa"/>
          <w:hideMark/>
        </w:tcPr>
        <w:p w14:paraId="4CE0A61F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</w:rPr>
            <w:t>PEMERINTAH KOTA TOMOHON</w:t>
          </w:r>
        </w:p>
        <w:p w14:paraId="6151D75D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DINAS PENANAMAN MODAL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</w:t>
          </w:r>
          <w:r w:rsidRPr="00BC0C27">
            <w:rPr>
              <w:rFonts w:ascii="Arial" w:hAnsi="Arial" w:cs="Arial"/>
              <w:b/>
              <w:sz w:val="36"/>
              <w:szCs w:val="36"/>
            </w:rPr>
            <w:t>DAN</w:t>
          </w:r>
        </w:p>
        <w:p w14:paraId="1BBFFE67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PELAYANAN TERPADU SATU PINTU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DAERAH</w:t>
          </w:r>
        </w:p>
        <w:p w14:paraId="2F8F734F" w14:textId="77777777" w:rsidR="009379F1" w:rsidRPr="00BC0C27" w:rsidRDefault="009379F1" w:rsidP="00BA4EB4">
          <w:pPr>
            <w:tabs>
              <w:tab w:val="left" w:pos="1410"/>
              <w:tab w:val="center" w:pos="4012"/>
            </w:tabs>
            <w:jc w:val="center"/>
            <w:rPr>
              <w:rFonts w:ascii="Arial" w:hAnsi="Arial" w:cs="Arial"/>
              <w:sz w:val="18"/>
              <w:szCs w:val="18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Jalan 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S</w:t>
          </w:r>
          <w:r w:rsidRPr="00BC0C27">
            <w:rPr>
              <w:rFonts w:ascii="Arial" w:hAnsi="Arial" w:cs="Arial"/>
              <w:sz w:val="18"/>
              <w:szCs w:val="18"/>
            </w:rPr>
            <w:t>lanag Kel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urahan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Kolongan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 xml:space="preserve"> Satu 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Kec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amatan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Tomohon Tengah 954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41</w:t>
          </w:r>
        </w:p>
        <w:p w14:paraId="2D4778E3" w14:textId="4C304FE8" w:rsidR="009379F1" w:rsidRPr="00BC0C27" w:rsidRDefault="009379F1" w:rsidP="00F32505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Email : 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</w:rPr>
            <w:t>dpmptsp.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  <w:lang w:val="id-ID"/>
            </w:rPr>
            <w:t>tomohonkota@gmail.com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</w:rPr>
            <w:t xml:space="preserve"> </w:t>
          </w:r>
          <w:r w:rsidRPr="00BC0C27">
            <w:rPr>
              <w:rFonts w:ascii="Arial" w:hAnsi="Arial" w:cs="Arial"/>
              <w:sz w:val="18"/>
              <w:szCs w:val="18"/>
            </w:rPr>
            <w:t>Website :</w:t>
          </w:r>
          <w:r w:rsidR="00F32505">
            <w:rPr>
              <w:rFonts w:ascii="Arial" w:hAnsi="Arial" w:cs="Arial"/>
              <w:sz w:val="18"/>
              <w:szCs w:val="18"/>
              <w:lang w:val="id-ID"/>
            </w:rPr>
            <w:t xml:space="preserve"> </w:t>
          </w:r>
          <w:hyperlink r:id="rId2" w:history="1">
            <w:r w:rsidR="00C56531" w:rsidRPr="002E1395">
              <w:rPr>
                <w:rStyle w:val="Hyperlink"/>
                <w:rFonts w:ascii="Arial" w:hAnsi="Arial" w:cs="Arial"/>
                <w:sz w:val="18"/>
                <w:szCs w:val="18"/>
                <w:lang w:val="id-ID"/>
              </w:rPr>
              <w:t>https://dpmptsp.tomohon.go.id</w:t>
            </w:r>
          </w:hyperlink>
        </w:p>
      </w:tc>
    </w:tr>
  </w:tbl>
  <w:p w14:paraId="189A9662" w14:textId="77777777" w:rsidR="009379F1" w:rsidRPr="00103A7D" w:rsidRDefault="009379F1" w:rsidP="00103A7D">
    <w:pPr>
      <w:pStyle w:val="Header"/>
      <w:rPr>
        <w:sz w:val="8"/>
        <w:szCs w:val="8"/>
        <w:lang w:val="id-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E5"/>
    <w:rsid w:val="00002959"/>
    <w:rsid w:val="000132EC"/>
    <w:rsid w:val="000137D2"/>
    <w:rsid w:val="00013E7D"/>
    <w:rsid w:val="00016634"/>
    <w:rsid w:val="0002324A"/>
    <w:rsid w:val="00023606"/>
    <w:rsid w:val="000241C5"/>
    <w:rsid w:val="00036CB8"/>
    <w:rsid w:val="000420EB"/>
    <w:rsid w:val="00054B4A"/>
    <w:rsid w:val="00061F3F"/>
    <w:rsid w:val="00063BE8"/>
    <w:rsid w:val="000641E5"/>
    <w:rsid w:val="00080B40"/>
    <w:rsid w:val="00091532"/>
    <w:rsid w:val="000A0EEA"/>
    <w:rsid w:val="000A5FB7"/>
    <w:rsid w:val="000A6F91"/>
    <w:rsid w:val="000A7357"/>
    <w:rsid w:val="000B03F2"/>
    <w:rsid w:val="000B3195"/>
    <w:rsid w:val="000B6944"/>
    <w:rsid w:val="000C1DBD"/>
    <w:rsid w:val="000D1CDD"/>
    <w:rsid w:val="000D3F74"/>
    <w:rsid w:val="000D4E8B"/>
    <w:rsid w:val="000D5246"/>
    <w:rsid w:val="000D5629"/>
    <w:rsid w:val="000D5C74"/>
    <w:rsid w:val="000D6304"/>
    <w:rsid w:val="000E4BA5"/>
    <w:rsid w:val="000E5A46"/>
    <w:rsid w:val="000E78F1"/>
    <w:rsid w:val="000F194B"/>
    <w:rsid w:val="000F256C"/>
    <w:rsid w:val="000F4BC6"/>
    <w:rsid w:val="00100573"/>
    <w:rsid w:val="00102C3D"/>
    <w:rsid w:val="00103A7D"/>
    <w:rsid w:val="00104CEA"/>
    <w:rsid w:val="00106241"/>
    <w:rsid w:val="00106D06"/>
    <w:rsid w:val="00107850"/>
    <w:rsid w:val="0011413A"/>
    <w:rsid w:val="00120C63"/>
    <w:rsid w:val="001234A2"/>
    <w:rsid w:val="0012694D"/>
    <w:rsid w:val="00131EF3"/>
    <w:rsid w:val="00133191"/>
    <w:rsid w:val="00137DC9"/>
    <w:rsid w:val="001406C6"/>
    <w:rsid w:val="00145F95"/>
    <w:rsid w:val="0015426B"/>
    <w:rsid w:val="001575F1"/>
    <w:rsid w:val="00160AD4"/>
    <w:rsid w:val="001617A9"/>
    <w:rsid w:val="0016321C"/>
    <w:rsid w:val="00163FFB"/>
    <w:rsid w:val="0017411A"/>
    <w:rsid w:val="00176103"/>
    <w:rsid w:val="0018366E"/>
    <w:rsid w:val="00184A56"/>
    <w:rsid w:val="0018686C"/>
    <w:rsid w:val="001930F4"/>
    <w:rsid w:val="001A647F"/>
    <w:rsid w:val="001B119F"/>
    <w:rsid w:val="001B15DD"/>
    <w:rsid w:val="001B3046"/>
    <w:rsid w:val="001B37A9"/>
    <w:rsid w:val="001B7FCE"/>
    <w:rsid w:val="001C2AF8"/>
    <w:rsid w:val="001C3AD0"/>
    <w:rsid w:val="001D6A94"/>
    <w:rsid w:val="001E1F89"/>
    <w:rsid w:val="001E2BCE"/>
    <w:rsid w:val="001F0757"/>
    <w:rsid w:val="001F1FF0"/>
    <w:rsid w:val="001F363B"/>
    <w:rsid w:val="002009E0"/>
    <w:rsid w:val="00203915"/>
    <w:rsid w:val="00205166"/>
    <w:rsid w:val="00217978"/>
    <w:rsid w:val="0022490A"/>
    <w:rsid w:val="00230399"/>
    <w:rsid w:val="002416D7"/>
    <w:rsid w:val="002428AA"/>
    <w:rsid w:val="00242B90"/>
    <w:rsid w:val="00251004"/>
    <w:rsid w:val="0025115B"/>
    <w:rsid w:val="00260E4E"/>
    <w:rsid w:val="002714E0"/>
    <w:rsid w:val="00280A27"/>
    <w:rsid w:val="002829A5"/>
    <w:rsid w:val="00284D07"/>
    <w:rsid w:val="00293CDC"/>
    <w:rsid w:val="00294215"/>
    <w:rsid w:val="00294541"/>
    <w:rsid w:val="00296339"/>
    <w:rsid w:val="002A01E3"/>
    <w:rsid w:val="002A16F5"/>
    <w:rsid w:val="002A1B62"/>
    <w:rsid w:val="002A33B9"/>
    <w:rsid w:val="002A733A"/>
    <w:rsid w:val="002D29ED"/>
    <w:rsid w:val="002E0813"/>
    <w:rsid w:val="002E67E8"/>
    <w:rsid w:val="002F7612"/>
    <w:rsid w:val="002F7C9D"/>
    <w:rsid w:val="003044D5"/>
    <w:rsid w:val="0031222C"/>
    <w:rsid w:val="00315D22"/>
    <w:rsid w:val="00324593"/>
    <w:rsid w:val="00343F40"/>
    <w:rsid w:val="0035216D"/>
    <w:rsid w:val="0035316B"/>
    <w:rsid w:val="00353303"/>
    <w:rsid w:val="0036101D"/>
    <w:rsid w:val="00361DEB"/>
    <w:rsid w:val="0037026E"/>
    <w:rsid w:val="003710F9"/>
    <w:rsid w:val="00372F1A"/>
    <w:rsid w:val="003747C8"/>
    <w:rsid w:val="00381842"/>
    <w:rsid w:val="003854F8"/>
    <w:rsid w:val="003A31AD"/>
    <w:rsid w:val="003A6D99"/>
    <w:rsid w:val="003A6FC6"/>
    <w:rsid w:val="003B1A43"/>
    <w:rsid w:val="003C3231"/>
    <w:rsid w:val="003D347E"/>
    <w:rsid w:val="003D7C46"/>
    <w:rsid w:val="004057B5"/>
    <w:rsid w:val="004075A6"/>
    <w:rsid w:val="00414738"/>
    <w:rsid w:val="00420C19"/>
    <w:rsid w:val="004237E3"/>
    <w:rsid w:val="00432407"/>
    <w:rsid w:val="00432F67"/>
    <w:rsid w:val="00437288"/>
    <w:rsid w:val="004412B2"/>
    <w:rsid w:val="004418AD"/>
    <w:rsid w:val="004435EA"/>
    <w:rsid w:val="004512B7"/>
    <w:rsid w:val="004533CA"/>
    <w:rsid w:val="00455CC4"/>
    <w:rsid w:val="00462C98"/>
    <w:rsid w:val="00462D0C"/>
    <w:rsid w:val="00465A35"/>
    <w:rsid w:val="00466FAD"/>
    <w:rsid w:val="00471AC7"/>
    <w:rsid w:val="00474583"/>
    <w:rsid w:val="00477317"/>
    <w:rsid w:val="00484DC8"/>
    <w:rsid w:val="004A5982"/>
    <w:rsid w:val="004B034F"/>
    <w:rsid w:val="004B214B"/>
    <w:rsid w:val="004B439D"/>
    <w:rsid w:val="004B4A2C"/>
    <w:rsid w:val="004C1B43"/>
    <w:rsid w:val="004C2F18"/>
    <w:rsid w:val="004C3D75"/>
    <w:rsid w:val="004C55BE"/>
    <w:rsid w:val="004E0E5D"/>
    <w:rsid w:val="004E1288"/>
    <w:rsid w:val="004F260A"/>
    <w:rsid w:val="004F3A92"/>
    <w:rsid w:val="004F6258"/>
    <w:rsid w:val="00501423"/>
    <w:rsid w:val="00511450"/>
    <w:rsid w:val="00514049"/>
    <w:rsid w:val="005172A1"/>
    <w:rsid w:val="00521AD2"/>
    <w:rsid w:val="00530DDC"/>
    <w:rsid w:val="00533289"/>
    <w:rsid w:val="005376B6"/>
    <w:rsid w:val="00540D4B"/>
    <w:rsid w:val="005426E4"/>
    <w:rsid w:val="00545146"/>
    <w:rsid w:val="00545326"/>
    <w:rsid w:val="00565B71"/>
    <w:rsid w:val="005661BE"/>
    <w:rsid w:val="00566E90"/>
    <w:rsid w:val="005700C2"/>
    <w:rsid w:val="00570A23"/>
    <w:rsid w:val="005750B7"/>
    <w:rsid w:val="00576730"/>
    <w:rsid w:val="00580604"/>
    <w:rsid w:val="00580864"/>
    <w:rsid w:val="00591532"/>
    <w:rsid w:val="005A1351"/>
    <w:rsid w:val="005B73B2"/>
    <w:rsid w:val="005C2177"/>
    <w:rsid w:val="005C2AC3"/>
    <w:rsid w:val="005D2073"/>
    <w:rsid w:val="005E316F"/>
    <w:rsid w:val="005F6904"/>
    <w:rsid w:val="006005C7"/>
    <w:rsid w:val="00604B2A"/>
    <w:rsid w:val="0060523C"/>
    <w:rsid w:val="006115F2"/>
    <w:rsid w:val="0061375E"/>
    <w:rsid w:val="0062083A"/>
    <w:rsid w:val="00627129"/>
    <w:rsid w:val="00650691"/>
    <w:rsid w:val="00655036"/>
    <w:rsid w:val="006635D5"/>
    <w:rsid w:val="00675026"/>
    <w:rsid w:val="006772C4"/>
    <w:rsid w:val="006827BA"/>
    <w:rsid w:val="006836DB"/>
    <w:rsid w:val="00683FCD"/>
    <w:rsid w:val="00684209"/>
    <w:rsid w:val="0069487B"/>
    <w:rsid w:val="0069569C"/>
    <w:rsid w:val="00696F07"/>
    <w:rsid w:val="006C06DA"/>
    <w:rsid w:val="006C4393"/>
    <w:rsid w:val="006E0F73"/>
    <w:rsid w:val="006E6DA9"/>
    <w:rsid w:val="006F00AD"/>
    <w:rsid w:val="006F0896"/>
    <w:rsid w:val="006F273E"/>
    <w:rsid w:val="006F6ECC"/>
    <w:rsid w:val="00704AD2"/>
    <w:rsid w:val="00705617"/>
    <w:rsid w:val="0070727F"/>
    <w:rsid w:val="00715CC3"/>
    <w:rsid w:val="00724B7D"/>
    <w:rsid w:val="00725B39"/>
    <w:rsid w:val="007303CE"/>
    <w:rsid w:val="00732355"/>
    <w:rsid w:val="0074415C"/>
    <w:rsid w:val="00760E3E"/>
    <w:rsid w:val="0076286E"/>
    <w:rsid w:val="007628E1"/>
    <w:rsid w:val="00765DC7"/>
    <w:rsid w:val="007663EF"/>
    <w:rsid w:val="00772FA8"/>
    <w:rsid w:val="00774627"/>
    <w:rsid w:val="007756DE"/>
    <w:rsid w:val="007846E1"/>
    <w:rsid w:val="0078658B"/>
    <w:rsid w:val="007932FE"/>
    <w:rsid w:val="00794EF8"/>
    <w:rsid w:val="00795C58"/>
    <w:rsid w:val="007969B0"/>
    <w:rsid w:val="007A4F22"/>
    <w:rsid w:val="007A5A91"/>
    <w:rsid w:val="007A7DA1"/>
    <w:rsid w:val="007B01F6"/>
    <w:rsid w:val="007B27B5"/>
    <w:rsid w:val="007B3C68"/>
    <w:rsid w:val="007C1973"/>
    <w:rsid w:val="007D1064"/>
    <w:rsid w:val="007D154F"/>
    <w:rsid w:val="007D2D65"/>
    <w:rsid w:val="007D412E"/>
    <w:rsid w:val="007E101F"/>
    <w:rsid w:val="007E4688"/>
    <w:rsid w:val="007E4E75"/>
    <w:rsid w:val="00800A78"/>
    <w:rsid w:val="008040A0"/>
    <w:rsid w:val="008100E2"/>
    <w:rsid w:val="00820D19"/>
    <w:rsid w:val="00820E22"/>
    <w:rsid w:val="00827948"/>
    <w:rsid w:val="00831506"/>
    <w:rsid w:val="00832B09"/>
    <w:rsid w:val="00832F1F"/>
    <w:rsid w:val="00833B13"/>
    <w:rsid w:val="00833EDF"/>
    <w:rsid w:val="008401FF"/>
    <w:rsid w:val="008440AB"/>
    <w:rsid w:val="00847A96"/>
    <w:rsid w:val="00852B6A"/>
    <w:rsid w:val="00861E04"/>
    <w:rsid w:val="00862D00"/>
    <w:rsid w:val="008638A3"/>
    <w:rsid w:val="008648BD"/>
    <w:rsid w:val="008659D3"/>
    <w:rsid w:val="00870073"/>
    <w:rsid w:val="00872B5F"/>
    <w:rsid w:val="00873034"/>
    <w:rsid w:val="00873389"/>
    <w:rsid w:val="00880384"/>
    <w:rsid w:val="008805FA"/>
    <w:rsid w:val="00881815"/>
    <w:rsid w:val="00884AFA"/>
    <w:rsid w:val="00885BAB"/>
    <w:rsid w:val="00887180"/>
    <w:rsid w:val="00891730"/>
    <w:rsid w:val="00894A24"/>
    <w:rsid w:val="008A1D51"/>
    <w:rsid w:val="008A72E7"/>
    <w:rsid w:val="008A7C18"/>
    <w:rsid w:val="008B7C93"/>
    <w:rsid w:val="008C1A15"/>
    <w:rsid w:val="008C27DE"/>
    <w:rsid w:val="008C36D1"/>
    <w:rsid w:val="008C5D98"/>
    <w:rsid w:val="008C63C5"/>
    <w:rsid w:val="008D05CE"/>
    <w:rsid w:val="008D4E19"/>
    <w:rsid w:val="008D624B"/>
    <w:rsid w:val="008D6B72"/>
    <w:rsid w:val="008E50CB"/>
    <w:rsid w:val="008E59B5"/>
    <w:rsid w:val="008E6739"/>
    <w:rsid w:val="008E7E9F"/>
    <w:rsid w:val="008F0CEE"/>
    <w:rsid w:val="008F3588"/>
    <w:rsid w:val="00900B60"/>
    <w:rsid w:val="00901F6E"/>
    <w:rsid w:val="00907DDC"/>
    <w:rsid w:val="00912715"/>
    <w:rsid w:val="00920FC8"/>
    <w:rsid w:val="009252DA"/>
    <w:rsid w:val="00926A20"/>
    <w:rsid w:val="0093134B"/>
    <w:rsid w:val="009347FC"/>
    <w:rsid w:val="00937531"/>
    <w:rsid w:val="009379F1"/>
    <w:rsid w:val="00944C85"/>
    <w:rsid w:val="009461FD"/>
    <w:rsid w:val="00946746"/>
    <w:rsid w:val="00950FA0"/>
    <w:rsid w:val="00951395"/>
    <w:rsid w:val="00954662"/>
    <w:rsid w:val="0096034D"/>
    <w:rsid w:val="00963207"/>
    <w:rsid w:val="00964A86"/>
    <w:rsid w:val="00964EAF"/>
    <w:rsid w:val="0097032E"/>
    <w:rsid w:val="00971F2E"/>
    <w:rsid w:val="00983BF8"/>
    <w:rsid w:val="00992B69"/>
    <w:rsid w:val="00997D85"/>
    <w:rsid w:val="009A0FBB"/>
    <w:rsid w:val="009A3714"/>
    <w:rsid w:val="009A5B38"/>
    <w:rsid w:val="009B00C6"/>
    <w:rsid w:val="009B0418"/>
    <w:rsid w:val="009C4511"/>
    <w:rsid w:val="009C6A31"/>
    <w:rsid w:val="009D3294"/>
    <w:rsid w:val="009D37BE"/>
    <w:rsid w:val="009D4C6E"/>
    <w:rsid w:val="009D64EC"/>
    <w:rsid w:val="009E06F8"/>
    <w:rsid w:val="009E175B"/>
    <w:rsid w:val="009E1926"/>
    <w:rsid w:val="009E3245"/>
    <w:rsid w:val="009E4211"/>
    <w:rsid w:val="009F266E"/>
    <w:rsid w:val="009F5DEA"/>
    <w:rsid w:val="00A00CA8"/>
    <w:rsid w:val="00A0199A"/>
    <w:rsid w:val="00A10D04"/>
    <w:rsid w:val="00A21EA9"/>
    <w:rsid w:val="00A220BE"/>
    <w:rsid w:val="00A26FA2"/>
    <w:rsid w:val="00A2781C"/>
    <w:rsid w:val="00A31C81"/>
    <w:rsid w:val="00A438AC"/>
    <w:rsid w:val="00A45613"/>
    <w:rsid w:val="00A45880"/>
    <w:rsid w:val="00A52F07"/>
    <w:rsid w:val="00A53740"/>
    <w:rsid w:val="00A54B4C"/>
    <w:rsid w:val="00A70188"/>
    <w:rsid w:val="00A71B5A"/>
    <w:rsid w:val="00A74691"/>
    <w:rsid w:val="00A80648"/>
    <w:rsid w:val="00A81A5B"/>
    <w:rsid w:val="00A91F3D"/>
    <w:rsid w:val="00A92DA9"/>
    <w:rsid w:val="00AA626F"/>
    <w:rsid w:val="00AB3BDD"/>
    <w:rsid w:val="00AC1158"/>
    <w:rsid w:val="00AC6101"/>
    <w:rsid w:val="00AD4144"/>
    <w:rsid w:val="00AD6B0C"/>
    <w:rsid w:val="00AD743F"/>
    <w:rsid w:val="00AD76A1"/>
    <w:rsid w:val="00AE36BB"/>
    <w:rsid w:val="00AE65D5"/>
    <w:rsid w:val="00AF0ACB"/>
    <w:rsid w:val="00AF3BF2"/>
    <w:rsid w:val="00AF5F55"/>
    <w:rsid w:val="00B003FD"/>
    <w:rsid w:val="00B00E41"/>
    <w:rsid w:val="00B02514"/>
    <w:rsid w:val="00B0341C"/>
    <w:rsid w:val="00B05952"/>
    <w:rsid w:val="00B11298"/>
    <w:rsid w:val="00B12C2A"/>
    <w:rsid w:val="00B14D2C"/>
    <w:rsid w:val="00B2313B"/>
    <w:rsid w:val="00B25DA6"/>
    <w:rsid w:val="00B26905"/>
    <w:rsid w:val="00B37454"/>
    <w:rsid w:val="00B41589"/>
    <w:rsid w:val="00B4294C"/>
    <w:rsid w:val="00B46B2F"/>
    <w:rsid w:val="00B479BB"/>
    <w:rsid w:val="00B70EFE"/>
    <w:rsid w:val="00B71360"/>
    <w:rsid w:val="00B86B84"/>
    <w:rsid w:val="00B87172"/>
    <w:rsid w:val="00B93155"/>
    <w:rsid w:val="00B9697B"/>
    <w:rsid w:val="00B96E67"/>
    <w:rsid w:val="00BA2AB9"/>
    <w:rsid w:val="00BA3623"/>
    <w:rsid w:val="00BA3F88"/>
    <w:rsid w:val="00BA510C"/>
    <w:rsid w:val="00BB207E"/>
    <w:rsid w:val="00BB2F0E"/>
    <w:rsid w:val="00BB42FF"/>
    <w:rsid w:val="00BB5373"/>
    <w:rsid w:val="00BB6D6B"/>
    <w:rsid w:val="00BC0C27"/>
    <w:rsid w:val="00BC10F7"/>
    <w:rsid w:val="00BD03BD"/>
    <w:rsid w:val="00BD09D2"/>
    <w:rsid w:val="00BD6AD7"/>
    <w:rsid w:val="00BE0A8C"/>
    <w:rsid w:val="00BE0C5A"/>
    <w:rsid w:val="00BE0E14"/>
    <w:rsid w:val="00BE1F8E"/>
    <w:rsid w:val="00BE377C"/>
    <w:rsid w:val="00BF302B"/>
    <w:rsid w:val="00C00791"/>
    <w:rsid w:val="00C02C3A"/>
    <w:rsid w:val="00C0542A"/>
    <w:rsid w:val="00C12F48"/>
    <w:rsid w:val="00C16827"/>
    <w:rsid w:val="00C23919"/>
    <w:rsid w:val="00C243D1"/>
    <w:rsid w:val="00C30CA7"/>
    <w:rsid w:val="00C31607"/>
    <w:rsid w:val="00C526B4"/>
    <w:rsid w:val="00C56531"/>
    <w:rsid w:val="00C61E3A"/>
    <w:rsid w:val="00C6791B"/>
    <w:rsid w:val="00C818E0"/>
    <w:rsid w:val="00C9123F"/>
    <w:rsid w:val="00C96C1A"/>
    <w:rsid w:val="00CA16D7"/>
    <w:rsid w:val="00CB387C"/>
    <w:rsid w:val="00CB3959"/>
    <w:rsid w:val="00CB3F91"/>
    <w:rsid w:val="00CB4FE3"/>
    <w:rsid w:val="00CC4971"/>
    <w:rsid w:val="00CD696C"/>
    <w:rsid w:val="00CE4AB5"/>
    <w:rsid w:val="00D10DCA"/>
    <w:rsid w:val="00D12580"/>
    <w:rsid w:val="00D21729"/>
    <w:rsid w:val="00D25BDF"/>
    <w:rsid w:val="00D36174"/>
    <w:rsid w:val="00D41353"/>
    <w:rsid w:val="00D43937"/>
    <w:rsid w:val="00D5261E"/>
    <w:rsid w:val="00D54AEA"/>
    <w:rsid w:val="00D558E2"/>
    <w:rsid w:val="00D64503"/>
    <w:rsid w:val="00D64510"/>
    <w:rsid w:val="00D66576"/>
    <w:rsid w:val="00D738E6"/>
    <w:rsid w:val="00D81CEC"/>
    <w:rsid w:val="00D86647"/>
    <w:rsid w:val="00D90D8F"/>
    <w:rsid w:val="00D9430A"/>
    <w:rsid w:val="00D97DB5"/>
    <w:rsid w:val="00DA49F8"/>
    <w:rsid w:val="00DB001B"/>
    <w:rsid w:val="00DB0412"/>
    <w:rsid w:val="00DB08EE"/>
    <w:rsid w:val="00DB1E7F"/>
    <w:rsid w:val="00DB2255"/>
    <w:rsid w:val="00DB26B5"/>
    <w:rsid w:val="00DB4241"/>
    <w:rsid w:val="00DB6E82"/>
    <w:rsid w:val="00DC240A"/>
    <w:rsid w:val="00DC5F5F"/>
    <w:rsid w:val="00DC693E"/>
    <w:rsid w:val="00DD1EDF"/>
    <w:rsid w:val="00DD2231"/>
    <w:rsid w:val="00DD450E"/>
    <w:rsid w:val="00DD4FDF"/>
    <w:rsid w:val="00DE1F2C"/>
    <w:rsid w:val="00DE3976"/>
    <w:rsid w:val="00DE3A24"/>
    <w:rsid w:val="00DE3A92"/>
    <w:rsid w:val="00DF2625"/>
    <w:rsid w:val="00DF2B06"/>
    <w:rsid w:val="00DF3FDA"/>
    <w:rsid w:val="00E0567A"/>
    <w:rsid w:val="00E06405"/>
    <w:rsid w:val="00E06A8B"/>
    <w:rsid w:val="00E07BF0"/>
    <w:rsid w:val="00E10B37"/>
    <w:rsid w:val="00E11969"/>
    <w:rsid w:val="00E21AC0"/>
    <w:rsid w:val="00E274F7"/>
    <w:rsid w:val="00E3656D"/>
    <w:rsid w:val="00E47C30"/>
    <w:rsid w:val="00E5226E"/>
    <w:rsid w:val="00E57EF8"/>
    <w:rsid w:val="00E6101F"/>
    <w:rsid w:val="00E70350"/>
    <w:rsid w:val="00E77D34"/>
    <w:rsid w:val="00E85ED6"/>
    <w:rsid w:val="00E8689B"/>
    <w:rsid w:val="00E93026"/>
    <w:rsid w:val="00EA1264"/>
    <w:rsid w:val="00EA5041"/>
    <w:rsid w:val="00EA6C41"/>
    <w:rsid w:val="00EB4D20"/>
    <w:rsid w:val="00EC3417"/>
    <w:rsid w:val="00EC48D8"/>
    <w:rsid w:val="00ED274A"/>
    <w:rsid w:val="00ED4633"/>
    <w:rsid w:val="00ED5B62"/>
    <w:rsid w:val="00ED7158"/>
    <w:rsid w:val="00EE03E4"/>
    <w:rsid w:val="00EE343E"/>
    <w:rsid w:val="00EE34F6"/>
    <w:rsid w:val="00F029FA"/>
    <w:rsid w:val="00F04532"/>
    <w:rsid w:val="00F069F3"/>
    <w:rsid w:val="00F146CE"/>
    <w:rsid w:val="00F2083C"/>
    <w:rsid w:val="00F20D10"/>
    <w:rsid w:val="00F213E0"/>
    <w:rsid w:val="00F22F1D"/>
    <w:rsid w:val="00F32505"/>
    <w:rsid w:val="00F33434"/>
    <w:rsid w:val="00F5174F"/>
    <w:rsid w:val="00F56D31"/>
    <w:rsid w:val="00F64DE5"/>
    <w:rsid w:val="00F7038A"/>
    <w:rsid w:val="00F80478"/>
    <w:rsid w:val="00F80765"/>
    <w:rsid w:val="00F90346"/>
    <w:rsid w:val="00F93AD5"/>
    <w:rsid w:val="00F95A28"/>
    <w:rsid w:val="00FA5C57"/>
    <w:rsid w:val="00FA61A1"/>
    <w:rsid w:val="00FB5763"/>
    <w:rsid w:val="00FC21C0"/>
    <w:rsid w:val="00FC4A09"/>
    <w:rsid w:val="00FD0B42"/>
    <w:rsid w:val="00FE426B"/>
    <w:rsid w:val="00FE5D56"/>
    <w:rsid w:val="00FF082B"/>
    <w:rsid w:val="00F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0977F"/>
  <w15:docId w15:val="{40D25602-BDA5-46BF-B09B-51F6DA0F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8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641E5"/>
    <w:pPr>
      <w:keepNext/>
      <w:jc w:val="center"/>
      <w:outlineLvl w:val="0"/>
    </w:pPr>
    <w:rPr>
      <w:rFonts w:ascii="Arial" w:hAnsi="Arial" w:cs="Arial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0641E5"/>
    <w:pPr>
      <w:keepNext/>
      <w:jc w:val="center"/>
      <w:outlineLvl w:val="6"/>
    </w:pPr>
    <w:rPr>
      <w:rFonts w:ascii="Arial" w:hAnsi="Arial" w:cs="Arial"/>
      <w:b/>
      <w:bCs/>
      <w:u w:val="single"/>
      <w:lang w:val="en-US"/>
    </w:rPr>
  </w:style>
  <w:style w:type="paragraph" w:styleId="Heading8">
    <w:name w:val="heading 8"/>
    <w:basedOn w:val="Normal"/>
    <w:next w:val="Normal"/>
    <w:link w:val="Heading8Char"/>
    <w:qFormat/>
    <w:rsid w:val="000641E5"/>
    <w:pPr>
      <w:keepNext/>
      <w:jc w:val="both"/>
      <w:outlineLvl w:val="7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41E5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0641E5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0641E5"/>
    <w:rPr>
      <w:rFonts w:ascii="Arial" w:eastAsia="Times New Roman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0641E5"/>
    <w:pPr>
      <w:jc w:val="center"/>
    </w:pPr>
    <w:rPr>
      <w:rFonts w:ascii="Bookman Old Style" w:hAnsi="Bookman Old Style" w:cs="Tahoma"/>
      <w:b/>
      <w:bCs/>
      <w:color w:val="000000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rsid w:val="000641E5"/>
    <w:rPr>
      <w:rFonts w:ascii="Bookman Old Style" w:eastAsia="Times New Roman" w:hAnsi="Bookman Old Style" w:cs="Tahoma"/>
      <w:b/>
      <w:bCs/>
      <w:color w:val="000000"/>
      <w:sz w:val="44"/>
      <w:szCs w:val="44"/>
    </w:rPr>
  </w:style>
  <w:style w:type="character" w:styleId="Hyperlink">
    <w:name w:val="Hyperlink"/>
    <w:basedOn w:val="DefaultParagraphFont"/>
    <w:uiPriority w:val="99"/>
    <w:rsid w:val="000641E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41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641E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A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A78"/>
    <w:rPr>
      <w:rFonts w:ascii="Segoe UI" w:eastAsia="Times New Roman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qFormat/>
    <w:rsid w:val="00361DEB"/>
    <w:pPr>
      <w:spacing w:after="0" w:line="240" w:lineRule="auto"/>
    </w:pPr>
    <w:rPr>
      <w:rFonts w:ascii="Calibri" w:eastAsia="Calibri" w:hAnsi="Calibri" w:cs="Calibri"/>
      <w:sz w:val="20"/>
      <w:szCs w:val="20"/>
      <w:lang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pmptsp.tomoho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</cp:revision>
  <cp:lastPrinted>2026-04-07T02:58:00Z</cp:lastPrinted>
  <dcterms:created xsi:type="dcterms:W3CDTF">2026-04-01T01:18:00Z</dcterms:created>
  <dcterms:modified xsi:type="dcterms:W3CDTF">2026-04-07T03:15:00Z</dcterms:modified>
</cp:coreProperties>
</file>