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AE1A" w14:textId="77777777" w:rsidR="007A0B88" w:rsidRPr="007A0B88" w:rsidRDefault="007A0B88" w:rsidP="007A0B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  <w14:ligatures w14:val="none"/>
        </w:rPr>
        <w:t>Vehicle Theft Analysis – New Zealand</w:t>
      </w:r>
    </w:p>
    <w:p w14:paraId="32FC0C23" w14:textId="77777777" w:rsidR="007A0B88" w:rsidRPr="007A0B88" w:rsidRDefault="007A0B88" w:rsidP="007A0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MX"/>
          <w14:ligatures w14:val="none"/>
        </w:rPr>
        <w:t>Project Overview</w:t>
      </w:r>
    </w:p>
    <w:p w14:paraId="0A6A7BC0" w14:textId="77777777" w:rsidR="007A0B88" w:rsidRPr="007A0B88" w:rsidRDefault="007A0B88" w:rsidP="007A0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This project analyzes vehicle theft data in New Zealand using </w:t>
      </w: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Excel</w:t>
      </w: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 and </w:t>
      </w: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MySQL</w:t>
      </w: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. The goal is to identify trends in when, where, and which vehicles are most likely to be stolen.</w:t>
      </w:r>
    </w:p>
    <w:p w14:paraId="321A30D8" w14:textId="77777777" w:rsidR="007A0B88" w:rsidRPr="007A0B88" w:rsidRDefault="007A0B88" w:rsidP="007A0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Tools &amp; Technologies</w:t>
      </w:r>
    </w:p>
    <w:p w14:paraId="31D09BDF" w14:textId="77777777" w:rsidR="007A0B88" w:rsidRPr="007A0B88" w:rsidRDefault="007A0B88" w:rsidP="007A0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Database</w:t>
      </w:r>
      <w:proofErr w:type="spellEnd"/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MySQL</w:t>
      </w:r>
    </w:p>
    <w:p w14:paraId="2AF885D7" w14:textId="77777777" w:rsidR="007A0B88" w:rsidRPr="007A0B88" w:rsidRDefault="007A0B88" w:rsidP="007A0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Data </w:t>
      </w: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Analysis</w:t>
      </w:r>
      <w:proofErr w:type="spellEnd"/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&amp; </w:t>
      </w: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Visualization</w:t>
      </w:r>
      <w:proofErr w:type="spellEnd"/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Excel</w:t>
      </w:r>
    </w:p>
    <w:p w14:paraId="1B335C0E" w14:textId="77777777" w:rsidR="007A0B88" w:rsidRPr="007A0B88" w:rsidRDefault="007A0B88" w:rsidP="007A0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Objectives</w:t>
      </w:r>
      <w:proofErr w:type="spellEnd"/>
      <w:r w:rsidRPr="007A0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&amp; </w:t>
      </w: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Tasks</w:t>
      </w:r>
      <w:proofErr w:type="spellEnd"/>
    </w:p>
    <w:p w14:paraId="1C5F3B7D" w14:textId="77777777" w:rsidR="007A0B88" w:rsidRPr="007A0B88" w:rsidRDefault="007A0B88" w:rsidP="007A0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1. </w:t>
      </w: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Identify</w:t>
      </w:r>
      <w:proofErr w:type="spellEnd"/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When</w:t>
      </w:r>
      <w:proofErr w:type="spellEnd"/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Vehicles</w:t>
      </w:r>
      <w:proofErr w:type="spellEnd"/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Are </w:t>
      </w: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Stolen</w:t>
      </w:r>
      <w:proofErr w:type="spellEnd"/>
    </w:p>
    <w:p w14:paraId="0C79D8F2" w14:textId="77777777" w:rsidR="007A0B88" w:rsidRPr="007A0B88" w:rsidRDefault="007A0B88" w:rsidP="007A0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Count the number of stolen vehicles per </w:t>
      </w: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year, month,</w:t>
      </w: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 and </w:t>
      </w: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day of the week</w:t>
      </w:r>
    </w:p>
    <w:p w14:paraId="398467AC" w14:textId="77777777" w:rsidR="007A0B88" w:rsidRPr="007A0B88" w:rsidRDefault="007A0B88" w:rsidP="007A0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Replace numeric days with full names (e.g., Monday, Tuesday)</w:t>
      </w:r>
    </w:p>
    <w:p w14:paraId="278A0E53" w14:textId="77777777" w:rsidR="007A0B88" w:rsidRPr="007A0B88" w:rsidRDefault="007A0B88" w:rsidP="007A0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Visualize theft trends using a </w:t>
      </w: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bar chart</w:t>
      </w:r>
    </w:p>
    <w:p w14:paraId="76543BA6" w14:textId="77777777" w:rsidR="007A0B88" w:rsidRPr="007A0B88" w:rsidRDefault="007A0B88" w:rsidP="007A0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>2. Identify Which Vehicles Are Most Stolen</w:t>
      </w:r>
    </w:p>
    <w:p w14:paraId="188143AC" w14:textId="77777777" w:rsidR="007A0B88" w:rsidRPr="007A0B88" w:rsidRDefault="007A0B88" w:rsidP="007A0B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Determine the </w:t>
      </w: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most and least stolen vehicle types</w:t>
      </w:r>
    </w:p>
    <w:p w14:paraId="320DD468" w14:textId="77777777" w:rsidR="007A0B88" w:rsidRPr="007A0B88" w:rsidRDefault="007A0B88" w:rsidP="007A0B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Find the </w:t>
      </w: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average age</w:t>
      </w: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 of stolen vehicles per type</w:t>
      </w:r>
    </w:p>
    <w:p w14:paraId="579A7917" w14:textId="77777777" w:rsidR="007A0B88" w:rsidRPr="007A0B88" w:rsidRDefault="007A0B88" w:rsidP="007A0B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Analyze theft rates for </w:t>
      </w: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luxury vs. standard</w:t>
      </w: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 vehicles</w:t>
      </w:r>
    </w:p>
    <w:p w14:paraId="5C2442FE" w14:textId="77777777" w:rsidR="007A0B88" w:rsidRPr="007A0B88" w:rsidRDefault="007A0B88" w:rsidP="007A0B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Create a </w:t>
      </w: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heat map</w:t>
      </w: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 showing stolen vehicle counts by </w:t>
      </w: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color and type</w:t>
      </w:r>
    </w:p>
    <w:p w14:paraId="762AE9BB" w14:textId="77777777" w:rsidR="007A0B88" w:rsidRPr="007A0B88" w:rsidRDefault="007A0B88" w:rsidP="007A0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3. </w:t>
      </w: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Identify</w:t>
      </w:r>
      <w:proofErr w:type="spellEnd"/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Where</w:t>
      </w:r>
      <w:proofErr w:type="spellEnd"/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Vehicles</w:t>
      </w:r>
      <w:proofErr w:type="spellEnd"/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Are </w:t>
      </w: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Stolen</w:t>
      </w:r>
      <w:proofErr w:type="spellEnd"/>
    </w:p>
    <w:p w14:paraId="67559481" w14:textId="77777777" w:rsidR="007A0B88" w:rsidRPr="007A0B88" w:rsidRDefault="007A0B88" w:rsidP="007A0B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Count vehicle thefts in each </w:t>
      </w: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region</w:t>
      </w:r>
    </w:p>
    <w:p w14:paraId="592F1684" w14:textId="77777777" w:rsidR="007A0B88" w:rsidRPr="007A0B88" w:rsidRDefault="007A0B88" w:rsidP="007A0B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Compare theft rates with </w:t>
      </w: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population and density statistics</w:t>
      </w:r>
    </w:p>
    <w:p w14:paraId="7E7FB73E" w14:textId="77777777" w:rsidR="007A0B88" w:rsidRPr="007A0B88" w:rsidRDefault="007A0B88" w:rsidP="007A0B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Analyze theft trends in </w:t>
      </w: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high vs. low-density regions</w:t>
      </w:r>
    </w:p>
    <w:p w14:paraId="04A5B7F1" w14:textId="77777777" w:rsidR="007A0B88" w:rsidRPr="007A0B88" w:rsidRDefault="007A0B88" w:rsidP="007A0B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Visualize theft patterns using a </w:t>
      </w: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scatter plot and a regional map</w:t>
      </w:r>
    </w:p>
    <w:p w14:paraId="648E5A1C" w14:textId="77777777" w:rsidR="007A0B88" w:rsidRPr="007A0B88" w:rsidRDefault="007A0B88" w:rsidP="007A0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Final Project </w:t>
      </w: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Question</w:t>
      </w:r>
      <w:proofErr w:type="spellEnd"/>
    </w:p>
    <w:p w14:paraId="4423E1E7" w14:textId="77777777" w:rsidR="007A0B88" w:rsidRPr="007A0B88" w:rsidRDefault="007A0B88" w:rsidP="007A0B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How many total vehicles were stolen in the most dense region?</w:t>
      </w:r>
    </w:p>
    <w:p w14:paraId="2F9E2CD1" w14:textId="77777777" w:rsidR="007A0B88" w:rsidRPr="007A0B88" w:rsidRDefault="007A0B88" w:rsidP="007A0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proofErr w:type="spellStart"/>
      <w:r w:rsidRPr="007A0B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Author</w:t>
      </w:r>
      <w:proofErr w:type="spellEnd"/>
    </w:p>
    <w:p w14:paraId="622A15DB" w14:textId="77777777" w:rsidR="007A0B88" w:rsidRPr="007A0B88" w:rsidRDefault="007A0B88" w:rsidP="007A0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A0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Taban James Biel Ngunar</w:t>
      </w:r>
    </w:p>
    <w:p w14:paraId="35767072" w14:textId="77777777" w:rsidR="00010149" w:rsidRPr="007A0B88" w:rsidRDefault="00010149" w:rsidP="007A0B88"/>
    <w:sectPr w:rsidR="00010149" w:rsidRPr="007A0B8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7478"/>
    <w:multiLevelType w:val="multilevel"/>
    <w:tmpl w:val="FEA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66D7"/>
    <w:multiLevelType w:val="multilevel"/>
    <w:tmpl w:val="39F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E70FD"/>
    <w:multiLevelType w:val="multilevel"/>
    <w:tmpl w:val="CF1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50AD4"/>
    <w:multiLevelType w:val="multilevel"/>
    <w:tmpl w:val="4904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F68AD"/>
    <w:multiLevelType w:val="multilevel"/>
    <w:tmpl w:val="1AC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85"/>
    <w:rsid w:val="00010149"/>
    <w:rsid w:val="00112A9B"/>
    <w:rsid w:val="007A0B88"/>
    <w:rsid w:val="00B31D35"/>
    <w:rsid w:val="00C46085"/>
    <w:rsid w:val="00C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7576"/>
  <w15:chartTrackingRefBased/>
  <w15:docId w15:val="{BB24E3E6-052A-45DD-9607-FA16947F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A0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A0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jsuzer">
    <w:name w:val="sc-jsuzer"/>
    <w:basedOn w:val="DefaultParagraphFont"/>
    <w:rsid w:val="00B31D35"/>
  </w:style>
  <w:style w:type="character" w:customStyle="1" w:styleId="sc-fngibr">
    <w:name w:val="sc-fngibr"/>
    <w:basedOn w:val="DefaultParagraphFont"/>
    <w:rsid w:val="00B31D35"/>
  </w:style>
  <w:style w:type="paragraph" w:styleId="NormalWeb">
    <w:name w:val="Normal (Web)"/>
    <w:basedOn w:val="Normal"/>
    <w:uiPriority w:val="99"/>
    <w:semiHidden/>
    <w:unhideWhenUsed/>
    <w:rsid w:val="0011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0B8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A0B88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A0B88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7A0B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42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51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405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</w:div>
            <w:div w:id="1882745830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</w:div>
            <w:div w:id="1992714894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</w:div>
            <w:div w:id="961112455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868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2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94599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6389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3131697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</w:div>
            <w:div w:id="1613702371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</w:div>
            <w:div w:id="555506829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</w:div>
          </w:divsChild>
        </w:div>
      </w:divsChild>
    </w:div>
    <w:div w:id="1405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Taban Ngunar</dc:creator>
  <cp:keywords/>
  <dc:description/>
  <cp:lastModifiedBy>Taban Ngunar</cp:lastModifiedBy>
  <cp:revision>4</cp:revision>
  <dcterms:created xsi:type="dcterms:W3CDTF">2025-01-12T17:33:00Z</dcterms:created>
  <dcterms:modified xsi:type="dcterms:W3CDTF">2025-02-16T20:12:00Z</dcterms:modified>
</cp:coreProperties>
</file>