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Podstawy baz danych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Projekt Restauracja</w:t>
        <w:br w:type="textWrapping"/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Daniel Krzykawski, Przemysław Węglik, Szymon Bielówka</w:t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Rodzaje użytkowników dostępne w systemie: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Administrator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Szef restauracji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Szef zmiany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Pracownik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Klient: indywidualny lub firmowy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Funkcjonalności:</w:t>
      </w:r>
    </w:p>
    <w:p w:rsidR="00000000" w:rsidDel="00000000" w:rsidP="00000000" w:rsidRDefault="00000000" w:rsidRPr="00000000" w14:paraId="0000000E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b w:val="1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Menu:</w:t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Klient - </w:t>
      </w:r>
      <w:r w:rsidDel="00000000" w:rsidR="00000000" w:rsidRPr="00000000">
        <w:rPr>
          <w:rtl w:val="0"/>
        </w:rPr>
        <w:t xml:space="preserve">Dostęp i wyświetlanie listy menu zarówno obecne jak i przyszłe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Szef restauracji - </w:t>
      </w:r>
      <w:r w:rsidDel="00000000" w:rsidR="00000000" w:rsidRPr="00000000">
        <w:rPr>
          <w:rtl w:val="0"/>
        </w:rPr>
        <w:t xml:space="preserve">Edycja obecnej listy i ustalanie przyszłego menu. System trzyma w pamięci poprzednie menu i sprawdza czy nowe spełnia warunki.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Zamówienia:</w:t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Klient - </w:t>
      </w:r>
      <w:r w:rsidDel="00000000" w:rsidR="00000000" w:rsidRPr="00000000">
        <w:rPr>
          <w:rtl w:val="0"/>
        </w:rPr>
        <w:t xml:space="preserve">Złożenie zamówienia i dodawanie do niego produktów.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Klient firmowy - </w:t>
      </w:r>
      <w:r w:rsidDel="00000000" w:rsidR="00000000" w:rsidRPr="00000000">
        <w:rPr>
          <w:rtl w:val="0"/>
        </w:rPr>
        <w:t xml:space="preserve">prośba wystawienia faktury do zamówienia.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Pracownik, Szef zmiany, Szef restauracji </w:t>
      </w:r>
      <w:r w:rsidDel="00000000" w:rsidR="00000000" w:rsidRPr="00000000">
        <w:rPr>
          <w:rtl w:val="0"/>
        </w:rPr>
        <w:t xml:space="preserve">- wystawienie faktury dla danego zamówienia lub zbiorczej (raz na miesiąc).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Klient</w:t>
      </w:r>
      <w:r w:rsidDel="00000000" w:rsidR="00000000" w:rsidRPr="00000000">
        <w:rPr>
          <w:rtl w:val="0"/>
        </w:rPr>
        <w:t xml:space="preserve"> - złożenie zamówienia na danie z owocami morza, tylko na czwartek, piątek lub sobotę; najpóźniej do poniedziałku poprzedzającego dany weekend.</w:t>
        <w:br w:type="textWrapping"/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8">
      <w:pPr>
        <w:ind w:left="720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Rezerwacja miejsca:</w:t>
        <w:br w:type="textWrapping"/>
      </w:r>
      <w:r w:rsidDel="00000000" w:rsidR="00000000" w:rsidRPr="00000000">
        <w:rPr>
          <w:sz w:val="26"/>
          <w:szCs w:val="26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Klient indy</w:t>
      </w:r>
      <w:r w:rsidDel="00000000" w:rsidR="00000000" w:rsidRPr="00000000">
        <w:rPr>
          <w:b w:val="1"/>
          <w:rtl w:val="0"/>
        </w:rPr>
        <w:t xml:space="preserve">widualny - </w:t>
      </w:r>
      <w:r w:rsidDel="00000000" w:rsidR="00000000" w:rsidRPr="00000000">
        <w:rPr>
          <w:rtl w:val="0"/>
        </w:rPr>
        <w:t xml:space="preserve">rezerwacja m</w:t>
      </w:r>
      <w:r w:rsidDel="00000000" w:rsidR="00000000" w:rsidRPr="00000000">
        <w:rPr>
          <w:rtl w:val="0"/>
        </w:rPr>
        <w:t xml:space="preserve">iejsca (dla co najmniej dwóch osób) </w:t>
      </w:r>
      <w:r w:rsidDel="00000000" w:rsidR="00000000" w:rsidRPr="00000000">
        <w:rPr>
          <w:rtl w:val="0"/>
        </w:rPr>
        <w:t xml:space="preserve">wraz ze złożeniem zamówienia</w:t>
      </w:r>
      <w:r w:rsidDel="00000000" w:rsidR="00000000" w:rsidRPr="00000000">
        <w:rPr>
          <w:rtl w:val="0"/>
        </w:rPr>
        <w:t xml:space="preserve"> (nie musi być od razu, ale jest konieczne by zatwierdzić rezerwację).Klient musi mieć wcześniej co najmniej WK zamówień i zamówienie do rezerwacji musi mieć co najmniej wartość WZ. Możliwa jest płatność przy zamówieniu lub po pojawieniu się w restauracji.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Klient firmowy -</w:t>
      </w:r>
      <w:r w:rsidDel="00000000" w:rsidR="00000000" w:rsidRPr="00000000">
        <w:rPr>
          <w:rtl w:val="0"/>
        </w:rPr>
        <w:t xml:space="preserve"> rezerwacja stolików poprzez formularz internetowy. Można zarezerwować stolik dla całej firmy lub dla pracowników imiennie</w:t>
      </w:r>
      <w:r w:rsidDel="00000000" w:rsidR="00000000" w:rsidRPr="00000000">
        <w:rPr>
          <w:rtl w:val="0"/>
        </w:rPr>
        <w:t xml:space="preserve">. Nie jest wymagane WZ i WK.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Pracownik, Szef zmiany, Szef restauracji - </w:t>
      </w:r>
      <w:r w:rsidDel="00000000" w:rsidR="00000000" w:rsidRPr="00000000">
        <w:rPr>
          <w:rtl w:val="0"/>
        </w:rPr>
        <w:t xml:space="preserve">potwierdzenie rezerwacji stolika i wskazanie go (np. poprzez nr stolika) lub odmówienie i wysłanie zapytania czy klient jest zainteresowany jedzeniem na wynos, innym terminem.</w:t>
      </w:r>
    </w:p>
    <w:p w:rsidR="00000000" w:rsidDel="00000000" w:rsidP="00000000" w:rsidRDefault="00000000" w:rsidRPr="00000000" w14:paraId="00000020">
      <w:pPr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br w:type="textWrapping"/>
      </w:r>
    </w:p>
    <w:p w:rsidR="00000000" w:rsidDel="00000000" w:rsidP="00000000" w:rsidRDefault="00000000" w:rsidRPr="00000000" w14:paraId="00000021">
      <w:pPr>
        <w:ind w:left="720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Rabaty: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sz w:val="26"/>
          <w:szCs w:val="26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Szef restauracji - </w:t>
      </w:r>
      <w:r w:rsidDel="00000000" w:rsidR="00000000" w:rsidRPr="00000000">
        <w:rPr>
          <w:rtl w:val="0"/>
        </w:rPr>
        <w:t xml:space="preserve">ustalanie parametrów od których zależy przyznanie rabatów (które są przydzielane automatycznie) - Z1, K1, R1, K2, R2, D1.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Raporty:</w:t>
      </w:r>
    </w:p>
    <w:p w:rsidR="00000000" w:rsidDel="00000000" w:rsidP="00000000" w:rsidRDefault="00000000" w:rsidRPr="00000000" w14:paraId="00000026">
      <w:pPr>
        <w:ind w:left="720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Szef restauracji, Szef zmiany, Pracownik </w:t>
      </w:r>
      <w:r w:rsidDel="00000000" w:rsidR="00000000" w:rsidRPr="00000000">
        <w:rPr>
          <w:rtl w:val="0"/>
        </w:rPr>
        <w:t xml:space="preserve">- generowanie raportów miesięcznych i tygodniowych dotyczących rezerwacji stolików, rabatów, menu .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Szef restauracji, Szef zmiany, Pracownik </w:t>
      </w:r>
      <w:r w:rsidDel="00000000" w:rsidR="00000000" w:rsidRPr="00000000">
        <w:rPr>
          <w:rtl w:val="0"/>
        </w:rPr>
        <w:t xml:space="preserve">- generowanie statystyk zamówienia - dla klientów indywidualnych, oraz firm - dotyczących kwoty zamówienia.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Klient </w:t>
      </w:r>
      <w:r w:rsidDel="00000000" w:rsidR="00000000" w:rsidRPr="00000000">
        <w:rPr>
          <w:rtl w:val="0"/>
        </w:rPr>
        <w:t xml:space="preserve">- dostęp do swoich statystyk - zamówienia - kwoty, postęp w uzyskiwaniu rabatów. Rabat tygodniowy nalicza się od momentu spełnienia warunków.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Zarządzanie systemem: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Szef restauracji - </w:t>
      </w:r>
      <w:r w:rsidDel="00000000" w:rsidR="00000000" w:rsidRPr="00000000">
        <w:rPr>
          <w:rtl w:val="0"/>
        </w:rPr>
        <w:t xml:space="preserve">dodanie nowego produktu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Schem</w:t>
      </w:r>
      <w:r w:rsidDel="00000000" w:rsidR="00000000" w:rsidRPr="00000000">
        <w:rPr>
          <w:b w:val="1"/>
          <w:sz w:val="30"/>
          <w:szCs w:val="30"/>
          <w:rtl w:val="0"/>
        </w:rPr>
        <w:t xml:space="preserve">at bazy da</w:t>
      </w:r>
      <w:r w:rsidDel="00000000" w:rsidR="00000000" w:rsidRPr="00000000">
        <w:rPr>
          <w:b w:val="1"/>
          <w:sz w:val="30"/>
          <w:szCs w:val="30"/>
          <w:rtl w:val="0"/>
        </w:rPr>
        <w:t xml:space="preserve">nych: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3975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7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/>
      </w:pPr>
      <w:r w:rsidDel="00000000" w:rsidR="00000000" w:rsidRPr="00000000">
        <w:rPr>
          <w:b w:val="1"/>
          <w:rtl w:val="0"/>
        </w:rPr>
        <w:t xml:space="preserve">Rysunek 1.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Schemat bazy danych wy</w:t>
      </w:r>
      <w:r w:rsidDel="00000000" w:rsidR="00000000" w:rsidRPr="00000000">
        <w:rPr>
          <w:rtl w:val="0"/>
        </w:rPr>
        <w:t xml:space="preserve">generowany przy </w:t>
      </w:r>
      <w:r w:rsidDel="00000000" w:rsidR="00000000" w:rsidRPr="00000000">
        <w:rPr>
          <w:rtl w:val="0"/>
        </w:rPr>
        <w:t xml:space="preserve">pomocy programu Vertabelo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4064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6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/>
      </w:pPr>
      <w:r w:rsidDel="00000000" w:rsidR="00000000" w:rsidRPr="00000000">
        <w:rPr>
          <w:b w:val="1"/>
          <w:rtl w:val="0"/>
        </w:rPr>
        <w:t xml:space="preserve">Rysunek 2.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Schemat bazy danych wy</w:t>
      </w:r>
      <w:r w:rsidDel="00000000" w:rsidR="00000000" w:rsidRPr="00000000">
        <w:rPr>
          <w:rtl w:val="0"/>
        </w:rPr>
        <w:t xml:space="preserve">generowany przy pomoc</w:t>
      </w:r>
      <w:r w:rsidDel="00000000" w:rsidR="00000000" w:rsidRPr="00000000">
        <w:rPr>
          <w:rtl w:val="0"/>
        </w:rPr>
        <w:t xml:space="preserve">y Database Diagram w Microsof</w:t>
      </w:r>
      <w:r w:rsidDel="00000000" w:rsidR="00000000" w:rsidRPr="00000000">
        <w:rPr>
          <w:rtl w:val="0"/>
        </w:rPr>
        <w:t xml:space="preserve">t SQL Server Management Studi</w:t>
      </w:r>
      <w:r w:rsidDel="00000000" w:rsidR="00000000" w:rsidRPr="00000000">
        <w:rPr>
          <w:rtl w:val="0"/>
        </w:rPr>
        <w:t xml:space="preserve">o</w:t>
      </w:r>
    </w:p>
    <w:p w:rsidR="00000000" w:rsidDel="00000000" w:rsidP="00000000" w:rsidRDefault="00000000" w:rsidRPr="00000000" w14:paraId="0000003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Komentarz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e do schemat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u: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OrderStatuses</w:t>
      </w:r>
      <w:r w:rsidDel="00000000" w:rsidR="00000000" w:rsidRPr="00000000">
        <w:rPr>
          <w:rtl w:val="0"/>
        </w:rPr>
        <w:t xml:space="preserve"> - taki enum (placed, accepted, being prepared, delivered)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Orders</w:t>
      </w:r>
      <w:r w:rsidDel="00000000" w:rsidR="00000000" w:rsidRPr="00000000">
        <w:rPr>
          <w:rtl w:val="0"/>
        </w:rPr>
        <w:t xml:space="preserve"> - jeżeli zamówienia na miejscu to jako adres podajemy adres restauracji  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Reservations</w:t>
      </w:r>
      <w:r w:rsidDel="00000000" w:rsidR="00000000" w:rsidRPr="00000000">
        <w:rPr>
          <w:rtl w:val="0"/>
        </w:rPr>
        <w:t xml:space="preserve"> - nie ma daty na kiedy rezerwacja, bo jest ona tożsama z RequiredDate w Orders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ReservationDetails</w:t>
      </w:r>
      <w:r w:rsidDel="00000000" w:rsidR="00000000" w:rsidRPr="00000000">
        <w:rPr>
          <w:rtl w:val="0"/>
        </w:rPr>
        <w:t xml:space="preserve"> - 1. wiersz odpowiada jednej osobie (jeżeli zamówienie nie jest imienne - w FirstName i LastName nulle)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 - jeżeli produkt zmienił cenę, to tworzony jest nowy produkt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DiscountParameters</w:t>
      </w:r>
      <w:r w:rsidDel="00000000" w:rsidR="00000000" w:rsidRPr="00000000">
        <w:rPr>
          <w:rtl w:val="0"/>
        </w:rPr>
        <w:t xml:space="preserve"> - tabela nie połączona relacja z innymi tabelami, służy tylko do przetrzymywania parametrów potrzebnych przy niektórych zapytaniach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b w:val="1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Kod generujący bazę danych o schemacie przedstawionym powyżej:</w:t>
        <w:br w:type="textWrapping"/>
      </w: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0"/>
                <w:szCs w:val="20"/>
                <w:shd w:fill="333333" w:val="clear"/>
                <w:rtl w:val="0"/>
              </w:rPr>
              <w:t xml:space="preserve">-- tables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0"/>
                <w:szCs w:val="20"/>
                <w:shd w:fill="333333" w:val="clear"/>
                <w:rtl w:val="0"/>
              </w:rPr>
              <w:t xml:space="preserve">-- Table: Categories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Categories</w:t>
              <w:br w:type="textWrapping"/>
              <w:t xml:space="preserve">(</w:t>
              <w:br w:type="textWrapping"/>
              <w:t xml:space="preserve">   CategoryID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0"/>
                <w:szCs w:val="20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IDENTITY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0"/>
                <w:szCs w:val="20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0"/>
                <w:szCs w:val="20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),</w:t>
              <w:br w:type="textWrapping"/>
              <w:t xml:space="preserve">   CategoryName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0"/>
                <w:szCs w:val="20"/>
                <w:shd w:fill="333333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0"/>
                <w:szCs w:val="20"/>
                <w:shd w:fill="333333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0"/>
                <w:szCs w:val="20"/>
                <w:shd w:fill="333333" w:val="clear"/>
                <w:rtl w:val="0"/>
              </w:rPr>
              <w:t xml:space="preserve">'Category'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,</w:t>
              <w:br w:type="textWrapping"/>
              <w:t xml:space="preserve">   Description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0"/>
                <w:szCs w:val="20"/>
                <w:shd w:fill="333333" w:val="clear"/>
                <w:rtl w:val="0"/>
              </w:rPr>
              <w:t xml:space="preserve">TEXT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,</w:t>
              <w:br w:type="textWrapping"/>
              <w:t xml:space="preserve">   PictureURL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0"/>
                <w:szCs w:val="20"/>
                <w:shd w:fill="333333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0"/>
                <w:szCs w:val="20"/>
                <w:shd w:fill="333333" w:val="clear"/>
                <w:rtl w:val="0"/>
              </w:rPr>
              <w:t xml:space="preserve">300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Categories_pk PRIMARY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(CategoryID)</w:t>
              <w:br w:type="textWrapping"/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0"/>
                <w:szCs w:val="20"/>
                <w:shd w:fill="333333" w:val="clear"/>
                <w:rtl w:val="0"/>
              </w:rPr>
              <w:t xml:space="preserve">-- Table: Customers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Customers</w:t>
              <w:br w:type="textWrapping"/>
              <w:t xml:space="preserve">(</w:t>
              <w:br w:type="textWrapping"/>
              <w:t xml:space="preserve">   CustomerID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0"/>
                <w:szCs w:val="20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IDENTITY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0"/>
                <w:szCs w:val="20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0"/>
                <w:szCs w:val="20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),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Customers_pk PRIMARY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(CustomerID)</w:t>
              <w:br w:type="textWrapping"/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0"/>
                <w:szCs w:val="20"/>
                <w:shd w:fill="333333" w:val="clear"/>
                <w:rtl w:val="0"/>
              </w:rPr>
              <w:t xml:space="preserve">-- Table: CustomersBusiness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CustomersBusiness</w:t>
              <w:br w:type="textWrapping"/>
              <w:t xml:space="preserve">(</w:t>
              <w:br w:type="textWrapping"/>
              <w:t xml:space="preserve">   CustomerID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0"/>
                <w:szCs w:val="20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,</w:t>
              <w:br w:type="textWrapping"/>
              <w:t xml:space="preserve">   CompanyName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0"/>
                <w:szCs w:val="20"/>
                <w:shd w:fill="333333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0"/>
                <w:szCs w:val="20"/>
                <w:shd w:fill="333333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,</w:t>
              <w:br w:type="textWrapping"/>
              <w:t xml:space="preserve">   Country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0"/>
                <w:szCs w:val="20"/>
                <w:shd w:fill="333333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0"/>
                <w:szCs w:val="20"/>
                <w:shd w:fill="333333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,</w:t>
              <w:br w:type="textWrapping"/>
              <w:t xml:space="preserve">   City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0"/>
                <w:szCs w:val="20"/>
                <w:shd w:fill="333333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0"/>
                <w:szCs w:val="20"/>
                <w:shd w:fill="333333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,</w:t>
              <w:br w:type="textWrapping"/>
              <w:t xml:space="preserve">   Address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0"/>
                <w:szCs w:val="20"/>
                <w:shd w:fill="333333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0"/>
                <w:szCs w:val="20"/>
                <w:shd w:fill="333333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,</w:t>
              <w:br w:type="textWrapping"/>
              <w:t xml:space="preserve">   EmailAddress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0"/>
                <w:szCs w:val="20"/>
                <w:shd w:fill="333333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0"/>
                <w:szCs w:val="20"/>
                <w:shd w:fill="333333" w:val="clear"/>
                <w:rtl w:val="0"/>
              </w:rPr>
              <w:t xml:space="preserve">80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)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,</w:t>
              <w:br w:type="textWrapping"/>
              <w:t xml:space="preserve">   PhoneNumber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0"/>
                <w:szCs w:val="20"/>
                <w:shd w:fill="333333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0"/>
                <w:szCs w:val="20"/>
                <w:shd w:fill="333333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)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,</w:t>
              <w:br w:type="textWrapping"/>
              <w:t xml:space="preserve">   NIP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0"/>
                <w:szCs w:val="20"/>
                <w:shd w:fill="333333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0"/>
                <w:szCs w:val="20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)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CustomersBusiness_ak_1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UNIQUE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(EmailAddress),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CustomersBusiness_ak_2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UNIQUE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(PhoneNumber),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CustomersBusiness_pk PRIMARY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(CustomerID)</w:t>
              <w:br w:type="textWrapping"/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0"/>
                <w:szCs w:val="20"/>
                <w:shd w:fill="333333" w:val="clear"/>
                <w:rtl w:val="0"/>
              </w:rPr>
              <w:t xml:space="preserve">-- Table: CustomersPerson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CustomersPerson</w:t>
              <w:br w:type="textWrapping"/>
              <w:t xml:space="preserve">(</w:t>
              <w:br w:type="textWrapping"/>
              <w:t xml:space="preserve">   CustomerID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0"/>
                <w:szCs w:val="20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,</w:t>
              <w:br w:type="textWrapping"/>
              <w:t xml:space="preserve">   FirstName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0"/>
                <w:szCs w:val="20"/>
                <w:shd w:fill="333333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0"/>
                <w:szCs w:val="20"/>
                <w:shd w:fill="333333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,</w:t>
              <w:br w:type="textWrapping"/>
              <w:t xml:space="preserve">   LastName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0"/>
                <w:szCs w:val="20"/>
                <w:shd w:fill="333333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0"/>
                <w:szCs w:val="20"/>
                <w:shd w:fill="333333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,</w:t>
              <w:br w:type="textWrapping"/>
              <w:t xml:space="preserve">   EmailAddress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0"/>
                <w:szCs w:val="20"/>
                <w:shd w:fill="333333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0"/>
                <w:szCs w:val="20"/>
                <w:shd w:fill="333333" w:val="clear"/>
                <w:rtl w:val="0"/>
              </w:rPr>
              <w:t xml:space="preserve">80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,</w:t>
              <w:br w:type="textWrapping"/>
              <w:t xml:space="preserve">   PhoneNumber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0"/>
                <w:szCs w:val="20"/>
                <w:shd w:fill="333333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0"/>
                <w:szCs w:val="20"/>
                <w:shd w:fill="333333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CustomersPerson_ak_1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UNIQUE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(EmailAddress),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CustomersPerson_ak_2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UNIQUE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(PhoneNumber),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CustomersPerson_pk PRIMARY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(CustomerID)</w:t>
              <w:br w:type="textWrapping"/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0"/>
                <w:szCs w:val="20"/>
                <w:shd w:fill="333333" w:val="clear"/>
                <w:rtl w:val="0"/>
              </w:rPr>
              <w:t xml:space="preserve">-- Table: DiscountParameters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DiscountParameters</w:t>
              <w:br w:type="textWrapping"/>
              <w:t xml:space="preserve">(</w:t>
              <w:br w:type="textWrapping"/>
              <w:t xml:space="preserve">   ParametersID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0"/>
                <w:szCs w:val="20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IDENTITY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0"/>
                <w:szCs w:val="20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0"/>
                <w:szCs w:val="20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),</w:t>
              <w:br w:type="textWrapping"/>
              <w:t xml:space="preserve">   Z1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0"/>
                <w:szCs w:val="20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,</w:t>
              <w:br w:type="textWrapping"/>
              <w:t xml:space="preserve">   K1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0"/>
                <w:szCs w:val="20"/>
                <w:shd w:fill="333333" w:val="clear"/>
                <w:rtl w:val="0"/>
              </w:rPr>
              <w:t xml:space="preserve">DECIMAL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0"/>
                <w:szCs w:val="20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0"/>
                <w:szCs w:val="20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,</w:t>
              <w:br w:type="textWrapping"/>
              <w:t xml:space="preserve">   R1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0"/>
                <w:szCs w:val="20"/>
                <w:shd w:fill="333333" w:val="clear"/>
                <w:rtl w:val="0"/>
              </w:rPr>
              <w:t xml:space="preserve">DECIMAL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0"/>
                <w:szCs w:val="20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0"/>
                <w:szCs w:val="20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,</w:t>
              <w:br w:type="textWrapping"/>
              <w:t xml:space="preserve">   K2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0"/>
                <w:szCs w:val="20"/>
                <w:shd w:fill="333333" w:val="clear"/>
                <w:rtl w:val="0"/>
              </w:rPr>
              <w:t xml:space="preserve">DECIMAL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0"/>
                <w:szCs w:val="20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0"/>
                <w:szCs w:val="20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,</w:t>
              <w:br w:type="textWrapping"/>
              <w:t xml:space="preserve">   R2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0"/>
                <w:szCs w:val="20"/>
                <w:shd w:fill="333333" w:val="clear"/>
                <w:rtl w:val="0"/>
              </w:rPr>
              <w:t xml:space="preserve">DECIMAL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0"/>
                <w:szCs w:val="20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0"/>
                <w:szCs w:val="20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,</w:t>
              <w:br w:type="textWrapping"/>
              <w:t xml:space="preserve">   D1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0"/>
                <w:szCs w:val="20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,</w:t>
              <w:br w:type="textWrapping"/>
              <w:t xml:space="preserve">   StartTime    DATETIME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,</w:t>
              <w:br w:type="textWrapping"/>
              <w:t xml:space="preserve">   EndTime      DATETIME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ParametersCheck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(Z1 &gt;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0"/>
                <w:szCs w:val="20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K1 &gt;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0"/>
                <w:szCs w:val="20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R1 &gt;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0"/>
                <w:szCs w:val="20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                                     K2 &gt;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0"/>
                <w:szCs w:val="20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R2 &gt;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0"/>
                <w:szCs w:val="20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D1 &gt;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0"/>
                <w:szCs w:val="20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),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TimeCheck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(EndTime &gt; StartTime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StartTime &gt;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0"/>
                <w:szCs w:val="20"/>
                <w:shd w:fill="333333" w:val="clear"/>
                <w:rtl w:val="0"/>
              </w:rPr>
              <w:t xml:space="preserve">'2010-01-01'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),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DiscountParameters_pk PRIMARY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(ParametersID)</w:t>
              <w:br w:type="textWrapping"/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0"/>
                <w:szCs w:val="20"/>
                <w:shd w:fill="333333" w:val="clear"/>
                <w:rtl w:val="0"/>
              </w:rPr>
              <w:t xml:space="preserve">-- Table: Discounts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Discounts</w:t>
              <w:br w:type="textWrapping"/>
              <w:t xml:space="preserve">(</w:t>
              <w:br w:type="textWrapping"/>
              <w:t xml:space="preserve">   DiscountID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0"/>
                <w:szCs w:val="20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IDENTITY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0"/>
                <w:szCs w:val="20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0"/>
                <w:szCs w:val="20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),</w:t>
              <w:br w:type="textWrapping"/>
              <w:t xml:space="preserve">   CustomerID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0"/>
                <w:szCs w:val="20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,</w:t>
              <w:br w:type="textWrapping"/>
              <w:t xml:space="preserve">   DiscountType            TINYINT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,</w:t>
              <w:br w:type="textWrapping"/>
              <w:t xml:space="preserve">   DiscountAcquisitionDate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0"/>
                <w:szCs w:val="20"/>
                <w:shd w:fill="333333" w:val="clear"/>
                <w:rtl w:val="0"/>
              </w:rPr>
              <w:t xml:space="preserve">DATE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DiscountTypeCheck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(DiscountType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0"/>
                <w:szCs w:val="20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0"/>
                <w:szCs w:val="20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)),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CheckDate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(DiscountAcquisitionDate &gt;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0"/>
                <w:szCs w:val="20"/>
                <w:shd w:fill="333333" w:val="clear"/>
                <w:rtl w:val="0"/>
              </w:rPr>
              <w:t xml:space="preserve">'2010-01-01'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),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Discounts_pk PRIMARY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(DiscountID)</w:t>
              <w:br w:type="textWrapping"/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0"/>
                <w:szCs w:val="20"/>
                <w:shd w:fill="333333" w:val="clear"/>
                <w:rtl w:val="0"/>
              </w:rPr>
              <w:t xml:space="preserve">-- Table: Invoices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Invoices</w:t>
              <w:br w:type="textWrapping"/>
              <w:t xml:space="preserve">(</w:t>
              <w:br w:type="textWrapping"/>
              <w:t xml:space="preserve">   InvoiceID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0"/>
                <w:szCs w:val="20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IDENTITY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0"/>
                <w:szCs w:val="20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0"/>
                <w:szCs w:val="20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),</w:t>
              <w:br w:type="textWrapping"/>
              <w:t xml:space="preserve">   InvoiceNumber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0"/>
                <w:szCs w:val="20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,</w:t>
              <w:br w:type="textWrapping"/>
              <w:t xml:space="preserve">   IssuedDate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0"/>
                <w:szCs w:val="20"/>
                <w:shd w:fill="333333" w:val="clear"/>
                <w:rtl w:val="0"/>
              </w:rPr>
              <w:t xml:space="preserve">DATE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,</w:t>
              <w:br w:type="textWrapping"/>
              <w:t xml:space="preserve">   InvoiceRequester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0"/>
                <w:szCs w:val="20"/>
                <w:shd w:fill="333333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0"/>
                <w:szCs w:val="20"/>
                <w:shd w:fill="333333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,</w:t>
              <w:br w:type="textWrapping"/>
              <w:t xml:space="preserve">   Country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0"/>
                <w:szCs w:val="20"/>
                <w:shd w:fill="333333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0"/>
                <w:szCs w:val="20"/>
                <w:shd w:fill="333333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,</w:t>
              <w:br w:type="textWrapping"/>
              <w:t xml:space="preserve">   City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0"/>
                <w:szCs w:val="20"/>
                <w:shd w:fill="333333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0"/>
                <w:szCs w:val="20"/>
                <w:shd w:fill="333333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,</w:t>
              <w:br w:type="textWrapping"/>
              <w:t xml:space="preserve">   Address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0"/>
                <w:szCs w:val="20"/>
                <w:shd w:fill="333333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0"/>
                <w:szCs w:val="20"/>
                <w:shd w:fill="333333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,</w:t>
              <w:br w:type="textWrapping"/>
              <w:t xml:space="preserve">   IsCompleted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0"/>
                <w:szCs w:val="20"/>
                <w:shd w:fill="333333" w:val="clear"/>
                <w:rtl w:val="0"/>
              </w:rPr>
              <w:t xml:space="preserve">BIT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0"/>
                <w:szCs w:val="20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Invoices_ak_1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UNIQUE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(InvoiceNumber),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Invoices_pk PRIMARY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(InvoiceID)</w:t>
              <w:br w:type="textWrapping"/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0"/>
                <w:szCs w:val="20"/>
                <w:shd w:fill="333333" w:val="clear"/>
                <w:rtl w:val="0"/>
              </w:rPr>
              <w:t xml:space="preserve">-- Table: Menu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Menu</w:t>
              <w:br w:type="textWrapping"/>
              <w:t xml:space="preserve">(</w:t>
              <w:br w:type="textWrapping"/>
              <w:t xml:space="preserve">   MenuID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0"/>
                <w:szCs w:val="20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IDENTITY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0"/>
                <w:szCs w:val="20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0"/>
                <w:szCs w:val="20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),</w:t>
              <w:br w:type="textWrapping"/>
              <w:t xml:space="preserve">   MenuName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0"/>
                <w:szCs w:val="20"/>
                <w:shd w:fill="333333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0"/>
                <w:szCs w:val="20"/>
                <w:shd w:fill="333333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0"/>
                <w:szCs w:val="20"/>
                <w:shd w:fill="333333" w:val="clear"/>
                <w:rtl w:val="0"/>
              </w:rPr>
              <w:t xml:space="preserve">'Menu'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,</w:t>
              <w:br w:type="textWrapping"/>
              <w:t xml:space="preserve">   MenuDescription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0"/>
                <w:szCs w:val="20"/>
                <w:shd w:fill="333333" w:val="clear"/>
                <w:rtl w:val="0"/>
              </w:rPr>
              <w:t xml:space="preserve">TEXT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,</w:t>
              <w:br w:type="textWrapping"/>
              <w:t xml:space="preserve">   StartDate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0"/>
                <w:szCs w:val="20"/>
                <w:shd w:fill="333333" w:val="clear"/>
                <w:rtl w:val="0"/>
              </w:rPr>
              <w:t xml:space="preserve">DATE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,</w:t>
              <w:br w:type="textWrapping"/>
              <w:t xml:space="preserve">   EndDate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0"/>
                <w:szCs w:val="20"/>
                <w:shd w:fill="333333" w:val="clear"/>
                <w:rtl w:val="0"/>
              </w:rPr>
              <w:t xml:space="preserve">DATE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,</w:t>
              <w:br w:type="textWrapping"/>
              <w:t xml:space="preserve">   IsReadyForDisplay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0"/>
                <w:szCs w:val="20"/>
                <w:shd w:fill="333333" w:val="clear"/>
                <w:rtl w:val="0"/>
              </w:rPr>
              <w:t xml:space="preserve">BIT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DatesCheck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(EndDate &gt; StartDate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StartDate &gt;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0"/>
                <w:szCs w:val="20"/>
                <w:shd w:fill="333333" w:val="clear"/>
                <w:rtl w:val="0"/>
              </w:rPr>
              <w:t xml:space="preserve">'2010-01-01'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),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Menu_pk PRIMARY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(MenuID)</w:t>
              <w:br w:type="textWrapping"/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0"/>
                <w:szCs w:val="20"/>
                <w:shd w:fill="333333" w:val="clear"/>
                <w:rtl w:val="0"/>
              </w:rPr>
              <w:t xml:space="preserve">-- Table: MenuDetails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MenuDetails</w:t>
              <w:br w:type="textWrapping"/>
              <w:t xml:space="preserve">(</w:t>
              <w:br w:type="textWrapping"/>
              <w:t xml:space="preserve">   ProductID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0"/>
                <w:szCs w:val="20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,</w:t>
              <w:br w:type="textWrapping"/>
              <w:t xml:space="preserve">   MenuID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0"/>
                <w:szCs w:val="20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,</w:t>
              <w:br w:type="textWrapping"/>
              <w:t xml:space="preserve">   UnitPrice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0"/>
                <w:szCs w:val="20"/>
                <w:shd w:fill="333333" w:val="clear"/>
                <w:rtl w:val="0"/>
              </w:rPr>
              <w:t xml:space="preserve">DECIMAL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0"/>
                <w:szCs w:val="20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0"/>
                <w:szCs w:val="20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UnitPricePositive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(UnitPrice &gt;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0"/>
                <w:szCs w:val="20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),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MenuDetails_pk PRIMARY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(ProductID, MenuID)</w:t>
              <w:br w:type="textWrapping"/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0"/>
                <w:szCs w:val="20"/>
                <w:shd w:fill="333333" w:val="clear"/>
                <w:rtl w:val="0"/>
              </w:rPr>
              <w:t xml:space="preserve">-- Table: OrderDetails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OrderDetails</w:t>
              <w:br w:type="textWrapping"/>
              <w:t xml:space="preserve">(</w:t>
              <w:br w:type="textWrapping"/>
              <w:t xml:space="preserve">   OrderID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0"/>
                <w:szCs w:val="20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,</w:t>
              <w:br w:type="textWrapping"/>
              <w:t xml:space="preserve">   ProductID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0"/>
                <w:szCs w:val="20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,</w:t>
              <w:br w:type="textWrapping"/>
              <w:t xml:space="preserve">   Quantity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0"/>
                <w:szCs w:val="20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QuantityPositive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(Quantity &gt;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0"/>
                <w:szCs w:val="20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),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OrderDetails_pk PRIMARY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(OrderID, ProductID)</w:t>
              <w:br w:type="textWrapping"/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0"/>
                <w:szCs w:val="20"/>
                <w:shd w:fill="333333" w:val="clear"/>
                <w:rtl w:val="0"/>
              </w:rPr>
              <w:t xml:space="preserve">-- Table: OrderStatuses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OrderStatuses</w:t>
              <w:br w:type="textWrapping"/>
              <w:t xml:space="preserve">(</w:t>
              <w:br w:type="textWrapping"/>
              <w:t xml:space="preserve">   StatusID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0"/>
                <w:szCs w:val="20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IDENTITY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0"/>
                <w:szCs w:val="20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0"/>
                <w:szCs w:val="20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),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Status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0"/>
                <w:szCs w:val="20"/>
                <w:shd w:fill="333333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0"/>
                <w:szCs w:val="20"/>
                <w:shd w:fill="333333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0"/>
                <w:szCs w:val="20"/>
                <w:shd w:fill="333333" w:val="clear"/>
                <w:rtl w:val="0"/>
              </w:rPr>
              <w:t xml:space="preserve">'Status'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OrderStatuses_pk PRIMARY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(StatusID)</w:t>
              <w:br w:type="textWrapping"/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0"/>
                <w:szCs w:val="20"/>
                <w:shd w:fill="333333" w:val="clear"/>
                <w:rtl w:val="0"/>
              </w:rPr>
              <w:t xml:space="preserve">-- Table: Orders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Orders</w:t>
              <w:br w:type="textWrapping"/>
              <w:t xml:space="preserve">(</w:t>
              <w:br w:type="textWrapping"/>
              <w:t xml:space="preserve">   OrderID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0"/>
                <w:szCs w:val="20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IDENTITY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0"/>
                <w:szCs w:val="20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0"/>
                <w:szCs w:val="20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),</w:t>
              <w:br w:type="textWrapping"/>
              <w:t xml:space="preserve">   CustomerID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0"/>
                <w:szCs w:val="20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,</w:t>
              <w:br w:type="textWrapping"/>
              <w:t xml:space="preserve">   StatusID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0"/>
                <w:szCs w:val="20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,</w:t>
              <w:br w:type="textWrapping"/>
              <w:t xml:space="preserve">   InvoiceID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0"/>
                <w:szCs w:val="20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,</w:t>
              <w:br w:type="textWrapping"/>
              <w:t xml:space="preserve">   OrderTime           DATETIME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,</w:t>
              <w:br w:type="textWrapping"/>
              <w:t xml:space="preserve">   RequiredTime        DATETIME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,</w:t>
              <w:br w:type="textWrapping"/>
              <w:t xml:space="preserve">   ReservationDuration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NULL DEFAULT 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TimesCheck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(RequiredTime &gt;= OrderTime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                                OrderTime &gt;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0"/>
                <w:szCs w:val="20"/>
                <w:shd w:fill="333333" w:val="clear"/>
                <w:rtl w:val="0"/>
              </w:rPr>
              <w:t xml:space="preserve">'2010-01-01'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),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Orders_pk PRIMARY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(OrderID)</w:t>
              <w:br w:type="textWrapping"/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0"/>
                <w:szCs w:val="20"/>
                <w:shd w:fill="333333" w:val="clear"/>
                <w:rtl w:val="0"/>
              </w:rPr>
              <w:t xml:space="preserve">-- Table: Products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Products</w:t>
              <w:br w:type="textWrapping"/>
              <w:t xml:space="preserve">(</w:t>
              <w:br w:type="textWrapping"/>
              <w:t xml:space="preserve">   ProductID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0"/>
                <w:szCs w:val="20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IDENTITY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0"/>
                <w:szCs w:val="20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0"/>
                <w:szCs w:val="20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),</w:t>
              <w:br w:type="textWrapping"/>
              <w:t xml:space="preserve">   ProductName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0"/>
                <w:szCs w:val="20"/>
                <w:shd w:fill="333333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0"/>
                <w:szCs w:val="20"/>
                <w:shd w:fill="333333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)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0"/>
                <w:szCs w:val="20"/>
                <w:shd w:fill="333333" w:val="clear"/>
                <w:rtl w:val="0"/>
              </w:rPr>
              <w:t xml:space="preserve">'Product'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,</w:t>
              <w:br w:type="textWrapping"/>
              <w:t xml:space="preserve">   CategoryID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0"/>
                <w:szCs w:val="20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,</w:t>
              <w:br w:type="textWrapping"/>
              <w:t xml:space="preserve">   UnitPrice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0"/>
                <w:szCs w:val="20"/>
                <w:shd w:fill="333333" w:val="clear"/>
                <w:rtl w:val="0"/>
              </w:rPr>
              <w:t xml:space="preserve">DECIMAL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0"/>
                <w:szCs w:val="20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0"/>
                <w:szCs w:val="20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,</w:t>
              <w:br w:type="textWrapping"/>
              <w:t xml:space="preserve">   UnitsInStock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0"/>
                <w:szCs w:val="20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0"/>
                <w:szCs w:val="20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,</w:t>
              <w:br w:type="textWrapping"/>
              <w:t xml:space="preserve">   Discontinued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0"/>
                <w:szCs w:val="20"/>
                <w:shd w:fill="333333" w:val="clear"/>
                <w:rtl w:val="0"/>
              </w:rPr>
              <w:t xml:space="preserve">BIT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0"/>
                <w:szCs w:val="20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UnitPricePositiveProducts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(UnitPrice &gt;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0"/>
                <w:szCs w:val="20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),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UnitsInStockNotNegative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(UnitsInStock &gt;=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0"/>
                <w:szCs w:val="20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),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Products_pk PRIMARY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(ProductID)</w:t>
              <w:br w:type="textWrapping"/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0"/>
                <w:szCs w:val="20"/>
                <w:shd w:fill="333333" w:val="clear"/>
                <w:rtl w:val="0"/>
              </w:rPr>
              <w:t xml:space="preserve">-- Table: ReservationPerson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ReservationPerson</w:t>
              <w:br w:type="textWrapping"/>
              <w:t xml:space="preserve">(</w:t>
              <w:br w:type="textWrapping"/>
              <w:t xml:space="preserve">   PersonID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0"/>
                <w:szCs w:val="20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IDENTITY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0"/>
                <w:szCs w:val="20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0"/>
                <w:szCs w:val="20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),</w:t>
              <w:br w:type="textWrapping"/>
              <w:t xml:space="preserve">   OrderID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0"/>
                <w:szCs w:val="20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,</w:t>
              <w:br w:type="textWrapping"/>
              <w:t xml:space="preserve">   FirstName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0"/>
                <w:szCs w:val="20"/>
                <w:shd w:fill="333333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0"/>
                <w:szCs w:val="20"/>
                <w:shd w:fill="333333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,</w:t>
              <w:br w:type="textWrapping"/>
              <w:t xml:space="preserve">   LastName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0"/>
                <w:szCs w:val="20"/>
                <w:shd w:fill="333333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0"/>
                <w:szCs w:val="20"/>
                <w:shd w:fill="333333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ReservationPerson_pk PRIMARY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(PersonID)</w:t>
              <w:br w:type="textWrapping"/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0"/>
                <w:szCs w:val="20"/>
                <w:shd w:fill="333333" w:val="clear"/>
                <w:rtl w:val="0"/>
              </w:rPr>
              <w:t xml:space="preserve">-- Table: ReservationTable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ReservationTable</w:t>
              <w:br w:type="textWrapping"/>
              <w:t xml:space="preserve">(</w:t>
              <w:br w:type="textWrapping"/>
              <w:t xml:space="preserve">   ReservationID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0"/>
                <w:szCs w:val="20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IDENTITY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0"/>
                <w:szCs w:val="20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0"/>
                <w:szCs w:val="20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),</w:t>
              <w:br w:type="textWrapping"/>
              <w:t xml:space="preserve">   OrderID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0"/>
                <w:szCs w:val="20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,</w:t>
              <w:br w:type="textWrapping"/>
              <w:t xml:space="preserve">   TableID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0"/>
                <w:szCs w:val="20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ReservationTable_pk PRIMARY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(ReservationID)</w:t>
              <w:br w:type="textWrapping"/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0"/>
                <w:szCs w:val="20"/>
                <w:shd w:fill="333333" w:val="clear"/>
                <w:rtl w:val="0"/>
              </w:rPr>
              <w:t xml:space="preserve">-- Table: Tables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Tables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(</w:t>
              <w:br w:type="textWrapping"/>
              <w:t xml:space="preserve">   TableID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0"/>
                <w:szCs w:val="20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IDENTITY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0"/>
                <w:szCs w:val="20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0"/>
                <w:szCs w:val="20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),</w:t>
              <w:br w:type="textWrapping"/>
              <w:t xml:space="preserve">   TableName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0"/>
                <w:szCs w:val="20"/>
                <w:shd w:fill="333333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0"/>
                <w:szCs w:val="20"/>
                <w:shd w:fill="333333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,</w:t>
              <w:br w:type="textWrapping"/>
              <w:t xml:space="preserve">   IsUsable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0"/>
                <w:szCs w:val="20"/>
                <w:shd w:fill="333333" w:val="clear"/>
                <w:rtl w:val="0"/>
              </w:rPr>
              <w:t xml:space="preserve">BIT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0"/>
                <w:szCs w:val="20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Tables_pk PRIMARY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(TableID)</w:t>
              <w:br w:type="textWrapping"/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0"/>
                <w:szCs w:val="20"/>
                <w:shd w:fill="333333" w:val="clear"/>
                <w:rtl w:val="0"/>
              </w:rPr>
              <w:t xml:space="preserve">-- foreign keys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0"/>
                <w:szCs w:val="20"/>
                <w:shd w:fill="333333" w:val="clear"/>
                <w:rtl w:val="0"/>
              </w:rPr>
              <w:t xml:space="preserve">-- Reference: Categories_Products (table: Products)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Products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Categories_Products</w:t>
              <w:br w:type="textWrapping"/>
              <w:t xml:space="preserve">       FOREIGN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(CategoryID)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Categories (CategoryID);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0"/>
                <w:szCs w:val="20"/>
                <w:shd w:fill="333333" w:val="clear"/>
                <w:rtl w:val="0"/>
              </w:rPr>
              <w:t xml:space="preserve">-- Reference: CustomersPerson_Customers (table: CustomersPerson)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CustomersPerson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CustomersPerson_Customers</w:t>
              <w:br w:type="textWrapping"/>
              <w:t xml:space="preserve">       FOREIGN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(CustomerID)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Customers (CustomerID);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0"/>
                <w:szCs w:val="20"/>
                <w:shd w:fill="333333" w:val="clear"/>
                <w:rtl w:val="0"/>
              </w:rPr>
              <w:t xml:space="preserve">-- Reference: CustomerBusiness_Customers (table: CustomersBusiness)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CustomersBusiness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CustomerBusiness_Customers</w:t>
              <w:br w:type="textWrapping"/>
              <w:t xml:space="preserve">       FOREIGN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(CustomerID)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Customers (CustomerID);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0"/>
                <w:szCs w:val="20"/>
                <w:shd w:fill="333333" w:val="clear"/>
                <w:rtl w:val="0"/>
              </w:rPr>
              <w:t xml:space="preserve">-- Reference: Customers_Discounts (table: Discounts)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Discounts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Customers_Discounts</w:t>
              <w:br w:type="textWrapping"/>
              <w:t xml:space="preserve">       FOREIGN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(CustomerID)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Customers (CustomerID);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0"/>
                <w:szCs w:val="20"/>
                <w:shd w:fill="333333" w:val="clear"/>
                <w:rtl w:val="0"/>
              </w:rPr>
              <w:t xml:space="preserve">-- Reference: Invoices_Orders (table: Orders)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Orders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Invoices_Orders</w:t>
              <w:br w:type="textWrapping"/>
              <w:t xml:space="preserve">       FOREIGN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(InvoiceID)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Invoices (InvoiceID);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0"/>
                <w:szCs w:val="20"/>
                <w:shd w:fill="333333" w:val="clear"/>
                <w:rtl w:val="0"/>
              </w:rPr>
              <w:t xml:space="preserve">-- Reference: MenuDetails_Products (table: MenuDetails)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MenuDetails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MenuDetails_Products</w:t>
              <w:br w:type="textWrapping"/>
              <w:t xml:space="preserve">       FOREIGN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(ProductID)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Products (ProductID);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0"/>
                <w:szCs w:val="20"/>
                <w:shd w:fill="333333" w:val="clear"/>
                <w:rtl w:val="0"/>
              </w:rPr>
              <w:t xml:space="preserve">-- Reference: Menu_MenuDetails (table: MenuDetails)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MenuDetails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Menu_MenuDetails</w:t>
              <w:br w:type="textWrapping"/>
              <w:t xml:space="preserve">       FOREIGN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(MenuID)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Menu (MenuID);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0"/>
                <w:szCs w:val="20"/>
                <w:shd w:fill="333333" w:val="clear"/>
                <w:rtl w:val="0"/>
              </w:rPr>
              <w:t xml:space="preserve">-- Reference: OrderDetails_Order (table: OrderDetails)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OrderDetails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OrderDetails_Order</w:t>
              <w:br w:type="textWrapping"/>
              <w:t xml:space="preserve">       FOREIGN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(OrderID)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Orders (OrderID);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0"/>
                <w:szCs w:val="20"/>
                <w:shd w:fill="333333" w:val="clear"/>
                <w:rtl w:val="0"/>
              </w:rPr>
              <w:t xml:space="preserve">-- Reference: OrderDetails_Products (table: OrderDetails)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OrderDetails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OrderDetails_Products</w:t>
              <w:br w:type="textWrapping"/>
              <w:t xml:space="preserve">       FOREIGN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(ProductID)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Products (ProductID);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0"/>
                <w:szCs w:val="20"/>
                <w:shd w:fill="333333" w:val="clear"/>
                <w:rtl w:val="0"/>
              </w:rPr>
              <w:t xml:space="preserve">-- Reference: OrderStatuses_Orders (table: Orders)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Orders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OrderStatuses_Orders</w:t>
              <w:br w:type="textWrapping"/>
              <w:t xml:space="preserve">       FOREIGN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(StatusID)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OrderStatuses (StatusID);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0"/>
                <w:szCs w:val="20"/>
                <w:shd w:fill="333333" w:val="clear"/>
                <w:rtl w:val="0"/>
              </w:rPr>
              <w:t xml:space="preserve">-- Reference: Order_Customers (table: Orders)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Orders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Order_Customers</w:t>
              <w:br w:type="textWrapping"/>
              <w:t xml:space="preserve">       FOREIGN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(CustomerID)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Customers (CustomerID);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0"/>
                <w:szCs w:val="20"/>
                <w:shd w:fill="333333" w:val="clear"/>
                <w:rtl w:val="0"/>
              </w:rPr>
              <w:t xml:space="preserve">-- Reference: PersonOnReservation_Orders (table: ReservationPerson)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ReservationPerson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PersonOnReservation_Orders</w:t>
              <w:br w:type="textWrapping"/>
              <w:t xml:space="preserve">       FOREIGN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(OrderID)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Orders (OrderID);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0"/>
                <w:szCs w:val="20"/>
                <w:shd w:fill="333333" w:val="clear"/>
                <w:rtl w:val="0"/>
              </w:rPr>
              <w:t xml:space="preserve">-- Reference: ReservationDetails_Orders (table: ReservationTable)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ReservationTable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ReservationDetails_Orders</w:t>
              <w:br w:type="textWrapping"/>
              <w:t xml:space="preserve">       FOREIGN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(OrderID)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Orders (OrderID);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0"/>
                <w:szCs w:val="20"/>
                <w:shd w:fill="333333" w:val="clear"/>
                <w:rtl w:val="0"/>
              </w:rPr>
              <w:t xml:space="preserve">-- Reference: Tables_ReservationDetails (table: ReservationTable)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ReservationTable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Tables_ReservationDetails</w:t>
              <w:br w:type="textWrapping"/>
              <w:t xml:space="preserve">       FOREIGN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(TableID)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Tables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(TableID);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-- Table: ReservationRequirements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ReservationRequirements</w:t>
              <w:br w:type="textWrapping"/>
              <w:t xml:space="preserve">(</w:t>
              <w:br w:type="textWrapping"/>
              <w:t xml:space="preserve">   RequirementsID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IDENTITY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),</w:t>
              <w:br w:type="textWrapping"/>
              <w:t xml:space="preserve">   WZ</w:t>
              <w:tab/>
              <w:tab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,</w:t>
              <w:br w:type="textWrapping"/>
              <w:t xml:space="preserve">   WK 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,</w:t>
              <w:br w:type="textWrapping"/>
              <w:t xml:space="preserve">   StartTime      DATETIME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,</w:t>
              <w:br w:type="textWrapping"/>
              <w:t xml:space="preserve">   EndTime        DATETIME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ReservationRequirementsParametersCheck 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       CHECK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(WZ &gt;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WK &gt;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),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ReservationRequirementsTimeCheck 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       CHECK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(EndTime &gt; StartTime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StartTime &gt;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'2010-01-01'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),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ReservationRequirements_pk PRIMARY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(RequirementsID)</w:t>
              <w:br w:type="textWrapping"/>
              <w:t xml:space="preserve">);</w:t>
            </w:r>
          </w:p>
        </w:tc>
      </w:tr>
    </w:tbl>
    <w:p w:rsidR="00000000" w:rsidDel="00000000" w:rsidP="00000000" w:rsidRDefault="00000000" w:rsidRPr="00000000" w14:paraId="0000005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- Adding TableCapacity column to table Tables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Tables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TableCapacity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Tables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TableCapacityCheck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(TableCapacity &gt;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- Adding column IdOfDiscountUsedDuringPayment to Orders table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Orders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IdOfDiscountUsedDuringPayment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Orders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Discounts_Orders</w:t>
              <w:br w:type="textWrapping"/>
              <w:t xml:space="preserve">       FOREIGN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(IdOfDiscountUsedDuringPayment)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Discounts (DiscountID);</w:t>
            </w:r>
          </w:p>
        </w:tc>
      </w:tr>
    </w:tbl>
    <w:p w:rsidR="00000000" w:rsidDel="00000000" w:rsidP="00000000" w:rsidRDefault="00000000" w:rsidRPr="00000000" w14:paraId="00000059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Baza została wypełniona mała ilością danych testowych potrzebnych do przetestowania funkcjonalności.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Warunki integralnościowe</w:t>
      </w:r>
      <w:r w:rsidDel="00000000" w:rsidR="00000000" w:rsidRPr="00000000">
        <w:rPr>
          <w:b w:val="1"/>
          <w:sz w:val="30"/>
          <w:szCs w:val="30"/>
          <w:rtl w:val="0"/>
        </w:rPr>
        <w:t xml:space="preserve">:</w:t>
      </w:r>
      <w:r w:rsidDel="00000000" w:rsidR="00000000" w:rsidRPr="00000000">
        <w:rPr>
          <w:b w:val="1"/>
          <w:sz w:val="30"/>
          <w:szCs w:val="30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Warunki integralnościowe zostały zawarte w kodzie SQL w punkcie 3. Zawarto tam między innymi wartości domyślne, przedziały do których powinny należeć ceny, oczekiwane typy danych, sprawdzanie czy wartości pól określających daty mają sens.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Procedury i widoki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4.1 Widoki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1. Widok łączący zamówienie i status zamówienia</w:t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VIEW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OrdersWithStatus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OrderID,</w:t>
              <w:br w:type="textWrapping"/>
              <w:t xml:space="preserve">      CustomerID,</w:t>
              <w:br w:type="textWrapping"/>
              <w:t xml:space="preserve">      OS.Status,</w:t>
              <w:br w:type="textWrapping"/>
              <w:t xml:space="preserve">      InvoiceID,</w:t>
              <w:br w:type="textWrapping"/>
              <w:t xml:space="preserve">      OrderTime,</w:t>
              <w:br w:type="textWrapping"/>
              <w:t xml:space="preserve">      RequiredTime,</w:t>
              <w:br w:type="textWrapping"/>
              <w:t xml:space="preserve">      ReservationDuration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Orders O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OrderStatuses OS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O.StatusID = OS.StatusID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b w:val="1"/>
          <w:color w:val="9876aa"/>
          <w:shd w:fill="2b2b2b" w:val="clear"/>
        </w:rPr>
      </w:pPr>
      <w:r w:rsidDel="00000000" w:rsidR="00000000" w:rsidRPr="00000000">
        <w:rPr>
          <w:rtl w:val="0"/>
        </w:rPr>
        <w:t xml:space="preserve">2. Widok łączący zamówienie z nazwą klienta (niezależnie czy jest to klient indywidualny czy przedsiębiorca)</w:t>
      </w:r>
      <w:r w:rsidDel="00000000" w:rsidR="00000000" w:rsidRPr="00000000">
        <w:rPr>
          <w:rtl w:val="0"/>
        </w:rPr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fcc28c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VIEW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OrderWithClient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OrderID,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ISNULL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(CB.CompanyName, CP.FirstName +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hd w:fill="333333" w:val="clear"/>
                <w:rtl w:val="0"/>
              </w:rPr>
              <w:t xml:space="preserve">' 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+ CP.LastName) CustomerName,</w:t>
              <w:br w:type="textWrapping"/>
              <w:t xml:space="preserve">      O.CustomerID,</w:t>
              <w:br w:type="textWrapping"/>
              <w:t xml:space="preserve">      StatusID,</w:t>
              <w:br w:type="textWrapping"/>
              <w:t xml:space="preserve">      InvoiceID,</w:t>
              <w:br w:type="textWrapping"/>
              <w:t xml:space="preserve">      OrderTime,</w:t>
              <w:br w:type="textWrapping"/>
              <w:t xml:space="preserve">      RequiredTime,</w:t>
              <w:br w:type="textWrapping"/>
              <w:t xml:space="preserve">      ReservationDuration,</w:t>
              <w:br w:type="textWrapping"/>
              <w:t xml:space="preserve">      IdOfDiscountUsedDuringPayment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Orders O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Customers C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O.CustomerID = C.CustomerID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LEFT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CustomersBusiness CB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C.CustomerID = CB.CustomerID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LEFT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CustomersPerson CP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C.CustomerID = CP.CustomerID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3. Widok łączący łączący produkty z nazwami kategorii</w:t>
      </w:r>
      <w:r w:rsidDel="00000000" w:rsidR="00000000" w:rsidRPr="00000000">
        <w:rPr>
          <w:rtl w:val="0"/>
        </w:rPr>
      </w:r>
    </w:p>
    <w:tbl>
      <w:tblPr>
        <w:tblStyle w:val="Table7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fcc28c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VIEW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ProductsWithCategory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ProductID,</w:t>
              <w:br w:type="textWrapping"/>
              <w:t xml:space="preserve">      ProductName,</w:t>
              <w:br w:type="textWrapping"/>
              <w:t xml:space="preserve">      C.CategoryName,</w:t>
              <w:br w:type="textWrapping"/>
              <w:t xml:space="preserve">      UnitPrice,</w:t>
              <w:br w:type="textWrapping"/>
              <w:t xml:space="preserve">      UnitsInStock,</w:t>
              <w:br w:type="textWrapping"/>
              <w:t xml:space="preserve">      Discontinued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Products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Categories C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Products.CategoryID = C.CategoryID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4. Widok z </w:t>
      </w:r>
      <w:r w:rsidDel="00000000" w:rsidR="00000000" w:rsidRPr="00000000">
        <w:rPr>
          <w:rtl w:val="0"/>
        </w:rPr>
        <w:t xml:space="preserve">obliczoną wartością dla każdego szc</w:t>
      </w:r>
      <w:r w:rsidDel="00000000" w:rsidR="00000000" w:rsidRPr="00000000">
        <w:rPr>
          <w:rtl w:val="0"/>
        </w:rPr>
        <w:t xml:space="preserve">zegółu zamówienia’</w:t>
      </w:r>
    </w:p>
    <w:tbl>
      <w:tblPr>
        <w:tblStyle w:val="Table8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cc28c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VIEW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OrderDetailsWithValue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OD.OrderID,</w:t>
              <w:br w:type="textWrapping"/>
              <w:t xml:space="preserve">      OD.ProductID,</w:t>
              <w:br w:type="textWrapping"/>
              <w:t xml:space="preserve">      (OD.Quantity * MD.UnitPrice)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OrderDetailValue,</w:t>
              <w:br w:type="textWrapping"/>
              <w:t xml:space="preserve">      OD.Quantity,</w:t>
              <w:br w:type="textWrapping"/>
              <w:t xml:space="preserve">      MD.UnitPrice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Orders O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OrderDetails OD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O.OrderID = OD.OrderID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Products P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OD.ProductID = P.ProductID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MenuDetails MD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P.ProductID = MD.ProductID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Customers C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C.CustomerID = O.CustomerID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  <w:t xml:space="preserve">5. Widok z menu które nie są jeszcze zatwierdzone i trwa nad nimi praca</w:t>
      </w:r>
      <w:r w:rsidDel="00000000" w:rsidR="00000000" w:rsidRPr="00000000">
        <w:rPr>
          <w:rtl w:val="0"/>
        </w:rPr>
      </w:r>
    </w:p>
    <w:tbl>
      <w:tblPr>
        <w:tblStyle w:val="Table9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cc28c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CREATE VIEW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MenusInProgressWithProducts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M.MenuID,</w:t>
              <w:br w:type="textWrapping"/>
              <w:t xml:space="preserve">      M.MenuName,</w:t>
              <w:br w:type="textWrapping"/>
              <w:t xml:space="preserve">      M.MenuDescription,</w:t>
              <w:br w:type="textWrapping"/>
              <w:t xml:space="preserve">      StartDate,</w:t>
              <w:br w:type="textWrapping"/>
              <w:t xml:space="preserve">      EndDate,</w:t>
              <w:br w:type="textWrapping"/>
              <w:t xml:space="preserve">      P.ProductID,</w:t>
              <w:br w:type="textWrapping"/>
              <w:t xml:space="preserve">      ProductName,</w:t>
              <w:br w:type="textWrapping"/>
              <w:t xml:space="preserve">      MD.UnitPrice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Menu M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INNER JOIN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MenuDetails MD ON M.MenuID = MD.MenuID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INNER JOIN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Products P ON P.ProductID = MD.ProductID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IsReadyForDisplay = 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6. Widok wszystkich menu z ich produktami</w:t>
      </w:r>
      <w:r w:rsidDel="00000000" w:rsidR="00000000" w:rsidRPr="00000000">
        <w:rPr>
          <w:rtl w:val="0"/>
        </w:rPr>
      </w:r>
    </w:p>
    <w:tbl>
      <w:tblPr>
        <w:tblStyle w:val="Table10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VIEW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MenusWithProducts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M.MenuID,</w:t>
              <w:br w:type="textWrapping"/>
              <w:t xml:space="preserve">      M.MenuName,</w:t>
              <w:br w:type="textWrapping"/>
              <w:t xml:space="preserve">      M.MenuDescription,</w:t>
              <w:br w:type="textWrapping"/>
              <w:t xml:space="preserve">      StartDate,</w:t>
              <w:br w:type="textWrapping"/>
              <w:t xml:space="preserve">      EndDate,</w:t>
              <w:br w:type="textWrapping"/>
              <w:t xml:space="preserve">      P.ProductID,</w:t>
              <w:br w:type="textWrapping"/>
              <w:t xml:space="preserve">      ProductName,</w:t>
              <w:br w:type="textWrapping"/>
              <w:t xml:space="preserve">      MD.UnitPrice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Menu M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MenuDetails MD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M.MenuID = MD.MenuID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Products P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P.ProductID = MD.ProductID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7. Widok wszystkich zamówień które mają rezerwacje na stoliki z informacjami o tychże rezerwacjach</w:t>
      </w:r>
    </w:p>
    <w:tbl>
      <w:tblPr>
        <w:tblStyle w:val="Table1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VIEW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OrdersWithTables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O.OrderID,</w:t>
              <w:br w:type="textWrapping"/>
              <w:t xml:space="preserve">      CustomerID,</w:t>
              <w:br w:type="textWrapping"/>
              <w:t xml:space="preserve">      OS.Status,</w:t>
              <w:br w:type="textWrapping"/>
              <w:t xml:space="preserve">      OrderTime,</w:t>
              <w:br w:type="textWrapping"/>
              <w:t xml:space="preserve">      RequiredTime,</w:t>
              <w:br w:type="textWrapping"/>
              <w:t xml:space="preserve">      ReservationDuration,</w:t>
              <w:br w:type="textWrapping"/>
              <w:tab/>
              <w:t xml:space="preserve">  ReservationID,</w:t>
              <w:br w:type="textWrapping"/>
              <w:tab/>
              <w:t xml:space="preserve">  RT.TableID,</w:t>
              <w:br w:type="textWrapping"/>
              <w:tab/>
              <w:t xml:space="preserve">  T.TableName,</w:t>
              <w:br w:type="textWrapping"/>
              <w:tab/>
              <w:t xml:space="preserve">  T.IsUsable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Orders O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OrderStatuses OS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O.StatusID = OS.StatusID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ReservationTable RT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O.OrderID = RT.OrderID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Tables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RT.TableID = T.TableID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4.2 Procedury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1. Wartość danego zamówienia</w:t>
      </w:r>
    </w:p>
    <w:tbl>
      <w:tblPr>
        <w:tblStyle w:val="Table1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cc28c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usp_valueOfOrder @VarOrderID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EXISTS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Orders O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O.OrderID = @VarOrderID)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(ODValue.OrderDetailValue)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Customers C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Orders O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C.CustomerID = O.CustomerID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OrderDetailsWithValue ODValue</w:t>
              <w:br w:type="textWrapping"/>
              <w:t xml:space="preserve">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O.OrderID = ODValue.OrderID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O.OrderID = @VarOrderID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;THROW 60000, 'Specified @order_id does not exist!!!', 1;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</w:p>
        </w:tc>
      </w:tr>
    </w:tbl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2. Menu ważne danego dnia</w:t>
      </w:r>
    </w:p>
    <w:tbl>
      <w:tblPr>
        <w:tblStyle w:val="Table13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cc28c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usp_menuValidInDate @VarDate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DATE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ProductName, C2.CategoryName, M.UnitPrice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Products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MenuDetails M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Products.ProductID = M.ProductID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Menu M2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M2.MenuID = M.MenuID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Categories C2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C2.CategoryID = Products.CategoryID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@VarDate &gt;= M2.StartDate</w:t>
              <w:br w:type="textWrapping"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@VarDate &lt;= M2.EndDate</w:t>
              <w:br w:type="textWrapping"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M2.IsReadyForDisplay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</w:p>
        </w:tc>
      </w:tr>
    </w:tbl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3. Rezerwacje w danym przedziale czasowym</w:t>
      </w:r>
    </w:p>
    <w:tbl>
      <w:tblPr>
        <w:tblStyle w:val="Table14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6480" w:hRule="atLeast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a2fca2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18"/>
                <w:szCs w:val="18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8"/>
                <w:szCs w:val="1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18"/>
                <w:szCs w:val="18"/>
                <w:shd w:fill="333333" w:val="clear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8"/>
                <w:szCs w:val="18"/>
                <w:shd w:fill="333333" w:val="clear"/>
                <w:rtl w:val="0"/>
              </w:rPr>
              <w:t xml:space="preserve"> usp_reservationsInTimePeriod @VarStartDate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18"/>
                <w:szCs w:val="18"/>
                <w:shd w:fill="333333" w:val="clear"/>
                <w:rtl w:val="0"/>
              </w:rPr>
              <w:t xml:space="preserve">DATE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8"/>
                <w:szCs w:val="18"/>
                <w:shd w:fill="333333" w:val="clear"/>
                <w:rtl w:val="0"/>
              </w:rPr>
              <w:t xml:space="preserve">, @VarEndDate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18"/>
                <w:szCs w:val="18"/>
                <w:shd w:fill="333333" w:val="clear"/>
                <w:rtl w:val="0"/>
              </w:rPr>
              <w:t xml:space="preserve">DATE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8"/>
                <w:szCs w:val="18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18"/>
                <w:szCs w:val="18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8"/>
                <w:szCs w:val="18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18"/>
                <w:szCs w:val="18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8"/>
                <w:szCs w:val="18"/>
                <w:shd w:fill="333333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18"/>
                <w:szCs w:val="18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8"/>
                <w:szCs w:val="18"/>
                <w:shd w:fill="333333" w:val="clear"/>
                <w:rtl w:val="0"/>
              </w:rPr>
              <w:t xml:space="preserve"> ReservationID,</w:t>
              <w:br w:type="textWrapping"/>
              <w:t xml:space="preserve">          O.OrderID,</w:t>
              <w:br w:type="textWrapping"/>
              <w:t xml:space="preserve">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18"/>
                <w:szCs w:val="18"/>
                <w:shd w:fill="333333" w:val="clear"/>
                <w:rtl w:val="0"/>
              </w:rPr>
              <w:t xml:space="preserve">ISNULL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8"/>
                <w:szCs w:val="18"/>
                <w:shd w:fill="333333" w:val="clear"/>
                <w:rtl w:val="0"/>
              </w:rPr>
              <w:t xml:space="preserve">(CB.CompanyName, CP.FirstName +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18"/>
                <w:szCs w:val="18"/>
                <w:shd w:fill="333333" w:val="clear"/>
                <w:rtl w:val="0"/>
              </w:rPr>
              <w:t xml:space="preserve">' 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8"/>
                <w:szCs w:val="18"/>
                <w:shd w:fill="333333" w:val="clear"/>
                <w:rtl w:val="0"/>
              </w:rPr>
              <w:t xml:space="preserve"> +</w:t>
              <w:br w:type="textWrapping"/>
              <w:t xml:space="preserve">                                 CP.LastName) CustomerName,</w:t>
              <w:br w:type="textWrapping"/>
              <w:t xml:space="preserve">          T.TableID,</w:t>
              <w:br w:type="textWrapping"/>
              <w:t xml:space="preserve">          T.TableName,</w:t>
              <w:br w:type="textWrapping"/>
              <w:t xml:space="preserve">          OrderTime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18"/>
                <w:szCs w:val="18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8"/>
                <w:szCs w:val="18"/>
                <w:shd w:fill="333333" w:val="clear"/>
                <w:rtl w:val="0"/>
              </w:rPr>
              <w:t xml:space="preserve"> ReservationTable RT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18"/>
                <w:szCs w:val="18"/>
                <w:shd w:fill="333333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8"/>
                <w:szCs w:val="1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18"/>
                <w:szCs w:val="18"/>
                <w:shd w:fill="333333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8"/>
                <w:szCs w:val="18"/>
                <w:shd w:fill="333333" w:val="clear"/>
                <w:rtl w:val="0"/>
              </w:rPr>
              <w:t xml:space="preserve"> Orders O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18"/>
                <w:szCs w:val="18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8"/>
                <w:szCs w:val="18"/>
                <w:shd w:fill="333333" w:val="clear"/>
                <w:rtl w:val="0"/>
              </w:rPr>
              <w:t xml:space="preserve"> RT.OrderID = O.OrderID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18"/>
                <w:szCs w:val="18"/>
                <w:shd w:fill="333333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8"/>
                <w:szCs w:val="1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18"/>
                <w:szCs w:val="18"/>
                <w:shd w:fill="333333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8"/>
                <w:szCs w:val="1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18"/>
                <w:szCs w:val="18"/>
                <w:shd w:fill="333333" w:val="clear"/>
                <w:rtl w:val="0"/>
              </w:rPr>
              <w:t xml:space="preserve">Tables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8"/>
                <w:szCs w:val="18"/>
                <w:shd w:fill="333333" w:val="clear"/>
                <w:rtl w:val="0"/>
              </w:rPr>
              <w:t xml:space="preserve"> 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18"/>
                <w:szCs w:val="18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8"/>
                <w:szCs w:val="18"/>
                <w:shd w:fill="333333" w:val="clear"/>
                <w:rtl w:val="0"/>
              </w:rPr>
              <w:t xml:space="preserve"> RT.TableID = T.TableID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18"/>
                <w:szCs w:val="18"/>
                <w:shd w:fill="333333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8"/>
                <w:szCs w:val="1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18"/>
                <w:szCs w:val="18"/>
                <w:shd w:fill="333333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8"/>
                <w:szCs w:val="18"/>
                <w:shd w:fill="333333" w:val="clear"/>
                <w:rtl w:val="0"/>
              </w:rPr>
              <w:t xml:space="preserve"> Customers C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18"/>
                <w:szCs w:val="18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8"/>
                <w:szCs w:val="18"/>
                <w:shd w:fill="333333" w:val="clear"/>
                <w:rtl w:val="0"/>
              </w:rPr>
              <w:t xml:space="preserve"> O.CustomerID = C.CustomerID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18"/>
                <w:szCs w:val="18"/>
                <w:shd w:fill="333333" w:val="clear"/>
                <w:rtl w:val="0"/>
              </w:rPr>
              <w:t xml:space="preserve">LEFT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8"/>
                <w:szCs w:val="1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18"/>
                <w:szCs w:val="18"/>
                <w:shd w:fill="333333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8"/>
                <w:szCs w:val="18"/>
                <w:shd w:fill="333333" w:val="clear"/>
                <w:rtl w:val="0"/>
              </w:rPr>
              <w:t xml:space="preserve"> CustomersBusiness CB</w:t>
              <w:br w:type="textWrapping"/>
              <w:t xml:space="preserve">      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18"/>
                <w:szCs w:val="18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8"/>
                <w:szCs w:val="18"/>
                <w:shd w:fill="333333" w:val="clear"/>
                <w:rtl w:val="0"/>
              </w:rPr>
              <w:t xml:space="preserve"> C.CustomerID = CB.CustomerID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18"/>
                <w:szCs w:val="18"/>
                <w:shd w:fill="333333" w:val="clear"/>
                <w:rtl w:val="0"/>
              </w:rPr>
              <w:t xml:space="preserve">LEFT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8"/>
                <w:szCs w:val="1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18"/>
                <w:szCs w:val="18"/>
                <w:shd w:fill="333333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8"/>
                <w:szCs w:val="18"/>
                <w:shd w:fill="333333" w:val="clear"/>
                <w:rtl w:val="0"/>
              </w:rPr>
              <w:t xml:space="preserve"> CustomersPerson CP</w:t>
              <w:br w:type="textWrapping"/>
              <w:t xml:space="preserve">      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18"/>
                <w:szCs w:val="18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8"/>
                <w:szCs w:val="18"/>
                <w:shd w:fill="333333" w:val="clear"/>
                <w:rtl w:val="0"/>
              </w:rPr>
              <w:t xml:space="preserve"> C.CustomerID = CP.CustomerID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18"/>
                <w:szCs w:val="18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8"/>
                <w:szCs w:val="18"/>
                <w:shd w:fill="333333" w:val="clear"/>
                <w:rtl w:val="0"/>
              </w:rPr>
              <w:br w:type="textWrapping"/>
              <w:t xml:space="preserve">            OrderTime &gt;= @VarStartDate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18"/>
                <w:szCs w:val="18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8"/>
                <w:szCs w:val="18"/>
                <w:shd w:fill="333333" w:val="clear"/>
                <w:rtl w:val="0"/>
              </w:rPr>
              <w:t xml:space="preserve"> OrderTime &lt;= @VarEndDate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18"/>
                <w:szCs w:val="18"/>
                <w:shd w:fill="333333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8"/>
                <w:szCs w:val="1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18"/>
                <w:szCs w:val="18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8"/>
                <w:szCs w:val="18"/>
                <w:shd w:fill="333333" w:val="clear"/>
                <w:rtl w:val="0"/>
              </w:rPr>
              <w:t xml:space="preserve"> ReservationID;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18"/>
                <w:szCs w:val="18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8"/>
                <w:szCs w:val="18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18"/>
                <w:szCs w:val="18"/>
                <w:shd w:fill="333333" w:val="clear"/>
                <w:rtl w:val="0"/>
              </w:rPr>
              <w:t xml:space="preserve">-- przykładowe wywołanie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8"/>
                <w:szCs w:val="18"/>
                <w:shd w:fill="333333" w:val="clear"/>
                <w:rtl w:val="0"/>
              </w:rPr>
              <w:br w:type="textWrapping"/>
              <w:t xml:space="preserve">EXEC usp_reservationsInTimePeriod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18"/>
                <w:szCs w:val="18"/>
                <w:shd w:fill="333333" w:val="clear"/>
                <w:rtl w:val="0"/>
              </w:rPr>
              <w:t xml:space="preserve">"20220101"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8"/>
                <w:szCs w:val="18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18"/>
                <w:szCs w:val="18"/>
                <w:shd w:fill="333333" w:val="clear"/>
                <w:rtl w:val="0"/>
              </w:rPr>
              <w:t xml:space="preserve">"20220104"</w:t>
            </w:r>
          </w:p>
        </w:tc>
      </w:tr>
    </w:tbl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4. Faktury danego klienta</w:t>
      </w:r>
    </w:p>
    <w:tbl>
      <w:tblPr>
        <w:tblStyle w:val="Table15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2842.7216796874995" w:hRule="atLeast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cc28c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usp_invoicesOfRequester @VarCustomerID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((@VarCustomerID)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CustomerID</w:t>
              <w:br w:type="textWrapping"/>
              <w:t xml:space="preserve">    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Customers))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;THROW 60000, 'There is no such order!!!', 1;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*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Invoices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InvoiceID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Orders.InvoiceID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Orders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CustomerID = @VarCustomerID)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</w:p>
        </w:tc>
      </w:tr>
    </w:tbl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5. Informacje na </w:t>
      </w:r>
      <w:r w:rsidDel="00000000" w:rsidR="00000000" w:rsidRPr="00000000">
        <w:rPr>
          <w:rtl w:val="0"/>
        </w:rPr>
        <w:t xml:space="preserve">temat zniżek typu 1. danego kli</w:t>
      </w:r>
      <w:r w:rsidDel="00000000" w:rsidR="00000000" w:rsidRPr="00000000">
        <w:rPr>
          <w:rtl w:val="0"/>
        </w:rPr>
        <w:t xml:space="preserve">enta</w:t>
      </w:r>
    </w:p>
    <w:tbl>
      <w:tblPr>
        <w:tblStyle w:val="Table16"/>
        <w:tblW w:w="9480.0" w:type="dxa"/>
        <w:jc w:val="left"/>
        <w:tblInd w:w="-95.0" w:type="dxa"/>
        <w:tblLayout w:type="fixed"/>
        <w:tblLook w:val="0600"/>
      </w:tblPr>
      <w:tblGrid>
        <w:gridCol w:w="9480"/>
        <w:tblGridChange w:id="0">
          <w:tblGrid>
            <w:gridCol w:w="9480"/>
          </w:tblGrid>
        </w:tblGridChange>
      </w:tblGrid>
      <w:tr>
        <w:trPr>
          <w:cantSplit w:val="0"/>
          <w:trHeight w:val="12275.896484375004" w:hRule="atLeast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usp_discount1Progress @CustomerID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18"/>
                <w:szCs w:val="18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EXISTS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Customers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CustomerID = @CustomerID)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br w:type="textWrapping"/>
              <w:t xml:space="preserve">           ;THROW 60000, 'Specified Customer does not exist!!!', 1;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IIF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(@CustomerID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CustomerID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Discounts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DiscountType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18"/>
                <w:szCs w:val="18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),</w:t>
              <w:br w:type="textWrapping"/>
              <w:t xml:space="preserve">             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18"/>
                <w:szCs w:val="18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(*)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HowManyOrders,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HasDiscountR1</w:t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(MD.UnitPrice) price</w:t>
              <w:br w:type="textWrapping"/>
              <w:t xml:space="preserve">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OrderDetails OD</w:t>
              <w:br w:type="textWrapping"/>
              <w:t xml:space="preserve">  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Orders O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O.OrderID = OD.OrderID</w:t>
              <w:br w:type="textWrapping"/>
              <w:t xml:space="preserve">  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Products P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P.ProductID = OD.ProductID</w:t>
              <w:br w:type="textWrapping"/>
              <w:t xml:space="preserve">  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MenuDetails MD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P.ProductID = MD.ProductID</w:t>
              <w:br w:type="textWrapping"/>
              <w:t xml:space="preserve">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CustomerID = @CustomerID</w:t>
              <w:br w:type="textWrapping"/>
              <w:t xml:space="preserve">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O.OrderID</w:t>
              <w:br w:type="textWrapping"/>
              <w:t xml:space="preserve">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HAVING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(MD.UnitPrice) &gt;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K1</w:t>
              <w:br w:type="textWrapping"/>
              <w:t xml:space="preserve">                     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DiscountParameters</w:t>
              <w:br w:type="textWrapping"/>
              <w:t xml:space="preserve">                     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StartTime =</w:t>
              <w:br w:type="textWrapping"/>
              <w:t xml:space="preserve">                                                      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MAX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(StartTime)</w:t>
              <w:br w:type="textWrapping"/>
              <w:t xml:space="preserve">                            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DiscountParameters)))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orders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(*)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HowManyOrders,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18"/>
                <w:szCs w:val="18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HasDiscountR1</w:t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(MD.UnitPrice) price, O.OrderTime</w:t>
              <w:br w:type="textWrapping"/>
              <w:t xml:space="preserve">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OrderDetails OD</w:t>
              <w:br w:type="textWrapping"/>
              <w:t xml:space="preserve">  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Orders O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O.OrderID = OD.OrderID</w:t>
              <w:br w:type="textWrapping"/>
              <w:t xml:space="preserve">  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Products P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P.ProductID = OD.ProductID</w:t>
              <w:br w:type="textWrapping"/>
              <w:t xml:space="preserve">  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MenuDetails MD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P.ProductID = MD.ProductID</w:t>
              <w:br w:type="textWrapping"/>
              <w:t xml:space="preserve">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CustomerID = @CustomerID</w:t>
              <w:br w:type="textWrapping"/>
              <w:t xml:space="preserve">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O.OrderID, O.OrderTime</w:t>
              <w:br w:type="textWrapping"/>
              <w:t xml:space="preserve">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HAVING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(MD.UnitPrice) *</w:t>
              <w:br w:type="textWrapping"/>
              <w:t xml:space="preserve">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ISNULL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18"/>
                <w:szCs w:val="18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-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R1</w:t>
              <w:br w:type="textWrapping"/>
              <w:t xml:space="preserve">            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DiscountParameters</w:t>
              <w:br w:type="textWrapping"/>
              <w:t xml:space="preserve">            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StartTime &lt; O.OrderTime</w:t>
              <w:br w:type="textWrapping"/>
              <w:t xml:space="preserve">              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EndTime &gt; O.OrderTime),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18"/>
                <w:szCs w:val="18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) 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                                         &gt;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K1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DiscountParameters</w:t>
              <w:br w:type="textWrapping"/>
              <w:t xml:space="preserve">             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StartTime =</w:t>
              <w:br w:type="textWrapping"/>
              <w:t xml:space="preserve">                                              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MAX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(StartTime)</w:t>
              <w:br w:type="textWrapping"/>
              <w:t xml:space="preserve">                    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DiscountParameters)))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orders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897bb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0" w:firstLine="0"/>
        <w:rPr/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B3">
      <w:pPr>
        <w:ind w:left="0" w:firstLine="0"/>
        <w:rPr/>
      </w:pPr>
      <w:r w:rsidDel="00000000" w:rsidR="00000000" w:rsidRPr="00000000">
        <w:rPr>
          <w:rtl w:val="0"/>
        </w:rPr>
        <w:t xml:space="preserve">6. Informacje na temat zniżek typu 2. danego klienta</w:t>
      </w:r>
    </w:p>
    <w:p w:rsidR="00000000" w:rsidDel="00000000" w:rsidP="00000000" w:rsidRDefault="00000000" w:rsidRPr="00000000" w14:paraId="000000B4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10185.0" w:type="dxa"/>
        <w:jc w:val="left"/>
        <w:tblInd w:w="-500.0" w:type="dxa"/>
        <w:tblLayout w:type="fixed"/>
        <w:tblLook w:val="0600"/>
      </w:tblPr>
      <w:tblGrid>
        <w:gridCol w:w="10185"/>
        <w:tblGridChange w:id="0">
          <w:tblGrid>
            <w:gridCol w:w="10185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usp_discount2Progress @CustomerID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18"/>
                <w:szCs w:val="18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EXISTS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*</w:t>
              <w:br w:type="textWrapping"/>
              <w:t xml:space="preserve">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Customers</w:t>
              <w:br w:type="textWrapping"/>
              <w:t xml:space="preserve">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CustomerID = @CustomerID)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br w:type="textWrapping"/>
              <w:t xml:space="preserve">           ;THROW 60000, 'Specified Customer does not exist!!!', 1;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IIF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(@CustomerID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CustomerID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Discounts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DiscountType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18"/>
                <w:szCs w:val="18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),</w:t>
              <w:br w:type="textWrapping"/>
              <w:t xml:space="preserve">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18"/>
                <w:szCs w:val="18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br w:type="textWrapping"/>
              <w:t xml:space="preserve">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(MD.UnitPrice) MoneySpent,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HasDiscountR2</w:t>
              <w:br w:type="textWrapping"/>
              <w:t xml:space="preserve">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OrderDetails OD</w:t>
              <w:br w:type="textWrapping"/>
              <w:t xml:space="preserve">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Orders O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O.OrderID = OD.OrderID</w:t>
              <w:br w:type="textWrapping"/>
              <w:t xml:space="preserve">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Products P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P.ProductID = OD.ProductID</w:t>
              <w:br w:type="textWrapping"/>
              <w:t xml:space="preserve">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MenuDetails MD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P.ProductID = MD.ProductID</w:t>
              <w:br w:type="textWrapping"/>
              <w:t xml:space="preserve">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CustomerID = @CustomerID</w:t>
              <w:br w:type="textWrapping"/>
              <w:t xml:space="preserve">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CustomerID</w:t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897bb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      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br w:type="textWrapping"/>
              <w:t xml:space="preserve">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(MD.UnitPrice) MoneySpent,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18"/>
                <w:szCs w:val="18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HasDiscountR2</w:t>
              <w:br w:type="textWrapping"/>
              <w:t xml:space="preserve">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OrderDetails OD</w:t>
              <w:br w:type="textWrapping"/>
              <w:t xml:space="preserve">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Orders O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O.OrderID = OD.OrderID</w:t>
              <w:br w:type="textWrapping"/>
              <w:t xml:space="preserve">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Products P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P.ProductID = OD.ProductID</w:t>
              <w:br w:type="textWrapping"/>
              <w:t xml:space="preserve">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MenuDetails MD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P.ProductID = MD.ProductID</w:t>
              <w:br w:type="textWrapping"/>
              <w:t xml:space="preserve">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CustomerID = @CustomerID</w:t>
              <w:br w:type="textWrapping"/>
              <w:t xml:space="preserve">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O.OrderTime &gt;</w:t>
              <w:br w:type="textWrapping"/>
              <w:t xml:space="preserve">                        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MAX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(DiscountAcquisitionDate)</w:t>
              <w:br w:type="textWrapping"/>
              <w:t xml:space="preserve">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Discounts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CustomerID = @CustomerID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DiscountType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18"/>
                <w:szCs w:val="18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)</w:t>
              <w:br w:type="textWrapping"/>
              <w:t xml:space="preserve">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CustomerID</w:t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0" w:firstLine="0"/>
        <w:rPr/>
      </w:pPr>
      <w:r w:rsidDel="00000000" w:rsidR="00000000" w:rsidRPr="00000000">
        <w:rPr>
          <w:rtl w:val="0"/>
        </w:rPr>
        <w:t xml:space="preserve">7. Informacje na temat zniżek obu typów dla danego klienta</w:t>
      </w:r>
    </w:p>
    <w:tbl>
      <w:tblPr>
        <w:tblStyle w:val="Table18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897bb"/>
                <w:sz w:val="18"/>
                <w:szCs w:val="18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usp_discountProgress @CustomerID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18"/>
                <w:szCs w:val="18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EXISTS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Customers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CustomerID = @CustomerID)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br w:type="textWrapping"/>
              <w:t xml:space="preserve">           ;THROW 60000, 'Specified Customer does not exist!!!', 1;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DECLARE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@t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br w:type="textWrapping"/>
              <w:t xml:space="preserve">                      (</w:t>
              <w:br w:type="textWrapping"/>
              <w:t xml:space="preserve">                          [OrdersDone/MoneySpent]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18"/>
                <w:szCs w:val="18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,</w:t>
              <w:br w:type="textWrapping"/>
              <w:t xml:space="preserve">                          HasDiscount 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18"/>
                <w:szCs w:val="18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br w:type="textWrapping"/>
              <w:t xml:space="preserve">                      )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@t EXEC usp_discount1Progress @CustomerID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@t EXEC usp_discount2Progress @CustomerID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@t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8. Stoliki danej rezerwacji</w:t>
      </w:r>
      <w:r w:rsidDel="00000000" w:rsidR="00000000" w:rsidRPr="00000000">
        <w:rPr>
          <w:rtl w:val="0"/>
        </w:rPr>
      </w:r>
    </w:p>
    <w:tbl>
      <w:tblPr>
        <w:tblStyle w:val="Table19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usp_tablesOfOrderReservation @VarOrderID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EXISTS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Orders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OrderID = @VarOrderID)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           ;THROW 60000, 'Specified OrderID does not exist!!!', 1;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O.OrderID, T.TableID, T.TableName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Orders O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ReservationTable RT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O.OrderID = RT.OrderID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Tables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RT.TableID = T.TableID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O.OrderID = @VarOrderID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TableID;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9. Ustawienie stanu gotowości do wystawienia danego menu</w:t>
      </w:r>
    </w:p>
    <w:tbl>
      <w:tblPr>
        <w:tblStyle w:val="Table20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usp_setMenuReadyForDisplayState @VarMenuID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, @VarMenuState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BIT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EXISTS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Menu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MenuID = @VarMenuID)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           ;THROW 60000, 'Specified MenuID does not  exist!!!', 1;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UPDATE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Menu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IsReadyForDisplay = @VarMenuState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MenuID = @VarMenuID;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-- przykładowe wywołanie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EXEC usp_setMenuReadyForDisplayState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-- sprawdzenie stanu menu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Menu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MenuID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10. Wystawianie faktury (zmiana wartości isCompleted na 1 w tabeli Invoices)</w:t>
      </w:r>
    </w:p>
    <w:tbl>
      <w:tblPr>
        <w:tblStyle w:val="Table2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897bb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usp_completeInvoice @VarInvoiceID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16"/>
                <w:szCs w:val="16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IIF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(@VarInvoiceID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InvoiceID</w:t>
              <w:br w:type="textWrapping"/>
              <w:t xml:space="preserve">  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Invoices),</w:t>
              <w:br w:type="textWrapping"/>
              <w:t xml:space="preserve">             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16"/>
                <w:szCs w:val="16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,</w:t>
              <w:br w:type="textWrapping"/>
              <w:t xml:space="preserve">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br w:type="textWrapping"/>
              <w:t xml:space="preserve">           ;THROW 60000, 'Specified InvoiceID does not  exist!!!', 1;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IIF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(@VarInvoiceID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InvoiceID</w:t>
              <w:br w:type="textWrapping"/>
              <w:t xml:space="preserve">   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Invoices</w:t>
              <w:br w:type="textWrapping"/>
              <w:t xml:space="preserve">   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IsCompleted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16"/>
                <w:szCs w:val="16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),</w:t>
              <w:br w:type="textWrapping"/>
              <w:t xml:space="preserve">             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16"/>
                <w:szCs w:val="16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,</w:t>
              <w:br w:type="textWrapping"/>
              <w:t xml:space="preserve">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br w:type="textWrapping"/>
              <w:t xml:space="preserve">           ;THROW 60000, 'Specified invoice was already completed!!!', 1;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UPDATE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Invoices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IsCompleted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16"/>
                <w:szCs w:val="16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br w:type="textWrapping"/>
              <w:t xml:space="preserve">               IssuedDate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GETDATE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()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InvoiceID = @VarInvoiceID;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16"/>
                <w:szCs w:val="16"/>
                <w:shd w:fill="333333" w:val="clear"/>
                <w:rtl w:val="0"/>
              </w:rPr>
              <w:t xml:space="preserve">-- przykładowe wywołanie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br w:type="textWrapping"/>
              <w:t xml:space="preserve">EXEC usp_completeInvoice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16"/>
                <w:szCs w:val="16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11. Stworzenie faktury z jednym zamówieniem</w:t>
      </w:r>
    </w:p>
    <w:tbl>
      <w:tblPr>
        <w:tblStyle w:val="Table22"/>
        <w:tblW w:w="10695.0" w:type="dxa"/>
        <w:jc w:val="left"/>
        <w:tblInd w:w="-725.0" w:type="dxa"/>
        <w:tblLayout w:type="fixed"/>
        <w:tblLook w:val="0600"/>
      </w:tblPr>
      <w:tblGrid>
        <w:gridCol w:w="10695"/>
        <w:tblGridChange w:id="0">
          <w:tblGrid>
            <w:gridCol w:w="10695"/>
          </w:tblGrid>
        </w:tblGridChange>
      </w:tblGrid>
      <w:tr>
        <w:trPr>
          <w:cantSplit w:val="0"/>
          <w:trHeight w:val="13301.02539062499" w:hRule="atLeast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usp_createInvoiceAndAddFirstOrder @VarOrderID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,</w:t>
              <w:br w:type="textWrapping"/>
              <w:t xml:space="preserve">                                                  @VarInvoiceNumber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,</w:t>
              <w:br w:type="textWrapping"/>
              <w:t xml:space="preserve">                                                  @VarIssuedDate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DATE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TRANSACTION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((@VarOrderID)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OrderID</w:t>
              <w:br w:type="textWrapping"/>
              <w:t xml:space="preserve">     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Orders))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               ;THROW 60000, 'Specified OrderID does not  exist!!!', 1;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IsCompleted</w:t>
              <w:br w:type="textWrapping"/>
              <w:t xml:space="preserve">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Invoices</w:t>
              <w:br w:type="textWrapping"/>
              <w:t xml:space="preserve">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InvoiceID =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InvoiceID</w:t>
              <w:br w:type="textWrapping"/>
              <w:t xml:space="preserve">                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Orders</w:t>
              <w:br w:type="textWrapping"/>
              <w:t xml:space="preserve">                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OrderID = @VarOrderID)))</w:t>
              <w:br w:type="textWrapping"/>
              <w:t xml:space="preserve">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                       ;THROW 60000, 'That order is already included in completed invoice', 1;</w:t>
              <w:br w:type="textWrapping"/>
              <w:t xml:space="preserve">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Invoices (InvoiceNumber, IssuedDate,</w:t>
              <w:br w:type="textWrapping"/>
              <w:t xml:space="preserve">                                     InvoiceRequester,</w:t>
              <w:br w:type="textWrapping"/>
              <w:t xml:space="preserve">                                     Country,</w:t>
              <w:br w:type="textWrapping"/>
              <w:t xml:space="preserve">                                     City, Address, IsCompleted)</w:t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@VarInvoiceNumber,</w:t>
              <w:br w:type="textWrapping"/>
              <w:t xml:space="preserve">                      @VarIssuedDate,</w:t>
              <w:br w:type="textWrapping"/>
              <w:t xml:space="preserve">                      CompanyName,</w:t>
              <w:br w:type="textWrapping"/>
              <w:t xml:space="preserve">                      Country,</w:t>
              <w:br w:type="textWrapping"/>
              <w:t xml:space="preserve">                      City,</w:t>
              <w:br w:type="textWrapping"/>
              <w:t xml:space="preserve">                      Address,</w:t>
              <w:br w:type="textWrapping"/>
              <w:t xml:space="preserve">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CustomersBusiness</w:t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CustomerID =</w:t>
              <w:br w:type="textWrapping"/>
              <w:t xml:space="preserve">                    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CustomerID</w:t>
              <w:br w:type="textWrapping"/>
              <w:t xml:space="preserve">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Orders</w:t>
              <w:br w:type="textWrapping"/>
              <w:t xml:space="preserve">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OrderID = @VarOrderID)</w:t>
              <w:br w:type="textWrapping"/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DECLARE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@LastID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;</w:t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@LastID = @@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IDENTITY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UPDATE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Orders</w:t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InvoiceID = @LastID</w:t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OrderID = @VarOrderID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COMMIT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END</w:t>
            </w:r>
          </w:p>
        </w:tc>
      </w:tr>
    </w:tbl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12. Dodanie pojedynczego zamówienia do faktury</w:t>
      </w:r>
    </w:p>
    <w:tbl>
      <w:tblPr>
        <w:tblStyle w:val="Table23"/>
        <w:tblW w:w="11145.0" w:type="dxa"/>
        <w:jc w:val="left"/>
        <w:tblInd w:w="-1070.0" w:type="dxa"/>
        <w:tblLayout w:type="fixed"/>
        <w:tblLook w:val="0600"/>
      </w:tblPr>
      <w:tblGrid>
        <w:gridCol w:w="11145"/>
        <w:tblGridChange w:id="0">
          <w:tblGrid>
            <w:gridCol w:w="11145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usp_addSingleOrderToInvoice @VarInvoiceID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, @VarOrderID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TRANSACTION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IsCompleted</w:t>
              <w:br w:type="textWrapping"/>
              <w:t xml:space="preserve">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Invoices</w:t>
              <w:br w:type="textWrapping"/>
              <w:t xml:space="preserve">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InvoiceID = @VarInvoiceID))</w:t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                   ;THROW 60000, 'That invoice is already completed!!!', 1;</w:t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((@VarInvoiceID)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InvoiceID</w:t>
              <w:br w:type="textWrapping"/>
              <w:t xml:space="preserve">           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Invoices))</w:t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                   ;THROW 60000, 'Specified InvoiceID does not  exist!!!', 1;</w:t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((@VarOrderID)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OrderID</w:t>
              <w:br w:type="textWrapping"/>
              <w:t xml:space="preserve">         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Orders))</w:t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                   ;THROW 60000, 'Specified OrderID does not  exist!!!', 1;</w:t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IsCompleted</w:t>
              <w:br w:type="textWrapping"/>
              <w:t xml:space="preserve">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Invoices</w:t>
              <w:br w:type="textWrapping"/>
              <w:t xml:space="preserve">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InvoiceID =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InvoiceID</w:t>
              <w:br w:type="textWrapping"/>
              <w:t xml:space="preserve">            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Orders</w:t>
              <w:br w:type="textWrapping"/>
              <w:t xml:space="preserve">            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OrderID = @VarOrderID)))</w:t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                   ;THROW 60000, 'That order is already included in completed invoice', 1;</w:t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DECLARE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@InvoiceOwnerID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;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@InvoiceOwnerID =</w:t>
              <w:br w:type="textWrapping"/>
              <w:t xml:space="preserve">                  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CustomerID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Orders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OrderID = @VarOrderID)</w:t>
              <w:br w:type="textWrapping"/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((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DISTINCT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CustomerID)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Orders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InvoiceID = @VarInvoiceID</w:t>
              <w:br w:type="textWrapping"/>
              <w:t xml:space="preserve">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CustomerID != @InvoiceOwnerID) &gt;=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)</w:t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                   ;THROW 60000, 'That invoice already contains orders from other customer!!!', 1;</w:t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UPDATE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Orders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InvoiceID = @VarInvoiceID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OrderID = @VarOrderID;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COMMIT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13. Utworzenie faktury miesięcznej dla danego klienta</w:t>
      </w:r>
    </w:p>
    <w:tbl>
      <w:tblPr>
        <w:tblStyle w:val="Table24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usp_createMonthlyInvoice @VarCustomerID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,</w:t>
              <w:br w:type="textWrapping"/>
              <w:t xml:space="preserve">                                         @VarYear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,</w:t>
              <w:br w:type="textWrapping"/>
              <w:t xml:space="preserve">                                         @VarMonth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,</w:t>
              <w:br w:type="textWrapping"/>
              <w:t xml:space="preserve">                                         @VarInvoiceNumber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,</w:t>
              <w:br w:type="textWrapping"/>
              <w:t xml:space="preserve">                                         @VarIssuedDate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DATE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((@VarCustomerID)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CustomerID</w:t>
              <w:br w:type="textWrapping"/>
              <w:t xml:space="preserve">    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CustomersBusiness))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           ;THROW 60000, 'There is no such Business Client!!!', 1;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Invoices (InvoiceNumber, IssuedDate,</w:t>
              <w:br w:type="textWrapping"/>
              <w:t xml:space="preserve">                         InvoiceRequester,</w:t>
              <w:br w:type="textWrapping"/>
              <w:t xml:space="preserve">                         Country,</w:t>
              <w:br w:type="textWrapping"/>
              <w:t xml:space="preserve">                         City, Address, IsCompleted)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@VarInvoiceNumber,</w:t>
              <w:br w:type="textWrapping"/>
              <w:t xml:space="preserve">          @VarIssuedDate,</w:t>
              <w:br w:type="textWrapping"/>
              <w:t xml:space="preserve">          CompanyName,</w:t>
              <w:br w:type="textWrapping"/>
              <w:t xml:space="preserve">          Country,</w:t>
              <w:br w:type="textWrapping"/>
              <w:t xml:space="preserve">          City,</w:t>
              <w:br w:type="textWrapping"/>
              <w:t xml:space="preserve">          Address,</w:t>
              <w:br w:type="textWrapping"/>
              <w:t xml:space="preserve">         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CustomersBusiness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CustomerID = @VarCustomerID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DECLARE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@LastID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@LastID = @@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IDENTITY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;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UPDATE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Orders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InvoiceID = @LastID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CustomerID = @VarCustomerID</w:t>
              <w:br w:type="textWrapping"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YEAR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(OrderTime) = @VarYear</w:t>
              <w:br w:type="textWrapping"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MONTH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(OrderTime) = @VarMonth</w:t>
              <w:br w:type="textWrapping"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InvoiceID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14. Uzyskanie danych na temat danej faktury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tbl>
      <w:tblPr>
        <w:tblStyle w:val="Table25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usp_getInvoiceInfo @VarInvoiceID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18"/>
                <w:szCs w:val="18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IIF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(@VarInvoiceID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InvoiceID</w:t>
              <w:br w:type="textWrapping"/>
              <w:t xml:space="preserve">   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Invoices),</w:t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18"/>
                <w:szCs w:val="18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,</w:t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br w:type="textWrapping"/>
              <w:t xml:space="preserve">            ;THROW 60000, 'Specified InvoiceID does not  exist!!!', 1;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I.InvoiceID, I.InvoiceNumber,</w:t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                    I.IsCompleted, I.IssuedDate, I.InvoiceRequester,</w:t>
              <w:br w:type="textWrapping"/>
              <w:tab/>
              <w:tab/>
              <w:t xml:space="preserve">       I.Country, I.City, I.Address,</w:t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                    O.OrderID, P.ProductName, OD.Quantity,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                    P.UnitPrice, P.UnitPrice * OD.Quantity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18"/>
                <w:szCs w:val="18"/>
                <w:shd w:fill="333333" w:val="clear"/>
                <w:rtl w:val="0"/>
              </w:rPr>
              <w:t xml:space="preserve">'Sum'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Invoices I 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Orders O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O.InvoiceID = I.InvoiceID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OrderDetails OD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O.OrderID = OD.OrderID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Products P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OD.ProductID = P.ProductID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15. Stworzenie nowego zamówienia</w:t>
      </w:r>
    </w:p>
    <w:tbl>
      <w:tblPr>
        <w:tblStyle w:val="Table26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</w:tbl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11010.0" w:type="dxa"/>
        <w:jc w:val="left"/>
        <w:tblInd w:w="-695.0" w:type="dxa"/>
        <w:tblLayout w:type="fixed"/>
        <w:tblLook w:val="0600"/>
      </w:tblPr>
      <w:tblGrid>
        <w:gridCol w:w="11010"/>
        <w:tblGridChange w:id="0">
          <w:tblGrid>
            <w:gridCol w:w="1101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usp_createOrder @VarCustomerID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16"/>
                <w:szCs w:val="16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, @VarRequiredTime DATETIME, @VarReservatonDuration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IIF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(@VarCustomerID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CustomerID</w:t>
              <w:br w:type="textWrapping"/>
              <w:t xml:space="preserve">   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Customers),</w:t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16"/>
                <w:szCs w:val="16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,</w:t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br w:type="textWrapping"/>
              <w:t xml:space="preserve">            ;THROW 60000, 'Specified CustomerID does not  exist!!!', 1;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@VarRequiredTime &lt;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GETDATE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()</w:t>
              <w:br w:type="textWrapping"/>
              <w:tab/>
              <w:tab/>
              <w:t xml:space="preserve">THROW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16"/>
                <w:szCs w:val="16"/>
                <w:shd w:fill="333333" w:val="clear"/>
                <w:rtl w:val="0"/>
              </w:rPr>
              <w:t xml:space="preserve">60000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16"/>
                <w:szCs w:val="16"/>
                <w:shd w:fill="333333" w:val="clear"/>
                <w:rtl w:val="0"/>
              </w:rPr>
              <w:t xml:space="preserve">'Required time cannot be set before current time!!!'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16"/>
                <w:szCs w:val="16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;</w:t>
              <w:br w:type="textWrapping"/>
              <w:tab/>
              <w:t xml:space="preserve">ELSE IF @VarReservatonDuration IS NOT NULL AND @VarReservatonDuration &lt;= 0 </w:t>
              <w:br w:type="textWrapping"/>
              <w:tab/>
              <w:tab/>
              <w:t xml:space="preserve">THROW 60000, 'Reservation duration cannot be negative!!!', 1;</w:t>
              <w:br w:type="textWrapping"/>
              <w:tab/>
              <w:t xml:space="preserve">ELSE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Orders(CustomerID, StatusID, InvoiceID, OrderTime, RequiredTime, ReservationDuration)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(@VarCustomerID,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16"/>
                <w:szCs w:val="16"/>
                <w:shd w:fill="333333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GETDATE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(), @VarRequiredTime, @VarReservatonDuration)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br w:type="textWrapping"/>
              <w:br w:type="textWrapping"/>
              <w:t xml:space="preserve"> - przykładowe wywołanie:</w:t>
              <w:br w:type="textWrapping"/>
              <w:t xml:space="preserve">EXEC usp_createOrder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16"/>
                <w:szCs w:val="16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16"/>
                <w:szCs w:val="16"/>
                <w:shd w:fill="333333" w:val="clear"/>
                <w:rtl w:val="0"/>
              </w:rPr>
              <w:t xml:space="preserve">'2022-01-18'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16"/>
                <w:szCs w:val="16"/>
                <w:shd w:fill="333333" w:val="clear"/>
                <w:rtl w:val="0"/>
              </w:rPr>
              <w:t xml:space="preserve">'01:02:03'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16 Anulowanie zamówienia</w:t>
      </w:r>
    </w:p>
    <w:tbl>
      <w:tblPr>
        <w:tblStyle w:val="Table28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cc28c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usp_orderCancelling @OrderID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UPDATE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Orders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StatusID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OrderID = @OrderID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</w:p>
        </w:tc>
      </w:tr>
    </w:tbl>
    <w:p w:rsidR="00000000" w:rsidDel="00000000" w:rsidP="00000000" w:rsidRDefault="00000000" w:rsidRPr="00000000" w14:paraId="000001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left="0" w:firstLine="0"/>
        <w:rPr/>
      </w:pPr>
      <w:r w:rsidDel="00000000" w:rsidR="00000000" w:rsidRPr="00000000">
        <w:rPr>
          <w:rtl w:val="0"/>
        </w:rPr>
        <w:t xml:space="preserve">17. Ustawienie statusu zamówienia na zrealizowane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tbl>
      <w:tblPr>
        <w:tblStyle w:val="Table29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usp_orderCompleted @OrderID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18"/>
                <w:szCs w:val="18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((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StatusID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Orders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OrderID = @OrderID) !=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18"/>
                <w:szCs w:val="18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)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br w:type="textWrapping"/>
              <w:t xml:space="preserve">           ;THROW 60000, 'Order have to be payed first!!!', 1;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UPDATE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Orders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StatusID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18"/>
                <w:szCs w:val="18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OrderID = @OrderID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END</w:t>
            </w:r>
          </w:p>
        </w:tc>
      </w:tr>
    </w:tbl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18. Dodawanie produkt</w:t>
      </w:r>
      <w:r w:rsidDel="00000000" w:rsidR="00000000" w:rsidRPr="00000000">
        <w:rPr>
          <w:rtl w:val="0"/>
        </w:rPr>
        <w:t xml:space="preserve">ów do zamówieni</w:t>
      </w:r>
      <w:r w:rsidDel="00000000" w:rsidR="00000000" w:rsidRPr="00000000">
        <w:rPr>
          <w:rtl w:val="0"/>
        </w:rPr>
        <w:t xml:space="preserve">a</w:t>
      </w:r>
    </w:p>
    <w:tbl>
      <w:tblPr>
        <w:tblStyle w:val="Table30"/>
        <w:tblW w:w="11700.0" w:type="dxa"/>
        <w:jc w:val="left"/>
        <w:tblInd w:w="-1235.0" w:type="dxa"/>
        <w:tblLayout w:type="fixed"/>
        <w:tblLook w:val="0600"/>
      </w:tblPr>
      <w:tblGrid>
        <w:gridCol w:w="11700"/>
        <w:tblGridChange w:id="0">
          <w:tblGrid>
            <w:gridCol w:w="11700"/>
          </w:tblGrid>
        </w:tblGridChange>
      </w:tblGrid>
      <w:tr>
        <w:trPr>
          <w:cantSplit w:val="0"/>
          <w:trHeight w:val="12555" w:hRule="atLeast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usp_addProductToOrder @VarProductID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16"/>
                <w:szCs w:val="16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, @VarOrderID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16"/>
                <w:szCs w:val="16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,</w:t>
              <w:br w:type="textWrapping"/>
              <w:t xml:space="preserve">                                      @VarQuantity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16"/>
                <w:szCs w:val="16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@VarOrderID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OrderID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Orders)</w:t>
              <w:br w:type="textWrapping"/>
              <w:t xml:space="preserve">       THROW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16"/>
                <w:szCs w:val="16"/>
                <w:shd w:fill="333333" w:val="clear"/>
                <w:rtl w:val="0"/>
              </w:rPr>
              <w:t xml:space="preserve">60000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16"/>
                <w:szCs w:val="16"/>
                <w:shd w:fill="333333" w:val="clear"/>
                <w:rtl w:val="0"/>
              </w:rPr>
              <w:t xml:space="preserve">'Specified order does not exist!!!'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16"/>
                <w:szCs w:val="16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;</w:t>
              <w:br w:type="textWrapping"/>
              <w:t xml:space="preserve">   ELSE</w:t>
              <w:br w:type="textWrapping"/>
              <w:t xml:space="preserve">       IF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Status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OrdersWithStatus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OrderID = @VarOrderID) !=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16"/>
                <w:szCs w:val="16"/>
                <w:shd w:fill="333333" w:val="clear"/>
                <w:rtl w:val="0"/>
              </w:rPr>
              <w:t xml:space="preserve">'W trakcie składania'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br w:type="textWrapping"/>
              <w:t xml:space="preserve">           THROW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16"/>
                <w:szCs w:val="16"/>
                <w:shd w:fill="333333" w:val="clear"/>
                <w:rtl w:val="0"/>
              </w:rPr>
              <w:t xml:space="preserve">60000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16"/>
                <w:szCs w:val="16"/>
                <w:shd w:fill="333333" w:val="clear"/>
                <w:rtl w:val="0"/>
              </w:rPr>
              <w:t xml:space="preserve">'Specified order has been closed!!!'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16"/>
                <w:szCs w:val="16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;</w:t>
              <w:br w:type="textWrapping"/>
              <w:t xml:space="preserve">       ELSE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DECLARE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@VarRequiredTime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DATETIME,</w:t>
              <w:br w:type="textWrapping"/>
              <w:t xml:space="preserve">                   @VarValidMenuID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16"/>
                <w:szCs w:val="16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;</w:t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@VarRequiredTime =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RequiredTime</w:t>
              <w:br w:type="textWrapping"/>
              <w:t xml:space="preserve">           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Orders</w:t>
              <w:br w:type="textWrapping"/>
              <w:t xml:space="preserve">           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OrderID = @VarOrderID);</w:t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@VarValidMenuID =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MenuID</w:t>
              <w:br w:type="textWrapping"/>
              <w:t xml:space="preserve">          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Menu</w:t>
              <w:br w:type="textWrapping"/>
              <w:t xml:space="preserve">          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@VarRequiredTime &gt;= StartDate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@VarRequiredTime &lt;= EndDate</w:t>
              <w:br w:type="textWrapping"/>
              <w:t xml:space="preserve">            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IsReadyForDisplay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16"/>
                <w:szCs w:val="16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);</w:t>
              <w:br w:type="textWrapping"/>
              <w:br w:type="textWrapping"/>
              <w:t xml:space="preserve">               IF @VarValidMenuID IS NULL</w:t>
              <w:br w:type="textWrapping"/>
              <w:t xml:space="preserve">                   THROW 60000, 'There is no valid menu in order required time!!!', 1;</w:t>
              <w:br w:type="textWrapping"/>
              <w:t xml:space="preserve">               IF @VarProductID NOT IN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ProductID</w:t>
              <w:br w:type="textWrapping"/>
              <w:t xml:space="preserve">            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MenusWithProducts</w:t>
              <w:br w:type="textWrapping"/>
              <w:t xml:space="preserve">            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MenuID = @VarValidMenuID)</w:t>
              <w:br w:type="textWrapping"/>
              <w:t xml:space="preserve">                   THROW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16"/>
                <w:szCs w:val="16"/>
                <w:shd w:fill="333333" w:val="clear"/>
                <w:rtl w:val="0"/>
              </w:rPr>
              <w:t xml:space="preserve">60000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16"/>
                <w:szCs w:val="16"/>
                <w:shd w:fill="333333" w:val="clear"/>
                <w:rtl w:val="0"/>
              </w:rPr>
              <w:t xml:space="preserve">'Specified product does not appear in valid menu!!!'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16"/>
                <w:szCs w:val="16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;</w:t>
              <w:br w:type="textWrapping"/>
              <w:t xml:space="preserve">               IF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CategoryName</w:t>
              <w:br w:type="textWrapping"/>
              <w:t xml:space="preserve">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ProductsWithCategory</w:t>
              <w:br w:type="textWrapping"/>
              <w:t xml:space="preserve">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ProductID = @VarProductID)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16"/>
                <w:szCs w:val="16"/>
                <w:shd w:fill="333333" w:val="clear"/>
                <w:rtl w:val="0"/>
              </w:rPr>
              <w:t xml:space="preserve">'Owoce morza'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br w:type="textWrapping"/>
              <w:t xml:space="preserve">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br w:type="textWrapping"/>
              <w:t xml:space="preserve">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DATENAME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WEEKDAY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, @VarRequiredTime) !=</w:t>
              <w:br w:type="textWrapping"/>
              <w:t xml:space="preserve">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16"/>
                <w:szCs w:val="16"/>
                <w:shd w:fill="333333" w:val="clear"/>
                <w:rtl w:val="0"/>
              </w:rPr>
              <w:t xml:space="preserve">'Thursday'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br w:type="textWrapping"/>
              <w:t xml:space="preserve">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DATENAME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WEEKDAY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, @VarRequiredTime) !=</w:t>
              <w:br w:type="textWrapping"/>
              <w:t xml:space="preserve">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16"/>
                <w:szCs w:val="16"/>
                <w:shd w:fill="333333" w:val="clear"/>
                <w:rtl w:val="0"/>
              </w:rPr>
              <w:t xml:space="preserve">'Friday'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br w:type="textWrapping"/>
              <w:t xml:space="preserve">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DATENAME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WEEKDAY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, @VarRequiredTime) !=</w:t>
              <w:br w:type="textWrapping"/>
              <w:t xml:space="preserve">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16"/>
                <w:szCs w:val="16"/>
                <w:shd w:fill="333333" w:val="clear"/>
                <w:rtl w:val="0"/>
              </w:rPr>
              <w:t xml:space="preserve">'Saturday'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)</w:t>
              <w:br w:type="textWrapping"/>
              <w:t xml:space="preserve">                           THROW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16"/>
                <w:szCs w:val="16"/>
                <w:shd w:fill="333333" w:val="clear"/>
                <w:rtl w:val="0"/>
              </w:rPr>
              <w:t xml:space="preserve">60000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16"/>
                <w:szCs w:val="16"/>
                <w:shd w:fill="333333" w:val="clear"/>
                <w:rtl w:val="0"/>
              </w:rPr>
              <w:t xml:space="preserve">'RequiredTime for Seafood can be only Thursday/Friday/Saturday!!!'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16"/>
                <w:szCs w:val="16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;</w:t>
              <w:br w:type="textWrapping"/>
              <w:t xml:space="preserve">                       ELSE</w:t>
              <w:br w:type="textWrapping"/>
              <w:t xml:space="preserve">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DECLARE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@VarTuesdayBeforeRequiredTime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DATETIME;</w:t>
              <w:br w:type="textWrapping"/>
              <w:t xml:space="preserve">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@VarTuesdayBeforeRequiredTime =</w:t>
              <w:br w:type="textWrapping"/>
              <w:t xml:space="preserve">                              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DATEADD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(DD,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16"/>
                <w:szCs w:val="16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*</w:t>
              <w:br w:type="textWrapping"/>
              <w:t xml:space="preserve">                                                  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DATEPART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(DW, @VarRequiredTime) -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16"/>
                <w:szCs w:val="16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),</w:t>
              <w:br w:type="textWrapping"/>
              <w:t xml:space="preserve">                                               @VarRequiredTime));</w:t>
              <w:br w:type="textWrapping"/>
              <w:t xml:space="preserve">                       IF GETDATE() &gt;= @VarTuesdayBeforeRequiredTime</w:t>
              <w:br w:type="textWrapping"/>
              <w:t xml:space="preserve">                           THROW 60000, 'Seafood cannot be order later than monday before RequiredTime!!!', 1;</w:t>
              <w:br w:type="textWrapping"/>
              <w:t xml:space="preserve">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OrderDetails</w:t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(@VarOrderID, @VarProductID, @VarQuantity)</w:t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UPDATE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Orders</w:t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OrderTime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GETDATE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()</w:t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OrderID = @VarOrderID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Proces płacenia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19. Sprawdzenie czy klient m</w:t>
      </w:r>
      <w:r w:rsidDel="00000000" w:rsidR="00000000" w:rsidRPr="00000000">
        <w:rPr>
          <w:rtl w:val="0"/>
        </w:rPr>
        <w:t xml:space="preserve">a aktualnie obowiązujące zniżki</w:t>
      </w:r>
    </w:p>
    <w:tbl>
      <w:tblPr>
        <w:tblStyle w:val="Table3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usp_discountToUse @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18"/>
                <w:szCs w:val="18"/>
                <w:shd w:fill="333333" w:val="clear"/>
                <w:rtl w:val="0"/>
              </w:rPr>
              <w:t xml:space="preserve">Date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18"/>
                <w:szCs w:val="18"/>
                <w:shd w:fill="333333" w:val="clear"/>
                <w:rtl w:val="0"/>
              </w:rPr>
              <w:t xml:space="preserve">DATE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, @CustomerID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18"/>
                <w:szCs w:val="18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TOP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18"/>
                <w:szCs w:val="18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DiscountID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Discounts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((DiscountType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18"/>
                <w:szCs w:val="18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DiscountAcquisitionDate &lt;= @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18"/>
                <w:szCs w:val="18"/>
                <w:shd w:fill="333333" w:val="clear"/>
                <w:rtl w:val="0"/>
              </w:rPr>
              <w:t xml:space="preserve">Date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)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br w:type="textWrapping"/>
              <w:t xml:space="preserve">          ((DiscountType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18"/>
                <w:szCs w:val="18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DiscountAcquisitionDate &lt;= @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18"/>
                <w:szCs w:val="18"/>
                <w:shd w:fill="333333" w:val="clear"/>
                <w:rtl w:val="0"/>
              </w:rPr>
              <w:t xml:space="preserve">Date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br w:type="textWrapping"/>
              <w:t xml:space="preserve">            @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18"/>
                <w:szCs w:val="18"/>
                <w:shd w:fill="333333" w:val="clear"/>
                <w:rtl w:val="0"/>
              </w:rPr>
              <w:t xml:space="preserve">Date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&lt;=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DATEADD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DAY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,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TOP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18"/>
                <w:szCs w:val="18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D1</w:t>
              <w:br w:type="textWrapping"/>
              <w:t xml:space="preserve">       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DiscountParameters</w:t>
              <w:br w:type="textWrapping"/>
              <w:t xml:space="preserve">       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StartTime &lt;= @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18"/>
                <w:szCs w:val="18"/>
                <w:shd w:fill="333333" w:val="clear"/>
                <w:rtl w:val="0"/>
              </w:rPr>
              <w:t xml:space="preserve">Date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br w:type="textWrapping"/>
              <w:t xml:space="preserve">         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@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18"/>
                <w:szCs w:val="18"/>
                <w:shd w:fill="333333" w:val="clear"/>
                <w:rtl w:val="0"/>
              </w:rPr>
              <w:t xml:space="preserve">Date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&lt;= EndTime</w:t>
              <w:br w:type="textWrapping"/>
              <w:t xml:space="preserve">       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StartTime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DESC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), @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18"/>
                <w:szCs w:val="18"/>
                <w:shd w:fill="333333" w:val="clear"/>
                <w:rtl w:val="0"/>
              </w:rPr>
              <w:t xml:space="preserve">Date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)))</w:t>
              <w:br w:type="textWrapping"/>
              <w:t xml:space="preserve">       )</w:t>
              <w:br w:type="textWrapping"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CustomerID = @CustomerID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IIF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(DiscountType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18"/>
                <w:szCs w:val="18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,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TOP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18"/>
                <w:szCs w:val="18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R1</w:t>
              <w:br w:type="textWrapping"/>
              <w:t xml:space="preserve">       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DiscountParameters</w:t>
              <w:br w:type="textWrapping"/>
              <w:t xml:space="preserve">       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StartTime &lt;= @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18"/>
                <w:szCs w:val="18"/>
                <w:shd w:fill="333333" w:val="clear"/>
                <w:rtl w:val="0"/>
              </w:rPr>
              <w:t xml:space="preserve">Date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br w:type="textWrapping"/>
              <w:t xml:space="preserve">         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@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18"/>
                <w:szCs w:val="18"/>
                <w:shd w:fill="333333" w:val="clear"/>
                <w:rtl w:val="0"/>
              </w:rPr>
              <w:t xml:space="preserve">Date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&lt;= EndTime</w:t>
              <w:br w:type="textWrapping"/>
              <w:t xml:space="preserve">       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StartTime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DESC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),</w:t>
              <w:br w:type="textWrapping"/>
              <w:t xml:space="preserve">               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TOP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18"/>
                <w:szCs w:val="18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R2</w:t>
              <w:br w:type="textWrapping"/>
              <w:t xml:space="preserve">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DiscountParameters</w:t>
              <w:br w:type="textWrapping"/>
              <w:t xml:space="preserve">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StartTime &lt;= @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18"/>
                <w:szCs w:val="18"/>
                <w:shd w:fill="333333" w:val="clear"/>
                <w:rtl w:val="0"/>
              </w:rPr>
              <w:t xml:space="preserve">Date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br w:type="textWrapping"/>
              <w:t xml:space="preserve">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@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18"/>
                <w:szCs w:val="18"/>
                <w:shd w:fill="333333" w:val="clear"/>
                <w:rtl w:val="0"/>
              </w:rPr>
              <w:t xml:space="preserve">Date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&lt;= EndTime</w:t>
              <w:br w:type="textWrapping"/>
              <w:t xml:space="preserve">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StartTime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DESC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))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DESC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END</w:t>
            </w:r>
          </w:p>
        </w:tc>
      </w:tr>
    </w:tbl>
    <w:p w:rsidR="00000000" w:rsidDel="00000000" w:rsidP="00000000" w:rsidRDefault="00000000" w:rsidRPr="00000000" w14:paraId="000001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ind w:left="0" w:firstLine="0"/>
        <w:rPr/>
      </w:pPr>
      <w:r w:rsidDel="00000000" w:rsidR="00000000" w:rsidRPr="00000000">
        <w:rPr>
          <w:rtl w:val="0"/>
        </w:rPr>
        <w:t xml:space="preserve">20. Ile klient ma zapłacić, uwzględniając ew. Zniżkę</w:t>
      </w:r>
    </w:p>
    <w:tbl>
      <w:tblPr>
        <w:tblStyle w:val="Table3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usp_showPrice @OrderID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DECLARE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@CustomerID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=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CustomerID</w:t>
              <w:br w:type="textWrapping"/>
              <w:t xml:space="preserve">  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Orders</w:t>
              <w:br w:type="textWrapping"/>
              <w:t xml:space="preserve">  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OrderID = @OrderID)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DECLARE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@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Date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DATE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GETDATE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()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DECLARE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@d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EXEC usp_discountToUse @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Date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, @CustomerID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(OrderDetailValue) *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ISNULL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- @d,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)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OrderDetailsWithValue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OrderID = @OrderID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END</w:t>
            </w:r>
          </w:p>
        </w:tc>
      </w:tr>
    </w:tbl>
    <w:p w:rsidR="00000000" w:rsidDel="00000000" w:rsidP="00000000" w:rsidRDefault="00000000" w:rsidRPr="00000000" w14:paraId="000001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ind w:left="0" w:firstLine="0"/>
        <w:rPr/>
      </w:pPr>
      <w:r w:rsidDel="00000000" w:rsidR="00000000" w:rsidRPr="00000000">
        <w:rPr>
          <w:rtl w:val="0"/>
        </w:rPr>
        <w:t xml:space="preserve">21. Pł</w:t>
      </w:r>
      <w:r w:rsidDel="00000000" w:rsidR="00000000" w:rsidRPr="00000000">
        <w:rPr>
          <w:rtl w:val="0"/>
        </w:rPr>
        <w:t xml:space="preserve">acenie - zmiana Order Status i DiscountUsedDuri</w:t>
      </w:r>
      <w:r w:rsidDel="00000000" w:rsidR="00000000" w:rsidRPr="00000000">
        <w:rPr>
          <w:rtl w:val="0"/>
        </w:rPr>
        <w:t xml:space="preserve">ngPayment</w:t>
      </w:r>
    </w:p>
    <w:tbl>
      <w:tblPr>
        <w:tblStyle w:val="Table33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usp_payment @OrderID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, @CustomerID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DECLARE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@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Date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DATE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GETDATE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()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DECLARE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@p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EXEC usp_showPrice @OrderID, @CustomerID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DECLARE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@d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EXEC usp_discountToUse @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Date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, @CustomerID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UPDATE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Orders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StatusID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OrderID = @OrderID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(@d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)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UPDATE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Orders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IdOfDiscountUsedDuringPayment = @d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OrderID = @OrderID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END</w:t>
            </w:r>
          </w:p>
        </w:tc>
      </w:tr>
    </w:tbl>
    <w:p w:rsidR="00000000" w:rsidDel="00000000" w:rsidP="00000000" w:rsidRDefault="00000000" w:rsidRPr="00000000" w14:paraId="000001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ind w:left="0" w:firstLine="0"/>
        <w:rPr/>
      </w:pPr>
      <w:r w:rsidDel="00000000" w:rsidR="00000000" w:rsidRPr="00000000">
        <w:rPr>
          <w:rtl w:val="0"/>
        </w:rPr>
        <w:t xml:space="preserve">22. Sprawdzenie czy po transakcji klientowi będzie przysługiwać jakaś nowa zniżka</w:t>
      </w:r>
    </w:p>
    <w:tbl>
      <w:tblPr>
        <w:tblStyle w:val="Table34"/>
        <w:tblW w:w="11385.0" w:type="dxa"/>
        <w:jc w:val="left"/>
        <w:tblInd w:w="-995.0" w:type="dxa"/>
        <w:tblLayout w:type="fixed"/>
        <w:tblLook w:val="0600"/>
      </w:tblPr>
      <w:tblGrid>
        <w:gridCol w:w="11385"/>
        <w:tblGridChange w:id="0">
          <w:tblGrid>
            <w:gridCol w:w="11385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usp_addNewDiscountIfGranted @CustomerID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16"/>
                <w:szCs w:val="16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, @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16"/>
                <w:szCs w:val="16"/>
                <w:shd w:fill="333333" w:val="clear"/>
                <w:rtl w:val="0"/>
              </w:rPr>
              <w:t xml:space="preserve">Date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16"/>
                <w:szCs w:val="16"/>
                <w:shd w:fill="333333" w:val="clear"/>
                <w:rtl w:val="0"/>
              </w:rPr>
              <w:t xml:space="preserve">DATE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DECLARE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@t1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br w:type="textWrapping"/>
              <w:t xml:space="preserve">               (</w:t>
              <w:br w:type="textWrapping"/>
              <w:t xml:space="preserve">                   [OrdersDone/MoneySpent]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16"/>
                <w:szCs w:val="16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,</w:t>
              <w:br w:type="textWrapping"/>
              <w:t xml:space="preserve">                   HasDiscount 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16"/>
                <w:szCs w:val="16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,</w:t>
              <w:br w:type="textWrapping"/>
              <w:t xml:space="preserve">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type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16"/>
                <w:szCs w:val="16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br w:type="textWrapping"/>
              <w:t xml:space="preserve">               )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DECLARE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@t2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br w:type="textWrapping"/>
              <w:t xml:space="preserve">               (</w:t>
              <w:br w:type="textWrapping"/>
              <w:t xml:space="preserve">                   [OrdersDone/MoneySpent]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16"/>
                <w:szCs w:val="16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,</w:t>
              <w:br w:type="textWrapping"/>
              <w:t xml:space="preserve">                   HasDiscount 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16"/>
                <w:szCs w:val="16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,</w:t>
              <w:br w:type="textWrapping"/>
              <w:t xml:space="preserve">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type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16"/>
                <w:szCs w:val="16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br w:type="textWrapping"/>
              <w:t xml:space="preserve">               )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@t1 EXEC usp_discount1Progress @CustomerID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@t2 EXEC usp_discount2Progress @CustomerID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((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HasDiscount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@t1)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16"/>
                <w:szCs w:val="16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br w:type="textWrapping"/>
              <w:t xml:space="preserve">      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[OrdersDone/MoneySpent]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@t1) &gt;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TOP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16"/>
                <w:szCs w:val="16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Z1</w:t>
              <w:br w:type="textWrapping"/>
              <w:t xml:space="preserve">                        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DiscountParameters</w:t>
              <w:br w:type="textWrapping"/>
              <w:t xml:space="preserve">                        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StartTime &lt;= @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16"/>
                <w:szCs w:val="16"/>
                <w:shd w:fill="333333" w:val="clear"/>
                <w:rtl w:val="0"/>
              </w:rPr>
              <w:t xml:space="preserve">Date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br w:type="textWrapping"/>
              <w:t xml:space="preserve">                          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@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16"/>
                <w:szCs w:val="16"/>
                <w:shd w:fill="333333" w:val="clear"/>
                <w:rtl w:val="0"/>
              </w:rPr>
              <w:t xml:space="preserve">Date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&lt;= EndTime</w:t>
              <w:br w:type="textWrapping"/>
              <w:t xml:space="preserve">                        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StartTime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DESC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))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Discounts(CustomerID, DiscountType,</w:t>
              <w:br w:type="textWrapping"/>
              <w:t xml:space="preserve">                                 DiscountAcquisitionDate)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(@CustomerID,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16"/>
                <w:szCs w:val="16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, @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16"/>
                <w:szCs w:val="16"/>
                <w:shd w:fill="333333" w:val="clear"/>
                <w:rtl w:val="0"/>
              </w:rPr>
              <w:t xml:space="preserve">Date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)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((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HasDiscount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@t2)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16"/>
                <w:szCs w:val="16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br w:type="textWrapping"/>
              <w:t xml:space="preserve">      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[OrdersDone/MoneySpent]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@t2) &gt;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TOP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16"/>
                <w:szCs w:val="16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K1</w:t>
              <w:br w:type="textWrapping"/>
              <w:t xml:space="preserve">                        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DiscountParameters</w:t>
              <w:br w:type="textWrapping"/>
              <w:t xml:space="preserve">                        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StartTime &lt;= @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16"/>
                <w:szCs w:val="16"/>
                <w:shd w:fill="333333" w:val="clear"/>
                <w:rtl w:val="0"/>
              </w:rPr>
              <w:t xml:space="preserve">Date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br w:type="textWrapping"/>
              <w:t xml:space="preserve">                          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@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16"/>
                <w:szCs w:val="16"/>
                <w:shd w:fill="333333" w:val="clear"/>
                <w:rtl w:val="0"/>
              </w:rPr>
              <w:t xml:space="preserve">Date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&lt;= EndTime</w:t>
              <w:br w:type="textWrapping"/>
              <w:t xml:space="preserve">                        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StartTime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DESC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))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Discounts(CustomerID, DiscountType,</w:t>
              <w:br w:type="textWrapping"/>
              <w:t xml:space="preserve">                                 DiscountAcquisitionDate)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(@CustomerID,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16"/>
                <w:szCs w:val="16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, @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16"/>
                <w:szCs w:val="16"/>
                <w:shd w:fill="333333" w:val="clear"/>
                <w:rtl w:val="0"/>
              </w:rPr>
              <w:t xml:space="preserve">Date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)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END</w:t>
            </w:r>
          </w:p>
        </w:tc>
      </w:tr>
    </w:tbl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b w:val="1"/>
          <w:rtl w:val="0"/>
        </w:rPr>
        <w:t xml:space="preserve">Proces tworzenia menu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23. Dodawanie nowego produktu</w:t>
      </w:r>
    </w:p>
    <w:tbl>
      <w:tblPr>
        <w:tblStyle w:val="Table35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usp_addProduct @ProductName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16"/>
                <w:szCs w:val="16"/>
                <w:shd w:fill="333333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16"/>
                <w:szCs w:val="16"/>
                <w:shd w:fill="333333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), @CategoryID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16"/>
                <w:szCs w:val="16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,</w:t>
              <w:br w:type="textWrapping"/>
              <w:t xml:space="preserve">                               @UnitPrice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16"/>
                <w:szCs w:val="16"/>
                <w:shd w:fill="333333" w:val="clear"/>
                <w:rtl w:val="0"/>
              </w:rPr>
              <w:t xml:space="preserve">DECIMAL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16"/>
                <w:szCs w:val="16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16"/>
                <w:szCs w:val="16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), @UnitsInStock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16"/>
                <w:szCs w:val="16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(@CategoryID &gt;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MAX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(CategoryID)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Categories))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br w:type="textWrapping"/>
              <w:t xml:space="preserve">           ;THROW 60000, 'No such category! Consider adding one first', 1;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Products(ProductName, CategoryID, UnitPrice,</w:t>
              <w:br w:type="textWrapping"/>
              <w:t xml:space="preserve">                                UnitsInStock, Discontinued)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(@ProductName, @CategoryID, @UnitPrice, @UnitsInStock,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16"/>
                <w:szCs w:val="16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)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ind w:left="0" w:firstLine="0"/>
        <w:rPr/>
      </w:pPr>
      <w:r w:rsidDel="00000000" w:rsidR="00000000" w:rsidRPr="00000000">
        <w:rPr>
          <w:rtl w:val="0"/>
        </w:rPr>
        <w:t xml:space="preserve">24. Dodawanie stworzonego produktu do menu</w:t>
      </w:r>
    </w:p>
    <w:tbl>
      <w:tblPr>
        <w:tblStyle w:val="Table36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usp_addProductToMenu @ProductID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16"/>
                <w:szCs w:val="16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, @MenuID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16"/>
                <w:szCs w:val="16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,</w:t>
              <w:br w:type="textWrapping"/>
              <w:t xml:space="preserve">                                     @UnitPrice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16"/>
                <w:szCs w:val="16"/>
                <w:shd w:fill="333333" w:val="clear"/>
                <w:rtl w:val="0"/>
              </w:rPr>
              <w:t xml:space="preserve">DECIMAL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16"/>
                <w:szCs w:val="16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16"/>
                <w:szCs w:val="16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((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ProductID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MenuDetails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ProductID = @ProductID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MenuID = @MenuID)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)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br w:type="textWrapping"/>
              <w:t xml:space="preserve">           ;THROW 60000, 'Product has already been added ', 1;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MenuDetails(ProductID, MenuID, UnitPrice)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(@ProductID, @MenuID, @UnitPrice)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ind w:left="0" w:firstLine="0"/>
        <w:rPr/>
      </w:pPr>
      <w:r w:rsidDel="00000000" w:rsidR="00000000" w:rsidRPr="00000000">
        <w:rPr>
          <w:rtl w:val="0"/>
        </w:rPr>
        <w:t xml:space="preserve">25. Zatwierdzenie menu gdy jest gotowe</w:t>
      </w:r>
    </w:p>
    <w:tbl>
      <w:tblPr>
        <w:tblStyle w:val="Table37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usp_confirmMenu @StartDate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16"/>
                <w:szCs w:val="16"/>
                <w:shd w:fill="333333" w:val="clear"/>
                <w:rtl w:val="0"/>
              </w:rPr>
              <w:t xml:space="preserve">DATE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, @EndDate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16"/>
                <w:szCs w:val="16"/>
                <w:shd w:fill="333333" w:val="clear"/>
                <w:rtl w:val="0"/>
              </w:rPr>
              <w:t xml:space="preserve">DATE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DECLARE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@NumOfNewProducts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16"/>
                <w:szCs w:val="16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= (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(CurrMenu.ProductID)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ProductID</w:t>
              <w:br w:type="textWrapping"/>
              <w:t xml:space="preserve">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MenusInProgressWithProducts</w:t>
              <w:br w:type="textWrapping"/>
              <w:t xml:space="preserve">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StartDate &lt;=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GETDATE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()</w:t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GETDATE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() &lt;= EndDate) CurrMenu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LEFT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br w:type="textWrapping"/>
              <w:t xml:space="preserve">           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ProductID</w:t>
              <w:br w:type="textWrapping"/>
              <w:t xml:space="preserve">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MenuDetails MD</w:t>
              <w:br w:type="textWrapping"/>
              <w:t xml:space="preserve">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Menu M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M.MenuID = MD.MenuID</w:t>
              <w:br w:type="textWrapping"/>
              <w:t xml:space="preserve">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StartDate &lt;=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DATEADD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DAY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16"/>
                <w:szCs w:val="16"/>
                <w:shd w:fill="333333" w:val="clear"/>
                <w:rtl w:val="0"/>
              </w:rPr>
              <w:t xml:space="preserve">-14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GETDATE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())</w:t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DATEADD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DAY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16"/>
                <w:szCs w:val="16"/>
                <w:shd w:fill="333333" w:val="clear"/>
                <w:rtl w:val="0"/>
              </w:rPr>
              <w:t xml:space="preserve">-14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GETDATE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()) &lt;= EndDate</w:t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IsReadyForDisplay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16"/>
                <w:szCs w:val="16"/>
                <w:shd w:fill="333333" w:val="clear"/>
                <w:rtl w:val="0"/>
              </w:rPr>
              <w:t xml:space="preserve">'true'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) PrevMenu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PrevMenu.ProductID = CurrMenu.ProductID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PrevMenu.ProductID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br w:type="textWrapping"/>
              <w:t xml:space="preserve">   )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((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TOP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16"/>
                <w:szCs w:val="16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EndDate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Menu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IsReadyForDisplay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16"/>
                <w:szCs w:val="16"/>
                <w:shd w:fill="333333" w:val="clear"/>
                <w:rtl w:val="0"/>
              </w:rPr>
              <w:t xml:space="preserve">'true'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EndDate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DESC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) &gt; @StartDate)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br w:type="textWrapping"/>
              <w:t xml:space="preserve">           ;THROW 60000, 'Menus are overlapping!!!', 1;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(@NumOfNewProducts &lt;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(ProductID)</w:t>
              <w:br w:type="textWrapping"/>
              <w:t xml:space="preserve">    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MenuDetails MD</w:t>
              <w:br w:type="textWrapping"/>
              <w:t xml:space="preserve">             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Menu M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M.MenuID = MD.MenuID</w:t>
              <w:br w:type="textWrapping"/>
              <w:t xml:space="preserve">    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StartDate &lt;=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DATEADD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DAY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16"/>
                <w:szCs w:val="16"/>
                <w:shd w:fill="333333" w:val="clear"/>
                <w:rtl w:val="0"/>
              </w:rPr>
              <w:t xml:space="preserve">-14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GETDATE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())</w:t>
              <w:br w:type="textWrapping"/>
              <w:t xml:space="preserve">      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DATEADD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DAY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16"/>
                <w:szCs w:val="16"/>
                <w:shd w:fill="333333" w:val="clear"/>
                <w:rtl w:val="0"/>
              </w:rPr>
              <w:t xml:space="preserve">-14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GETDATE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()) &lt;= EndDate</w:t>
              <w:br w:type="textWrapping"/>
              <w:t xml:space="preserve">      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IsReadyForDisplay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16"/>
                <w:szCs w:val="16"/>
                <w:shd w:fill="333333" w:val="clear"/>
                <w:rtl w:val="0"/>
              </w:rPr>
              <w:t xml:space="preserve">'true'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) /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16"/>
                <w:szCs w:val="16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)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br w:type="textWrapping"/>
              <w:t xml:space="preserve">               ;</w:t>
              <w:br w:type="textWrapping"/>
              <w:t xml:space="preserve">               THROW 60000, 'Not enough products products are different that two weeks ago!!!', 1;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UPDATE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Menu</w:t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IsReadyForDisplay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16"/>
                <w:szCs w:val="16"/>
                <w:shd w:fill="333333" w:val="clear"/>
                <w:rtl w:val="0"/>
              </w:rPr>
              <w:t xml:space="preserve">'true'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Menu.StartDate = @StartDate</w:t>
              <w:br w:type="textWrapping"/>
              <w:t xml:space="preserve">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Menu.EndDate = @EndDate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br w:type="textWrapping"/>
              <w:t xml:space="preserve">2 osoby myślące wsp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26. Dodawanie klienta indywidualnego</w:t>
      </w:r>
    </w:p>
    <w:tbl>
      <w:tblPr>
        <w:tblStyle w:val="Table38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usp_addCustomerPerson @VarFirstName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VARCHAR(50)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,</w:t>
              <w:br w:type="textWrapping"/>
              <w:t xml:space="preserve">                                      @VarLastName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VARCHAR(50)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,</w:t>
              <w:br w:type="textWrapping"/>
              <w:t xml:space="preserve">                                      @VarEmailAddress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VARCHAR(50)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,</w:t>
              <w:br w:type="textWrapping"/>
              <w:t xml:space="preserve">                                      @VarPhoneNumber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VARCHAR(50)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((@VarEmailAddress)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EmailAddress</w:t>
              <w:br w:type="textWrapping"/>
              <w:t xml:space="preserve">      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CustomersPerson</w:t>
              <w:br w:type="textWrapping"/>
              <w:t xml:space="preserve">      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UNION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      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EmailAddress</w:t>
              <w:br w:type="textWrapping"/>
              <w:t xml:space="preserve">      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CustomersBusiness))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           ;THROW 60000, 'That email is already used!!!', 1;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Customers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;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DECLARE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@LastID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@LastID = @@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IDENTITY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;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CustomersPerson (CustomerID, FirstName, LastName,</w:t>
              <w:br w:type="textWrapping"/>
              <w:t xml:space="preserve">                                EmailAddress, PhoneNumber)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(@LastID,</w:t>
              <w:br w:type="textWrapping"/>
              <w:t xml:space="preserve">           @VarFirstName,</w:t>
              <w:br w:type="textWrapping"/>
              <w:t xml:space="preserve">           @VarLastName,</w:t>
              <w:br w:type="textWrapping"/>
              <w:t xml:space="preserve">           @VarEmailAddress,</w:t>
              <w:br w:type="textWrapping"/>
              <w:t xml:space="preserve">           @VarPhoneNumber)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27. Dodawanie klienta biznesowego</w:t>
      </w:r>
    </w:p>
    <w:tbl>
      <w:tblPr>
        <w:tblStyle w:val="Table39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usp_addCustomerBusiness @VarCompanyName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VARCHAR(50)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,</w:t>
              <w:br w:type="textWrapping"/>
              <w:t xml:space="preserve">                                        @VarCountry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VARCHAR(50)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,</w:t>
              <w:br w:type="textWrapping"/>
              <w:t xml:space="preserve">                                        @VarCity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VARCHAR(50)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,</w:t>
              <w:br w:type="textWrapping"/>
              <w:t xml:space="preserve">                                        @VarAddress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VARCHAR(50)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,</w:t>
              <w:br w:type="textWrapping"/>
              <w:t xml:space="preserve">                                        @VarEmailAddress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VARCHAR(50)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,</w:t>
              <w:br w:type="textWrapping"/>
              <w:t xml:space="preserve">                                        @VarPhoneNumber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VARCHAR(50)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,</w:t>
              <w:br w:type="textWrapping"/>
              <w:t xml:space="preserve">                                        @VarNIP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VARCHAR(50)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((@VarEmailAddress)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EmailAddress</w:t>
              <w:br w:type="textWrapping"/>
              <w:t xml:space="preserve">      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CustomersPerson</w:t>
              <w:br w:type="textWrapping"/>
              <w:t xml:space="preserve">      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UNION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      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EmailAddress</w:t>
              <w:br w:type="textWrapping"/>
              <w:t xml:space="preserve">      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CustomersBusiness))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           ;THROW 60000, 'That email is already used!!!', 1;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Customers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;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DECLARE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@LastID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@LastID = @@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IDENTITY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;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CustomersBusiness (CustomerID, CompanyName, Country, City,</w:t>
              <w:br w:type="textWrapping"/>
              <w:t xml:space="preserve">                                  Address, EmailAddress, PhoneNumber, NIP)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(@LastID,</w:t>
              <w:br w:type="textWrapping"/>
              <w:t xml:space="preserve">           @VarCompanyName,</w:t>
              <w:br w:type="textWrapping"/>
              <w:t xml:space="preserve">           @VarCountry,</w:t>
              <w:br w:type="textWrapping"/>
              <w:t xml:space="preserve">           @VarCity,</w:t>
              <w:br w:type="textWrapping"/>
              <w:t xml:space="preserve">           @VarAddress,</w:t>
              <w:br w:type="textWrapping"/>
              <w:t xml:space="preserve">           @VarEmailAddress,</w:t>
              <w:br w:type="textWrapping"/>
              <w:t xml:space="preserve">           @VarPhoneNumber,</w:t>
              <w:br w:type="textWrapping"/>
              <w:t xml:space="preserve">           @VarNIP)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28. Stoliki danego zamówienia</w:t>
      </w:r>
    </w:p>
    <w:tbl>
      <w:tblPr>
        <w:tblStyle w:val="Table40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usp_TablesOfOrder @VarOrderID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((@VarOrderID)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OrderID</w:t>
              <w:br w:type="textWrapping"/>
              <w:t xml:space="preserve">    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Orders))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           ;THROW 60000, 'There is no such order!!!', 1;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TableName, IsUsable, TableCapacity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Tables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ReservationTable RT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Tables.TableID = RT.TableID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Orders O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O.OrderID = RT.OrderID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O.OrderID = @VarOrderID;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29. Raport zniżek</w:t>
      </w:r>
    </w:p>
    <w:tbl>
      <w:tblPr>
        <w:tblStyle w:val="Table4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usp_ReportOfDiscounts @VarStartDate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DATE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, @VarEndDate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DATE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(@VarStartDate &gt; @VarEndDate)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           ;THROW 60000, 'Starting Date has to be less than EndDate', 1;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Discounts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DiscountAcquisitionDate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BETWEEN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@VarStartDate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@VarEndDate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30. Raport menu</w:t>
      </w:r>
    </w:p>
    <w:tbl>
      <w:tblPr>
        <w:tblStyle w:val="Table4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usp_ReportOfMenu @VarStartDate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DATE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, @VarEndDate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DATE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(@VarStartDate &gt; @VarEndDate)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           ;THROW 60000, 'Starting Date has to be less than EndDate', 1;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*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Menu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((StartDate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BETWEEN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@VarStartDate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@VarEndDate)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          (EndDate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BETWEEN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@VarStartDate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@VarEndDate))</w:t>
              <w:br w:type="textWrapping"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IsReadyForDisplay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31. Zamówienia danego klienta</w:t>
      </w:r>
    </w:p>
    <w:tbl>
      <w:tblPr>
        <w:tblStyle w:val="Table43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usp_ordersOfCustomer @VarCustomerID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((@VarCustomerID)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CustomerID</w:t>
              <w:br w:type="textWrapping"/>
              <w:t xml:space="preserve">    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Customers))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           ;THROW 60000, 'There is no such customer!!!', 1;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Orders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CustomerID = @VarCustomerID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32. Zniżki danego klienta</w:t>
      </w:r>
    </w:p>
    <w:tbl>
      <w:tblPr>
        <w:tblStyle w:val="Table44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usp_discountsOfCustomer @VarCustomerID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((@VarCustomerID)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CustomerID</w:t>
              <w:br w:type="textWrapping"/>
              <w:t xml:space="preserve">    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Customers))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           ;THROW 60000, 'There is no such customer!!!', 1;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Discounts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CustomerID = @VarCustomerID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33. Średnia wartość zamówienia danego klienta</w:t>
      </w:r>
      <w:r w:rsidDel="00000000" w:rsidR="00000000" w:rsidRPr="00000000">
        <w:rPr>
          <w:rtl w:val="0"/>
        </w:rPr>
      </w:r>
    </w:p>
    <w:tbl>
      <w:tblPr>
        <w:tblStyle w:val="Table45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usp_meanOrderValueOfCustomer @VarCustomerID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0"/>
                <w:szCs w:val="20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((@VarCustomerID)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CustomerID</w:t>
              <w:br w:type="textWrapping"/>
              <w:t xml:space="preserve">                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Customers))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           ;THROW 60000, 'There is no such customer!!!', 1;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AVG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)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(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O.OrderID,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(ODValue.OrderDetailValue)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Customers C</w:t>
              <w:br w:type="textWrapping"/>
              <w:t xml:space="preserve">     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Orders O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C.CustomerID = O.CustomerID</w:t>
              <w:br w:type="textWrapping"/>
              <w:t xml:space="preserve">     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OrderDetailsWithValue ODValue</w:t>
              <w:br w:type="textWrapping"/>
              <w:t xml:space="preserve">          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O.OrderID = ODValue.OrderID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C.CustomerID = @VarCustomerID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O.OrderID</w:t>
              <w:br w:type="textWrapping"/>
              <w:t xml:space="preserve">        ) OrdersValue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0"/>
                <w:szCs w:val="20"/>
                <w:shd w:fill="333333" w:val="clear"/>
                <w:rtl w:val="0"/>
              </w:rPr>
              <w:t xml:space="preserve">END</w:t>
            </w:r>
          </w:p>
        </w:tc>
      </w:tr>
    </w:tbl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34. Dodanie stolika do zamówienia</w:t>
      </w:r>
    </w:p>
    <w:tbl>
      <w:tblPr>
        <w:tblStyle w:val="Table46"/>
        <w:tblW w:w="11115.0" w:type="dxa"/>
        <w:jc w:val="left"/>
        <w:tblInd w:w="-935.0" w:type="dxa"/>
        <w:tblLayout w:type="fixed"/>
        <w:tblLook w:val="0600"/>
      </w:tblPr>
      <w:tblGrid>
        <w:gridCol w:w="11115"/>
        <w:tblGridChange w:id="0">
          <w:tblGrid>
            <w:gridCol w:w="11115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4"/>
                <w:szCs w:val="14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4"/>
                <w:szCs w:val="1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4"/>
                <w:szCs w:val="14"/>
                <w:shd w:fill="333333" w:val="clear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4"/>
                <w:szCs w:val="14"/>
                <w:shd w:fill="333333" w:val="clear"/>
                <w:rtl w:val="0"/>
              </w:rPr>
              <w:t xml:space="preserve"> usp_addTableToReservation @OrderID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14"/>
                <w:szCs w:val="1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4"/>
                <w:szCs w:val="14"/>
                <w:shd w:fill="333333" w:val="clear"/>
                <w:rtl w:val="0"/>
              </w:rPr>
              <w:t xml:space="preserve">, @NumOfPeople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14"/>
                <w:szCs w:val="1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4"/>
                <w:szCs w:val="14"/>
                <w:shd w:fill="333333" w:val="clear"/>
                <w:rtl w:val="0"/>
              </w:rPr>
              <w:t xml:space="preserve">,</w:t>
              <w:br w:type="textWrapping"/>
              <w:t xml:space="preserve">                                          @DateTime DATETIME,</w:t>
              <w:br w:type="textWrapping"/>
              <w:t xml:space="preserve">                                          @ReservationDuration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14"/>
                <w:szCs w:val="1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4"/>
                <w:szCs w:val="14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4"/>
                <w:szCs w:val="14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4"/>
                <w:szCs w:val="14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4"/>
                <w:szCs w:val="14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4"/>
                <w:szCs w:val="14"/>
                <w:shd w:fill="333333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4"/>
                <w:szCs w:val="14"/>
                <w:shd w:fill="333333" w:val="clear"/>
                <w:rtl w:val="0"/>
              </w:rPr>
              <w:t xml:space="preserve">DECLARE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4"/>
                <w:szCs w:val="14"/>
                <w:shd w:fill="333333" w:val="clear"/>
                <w:rtl w:val="0"/>
              </w:rPr>
              <w:t xml:space="preserve"> @CustomerID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14"/>
                <w:szCs w:val="1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4"/>
                <w:szCs w:val="14"/>
                <w:shd w:fill="333333" w:val="clear"/>
                <w:rtl w:val="0"/>
              </w:rPr>
              <w:t xml:space="preserve"> =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4"/>
                <w:szCs w:val="14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4"/>
                <w:szCs w:val="14"/>
                <w:shd w:fill="333333" w:val="clear"/>
                <w:rtl w:val="0"/>
              </w:rPr>
              <w:t xml:space="preserve"> CustomerID</w:t>
              <w:br w:type="textWrapping"/>
              <w:t xml:space="preserve">  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4"/>
                <w:szCs w:val="14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4"/>
                <w:szCs w:val="14"/>
                <w:shd w:fill="333333" w:val="clear"/>
                <w:rtl w:val="0"/>
              </w:rPr>
              <w:t xml:space="preserve"> Orders</w:t>
              <w:br w:type="textWrapping"/>
              <w:t xml:space="preserve">  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4"/>
                <w:szCs w:val="14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4"/>
                <w:szCs w:val="14"/>
                <w:shd w:fill="333333" w:val="clear"/>
                <w:rtl w:val="0"/>
              </w:rPr>
              <w:t xml:space="preserve"> OrderID = @OrderID)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4"/>
                <w:szCs w:val="14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4"/>
                <w:szCs w:val="14"/>
                <w:shd w:fill="333333" w:val="clear"/>
                <w:rtl w:val="0"/>
              </w:rPr>
              <w:t xml:space="preserve"> ((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4"/>
                <w:szCs w:val="14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4"/>
                <w:szCs w:val="14"/>
                <w:shd w:fill="333333" w:val="clear"/>
                <w:rtl w:val="0"/>
              </w:rPr>
              <w:t xml:space="preserve"> OrderID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4"/>
                <w:szCs w:val="14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4"/>
                <w:szCs w:val="14"/>
                <w:shd w:fill="333333" w:val="clear"/>
                <w:rtl w:val="0"/>
              </w:rPr>
              <w:t xml:space="preserve"> Orders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4"/>
                <w:szCs w:val="14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4"/>
                <w:szCs w:val="14"/>
                <w:shd w:fill="333333" w:val="clear"/>
                <w:rtl w:val="0"/>
              </w:rPr>
              <w:t xml:space="preserve"> OrderID = @OrderID)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4"/>
                <w:szCs w:val="14"/>
                <w:shd w:fill="333333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4"/>
                <w:szCs w:val="1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4"/>
                <w:szCs w:val="14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4"/>
                <w:szCs w:val="14"/>
                <w:shd w:fill="333333" w:val="clear"/>
                <w:rtl w:val="0"/>
              </w:rPr>
              <w:t xml:space="preserve">)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4"/>
                <w:szCs w:val="14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4"/>
                <w:szCs w:val="14"/>
                <w:shd w:fill="333333" w:val="clear"/>
                <w:rtl w:val="0"/>
              </w:rPr>
              <w:br w:type="textWrapping"/>
              <w:t xml:space="preserve">           ;THROW 60000, 'There no such order!!!', 1;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4"/>
                <w:szCs w:val="14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4"/>
                <w:szCs w:val="14"/>
                <w:shd w:fill="333333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4"/>
                <w:szCs w:val="14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4"/>
                <w:szCs w:val="14"/>
                <w:shd w:fill="333333" w:val="clear"/>
                <w:rtl w:val="0"/>
              </w:rPr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4"/>
                <w:szCs w:val="14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4"/>
                <w:szCs w:val="14"/>
                <w:shd w:fill="333333" w:val="clear"/>
                <w:rtl w:val="0"/>
              </w:rPr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4"/>
                <w:szCs w:val="14"/>
                <w:shd w:fill="333333" w:val="clear"/>
                <w:rtl w:val="0"/>
              </w:rPr>
              <w:t xml:space="preserve">DECLARE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4"/>
                <w:szCs w:val="14"/>
                <w:shd w:fill="333333" w:val="clear"/>
                <w:rtl w:val="0"/>
              </w:rPr>
              <w:t xml:space="preserve"> @val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14"/>
                <w:szCs w:val="14"/>
                <w:shd w:fill="333333" w:val="clear"/>
                <w:rtl w:val="0"/>
              </w:rPr>
              <w:t xml:space="preserve">DECIMAL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4"/>
                <w:szCs w:val="1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14"/>
                <w:szCs w:val="14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4"/>
                <w:szCs w:val="1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14"/>
                <w:szCs w:val="14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4"/>
                <w:szCs w:val="14"/>
                <w:shd w:fill="333333" w:val="clear"/>
                <w:rtl w:val="0"/>
              </w:rPr>
              <w:t xml:space="preserve">) EXEC usp_showPrice @OrderID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4"/>
                <w:szCs w:val="14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4"/>
                <w:szCs w:val="14"/>
                <w:shd w:fill="333333" w:val="clear"/>
                <w:rtl w:val="0"/>
              </w:rPr>
              <w:t xml:space="preserve"> (@val &lt;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4"/>
                <w:szCs w:val="14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4"/>
                <w:szCs w:val="14"/>
                <w:shd w:fill="333333" w:val="clear"/>
                <w:rtl w:val="0"/>
              </w:rPr>
              <w:t xml:space="preserve"> TOP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14"/>
                <w:szCs w:val="14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4"/>
                <w:szCs w:val="14"/>
                <w:shd w:fill="333333" w:val="clear"/>
                <w:rtl w:val="0"/>
              </w:rPr>
              <w:t xml:space="preserve"> WZ</w:t>
              <w:br w:type="textWrapping"/>
              <w:t xml:space="preserve">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4"/>
                <w:szCs w:val="14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4"/>
                <w:szCs w:val="14"/>
                <w:shd w:fill="333333" w:val="clear"/>
                <w:rtl w:val="0"/>
              </w:rPr>
              <w:t xml:space="preserve"> ReservationRequirements</w:t>
              <w:br w:type="textWrapping"/>
              <w:t xml:space="preserve">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4"/>
                <w:szCs w:val="14"/>
                <w:shd w:fill="333333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4"/>
                <w:szCs w:val="1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4"/>
                <w:szCs w:val="14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4"/>
                <w:szCs w:val="14"/>
                <w:shd w:fill="333333" w:val="clear"/>
                <w:rtl w:val="0"/>
              </w:rPr>
              <w:t xml:space="preserve"> StartTime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4"/>
                <w:szCs w:val="14"/>
                <w:shd w:fill="333333" w:val="clear"/>
                <w:rtl w:val="0"/>
              </w:rPr>
              <w:t xml:space="preserve">DESC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4"/>
                <w:szCs w:val="14"/>
                <w:shd w:fill="333333" w:val="clear"/>
                <w:rtl w:val="0"/>
              </w:rPr>
              <w:t xml:space="preserve">))</w:t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4"/>
                <w:szCs w:val="14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4"/>
                <w:szCs w:val="14"/>
                <w:shd w:fill="333333" w:val="clear"/>
                <w:rtl w:val="0"/>
              </w:rPr>
              <w:br w:type="textWrapping"/>
              <w:t xml:space="preserve">                   ;THROW 60000, 'Value of order is too low!!!', 1;</w:t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4"/>
                <w:szCs w:val="14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4"/>
                <w:szCs w:val="14"/>
                <w:shd w:fill="333333" w:val="clear"/>
                <w:rtl w:val="0"/>
              </w:rPr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4"/>
                <w:szCs w:val="14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4"/>
                <w:szCs w:val="14"/>
                <w:shd w:fill="333333" w:val="clear"/>
                <w:rtl w:val="0"/>
              </w:rPr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4"/>
                <w:szCs w:val="14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4"/>
                <w:szCs w:val="14"/>
                <w:shd w:fill="333333" w:val="clear"/>
                <w:rtl w:val="0"/>
              </w:rPr>
              <w:t xml:space="preserve"> ((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4"/>
                <w:szCs w:val="14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4"/>
                <w:szCs w:val="1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4"/>
                <w:szCs w:val="14"/>
                <w:shd w:fill="333333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4"/>
                <w:szCs w:val="14"/>
                <w:shd w:fill="333333" w:val="clear"/>
                <w:rtl w:val="0"/>
              </w:rPr>
              <w:t xml:space="preserve">(OrderID)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4"/>
                <w:szCs w:val="14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4"/>
                <w:szCs w:val="14"/>
                <w:shd w:fill="333333" w:val="clear"/>
                <w:rtl w:val="0"/>
              </w:rPr>
              <w:t xml:space="preserve"> Orders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4"/>
                <w:szCs w:val="14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4"/>
                <w:szCs w:val="14"/>
                <w:shd w:fill="333333" w:val="clear"/>
                <w:rtl w:val="0"/>
              </w:rPr>
              <w:t xml:space="preserve"> CustomerID = @CustomerID) &lt;=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4"/>
                <w:szCs w:val="14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4"/>
                <w:szCs w:val="14"/>
                <w:shd w:fill="333333" w:val="clear"/>
                <w:rtl w:val="0"/>
              </w:rPr>
              <w:t xml:space="preserve"> TOP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14"/>
                <w:szCs w:val="14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4"/>
                <w:szCs w:val="14"/>
                <w:shd w:fill="333333" w:val="clear"/>
                <w:rtl w:val="0"/>
              </w:rPr>
              <w:t xml:space="preserve"> WK</w:t>
              <w:br w:type="textWrapping"/>
              <w:t xml:space="preserve">                            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4"/>
                <w:szCs w:val="14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4"/>
                <w:szCs w:val="14"/>
                <w:shd w:fill="333333" w:val="clear"/>
                <w:rtl w:val="0"/>
              </w:rPr>
              <w:t xml:space="preserve"> ReservationRequirements</w:t>
              <w:br w:type="textWrapping"/>
              <w:t xml:space="preserve">                            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4"/>
                <w:szCs w:val="14"/>
                <w:shd w:fill="333333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4"/>
                <w:szCs w:val="1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4"/>
                <w:szCs w:val="14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4"/>
                <w:szCs w:val="14"/>
                <w:shd w:fill="333333" w:val="clear"/>
                <w:rtl w:val="0"/>
              </w:rPr>
              <w:t xml:space="preserve"> StartTime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4"/>
                <w:szCs w:val="14"/>
                <w:shd w:fill="333333" w:val="clear"/>
                <w:rtl w:val="0"/>
              </w:rPr>
              <w:t xml:space="preserve">DESC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4"/>
                <w:szCs w:val="14"/>
                <w:shd w:fill="333333" w:val="clear"/>
                <w:rtl w:val="0"/>
              </w:rPr>
              <w:t xml:space="preserve">))</w:t>
              <w:br w:type="textWrapping"/>
              <w:t xml:space="preserve">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4"/>
                <w:szCs w:val="14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4"/>
                <w:szCs w:val="14"/>
                <w:shd w:fill="333333" w:val="clear"/>
                <w:rtl w:val="0"/>
              </w:rPr>
              <w:br w:type="textWrapping"/>
              <w:t xml:space="preserve">                       ;THROW 60000, 'Not enough orders done!!!', 1;</w:t>
              <w:br w:type="textWrapping"/>
              <w:t xml:space="preserve">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4"/>
                <w:szCs w:val="14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4"/>
                <w:szCs w:val="14"/>
                <w:shd w:fill="333333" w:val="clear"/>
                <w:rtl w:val="0"/>
              </w:rPr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4"/>
                <w:szCs w:val="14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4"/>
                <w:szCs w:val="14"/>
                <w:shd w:fill="333333" w:val="clear"/>
                <w:rtl w:val="0"/>
              </w:rPr>
              <w:br w:type="textWrapping"/>
              <w:t xml:space="preserve">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4"/>
                <w:szCs w:val="14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4"/>
                <w:szCs w:val="14"/>
                <w:shd w:fill="333333" w:val="clear"/>
                <w:rtl w:val="0"/>
              </w:rPr>
              <w:br w:type="textWrapping"/>
              <w:t xml:space="preserve">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4"/>
                <w:szCs w:val="14"/>
                <w:shd w:fill="333333" w:val="clear"/>
                <w:rtl w:val="0"/>
              </w:rPr>
              <w:t xml:space="preserve">DECLARE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4"/>
                <w:szCs w:val="14"/>
                <w:shd w:fill="333333" w:val="clear"/>
                <w:rtl w:val="0"/>
              </w:rPr>
              <w:t xml:space="preserve"> @TableProposition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14"/>
                <w:szCs w:val="1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4"/>
                <w:szCs w:val="14"/>
                <w:shd w:fill="333333" w:val="clear"/>
                <w:rtl w:val="0"/>
              </w:rPr>
              <w:br w:type="textWrapping"/>
              <w:t xml:space="preserve">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4"/>
                <w:szCs w:val="14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4"/>
                <w:szCs w:val="14"/>
                <w:shd w:fill="333333" w:val="clear"/>
                <w:rtl w:val="0"/>
              </w:rPr>
              <w:t xml:space="preserve"> TOP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14"/>
                <w:szCs w:val="14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4"/>
                <w:szCs w:val="14"/>
                <w:shd w:fill="333333" w:val="clear"/>
                <w:rtl w:val="0"/>
              </w:rPr>
              <w:t xml:space="preserve"> TA.TableID</w:t>
              <w:br w:type="textWrapping"/>
              <w:t xml:space="preserve">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4"/>
                <w:szCs w:val="14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4"/>
                <w:szCs w:val="1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4"/>
                <w:szCs w:val="14"/>
                <w:shd w:fill="333333" w:val="clear"/>
                <w:rtl w:val="0"/>
              </w:rPr>
              <w:t xml:space="preserve">Tables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4"/>
                <w:szCs w:val="14"/>
                <w:shd w:fill="333333" w:val="clear"/>
                <w:rtl w:val="0"/>
              </w:rPr>
              <w:t xml:space="preserve"> TA</w:t>
              <w:br w:type="textWrapping"/>
              <w:t xml:space="preserve">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4"/>
                <w:szCs w:val="14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4"/>
                <w:szCs w:val="14"/>
                <w:shd w:fill="333333" w:val="clear"/>
                <w:rtl w:val="0"/>
              </w:rPr>
              <w:t xml:space="preserve"> TableCapacity &gt;= @NumOfPeople</w:t>
              <w:br w:type="textWrapping"/>
              <w:t xml:space="preserve">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4"/>
                <w:szCs w:val="14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4"/>
                <w:szCs w:val="14"/>
                <w:shd w:fill="333333" w:val="clear"/>
                <w:rtl w:val="0"/>
              </w:rPr>
              <w:t xml:space="preserve"> (</w:t>
              <w:br w:type="textWrapping"/>
              <w:t xml:space="preserve">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4"/>
                <w:szCs w:val="14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4"/>
                <w:szCs w:val="14"/>
                <w:shd w:fill="333333" w:val="clear"/>
                <w:rtl w:val="0"/>
              </w:rPr>
              <w:t xml:space="preserve"> O.OrderID</w:t>
              <w:br w:type="textWrapping"/>
              <w:t xml:space="preserve">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4"/>
                <w:szCs w:val="14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4"/>
                <w:szCs w:val="14"/>
                <w:shd w:fill="333333" w:val="clear"/>
                <w:rtl w:val="0"/>
              </w:rPr>
              <w:t xml:space="preserve"> Orders O</w:t>
              <w:br w:type="textWrapping"/>
              <w:t xml:space="preserve">        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4"/>
                <w:szCs w:val="14"/>
                <w:shd w:fill="333333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4"/>
                <w:szCs w:val="1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4"/>
                <w:szCs w:val="14"/>
                <w:shd w:fill="333333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4"/>
                <w:szCs w:val="14"/>
                <w:shd w:fill="333333" w:val="clear"/>
                <w:rtl w:val="0"/>
              </w:rPr>
              <w:t xml:space="preserve"> ReservationTable RT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4"/>
                <w:szCs w:val="14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4"/>
                <w:szCs w:val="14"/>
                <w:shd w:fill="333333" w:val="clear"/>
                <w:rtl w:val="0"/>
              </w:rPr>
              <w:t xml:space="preserve"> O.OrderID = RT.OrderID</w:t>
              <w:br w:type="textWrapping"/>
              <w:t xml:space="preserve">        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4"/>
                <w:szCs w:val="14"/>
                <w:shd w:fill="333333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4"/>
                <w:szCs w:val="1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4"/>
                <w:szCs w:val="14"/>
                <w:shd w:fill="333333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4"/>
                <w:szCs w:val="1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4"/>
                <w:szCs w:val="14"/>
                <w:shd w:fill="333333" w:val="clear"/>
                <w:rtl w:val="0"/>
              </w:rPr>
              <w:t xml:space="preserve">Tables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4"/>
                <w:szCs w:val="14"/>
                <w:shd w:fill="333333" w:val="clear"/>
                <w:rtl w:val="0"/>
              </w:rPr>
              <w:t xml:space="preserve"> 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4"/>
                <w:szCs w:val="14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4"/>
                <w:szCs w:val="14"/>
                <w:shd w:fill="333333" w:val="clear"/>
                <w:rtl w:val="0"/>
              </w:rPr>
              <w:t xml:space="preserve"> RT.TableID = T.TableID</w:t>
              <w:br w:type="textWrapping"/>
              <w:t xml:space="preserve">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4"/>
                <w:szCs w:val="14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4"/>
                <w:szCs w:val="14"/>
                <w:shd w:fill="333333" w:val="clear"/>
                <w:rtl w:val="0"/>
              </w:rPr>
              <w:t xml:space="preserve"> ((RequiredTime &gt; @DateTime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4"/>
                <w:szCs w:val="14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4"/>
                <w:szCs w:val="14"/>
                <w:shd w:fill="333333" w:val="clear"/>
                <w:rtl w:val="0"/>
              </w:rPr>
              <w:br w:type="textWrapping"/>
              <w:t xml:space="preserve">                                   Requiredtime &lt;</w:t>
              <w:br w:type="textWrapping"/>
              <w:t xml:space="preserve">       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4"/>
                <w:szCs w:val="14"/>
                <w:shd w:fill="333333" w:val="clear"/>
                <w:rtl w:val="0"/>
              </w:rPr>
              <w:t xml:space="preserve">DATEADD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4"/>
                <w:szCs w:val="1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4"/>
                <w:szCs w:val="14"/>
                <w:shd w:fill="333333" w:val="clear"/>
                <w:rtl w:val="0"/>
              </w:rPr>
              <w:t xml:space="preserve">HOUR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4"/>
                <w:szCs w:val="14"/>
                <w:shd w:fill="333333" w:val="clear"/>
                <w:rtl w:val="0"/>
              </w:rPr>
              <w:t xml:space="preserve">, @ReservationDuration, @DateTime))</w:t>
              <w:br w:type="textWrapping"/>
              <w:t xml:space="preserve">   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4"/>
                <w:szCs w:val="14"/>
                <w:shd w:fill="333333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4"/>
                <w:szCs w:val="14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4"/>
                <w:szCs w:val="14"/>
                <w:shd w:fill="333333" w:val="clear"/>
                <w:rtl w:val="0"/>
              </w:rPr>
              <w:t xml:space="preserve">DATEADD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4"/>
                <w:szCs w:val="1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4"/>
                <w:szCs w:val="14"/>
                <w:shd w:fill="333333" w:val="clear"/>
                <w:rtl w:val="0"/>
              </w:rPr>
              <w:t xml:space="preserve">HOUR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4"/>
                <w:szCs w:val="14"/>
                <w:shd w:fill="333333" w:val="clear"/>
                <w:rtl w:val="0"/>
              </w:rPr>
              <w:t xml:space="preserve">, ReservationDuration,</w:t>
              <w:br w:type="textWrapping"/>
              <w:t xml:space="preserve">                                           RequiredTime) &gt; @DateTime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4"/>
                <w:szCs w:val="14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4"/>
                <w:szCs w:val="14"/>
                <w:shd w:fill="333333" w:val="clear"/>
                <w:rtl w:val="0"/>
              </w:rPr>
              <w:br w:type="textWrapping"/>
              <w:t xml:space="preserve">       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4"/>
                <w:szCs w:val="14"/>
                <w:shd w:fill="333333" w:val="clear"/>
                <w:rtl w:val="0"/>
              </w:rPr>
              <w:t xml:space="preserve">DATEADD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4"/>
                <w:szCs w:val="1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4"/>
                <w:szCs w:val="14"/>
                <w:shd w:fill="333333" w:val="clear"/>
                <w:rtl w:val="0"/>
              </w:rPr>
              <w:t xml:space="preserve">HOUR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4"/>
                <w:szCs w:val="14"/>
                <w:shd w:fill="333333" w:val="clear"/>
                <w:rtl w:val="0"/>
              </w:rPr>
              <w:t xml:space="preserve">, ReservationDuration,</w:t>
              <w:br w:type="textWrapping"/>
              <w:t xml:space="preserve">                                           Requiredtime) &lt;</w:t>
              <w:br w:type="textWrapping"/>
              <w:t xml:space="preserve">       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4"/>
                <w:szCs w:val="14"/>
                <w:shd w:fill="333333" w:val="clear"/>
                <w:rtl w:val="0"/>
              </w:rPr>
              <w:t xml:space="preserve">DATEADD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4"/>
                <w:szCs w:val="1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4"/>
                <w:szCs w:val="14"/>
                <w:shd w:fill="333333" w:val="clear"/>
                <w:rtl w:val="0"/>
              </w:rPr>
              <w:t xml:space="preserve">HOUR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4"/>
                <w:szCs w:val="14"/>
                <w:shd w:fill="333333" w:val="clear"/>
                <w:rtl w:val="0"/>
              </w:rPr>
              <w:t xml:space="preserve">, @ReservationDuration, @DateTime))</w:t>
              <w:br w:type="textWrapping"/>
              <w:t xml:space="preserve">   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4"/>
                <w:szCs w:val="14"/>
                <w:shd w:fill="333333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4"/>
                <w:szCs w:val="14"/>
                <w:shd w:fill="333333" w:val="clear"/>
                <w:rtl w:val="0"/>
              </w:rPr>
              <w:t xml:space="preserve"> (RequiredTime &lt; @DateTime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4"/>
                <w:szCs w:val="14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4"/>
                <w:szCs w:val="14"/>
                <w:shd w:fill="333333" w:val="clear"/>
                <w:rtl w:val="0"/>
              </w:rPr>
              <w:br w:type="textWrapping"/>
              <w:t xml:space="preserve">       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4"/>
                <w:szCs w:val="14"/>
                <w:shd w:fill="333333" w:val="clear"/>
                <w:rtl w:val="0"/>
              </w:rPr>
              <w:t xml:space="preserve">DATEADD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4"/>
                <w:szCs w:val="1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4"/>
                <w:szCs w:val="14"/>
                <w:shd w:fill="333333" w:val="clear"/>
                <w:rtl w:val="0"/>
              </w:rPr>
              <w:t xml:space="preserve">HOUR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4"/>
                <w:szCs w:val="14"/>
                <w:shd w:fill="333333" w:val="clear"/>
                <w:rtl w:val="0"/>
              </w:rPr>
              <w:t xml:space="preserve">, ReservationDuration,</w:t>
              <w:br w:type="textWrapping"/>
              <w:t xml:space="preserve">                                           RequiredTime) &gt;</w:t>
              <w:br w:type="textWrapping"/>
              <w:t xml:space="preserve">       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4"/>
                <w:szCs w:val="14"/>
                <w:shd w:fill="333333" w:val="clear"/>
                <w:rtl w:val="0"/>
              </w:rPr>
              <w:t xml:space="preserve">DATEADD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4"/>
                <w:szCs w:val="1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4"/>
                <w:szCs w:val="14"/>
                <w:shd w:fill="333333" w:val="clear"/>
                <w:rtl w:val="0"/>
              </w:rPr>
              <w:t xml:space="preserve">HOUR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4"/>
                <w:szCs w:val="14"/>
                <w:shd w:fill="333333" w:val="clear"/>
                <w:rtl w:val="0"/>
              </w:rPr>
              <w:t xml:space="preserve">, @ReservationDuration, @DateTime)))</w:t>
              <w:br w:type="textWrapping"/>
              <w:t xml:space="preserve"> 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4"/>
                <w:szCs w:val="14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4"/>
                <w:szCs w:val="14"/>
                <w:shd w:fill="333333" w:val="clear"/>
                <w:rtl w:val="0"/>
              </w:rPr>
              <w:t xml:space="preserve"> T.TableID = TA.TableID</w:t>
              <w:br w:type="textWrapping"/>
              <w:t xml:space="preserve">                       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4"/>
                <w:szCs w:val="14"/>
                <w:shd w:fill="333333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4"/>
                <w:szCs w:val="1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4"/>
                <w:szCs w:val="14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4"/>
                <w:szCs w:val="14"/>
                <w:shd w:fill="333333" w:val="clear"/>
                <w:rtl w:val="0"/>
              </w:rPr>
              <w:br w:type="textWrapping"/>
              <w:t xml:space="preserve">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4"/>
                <w:szCs w:val="14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4"/>
                <w:szCs w:val="14"/>
                <w:shd w:fill="333333" w:val="clear"/>
                <w:rtl w:val="0"/>
              </w:rPr>
              <w:t xml:space="preserve"> (@TableProposition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4"/>
                <w:szCs w:val="14"/>
                <w:shd w:fill="333333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4"/>
                <w:szCs w:val="1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4"/>
                <w:szCs w:val="14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4"/>
                <w:szCs w:val="14"/>
                <w:shd w:fill="333333" w:val="clear"/>
                <w:rtl w:val="0"/>
              </w:rPr>
              <w:t xml:space="preserve">)</w:t>
              <w:br w:type="textWrapping"/>
              <w:t xml:space="preserve">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4"/>
                <w:szCs w:val="14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4"/>
                <w:szCs w:val="14"/>
                <w:shd w:fill="333333" w:val="clear"/>
                <w:rtl w:val="0"/>
              </w:rPr>
              <w:br w:type="textWrapping"/>
              <w:t xml:space="preserve">                               ;THROW 60000, 'No free tables left', 1;</w:t>
              <w:br w:type="textWrapping"/>
              <w:t xml:space="preserve">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4"/>
                <w:szCs w:val="14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4"/>
                <w:szCs w:val="14"/>
                <w:shd w:fill="333333" w:val="clear"/>
                <w:rtl w:val="0"/>
              </w:rPr>
              <w:br w:type="textWrapping"/>
              <w:t xml:space="preserve">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4"/>
                <w:szCs w:val="14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4"/>
                <w:szCs w:val="14"/>
                <w:shd w:fill="333333" w:val="clear"/>
                <w:rtl w:val="0"/>
              </w:rPr>
              <w:br w:type="textWrapping"/>
              <w:t xml:space="preserve">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4"/>
                <w:szCs w:val="14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4"/>
                <w:szCs w:val="14"/>
                <w:shd w:fill="333333" w:val="clear"/>
                <w:rtl w:val="0"/>
              </w:rPr>
              <w:br w:type="textWrapping"/>
              <w:t xml:space="preserve">   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4"/>
                <w:szCs w:val="14"/>
                <w:shd w:fill="333333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4"/>
                <w:szCs w:val="1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4"/>
                <w:szCs w:val="14"/>
                <w:shd w:fill="333333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4"/>
                <w:szCs w:val="14"/>
                <w:shd w:fill="333333" w:val="clear"/>
                <w:rtl w:val="0"/>
              </w:rPr>
              <w:t xml:space="preserve"> ReservationTable(OrderID, TableID)</w:t>
              <w:br w:type="textWrapping"/>
              <w:t xml:space="preserve">   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4"/>
                <w:szCs w:val="14"/>
                <w:shd w:fill="333333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4"/>
                <w:szCs w:val="14"/>
                <w:shd w:fill="333333" w:val="clear"/>
                <w:rtl w:val="0"/>
              </w:rPr>
              <w:t xml:space="preserve"> (@OrderID, @TableProposition)</w:t>
              <w:br w:type="textWrapping"/>
              <w:t xml:space="preserve">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4"/>
                <w:szCs w:val="14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4"/>
                <w:szCs w:val="14"/>
                <w:shd w:fill="333333" w:val="clear"/>
                <w:rtl w:val="0"/>
              </w:rPr>
              <w:br w:type="textWrapping"/>
              <w:t xml:space="preserve">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4"/>
                <w:szCs w:val="14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4"/>
                <w:szCs w:val="14"/>
                <w:shd w:fill="333333" w:val="clear"/>
                <w:rtl w:val="0"/>
              </w:rPr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4"/>
                <w:szCs w:val="14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4"/>
                <w:szCs w:val="14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4"/>
                <w:szCs w:val="14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</w:r>
          </w:p>
        </w:tc>
      </w:tr>
    </w:tbl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35. Potwierdzenie złożonego zamówienia</w:t>
      </w:r>
    </w:p>
    <w:tbl>
      <w:tblPr>
        <w:tblStyle w:val="Table47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usp_orderPlaced @OrderID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OrderID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Orders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OrderID = @OrderID)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;THROW 60000, 'There no such order!!!', 1;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StatusID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Orders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OrderID = @OrderID) !=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   ;THROW 60000, 'Order has already been placed!!!', 1;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UPDATE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Orders</w:t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StatusID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OrderID = @OrderID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36. Dodanie osoby do rezerwacji</w:t>
      </w:r>
    </w:p>
    <w:tbl>
      <w:tblPr>
        <w:tblStyle w:val="Table48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usp_addReservationPerson @VarOrderID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,</w:t>
              <w:br w:type="textWrapping"/>
              <w:t xml:space="preserve">                                              @VarFirstName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VARCHAR(50)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,</w:t>
              <w:br w:type="textWrapping"/>
              <w:t xml:space="preserve">                                              @VarLastName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VARCHAR(50)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((@VarOrderID)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OrderID</w:t>
              <w:br w:type="textWrapping"/>
              <w:t xml:space="preserve">      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Orders))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                ;THROW 60000, 'That email is already used!!!', 1;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DECLARE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@NumberOfPeopleOnOrder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@NumberOfPeopleOnOrder =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(*)</w:t>
              <w:br w:type="textWrapping"/>
              <w:t xml:space="preserve">          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ReservationPerson</w:t>
              <w:br w:type="textWrapping"/>
              <w:t xml:space="preserve">          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OrderID = @VarOrderID)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DECLARE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@PossibleSlots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@PossibleSlots = (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(TableCapacity)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Tables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ReservationTable RT2</w:t>
              <w:br w:type="textWrapping"/>
              <w:t xml:space="preserve">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Tables.TableID = RT2.TableID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RT2.OrderID = @VarOrderID</w:t>
              <w:br w:type="textWrapping"/>
              <w:t xml:space="preserve">        )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(@PossibleSlots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            @PossibleSlots &gt;= (@NumberOfPeopleOnOrder +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))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ReservationPerson (OrderID, FirstName, LastName)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(@VarOrderID, @VarFirstName, @VarLastName)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                ;THROW 60000, 'There is no place on that reservation', 1;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numPr>
          <w:ilvl w:val="0"/>
          <w:numId w:val="1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Indeksy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Indeksy dodano tylko w tabelach, które mają wysoki stosunek zapytań do wstawiania nowych rekordów albo uaktualniania starych. 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tbl>
      <w:tblPr>
        <w:tblStyle w:val="Table49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INDEX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MenuIndex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Menu (StartDate, EndDate, IsReadyForDisplay)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INDEX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DiscountsIndex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Discounts (DiscountType, DiscountAcquisitionDate, CustomerID)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INDEX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OrdersIndex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Orders (OrderTime, CustomerID)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0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2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