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50BB" w14:textId="5C5B880A" w:rsidR="0036091D" w:rsidRDefault="00CD43B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Caderninho de Java seguindo aquele livro velho</w:t>
      </w:r>
    </w:p>
    <w:p w14:paraId="1FFC2EB1" w14:textId="6F5BDF94" w:rsidR="00CD43BE" w:rsidRDefault="00CD4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Classes: Segue o mesmo esquema de ser uma série de atributos e métodos aplicado ao objeto</w:t>
      </w:r>
    </w:p>
    <w:p w14:paraId="500E12A3" w14:textId="0263C173" w:rsidR="00CD43BE" w:rsidRDefault="00CD4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programa em java é totalmente identado nas classes. Por isso cada arquivo java obrigatoriamente dentro do código precisa ter o nome da classe</w:t>
      </w:r>
    </w:p>
    <w:p w14:paraId="6AEBEA27" w14:textId="733AFBAE" w:rsidR="00CD43BE" w:rsidRDefault="00CD43BE" w:rsidP="00CD4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Métodos como main, devem conter () após a ele. Main(), Main esse que é o método principal que é sempre o lido primeiro pela linguagem.</w:t>
      </w:r>
    </w:p>
    <w:p w14:paraId="5EF12621" w14:textId="77777777" w:rsidR="00CD43BE" w:rsidRDefault="00CD43BE" w:rsidP="00CD43BE">
      <w:pPr>
        <w:rPr>
          <w:rFonts w:ascii="Times New Roman" w:hAnsi="Times New Roman" w:cs="Times New Roman"/>
          <w:sz w:val="24"/>
          <w:szCs w:val="24"/>
        </w:rPr>
      </w:pPr>
    </w:p>
    <w:p w14:paraId="78BD4036" w14:textId="19947D69" w:rsidR="00CD43BE" w:rsidRPr="00CD43BE" w:rsidRDefault="00CD43BE" w:rsidP="00CD43BE">
      <w:pPr>
        <w:rPr>
          <w:rFonts w:ascii="Times New Roman" w:hAnsi="Times New Roman" w:cs="Times New Roman"/>
          <w:sz w:val="26"/>
          <w:szCs w:val="26"/>
        </w:rPr>
      </w:pPr>
      <w:r w:rsidRPr="00CD43BE">
        <w:rPr>
          <w:rFonts w:ascii="Times New Roman" w:hAnsi="Times New Roman" w:cs="Times New Roman"/>
          <w:sz w:val="26"/>
          <w:szCs w:val="26"/>
        </w:rPr>
        <w:t>Vamos a linguagem padrão do java: Blocos de comandos!</w:t>
      </w:r>
    </w:p>
    <w:p w14:paraId="437E4F25" w14:textId="2354627D" w:rsidR="00CD43BE" w:rsidRDefault="00CD43BE" w:rsidP="00CD4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Enquanto não entendemos de fato como funciona, sabemos q nosso bloco de comando é utilizado após o main arg e os caralho;</w:t>
      </w:r>
    </w:p>
    <w:p w14:paraId="4851F515" w14:textId="28C270EE" w:rsidR="00CD43BE" w:rsidRDefault="00CD43BE" w:rsidP="00CD4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System.out.println(“string”</w:t>
      </w:r>
      <w:r w:rsidR="00AA0564">
        <w:rPr>
          <w:rFonts w:ascii="Times New Roman" w:hAnsi="Times New Roman" w:cs="Times New Roman"/>
          <w:sz w:val="24"/>
          <w:szCs w:val="24"/>
        </w:rPr>
        <w:t xml:space="preserve"> ou ints ou floats</w:t>
      </w:r>
      <w:r>
        <w:rPr>
          <w:rFonts w:ascii="Times New Roman" w:hAnsi="Times New Roman" w:cs="Times New Roman"/>
          <w:sz w:val="24"/>
          <w:szCs w:val="24"/>
        </w:rPr>
        <w:t>); equivale ao print no python</w:t>
      </w:r>
      <w:r w:rsidR="00AA0564">
        <w:rPr>
          <w:rFonts w:ascii="Times New Roman" w:hAnsi="Times New Roman" w:cs="Times New Roman"/>
          <w:sz w:val="24"/>
          <w:szCs w:val="24"/>
        </w:rPr>
        <w:t xml:space="preserve"> (descobri na marra q ele aceita qlq tipo de variável</w:t>
      </w:r>
    </w:p>
    <w:p w14:paraId="41D9FEF1" w14:textId="77777777" w:rsidR="00CD0BAD" w:rsidRDefault="00CD0BAD" w:rsidP="00CD43BE">
      <w:pPr>
        <w:rPr>
          <w:rFonts w:ascii="Times New Roman" w:hAnsi="Times New Roman" w:cs="Times New Roman"/>
          <w:sz w:val="24"/>
          <w:szCs w:val="24"/>
        </w:rPr>
      </w:pPr>
    </w:p>
    <w:p w14:paraId="6649A1FE" w14:textId="503A889E" w:rsidR="00CD0BAD" w:rsidRPr="00CD0BAD" w:rsidRDefault="00CD0BAD" w:rsidP="00CD43BE">
      <w:pPr>
        <w:rPr>
          <w:rFonts w:ascii="Times New Roman" w:hAnsi="Times New Roman" w:cs="Times New Roman"/>
          <w:sz w:val="26"/>
          <w:szCs w:val="26"/>
        </w:rPr>
      </w:pPr>
      <w:r w:rsidRPr="00CD0BAD">
        <w:rPr>
          <w:rFonts w:ascii="Times New Roman" w:hAnsi="Times New Roman" w:cs="Times New Roman"/>
          <w:sz w:val="26"/>
          <w:szCs w:val="26"/>
        </w:rPr>
        <w:t>Variáveis!</w:t>
      </w:r>
    </w:p>
    <w:p w14:paraId="33AECA5F" w14:textId="4C8E7DA5" w:rsidR="00CD0BAD" w:rsidRDefault="00CD0BAD" w:rsidP="00CD4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Variáveis são as 4 padrões existentes:</w:t>
      </w:r>
    </w:p>
    <w:p w14:paraId="7F506D29" w14:textId="4126565F" w:rsidR="00CD0BAD" w:rsidRDefault="00CD0BAD" w:rsidP="00CD4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Inteiros: Int</w:t>
      </w:r>
    </w:p>
    <w:p w14:paraId="62AE2DF9" w14:textId="3F77D8C1" w:rsidR="00CD0BAD" w:rsidRPr="00695D32" w:rsidRDefault="00CD0BAD" w:rsidP="00CD43B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Caracteres: Char ou String</w:t>
      </w:r>
      <w:r w:rsidR="00695D32">
        <w:rPr>
          <w:rFonts w:ascii="Times New Roman" w:hAnsi="Times New Roman" w:cs="Times New Roman"/>
          <w:sz w:val="24"/>
          <w:szCs w:val="24"/>
        </w:rPr>
        <w:t>(Similar as listas do python)</w:t>
      </w:r>
    </w:p>
    <w:p w14:paraId="17DB31B9" w14:textId="6F0071C2" w:rsidR="00CD0BAD" w:rsidRDefault="00CD0BAD" w:rsidP="00CD4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Float: Float ou Double</w:t>
      </w:r>
    </w:p>
    <w:p w14:paraId="7EB96C5F" w14:textId="4446DEFB" w:rsidR="00CD0BAD" w:rsidRDefault="00CD0BAD" w:rsidP="00CD4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Boolean: True/False</w:t>
      </w:r>
    </w:p>
    <w:p w14:paraId="3168CCC4" w14:textId="77777777" w:rsidR="00CD0BAD" w:rsidRDefault="00CD0BAD" w:rsidP="00CD43BE">
      <w:pPr>
        <w:rPr>
          <w:rFonts w:ascii="Times New Roman" w:hAnsi="Times New Roman" w:cs="Times New Roman"/>
          <w:sz w:val="24"/>
          <w:szCs w:val="24"/>
        </w:rPr>
      </w:pPr>
    </w:p>
    <w:p w14:paraId="1A71E7AC" w14:textId="258EE454" w:rsidR="00CD0BAD" w:rsidRDefault="00CD0BAD" w:rsidP="00CD4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definir utilizamos diversos métodos, porém o ideal é:</w:t>
      </w:r>
    </w:p>
    <w:p w14:paraId="4BCEAA2B" w14:textId="0995C80F" w:rsidR="00CD0BAD" w:rsidRDefault="00CD0BAD" w:rsidP="00CD43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288AF7" wp14:editId="78680350">
            <wp:extent cx="3162300" cy="1000125"/>
            <wp:effectExtent l="0" t="0" r="0" b="9525"/>
            <wp:docPr id="4343959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395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0E6F" w14:textId="7096EBDD" w:rsidR="00CD0BAD" w:rsidRDefault="00CD0BAD" w:rsidP="00CD4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(disse o livro que é um “bom hábito” colocar assim porém estou aberto a ouvir coisas novas)</w:t>
      </w:r>
    </w:p>
    <w:p w14:paraId="76B73FBE" w14:textId="3A0994CD" w:rsidR="00CD0BAD" w:rsidRDefault="00AC3E96" w:rsidP="00CD43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9E3CC3" wp14:editId="35CFCECC">
            <wp:extent cx="4498755" cy="2335078"/>
            <wp:effectExtent l="0" t="0" r="0" b="0"/>
            <wp:docPr id="167333434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334343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8755" cy="233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95FD" w14:textId="1FD5852A" w:rsidR="00AC3E96" w:rsidRDefault="00E85E33" w:rsidP="00CD4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daqui eu comecei a rushar por conta do conteúdo</w:t>
      </w:r>
    </w:p>
    <w:p w14:paraId="23626563" w14:textId="030FF568" w:rsidR="00E85E33" w:rsidRDefault="00E85E33" w:rsidP="00CD4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Estruturas de repetição:</w:t>
      </w:r>
    </w:p>
    <w:p w14:paraId="1E9EFA0E" w14:textId="57FB7AA4" w:rsidR="00E85E33" w:rsidRDefault="00E85E33" w:rsidP="00CD43B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59CB992" wp14:editId="488807A1">
            <wp:extent cx="3943350" cy="1695450"/>
            <wp:effectExtent l="0" t="0" r="0" b="0"/>
            <wp:docPr id="177016092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609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920E1" w14:textId="3E52B43B" w:rsidR="00E85E33" w:rsidRPr="00E85E33" w:rsidRDefault="00E85E33" w:rsidP="00CD4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Agora olhando coisas novas temos o Do-While(WHILE REVERSO SUPREMACY)</w:t>
      </w:r>
    </w:p>
    <w:p w14:paraId="04D0776A" w14:textId="4C81E0B8" w:rsidR="00E85E33" w:rsidRPr="00E85E33" w:rsidRDefault="00E85E33" w:rsidP="00CD43B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E4780BF" wp14:editId="0822D856">
            <wp:extent cx="5191125" cy="3495675"/>
            <wp:effectExtent l="0" t="0" r="9525" b="9525"/>
            <wp:docPr id="74659557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95576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80DD" w14:textId="3AD8935F" w:rsidR="00CD0BAD" w:rsidRDefault="00EA205D" w:rsidP="00CD4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FOR naturalmente já tem uma sintaxe mais complexa, porém o exemplo que eu fiz para entender junto do template do VSCODE simplifica o entendimento dele</w:t>
      </w:r>
    </w:p>
    <w:p w14:paraId="3FF2A9EB" w14:textId="56FA7E12" w:rsidR="00EA205D" w:rsidRDefault="00EA205D" w:rsidP="00CD43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494B63" wp14:editId="02DF941F">
            <wp:extent cx="3133725" cy="762337"/>
            <wp:effectExtent l="0" t="0" r="0" b="0"/>
            <wp:docPr id="11945227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227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6372" cy="77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noProof/>
        </w:rPr>
        <w:drawing>
          <wp:inline distT="0" distB="0" distL="0" distR="0" wp14:anchorId="62C34C75" wp14:editId="79590F20">
            <wp:extent cx="561975" cy="4476750"/>
            <wp:effectExtent l="0" t="0" r="9525" b="0"/>
            <wp:docPr id="811898824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98824" name="Imagem 1" descr="Interface gráfica do usuári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F8D1" w14:textId="5166B780" w:rsidR="00EA205D" w:rsidRDefault="00EA205D" w:rsidP="00CD4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parte em amarelo é a variável que é identificada, e principalmente o ponto de partida</w:t>
      </w:r>
    </w:p>
    <w:p w14:paraId="7FB5E660" w14:textId="655CBDC6" w:rsidR="00EA205D" w:rsidRDefault="00EA205D" w:rsidP="00CD4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parte em azul é a condição requerida para até  onde queremos andar, nesse caso é até o número menor de 20</w:t>
      </w:r>
    </w:p>
    <w:p w14:paraId="5EECB11A" w14:textId="0A6A859D" w:rsidR="00EA205D" w:rsidRDefault="00EA205D" w:rsidP="00CD4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parte em rosa é o passo, NÃO EXISTE UM VALOR DEFAULT COMO NA MAIORIA DAS LINGUAGENS. Por isso usamos o passo de adicionar mais 1.</w:t>
      </w:r>
    </w:p>
    <w:p w14:paraId="670ED75C" w14:textId="77777777" w:rsidR="00EA205D" w:rsidRDefault="00EA205D" w:rsidP="00CD43BE">
      <w:pPr>
        <w:rPr>
          <w:rFonts w:ascii="Times New Roman" w:hAnsi="Times New Roman" w:cs="Times New Roman"/>
          <w:sz w:val="24"/>
          <w:szCs w:val="24"/>
        </w:rPr>
      </w:pPr>
    </w:p>
    <w:p w14:paraId="340C7756" w14:textId="269E7B7E" w:rsidR="00EA205D" w:rsidRDefault="00695D32" w:rsidP="00CD4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Interrupções, Parece um tópico meio nd haver mas é bem importante pois aqui existe muito loop eterno.</w:t>
      </w:r>
    </w:p>
    <w:p w14:paraId="374898D5" w14:textId="77777777" w:rsidR="00695D32" w:rsidRDefault="00695D32" w:rsidP="00CD43BE">
      <w:pPr>
        <w:rPr>
          <w:rFonts w:ascii="Times New Roman" w:hAnsi="Times New Roman" w:cs="Times New Roman"/>
          <w:sz w:val="24"/>
          <w:szCs w:val="24"/>
        </w:rPr>
      </w:pPr>
    </w:p>
    <w:p w14:paraId="059DA6A0" w14:textId="77777777" w:rsidR="00695D32" w:rsidRDefault="00695D32" w:rsidP="00CD43BE">
      <w:pPr>
        <w:rPr>
          <w:rFonts w:ascii="Times New Roman" w:hAnsi="Times New Roman" w:cs="Times New Roman"/>
          <w:sz w:val="24"/>
          <w:szCs w:val="24"/>
        </w:rPr>
      </w:pPr>
    </w:p>
    <w:p w14:paraId="0E662109" w14:textId="77777777" w:rsidR="00695D32" w:rsidRDefault="00695D32" w:rsidP="00CD43BE">
      <w:pPr>
        <w:rPr>
          <w:rFonts w:ascii="Times New Roman" w:hAnsi="Times New Roman" w:cs="Times New Roman"/>
          <w:sz w:val="24"/>
          <w:szCs w:val="24"/>
        </w:rPr>
      </w:pPr>
    </w:p>
    <w:p w14:paraId="5A536224" w14:textId="77777777" w:rsidR="00695D32" w:rsidRDefault="00695D32" w:rsidP="00CD43BE">
      <w:pPr>
        <w:rPr>
          <w:rFonts w:ascii="Times New Roman" w:hAnsi="Times New Roman" w:cs="Times New Roman"/>
          <w:sz w:val="24"/>
          <w:szCs w:val="24"/>
        </w:rPr>
      </w:pPr>
    </w:p>
    <w:p w14:paraId="4165E38F" w14:textId="77777777" w:rsidR="00695D32" w:rsidRDefault="00695D32" w:rsidP="00CD43BE">
      <w:pPr>
        <w:rPr>
          <w:rFonts w:ascii="Times New Roman" w:hAnsi="Times New Roman" w:cs="Times New Roman"/>
          <w:sz w:val="24"/>
          <w:szCs w:val="24"/>
        </w:rPr>
      </w:pPr>
    </w:p>
    <w:p w14:paraId="78D97E6B" w14:textId="77777777" w:rsidR="00695D32" w:rsidRDefault="00695D32" w:rsidP="00CD43BE">
      <w:pPr>
        <w:rPr>
          <w:rFonts w:ascii="Times New Roman" w:hAnsi="Times New Roman" w:cs="Times New Roman"/>
          <w:sz w:val="24"/>
          <w:szCs w:val="24"/>
        </w:rPr>
      </w:pPr>
    </w:p>
    <w:p w14:paraId="3FA5C902" w14:textId="7CD7AB74" w:rsidR="00695D32" w:rsidRDefault="00695D32" w:rsidP="00CD4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Break</w:t>
      </w:r>
    </w:p>
    <w:p w14:paraId="6B61ED8A" w14:textId="1782F0FD" w:rsidR="00695D32" w:rsidRDefault="00695D32" w:rsidP="00CD43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63D615" wp14:editId="65336853">
            <wp:extent cx="5400040" cy="4393565"/>
            <wp:effectExtent l="0" t="0" r="0" b="6985"/>
            <wp:docPr id="1324784739" name="Imagem 1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84739" name="Imagem 1" descr="Uma imagem contendo Tabel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F14F" w14:textId="654CBC3E" w:rsidR="00695D32" w:rsidRDefault="00695D32" w:rsidP="00CD4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O principal utilitário do Break está no switch, porém ele pode ser utilizado no while e no do-while também</w:t>
      </w:r>
    </w:p>
    <w:p w14:paraId="31F65586" w14:textId="2095FF6D" w:rsidR="00695D32" w:rsidRDefault="00695D32" w:rsidP="00CD43BE">
      <w:pPr>
        <w:rPr>
          <w:rFonts w:ascii="Times New Roman" w:hAnsi="Times New Roman" w:cs="Times New Roman"/>
          <w:sz w:val="24"/>
          <w:szCs w:val="24"/>
        </w:rPr>
      </w:pPr>
    </w:p>
    <w:p w14:paraId="5CA5F0C6" w14:textId="3D3EE69A" w:rsidR="00695D32" w:rsidRDefault="00695D32" w:rsidP="00CD4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</w:t>
      </w:r>
    </w:p>
    <w:p w14:paraId="6938467D" w14:textId="70C67F32" w:rsidR="00695D32" w:rsidRDefault="00695D32" w:rsidP="00CD43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0A8D70" wp14:editId="64DB667D">
            <wp:extent cx="5400040" cy="3811905"/>
            <wp:effectExtent l="0" t="0" r="0" b="0"/>
            <wp:docPr id="120133508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335086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4C17" w14:textId="77777777" w:rsidR="00695D32" w:rsidRDefault="00695D32" w:rsidP="00CD43BE">
      <w:pPr>
        <w:rPr>
          <w:rFonts w:ascii="Times New Roman" w:hAnsi="Times New Roman" w:cs="Times New Roman"/>
          <w:sz w:val="24"/>
          <w:szCs w:val="24"/>
        </w:rPr>
      </w:pPr>
    </w:p>
    <w:p w14:paraId="6CA5C43E" w14:textId="73C33D80" w:rsidR="00695D32" w:rsidRDefault="00695D32" w:rsidP="00CD43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88B8F7" wp14:editId="772CD410">
            <wp:extent cx="4972050" cy="6515100"/>
            <wp:effectExtent l="0" t="0" r="0" b="0"/>
            <wp:docPr id="58790730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907302" name="Imagem 1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DEE75" w14:textId="17126972" w:rsidR="00695D32" w:rsidRDefault="00695D32" w:rsidP="00CD4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Agora Finalmente vamos aprender </w:t>
      </w:r>
      <w:r w:rsidR="00265508">
        <w:rPr>
          <w:rFonts w:ascii="Times New Roman" w:hAnsi="Times New Roman" w:cs="Times New Roman"/>
          <w:sz w:val="24"/>
          <w:szCs w:val="24"/>
        </w:rPr>
        <w:t>sobre iteratividade:</w:t>
      </w:r>
    </w:p>
    <w:p w14:paraId="6C50F982" w14:textId="49CE3AC2" w:rsidR="00265508" w:rsidRPr="002F6B5E" w:rsidRDefault="00265508" w:rsidP="00CD43B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Import.java.io.BuffedReader</w:t>
      </w:r>
    </w:p>
    <w:p w14:paraId="2D162FB8" w14:textId="4E7B34AF" w:rsidR="00265508" w:rsidRDefault="00265508" w:rsidP="00CD4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Buffed reader é um comando o Java.io que “Captura dados por intermédio do teclado”</w:t>
      </w:r>
    </w:p>
    <w:p w14:paraId="5F0A0A07" w14:textId="526F5E17" w:rsidR="00017160" w:rsidRDefault="00017160" w:rsidP="00CD4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OBS:NÃO ENTENDI ABSOLUTAMENTE PORRA NENHUMA. APARENTEMENTE ESSE LIVRO VELHO DO CARALHO IGNORA ISSO ENTÃO VAMOS PASSAR PARA O PROX CAPÍTULO.</w:t>
      </w:r>
    </w:p>
    <w:p w14:paraId="6DAECA63" w14:textId="77777777" w:rsidR="00017160" w:rsidRDefault="00017160" w:rsidP="00CD43BE">
      <w:pPr>
        <w:rPr>
          <w:rFonts w:ascii="Times New Roman" w:hAnsi="Times New Roman" w:cs="Times New Roman"/>
          <w:sz w:val="24"/>
          <w:szCs w:val="24"/>
        </w:rPr>
      </w:pPr>
    </w:p>
    <w:p w14:paraId="30EE5ADF" w14:textId="77777777" w:rsidR="00017160" w:rsidRDefault="00017160" w:rsidP="00CD43BE">
      <w:pPr>
        <w:rPr>
          <w:rFonts w:ascii="Times New Roman" w:hAnsi="Times New Roman" w:cs="Times New Roman"/>
          <w:sz w:val="24"/>
          <w:szCs w:val="24"/>
        </w:rPr>
      </w:pPr>
    </w:p>
    <w:p w14:paraId="5F9A1E2C" w14:textId="32CCC386" w:rsidR="00017160" w:rsidRDefault="00017160" w:rsidP="00CD4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Capítulo 4 Arrays:</w:t>
      </w:r>
    </w:p>
    <w:p w14:paraId="03A13165" w14:textId="5A5E417A" w:rsidR="00017160" w:rsidRDefault="00017160" w:rsidP="00CD4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Vamo lá filho de satanás que isso aqui você sabe oq é mas você so trabalhou com linguagem café com leite agora isso aqui é verdade</w:t>
      </w:r>
    </w:p>
    <w:p w14:paraId="1D60DA16" w14:textId="2FC63438" w:rsidR="00017160" w:rsidRDefault="00017160" w:rsidP="00CD4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 = lista de número com índice (começando em 0 no Java)</w:t>
      </w:r>
    </w:p>
    <w:p w14:paraId="374DCCEF" w14:textId="0454A87D" w:rsidR="00017160" w:rsidRDefault="00017160" w:rsidP="00CD4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teoria pode-se conter diversos tipos de dados.</w:t>
      </w:r>
    </w:p>
    <w:p w14:paraId="5EBE3084" w14:textId="3B8B35D2" w:rsidR="00017160" w:rsidRDefault="00017160" w:rsidP="00CD4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criar um Array você literalmente tenq colocar um par de colchetes depois de por o nome da var</w:t>
      </w:r>
    </w:p>
    <w:p w14:paraId="209CC0F7" w14:textId="017FA04E" w:rsidR="00017160" w:rsidRDefault="00017160" w:rsidP="00CD4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int números[];</w:t>
      </w:r>
    </w:p>
    <w:p w14:paraId="57E0964E" w14:textId="42154360" w:rsidR="00017160" w:rsidRDefault="00017160" w:rsidP="00CD4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então começar a indexar</w:t>
      </w:r>
      <w:r w:rsidR="00B66DA8">
        <w:rPr>
          <w:rFonts w:ascii="Times New Roman" w:hAnsi="Times New Roman" w:cs="Times New Roman"/>
          <w:sz w:val="24"/>
          <w:szCs w:val="24"/>
        </w:rPr>
        <w:t xml:space="preserve"> como por exemplo:</w:t>
      </w:r>
    </w:p>
    <w:p w14:paraId="5FBA98D1" w14:textId="2179D4D4" w:rsidR="00B66DA8" w:rsidRDefault="00B66DA8" w:rsidP="00CD43B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9E67A2B" wp14:editId="79E9A373">
            <wp:extent cx="4410075" cy="666750"/>
            <wp:effectExtent l="0" t="0" r="9525" b="0"/>
            <wp:docPr id="105380661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066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48E8" w14:textId="66092266" w:rsidR="00B66DA8" w:rsidRDefault="00B66DA8" w:rsidP="00CD43BE">
      <w:pPr>
        <w:rPr>
          <w:rFonts w:ascii="Times New Roman" w:hAnsi="Times New Roman" w:cs="Times New Roman"/>
          <w:sz w:val="24"/>
          <w:szCs w:val="24"/>
          <w:u w:val="single"/>
        </w:rPr>
      </w:pPr>
      <w:r w:rsidRPr="00B66DA8">
        <w:rPr>
          <w:rFonts w:ascii="Times New Roman" w:hAnsi="Times New Roman" w:cs="Times New Roman"/>
          <w:sz w:val="24"/>
          <w:szCs w:val="24"/>
          <w:u w:val="single"/>
        </w:rPr>
        <w:t>Uma vez inicializado, o tamanho de um array não pode ser modifi cado, pois sua estrutura é alocada num determinado bloco contínuo de memória que não pode ser alterado.</w:t>
      </w:r>
    </w:p>
    <w:p w14:paraId="5BF560A3" w14:textId="1C02592C" w:rsidR="00B66DA8" w:rsidRDefault="00283A9D" w:rsidP="00CD4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 96</w:t>
      </w:r>
    </w:p>
    <w:p w14:paraId="4365A1A1" w14:textId="1764240A" w:rsidR="00157BC0" w:rsidRPr="00157BC0" w:rsidRDefault="00157BC0" w:rsidP="00CD4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&gt;Aviso ao Gab do futuro. Vc  nesse momento 10/02/2024 (sim vc está estudando no meio do carnaval) desistiu por agora o estudo em Java pois apareceu um desafio no Microsoft learn p/ aprender C# no lugar e você seguiu fundo e APROFUNDOU seus estudos em C# (e C também isso antes das férias acabarem) provavelmente você Ñ vai ver esse caderno quando voltar a estudar JAVA porém fica o recado que vc vai realizar seu sobho de fazer um mod de Minecraft!!!</w:t>
      </w:r>
    </w:p>
    <w:sectPr w:rsidR="00157BC0" w:rsidRPr="00157B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BD1"/>
    <w:rsid w:val="0000679D"/>
    <w:rsid w:val="00017160"/>
    <w:rsid w:val="00090BD1"/>
    <w:rsid w:val="00130582"/>
    <w:rsid w:val="00157BC0"/>
    <w:rsid w:val="00265508"/>
    <w:rsid w:val="00283A9D"/>
    <w:rsid w:val="002E2A2D"/>
    <w:rsid w:val="002F6B5E"/>
    <w:rsid w:val="0036091D"/>
    <w:rsid w:val="00544AA0"/>
    <w:rsid w:val="00695D32"/>
    <w:rsid w:val="00AA0564"/>
    <w:rsid w:val="00AC3E96"/>
    <w:rsid w:val="00B66DA8"/>
    <w:rsid w:val="00CD0BAD"/>
    <w:rsid w:val="00CD43BE"/>
    <w:rsid w:val="00E85E33"/>
    <w:rsid w:val="00EA205D"/>
    <w:rsid w:val="00F7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20872"/>
  <w15:chartTrackingRefBased/>
  <w15:docId w15:val="{6A4346F1-B7CA-472D-B095-237255BA5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0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90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90B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90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90B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90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90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90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90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0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90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90B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90BD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90BD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90B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90BD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90BD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90BD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90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0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90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90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90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90BD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90BD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90BD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90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90BD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90B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513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Coutinho</dc:creator>
  <cp:keywords/>
  <dc:description/>
  <cp:lastModifiedBy>GABRIEL DA ROCHA SANTOS COUTINHO</cp:lastModifiedBy>
  <cp:revision>11</cp:revision>
  <dcterms:created xsi:type="dcterms:W3CDTF">2024-01-01T17:42:00Z</dcterms:created>
  <dcterms:modified xsi:type="dcterms:W3CDTF">2024-02-10T23:53:00Z</dcterms:modified>
</cp:coreProperties>
</file>