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579E2B" w14:textId="76DBF447" w:rsidR="005A0829" w:rsidRPr="00273519" w:rsidRDefault="00273519">
      <w:pPr>
        <w:rPr>
          <w:u w:val="single"/>
        </w:rPr>
      </w:pPr>
      <w:r>
        <w:t>O ZE MARIO É INUTIL PO DAR IDEIAS INUTEIS</w:t>
      </w:r>
      <w:bookmarkStart w:id="0" w:name="_GoBack"/>
      <w:bookmarkEnd w:id="0"/>
    </w:p>
    <w:sectPr w:rsidR="005A0829" w:rsidRPr="002735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829"/>
    <w:rsid w:val="00273519"/>
    <w:rsid w:val="005A0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5F920E"/>
  <w15:chartTrackingRefBased/>
  <w15:docId w15:val="{79782701-C3AF-4AC2-822F-06F5BA8E9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Souza</dc:creator>
  <cp:keywords/>
  <dc:description/>
  <cp:lastModifiedBy>Gabriel Souza</cp:lastModifiedBy>
  <cp:revision>3</cp:revision>
  <dcterms:created xsi:type="dcterms:W3CDTF">2024-08-07T12:25:00Z</dcterms:created>
  <dcterms:modified xsi:type="dcterms:W3CDTF">2024-08-07T12:26:00Z</dcterms:modified>
</cp:coreProperties>
</file>