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24CAFB9C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F85834">
        <w:rPr>
          <w:b/>
          <w:bCs/>
          <w:sz w:val="48"/>
          <w:szCs w:val="48"/>
          <w:lang w:val="pt-BR"/>
        </w:rPr>
        <w:t>4</w:t>
      </w:r>
    </w:p>
    <w:p w14:paraId="12959DC8" w14:textId="77777777" w:rsidR="0009396F" w:rsidRPr="0009396F" w:rsidRDefault="0009396F" w:rsidP="0009396F">
      <w:pPr>
        <w:pStyle w:val="Corpodetexto"/>
        <w:spacing w:before="173"/>
        <w:jc w:val="center"/>
        <w:rPr>
          <w:b/>
          <w:sz w:val="48"/>
          <w:szCs w:val="48"/>
        </w:rPr>
      </w:pPr>
    </w:p>
    <w:p w14:paraId="19ABF694" w14:textId="725AE3AE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7699783D" w:rsidR="00F85834" w:rsidRPr="00F85834" w:rsidRDefault="00F85834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F85834">
        <w:rPr>
          <w:rFonts w:ascii="Segoe UI Emoji" w:hAnsi="Segoe UI Emoji" w:cs="Segoe UI Emoji"/>
          <w:b/>
          <w:bCs/>
          <w:sz w:val="44"/>
          <w:szCs w:val="44"/>
          <w:lang w:val="pt-BR"/>
        </w:rPr>
        <w:t>🎓</w:t>
      </w:r>
      <w:r w:rsidRPr="00F85834">
        <w:rPr>
          <w:b/>
          <w:bCs/>
          <w:sz w:val="44"/>
          <w:szCs w:val="44"/>
          <w:lang w:val="pt-BR"/>
        </w:rPr>
        <w:t xml:space="preserve"> Sistema de Gestão Escolar Avançado (SENAI School Manager) </w:t>
      </w:r>
      <w:r w:rsidRPr="00F85834">
        <w:rPr>
          <w:rFonts w:ascii="Segoe UI Emoji" w:hAnsi="Segoe UI Emoji" w:cs="Segoe UI Emoji"/>
          <w:b/>
          <w:bCs/>
          <w:sz w:val="44"/>
          <w:szCs w:val="44"/>
          <w:lang w:val="pt-BR"/>
        </w:rPr>
        <w:t>🎓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534D5EE7" w14:textId="5A3EB296" w:rsidR="00F85834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Muitas instituições de ensino ainda utilizam sistemas separados para matrículas, notas, frequência e relatórios, o</w:t>
      </w:r>
      <w:r>
        <w:rPr>
          <w:sz w:val="24"/>
          <w:lang w:val="pt-BR"/>
        </w:rPr>
        <w:t xml:space="preserve"> </w:t>
      </w:r>
      <w:r w:rsidRPr="00F85834">
        <w:rPr>
          <w:sz w:val="24"/>
          <w:lang w:val="pt-BR"/>
        </w:rPr>
        <w:t>que gera retrabalho, erros e demora na gestão escolar.</w:t>
      </w:r>
    </w:p>
    <w:p w14:paraId="084BA09E" w14:textId="77777777" w:rsidR="001D465F" w:rsidRPr="001D465F" w:rsidRDefault="00000000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2C2437FC">
          <v:rect id="_x0000_i1025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1D451321" w14:textId="67766D9D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A Escola SENAI precisa de um sistema integrado que permita que alunos, professores, secretaria e coordenação tenham acesso a um mesmo ambiente de forma prática e segura.</w:t>
      </w:r>
    </w:p>
    <w:p w14:paraId="014DB5D3" w14:textId="7DFBAAA8" w:rsidR="00F85834" w:rsidRPr="001D465F" w:rsidRDefault="00F85834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O desafio dos alunos será desenvolver uma plataforma escolar completa, com dashboards específicos para cada perfil de usuário, integração com relatórios e exportação de dados acadêmicos.</w:t>
      </w:r>
    </w:p>
    <w:p w14:paraId="3919D7FD" w14:textId="77777777" w:rsidR="002F7A56" w:rsidRDefault="002F7A56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A41B599" w14:textId="77777777" w:rsidR="002F7A56" w:rsidRPr="002F7A56" w:rsidRDefault="00000000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2F0C1CB5">
          <v:rect id="_x0000_i1026" style="width:0;height:1.5pt" o:hralign="center" o:hrstd="t" o:hr="t" fillcolor="#a0a0a0" stroked="f"/>
        </w:pict>
      </w:r>
    </w:p>
    <w:p w14:paraId="7C209D80" w14:textId="77777777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rFonts w:ascii="Segoe UI Emoji" w:hAnsi="Segoe UI Emoji" w:cs="Segoe UI Emoji"/>
          <w:b/>
          <w:bCs/>
          <w:sz w:val="24"/>
          <w:lang w:val="pt-BR"/>
        </w:rPr>
        <w:t>🛠️</w:t>
      </w:r>
      <w:r w:rsidRPr="00F85834">
        <w:rPr>
          <w:sz w:val="24"/>
          <w:lang w:val="pt-BR"/>
        </w:rPr>
        <w:t xml:space="preserve"> </w:t>
      </w:r>
      <w:r w:rsidRPr="00F85834">
        <w:rPr>
          <w:b/>
          <w:bCs/>
          <w:sz w:val="24"/>
          <w:lang w:val="pt-BR"/>
        </w:rPr>
        <w:t>Arquitetura do Projeto</w:t>
      </w:r>
    </w:p>
    <w:p w14:paraId="0A472054" w14:textId="77777777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Back-end (Django)</w:t>
      </w:r>
    </w:p>
    <w:p w14:paraId="65AFEE7C" w14:textId="77777777" w:rsidR="00F85834" w:rsidRPr="00F85834" w:rsidRDefault="00F85834" w:rsidP="00F85834">
      <w:pPr>
        <w:numPr>
          <w:ilvl w:val="0"/>
          <w:numId w:val="2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 (framework principal)</w:t>
      </w:r>
    </w:p>
    <w:p w14:paraId="295CFF30" w14:textId="77777777" w:rsidR="00F85834" w:rsidRPr="00F85834" w:rsidRDefault="00F85834" w:rsidP="00F85834">
      <w:pPr>
        <w:numPr>
          <w:ilvl w:val="0"/>
          <w:numId w:val="2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 REST Framework (integração com apps e outros sistemas, como biblioteca)</w:t>
      </w:r>
    </w:p>
    <w:p w14:paraId="5C970B66" w14:textId="77777777" w:rsid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6FB69CBE" w14:textId="605CA0F0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Banco de Dados</w:t>
      </w:r>
    </w:p>
    <w:p w14:paraId="4BA809BA" w14:textId="77777777" w:rsidR="00F85834" w:rsidRPr="00F85834" w:rsidRDefault="00F85834" w:rsidP="00F85834">
      <w:pPr>
        <w:numPr>
          <w:ilvl w:val="0"/>
          <w:numId w:val="29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PostgreSQL (armazenamento de alunos, cursos, professores, notas, frequência, relatórios)</w:t>
      </w:r>
    </w:p>
    <w:p w14:paraId="10548FE3" w14:textId="77777777" w:rsid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088A0335" w14:textId="299D3DB2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Front-end</w:t>
      </w:r>
    </w:p>
    <w:p w14:paraId="31A9CB8A" w14:textId="77777777" w:rsidR="00F85834" w:rsidRPr="00F85834" w:rsidRDefault="00F85834" w:rsidP="00F85834">
      <w:pPr>
        <w:numPr>
          <w:ilvl w:val="0"/>
          <w:numId w:val="3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HTML, CSS, JavaScript</w:t>
      </w:r>
    </w:p>
    <w:p w14:paraId="59F24B51" w14:textId="77777777" w:rsidR="00F85834" w:rsidRPr="00F85834" w:rsidRDefault="00F85834" w:rsidP="00F85834">
      <w:pPr>
        <w:numPr>
          <w:ilvl w:val="0"/>
          <w:numId w:val="3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Bootstrap ou Tailwind CSS (interface responsiva e moderna)</w:t>
      </w:r>
    </w:p>
    <w:p w14:paraId="5C11084C" w14:textId="77777777" w:rsid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3F4048A1" w14:textId="1720B01D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Módulos Principais</w:t>
      </w:r>
    </w:p>
    <w:p w14:paraId="202F190A" w14:textId="77777777" w:rsidR="00F85834" w:rsidRPr="00F85834" w:rsidRDefault="00F85834" w:rsidP="00F85834">
      <w:pPr>
        <w:numPr>
          <w:ilvl w:val="0"/>
          <w:numId w:val="31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Gestão de Usuários e Perfis</w:t>
      </w:r>
    </w:p>
    <w:p w14:paraId="49E05239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Perfis: aluno, professor, secretaria, coordenação</w:t>
      </w:r>
    </w:p>
    <w:p w14:paraId="3DBF3A63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Autenticação com permissões específicas</w:t>
      </w:r>
    </w:p>
    <w:p w14:paraId="6C2FAE18" w14:textId="77777777" w:rsid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django.contrib.auth + customização</w:t>
      </w:r>
    </w:p>
    <w:p w14:paraId="41B8743A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C36CF84" w14:textId="77777777" w:rsidR="00F85834" w:rsidRPr="00F85834" w:rsidRDefault="00F85834" w:rsidP="00F85834">
      <w:pPr>
        <w:numPr>
          <w:ilvl w:val="0"/>
          <w:numId w:val="31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Cadastro Escolar</w:t>
      </w:r>
    </w:p>
    <w:p w14:paraId="5DC40472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Cursos, turmas, professores e alunos</w:t>
      </w:r>
    </w:p>
    <w:p w14:paraId="43EB6F3E" w14:textId="77777777" w:rsid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Formulários otimizados com django-crispy-forms</w:t>
      </w:r>
    </w:p>
    <w:p w14:paraId="77A855CE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A177198" w14:textId="77777777" w:rsidR="00F85834" w:rsidRPr="00F85834" w:rsidRDefault="00F85834" w:rsidP="00F85834">
      <w:pPr>
        <w:numPr>
          <w:ilvl w:val="0"/>
          <w:numId w:val="31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Gestão Acadêmica</w:t>
      </w:r>
    </w:p>
    <w:p w14:paraId="306DA66B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Professores lançam notas e frequência</w:t>
      </w:r>
    </w:p>
    <w:p w14:paraId="7996144F" w14:textId="77777777" w:rsid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Alunos consultam boletim, faltas e documentos</w:t>
      </w:r>
    </w:p>
    <w:p w14:paraId="216038D4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D9618CF" w14:textId="77777777" w:rsidR="00F85834" w:rsidRPr="00F85834" w:rsidRDefault="00F85834" w:rsidP="00F85834">
      <w:pPr>
        <w:numPr>
          <w:ilvl w:val="0"/>
          <w:numId w:val="31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Dashboards Específicos</w:t>
      </w:r>
    </w:p>
    <w:p w14:paraId="52426549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Aluno: boletim, frequência, documentos</w:t>
      </w:r>
    </w:p>
    <w:p w14:paraId="5834822D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Professor: turmas, provas, relatórios de notas e frequência</w:t>
      </w:r>
    </w:p>
    <w:p w14:paraId="7172DE53" w14:textId="77777777" w:rsid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Secretaria: matrícula, transferência, históricos escolares</w:t>
      </w:r>
    </w:p>
    <w:p w14:paraId="1CB5C406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EC7F828" w14:textId="77777777" w:rsidR="00F85834" w:rsidRPr="00F85834" w:rsidRDefault="00F85834" w:rsidP="00F85834">
      <w:pPr>
        <w:numPr>
          <w:ilvl w:val="0"/>
          <w:numId w:val="31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Relatórios e Exportações</w:t>
      </w:r>
    </w:p>
    <w:p w14:paraId="388806D9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Boletins em PDF com reportlab</w:t>
      </w:r>
    </w:p>
    <w:p w14:paraId="557B9763" w14:textId="77777777" w:rsid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Exportação de planilhas Excel com django-import-export e openpyxl</w:t>
      </w:r>
    </w:p>
    <w:p w14:paraId="6B8DDF55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16B81AB" w14:textId="77777777" w:rsidR="00F85834" w:rsidRPr="00F85834" w:rsidRDefault="00F85834" w:rsidP="00F85834">
      <w:pPr>
        <w:numPr>
          <w:ilvl w:val="0"/>
          <w:numId w:val="31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API REST</w:t>
      </w:r>
    </w:p>
    <w:p w14:paraId="145A224A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Integração com outros sistemas (ex: biblioteca, portal do aluno)</w:t>
      </w:r>
    </w:p>
    <w:p w14:paraId="60E227F4" w14:textId="77777777" w:rsidR="00F85834" w:rsidRPr="00F85834" w:rsidRDefault="00F85834" w:rsidP="00F85834">
      <w:pPr>
        <w:numPr>
          <w:ilvl w:val="1"/>
          <w:numId w:val="31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Endpoints protegidos por autenticação</w:t>
      </w:r>
    </w:p>
    <w:p w14:paraId="5F23B463" w14:textId="77777777" w:rsidR="00F85834" w:rsidRPr="00F85834" w:rsidRDefault="00000000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75BEC8E7">
          <v:rect id="_x0000_i1027" style="width:0;height:1.5pt" o:hralign="center" o:hrstd="t" o:hr="t" fillcolor="#a0a0a0" stroked="f"/>
        </w:pict>
      </w:r>
    </w:p>
    <w:p w14:paraId="77CC1BF8" w14:textId="77777777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rFonts w:ascii="Segoe UI Emoji" w:hAnsi="Segoe UI Emoji" w:cs="Segoe UI Emoji"/>
          <w:sz w:val="24"/>
          <w:lang w:val="pt-BR"/>
        </w:rPr>
        <w:t>📦</w:t>
      </w:r>
      <w:r w:rsidRPr="00F85834">
        <w:rPr>
          <w:sz w:val="24"/>
          <w:lang w:val="pt-BR"/>
        </w:rPr>
        <w:t xml:space="preserve"> </w:t>
      </w:r>
      <w:r w:rsidRPr="00F85834">
        <w:rPr>
          <w:b/>
          <w:bCs/>
          <w:sz w:val="24"/>
          <w:lang w:val="pt-BR"/>
        </w:rPr>
        <w:t>Bibliotecas Necessárias</w:t>
      </w:r>
    </w:p>
    <w:p w14:paraId="6C59E969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 → Framework principal</w:t>
      </w:r>
    </w:p>
    <w:p w14:paraId="505C45C6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djangorestframework → Criação da API escolar</w:t>
      </w:r>
    </w:p>
    <w:p w14:paraId="7EED94AB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django-crispy-forms → Melhoria nos formulários (matrículas, cadastros)</w:t>
      </w:r>
    </w:p>
    <w:p w14:paraId="7B6D58DB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django-filter → Filtro de alunos por turma, curso, notas</w:t>
      </w:r>
    </w:p>
    <w:p w14:paraId="2CF6C9C3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reportlab → Geração de boletins e históricos em PDF</w:t>
      </w:r>
    </w:p>
    <w:p w14:paraId="12A70F97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django-import-export → Exportação/importação de dados acadêmicos</w:t>
      </w:r>
    </w:p>
    <w:p w14:paraId="2E0DCDDA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openpyxl → Exportação de planilhas Excel (notas, frequência)</w:t>
      </w:r>
    </w:p>
    <w:p w14:paraId="629EEE4C" w14:textId="77777777" w:rsidR="00F85834" w:rsidRPr="00F85834" w:rsidRDefault="00F85834" w:rsidP="00F85834">
      <w:pPr>
        <w:numPr>
          <w:ilvl w:val="0"/>
          <w:numId w:val="3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psycopg2 → Integração com PostgreSQL</w:t>
      </w:r>
    </w:p>
    <w:p w14:paraId="0628CC1B" w14:textId="77777777" w:rsidR="00F85834" w:rsidRPr="00F85834" w:rsidRDefault="00000000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332E2B99">
          <v:rect id="_x0000_i1028" style="width:0;height:1.5pt" o:hralign="center" o:hrstd="t" o:hr="t" fillcolor="#a0a0a0" stroked="f"/>
        </w:pict>
      </w:r>
    </w:p>
    <w:p w14:paraId="662AC9E6" w14:textId="77777777" w:rsidR="00F85834" w:rsidRPr="00F85834" w:rsidRDefault="00F85834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rFonts w:ascii="Segoe UI Emoji" w:hAnsi="Segoe UI Emoji" w:cs="Segoe UI Emoji"/>
          <w:sz w:val="24"/>
          <w:lang w:val="pt-BR"/>
        </w:rPr>
        <w:t>📑</w:t>
      </w:r>
      <w:r w:rsidRPr="00F85834">
        <w:rPr>
          <w:sz w:val="24"/>
          <w:lang w:val="pt-BR"/>
        </w:rPr>
        <w:t xml:space="preserve"> </w:t>
      </w:r>
      <w:r w:rsidRPr="00F85834">
        <w:rPr>
          <w:b/>
          <w:bCs/>
          <w:sz w:val="24"/>
          <w:lang w:val="pt-BR"/>
        </w:rPr>
        <w:t>Entregáveis</w:t>
      </w:r>
    </w:p>
    <w:p w14:paraId="12906F33" w14:textId="77777777" w:rsidR="00F85834" w:rsidRPr="00F85834" w:rsidRDefault="00F85834" w:rsidP="00F85834">
      <w:pPr>
        <w:numPr>
          <w:ilvl w:val="0"/>
          <w:numId w:val="3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Prototipação UI/UX (Figma ou similar)</w:t>
      </w:r>
    </w:p>
    <w:p w14:paraId="4A06A78E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Painéis distintos para alunos, professores e secretaria</w:t>
      </w:r>
    </w:p>
    <w:p w14:paraId="7C56DCFB" w14:textId="77777777" w:rsid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Fluxos de matrícula, lançamento de notas e consulta de boletim</w:t>
      </w:r>
    </w:p>
    <w:p w14:paraId="529F0411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2B6886B1" w14:textId="77777777" w:rsidR="00F85834" w:rsidRPr="00F85834" w:rsidRDefault="00F85834" w:rsidP="00F85834">
      <w:pPr>
        <w:numPr>
          <w:ilvl w:val="0"/>
          <w:numId w:val="3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Documentação Técnica e Funcional</w:t>
      </w:r>
    </w:p>
    <w:p w14:paraId="6403F15E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Requisitos funcionais e não funcionais</w:t>
      </w:r>
    </w:p>
    <w:p w14:paraId="064F7E6A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Casos de uso (lançar nota, consultar boletim, gerar relatório)</w:t>
      </w:r>
    </w:p>
    <w:p w14:paraId="32B16520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DER (Entidade-Relacionamento)</w:t>
      </w:r>
    </w:p>
    <w:p w14:paraId="5A815471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Manual de instalação/configuração do sistema</w:t>
      </w:r>
    </w:p>
    <w:p w14:paraId="2E914865" w14:textId="77777777" w:rsid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Guia do usuário final (explicando cada dashboard)</w:t>
      </w:r>
    </w:p>
    <w:p w14:paraId="7BF621D5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6932043" w14:textId="77777777" w:rsidR="00F85834" w:rsidRPr="00F85834" w:rsidRDefault="00F85834" w:rsidP="00F85834">
      <w:pPr>
        <w:numPr>
          <w:ilvl w:val="0"/>
          <w:numId w:val="3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Projeto Django Funcional</w:t>
      </w:r>
    </w:p>
    <w:p w14:paraId="25496E74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CRUD completo de cursos, turmas, professores e alunos</w:t>
      </w:r>
    </w:p>
    <w:p w14:paraId="0D1F0FE4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Dashboards integrados por tipo de usuário</w:t>
      </w:r>
    </w:p>
    <w:p w14:paraId="7BB156B2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API REST documentada</w:t>
      </w:r>
    </w:p>
    <w:p w14:paraId="5D57E5B2" w14:textId="77777777" w:rsid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Relatórios em PDF e Excel funcionando</w:t>
      </w:r>
    </w:p>
    <w:p w14:paraId="50CDB876" w14:textId="77777777" w:rsidR="00F85834" w:rsidRPr="00F85834" w:rsidRDefault="00F85834" w:rsidP="00F85834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013C166" w14:textId="77777777" w:rsidR="00F85834" w:rsidRPr="00F85834" w:rsidRDefault="00F85834" w:rsidP="00F85834">
      <w:pPr>
        <w:numPr>
          <w:ilvl w:val="0"/>
          <w:numId w:val="3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F85834">
        <w:rPr>
          <w:b/>
          <w:bCs/>
          <w:sz w:val="24"/>
          <w:lang w:val="pt-BR"/>
        </w:rPr>
        <w:t>Apresentação Final (dezembro/2025)</w:t>
      </w:r>
    </w:p>
    <w:p w14:paraId="60EF1076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Demonstração prática: matrícula, lançamento de notas, consulta de boletim</w:t>
      </w:r>
    </w:p>
    <w:p w14:paraId="4E5777BA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Apresentação da prototipação navegável</w:t>
      </w:r>
    </w:p>
    <w:p w14:paraId="0C98F3E3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Justificativa técnica das bibliotecas utilizadas</w:t>
      </w:r>
    </w:p>
    <w:p w14:paraId="62D112B8" w14:textId="77777777" w:rsidR="00F85834" w:rsidRPr="00F85834" w:rsidRDefault="00F85834" w:rsidP="00F85834">
      <w:pPr>
        <w:numPr>
          <w:ilvl w:val="1"/>
          <w:numId w:val="3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F85834">
        <w:rPr>
          <w:sz w:val="24"/>
          <w:lang w:val="pt-BR"/>
        </w:rPr>
        <w:t>Explicação das dificuldades encontradas e como foram resolvidas</w:t>
      </w:r>
    </w:p>
    <w:p w14:paraId="3E5CF99B" w14:textId="77777777" w:rsidR="002F7A56" w:rsidRDefault="002F7A56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5AE44026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551686CA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000000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04848E33">
          <v:rect id="_x0000_i102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27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26"/>
  </w:num>
  <w:num w:numId="2" w16cid:durableId="1786608683">
    <w:abstractNumId w:val="25"/>
  </w:num>
  <w:num w:numId="3" w16cid:durableId="1163862591">
    <w:abstractNumId w:val="23"/>
  </w:num>
  <w:num w:numId="4" w16cid:durableId="378012378">
    <w:abstractNumId w:val="30"/>
  </w:num>
  <w:num w:numId="5" w16cid:durableId="939147961">
    <w:abstractNumId w:val="10"/>
  </w:num>
  <w:num w:numId="6" w16cid:durableId="1076779681">
    <w:abstractNumId w:val="29"/>
  </w:num>
  <w:num w:numId="7" w16cid:durableId="635257331">
    <w:abstractNumId w:val="4"/>
  </w:num>
  <w:num w:numId="8" w16cid:durableId="957640574">
    <w:abstractNumId w:val="16"/>
  </w:num>
  <w:num w:numId="9" w16cid:durableId="956840187">
    <w:abstractNumId w:val="2"/>
  </w:num>
  <w:num w:numId="10" w16cid:durableId="1827629122">
    <w:abstractNumId w:val="13"/>
  </w:num>
  <w:num w:numId="11" w16cid:durableId="450175822">
    <w:abstractNumId w:val="0"/>
  </w:num>
  <w:num w:numId="12" w16cid:durableId="1510295518">
    <w:abstractNumId w:val="14"/>
  </w:num>
  <w:num w:numId="13" w16cid:durableId="1141266508">
    <w:abstractNumId w:val="20"/>
  </w:num>
  <w:num w:numId="14" w16cid:durableId="1390110550">
    <w:abstractNumId w:val="12"/>
  </w:num>
  <w:num w:numId="15" w16cid:durableId="2114595903">
    <w:abstractNumId w:val="8"/>
  </w:num>
  <w:num w:numId="16" w16cid:durableId="133254322">
    <w:abstractNumId w:val="9"/>
  </w:num>
  <w:num w:numId="17" w16cid:durableId="600920229">
    <w:abstractNumId w:val="7"/>
  </w:num>
  <w:num w:numId="18" w16cid:durableId="304746321">
    <w:abstractNumId w:val="6"/>
  </w:num>
  <w:num w:numId="19" w16cid:durableId="320936006">
    <w:abstractNumId w:val="17"/>
  </w:num>
  <w:num w:numId="20" w16cid:durableId="465396399">
    <w:abstractNumId w:val="31"/>
  </w:num>
  <w:num w:numId="21" w16cid:durableId="844781847">
    <w:abstractNumId w:val="11"/>
  </w:num>
  <w:num w:numId="22" w16cid:durableId="2008701707">
    <w:abstractNumId w:val="1"/>
  </w:num>
  <w:num w:numId="23" w16cid:durableId="1078017412">
    <w:abstractNumId w:val="32"/>
  </w:num>
  <w:num w:numId="24" w16cid:durableId="781605248">
    <w:abstractNumId w:val="15"/>
  </w:num>
  <w:num w:numId="25" w16cid:durableId="2104258578">
    <w:abstractNumId w:val="22"/>
  </w:num>
  <w:num w:numId="26" w16cid:durableId="1220702711">
    <w:abstractNumId w:val="19"/>
  </w:num>
  <w:num w:numId="27" w16cid:durableId="536046691">
    <w:abstractNumId w:val="21"/>
  </w:num>
  <w:num w:numId="28" w16cid:durableId="579869756">
    <w:abstractNumId w:val="18"/>
  </w:num>
  <w:num w:numId="29" w16cid:durableId="1722754714">
    <w:abstractNumId w:val="24"/>
  </w:num>
  <w:num w:numId="30" w16cid:durableId="95948222">
    <w:abstractNumId w:val="3"/>
  </w:num>
  <w:num w:numId="31" w16cid:durableId="472874382">
    <w:abstractNumId w:val="27"/>
  </w:num>
  <w:num w:numId="32" w16cid:durableId="273902476">
    <w:abstractNumId w:val="28"/>
  </w:num>
  <w:num w:numId="33" w16cid:durableId="282734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9396F"/>
    <w:rsid w:val="001D465F"/>
    <w:rsid w:val="002F7A56"/>
    <w:rsid w:val="00301D4A"/>
    <w:rsid w:val="006400EB"/>
    <w:rsid w:val="00664BDC"/>
    <w:rsid w:val="00B575B8"/>
    <w:rsid w:val="00C22F3B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4</cp:revision>
  <dcterms:created xsi:type="dcterms:W3CDTF">2025-09-18T14:19:00Z</dcterms:created>
  <dcterms:modified xsi:type="dcterms:W3CDTF">2025-09-18T14:44:00Z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