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7BFC2D2A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52780B">
        <w:rPr>
          <w:b/>
          <w:bCs/>
          <w:sz w:val="48"/>
          <w:szCs w:val="48"/>
          <w:lang w:val="pt-BR"/>
        </w:rPr>
        <w:t>7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216C84E6" w:rsidR="00F85834" w:rsidRPr="00F85834" w:rsidRDefault="0052780B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52780B">
        <w:rPr>
          <w:rFonts w:ascii="Segoe UI Emoji" w:hAnsi="Segoe UI Emoji" w:cs="Segoe UI Emoji"/>
          <w:b/>
          <w:bCs/>
          <w:sz w:val="44"/>
          <w:szCs w:val="44"/>
        </w:rPr>
        <w:t>🏫</w:t>
      </w:r>
      <w:r w:rsidR="006D73DD">
        <w:rPr>
          <w:b/>
          <w:bCs/>
          <w:sz w:val="44"/>
          <w:szCs w:val="44"/>
        </w:rPr>
        <w:t xml:space="preserve"> </w:t>
      </w:r>
      <w:r w:rsidRPr="0052780B">
        <w:rPr>
          <w:b/>
          <w:bCs/>
          <w:sz w:val="44"/>
          <w:szCs w:val="44"/>
        </w:rPr>
        <w:t>Sistema de Avaliação de Professores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084BA09E" w14:textId="469116F9" w:rsidR="001D465F" w:rsidRPr="001D465F" w:rsidRDefault="0052780B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</w:rPr>
        <w:t xml:space="preserve">A escola precisa de uma forma </w:t>
      </w:r>
      <w:r w:rsidRPr="0052780B">
        <w:rPr>
          <w:b/>
          <w:bCs/>
          <w:sz w:val="24"/>
        </w:rPr>
        <w:t>estruturada e anônima</w:t>
      </w:r>
      <w:r w:rsidRPr="0052780B">
        <w:rPr>
          <w:sz w:val="24"/>
        </w:rPr>
        <w:t xml:space="preserve"> para que os alunos possam avaliar o desempenho dos professores, permitindo que a coordenação identifique pontos fortes, oportunidades de melhoria e ofereça suporte pedagógico adequado.</w:t>
      </w:r>
      <w:r w:rsidR="002D065F" w:rsidRPr="002D065F">
        <w:rPr>
          <w:sz w:val="24"/>
        </w:rPr>
        <w:t>.</w:t>
      </w:r>
      <w:r w:rsidR="001D465F" w:rsidRPr="001D465F">
        <w:rPr>
          <w:sz w:val="24"/>
          <w:lang w:val="pt-BR"/>
        </w:rPr>
        <w:pict w14:anchorId="2C2437FC">
          <v:rect id="_x0000_i1201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6A41B599" w14:textId="5C45E91F" w:rsidR="002F7A56" w:rsidRPr="002F7A56" w:rsidRDefault="0052780B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</w:rPr>
        <w:t xml:space="preserve">O desafio dos alunos será criar um </w:t>
      </w:r>
      <w:r w:rsidRPr="0052780B">
        <w:rPr>
          <w:b/>
          <w:bCs/>
          <w:sz w:val="24"/>
        </w:rPr>
        <w:t>sistema seguro e confiável</w:t>
      </w:r>
      <w:r w:rsidRPr="0052780B">
        <w:rPr>
          <w:sz w:val="24"/>
        </w:rPr>
        <w:t>, garantindo anonimato, métricas, dashboards e relatórios comparativos.</w:t>
      </w:r>
      <w:r w:rsidR="002F7A56" w:rsidRPr="002F7A56">
        <w:rPr>
          <w:sz w:val="24"/>
          <w:lang w:val="pt-BR"/>
        </w:rPr>
        <w:pict w14:anchorId="2F0C1CB5">
          <v:rect id="_x0000_i1237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37EE7B75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65C992C" w14:textId="3C1620A0" w:rsid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Back-</w:t>
      </w:r>
      <w:proofErr w:type="spellStart"/>
      <w:r w:rsidRPr="0052780B">
        <w:rPr>
          <w:b/>
          <w:bCs/>
          <w:sz w:val="24"/>
          <w:lang w:val="pt-BR"/>
        </w:rPr>
        <w:t>end</w:t>
      </w:r>
      <w:proofErr w:type="spellEnd"/>
      <w:r w:rsidRPr="0052780B">
        <w:rPr>
          <w:b/>
          <w:bCs/>
          <w:sz w:val="24"/>
          <w:lang w:val="pt-BR"/>
        </w:rPr>
        <w:t xml:space="preserve"> (Django)</w:t>
      </w:r>
    </w:p>
    <w:p w14:paraId="532149F1" w14:textId="77777777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396D0ACC" w14:textId="77777777" w:rsidR="0052780B" w:rsidRPr="0052780B" w:rsidRDefault="0052780B" w:rsidP="0052780B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Django (framework principal)</w:t>
      </w:r>
    </w:p>
    <w:p w14:paraId="2743F779" w14:textId="77777777" w:rsidR="0052780B" w:rsidRPr="0052780B" w:rsidRDefault="0052780B" w:rsidP="0052780B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Django REST Framework (opcional, para dashboards ou apps mobile)</w:t>
      </w:r>
    </w:p>
    <w:p w14:paraId="75799BBE" w14:textId="77777777" w:rsidR="0052780B" w:rsidRPr="0052780B" w:rsidRDefault="0052780B" w:rsidP="0052780B">
      <w:pPr>
        <w:numPr>
          <w:ilvl w:val="0"/>
          <w:numId w:val="4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Django Guardian (controle avançado de permissões por usuário)</w:t>
      </w:r>
    </w:p>
    <w:p w14:paraId="0E5AA83B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558D078" w14:textId="3F1E7426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Banco de Dados</w:t>
      </w:r>
    </w:p>
    <w:p w14:paraId="4B425C97" w14:textId="77777777" w:rsidR="0052780B" w:rsidRPr="0052780B" w:rsidRDefault="0052780B" w:rsidP="0052780B">
      <w:pPr>
        <w:numPr>
          <w:ilvl w:val="0"/>
          <w:numId w:val="46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PostgreSQL (armazenamento de professores, disciplinas, avaliações e métricas)</w:t>
      </w:r>
    </w:p>
    <w:p w14:paraId="2E955340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BE6F442" w14:textId="46F48B6B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Front-</w:t>
      </w:r>
      <w:proofErr w:type="spellStart"/>
      <w:r w:rsidRPr="0052780B">
        <w:rPr>
          <w:b/>
          <w:bCs/>
          <w:sz w:val="24"/>
          <w:lang w:val="pt-BR"/>
        </w:rPr>
        <w:t>end</w:t>
      </w:r>
      <w:proofErr w:type="spellEnd"/>
    </w:p>
    <w:p w14:paraId="763554ED" w14:textId="77777777" w:rsidR="0052780B" w:rsidRPr="0052780B" w:rsidRDefault="0052780B" w:rsidP="0052780B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 xml:space="preserve">HTML, CSS, </w:t>
      </w:r>
      <w:proofErr w:type="spellStart"/>
      <w:r w:rsidRPr="0052780B">
        <w:rPr>
          <w:sz w:val="24"/>
          <w:lang w:val="pt-BR"/>
        </w:rPr>
        <w:t>JavaScript</w:t>
      </w:r>
      <w:proofErr w:type="spellEnd"/>
    </w:p>
    <w:p w14:paraId="7707F6D7" w14:textId="77777777" w:rsidR="0052780B" w:rsidRPr="0052780B" w:rsidRDefault="0052780B" w:rsidP="0052780B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52780B">
        <w:rPr>
          <w:sz w:val="24"/>
          <w:lang w:val="pt-BR"/>
        </w:rPr>
        <w:t>Bootstrap</w:t>
      </w:r>
      <w:proofErr w:type="spellEnd"/>
      <w:r w:rsidRPr="0052780B">
        <w:rPr>
          <w:sz w:val="24"/>
          <w:lang w:val="pt-BR"/>
        </w:rPr>
        <w:t xml:space="preserve"> ou </w:t>
      </w:r>
      <w:proofErr w:type="spellStart"/>
      <w:r w:rsidRPr="0052780B">
        <w:rPr>
          <w:sz w:val="24"/>
          <w:lang w:val="pt-BR"/>
        </w:rPr>
        <w:t>Tailwind</w:t>
      </w:r>
      <w:proofErr w:type="spellEnd"/>
      <w:r w:rsidRPr="0052780B">
        <w:rPr>
          <w:sz w:val="24"/>
          <w:lang w:val="pt-BR"/>
        </w:rPr>
        <w:t xml:space="preserve"> CSS para responsividade</w:t>
      </w:r>
    </w:p>
    <w:p w14:paraId="079581EE" w14:textId="77777777" w:rsidR="0052780B" w:rsidRPr="0052780B" w:rsidRDefault="0052780B" w:rsidP="0052780B">
      <w:pPr>
        <w:numPr>
          <w:ilvl w:val="0"/>
          <w:numId w:val="4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 xml:space="preserve">Visualização de gráficos com </w:t>
      </w:r>
      <w:proofErr w:type="spellStart"/>
      <w:r w:rsidRPr="0052780B">
        <w:rPr>
          <w:sz w:val="24"/>
          <w:lang w:val="pt-BR"/>
        </w:rPr>
        <w:t>django-chartjs</w:t>
      </w:r>
      <w:proofErr w:type="spellEnd"/>
    </w:p>
    <w:p w14:paraId="03F5CDE1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0DA649A0" w14:textId="31A78DC0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Módulos Principais</w:t>
      </w:r>
    </w:p>
    <w:p w14:paraId="3F634183" w14:textId="77777777" w:rsidR="0052780B" w:rsidRDefault="0052780B" w:rsidP="0052780B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Gestão de Usuários</w:t>
      </w:r>
    </w:p>
    <w:p w14:paraId="6516F011" w14:textId="18B69536" w:rsidR="0052780B" w:rsidRPr="0052780B" w:rsidRDefault="0052780B" w:rsidP="0052780B">
      <w:pPr>
        <w:tabs>
          <w:tab w:val="left" w:pos="732"/>
        </w:tabs>
        <w:spacing w:line="259" w:lineRule="auto"/>
        <w:ind w:left="720"/>
        <w:jc w:val="both"/>
        <w:rPr>
          <w:b/>
          <w:bCs/>
          <w:sz w:val="24"/>
          <w:lang w:val="pt-BR"/>
        </w:rPr>
      </w:pPr>
    </w:p>
    <w:p w14:paraId="5DD515E1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Perfis: aluno, professor, administrador</w:t>
      </w:r>
    </w:p>
    <w:p w14:paraId="52B54A07" w14:textId="77777777" w:rsid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 xml:space="preserve">Permissões avançadas com </w:t>
      </w:r>
      <w:proofErr w:type="spellStart"/>
      <w:r w:rsidRPr="0052780B">
        <w:rPr>
          <w:sz w:val="24"/>
          <w:lang w:val="pt-BR"/>
        </w:rPr>
        <w:t>django-guardian</w:t>
      </w:r>
      <w:proofErr w:type="spellEnd"/>
    </w:p>
    <w:p w14:paraId="68AB88E7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FE5E0F6" w14:textId="77777777" w:rsidR="0052780B" w:rsidRPr="0052780B" w:rsidRDefault="0052780B" w:rsidP="0052780B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Questionários de Avaliação</w:t>
      </w:r>
    </w:p>
    <w:p w14:paraId="00F3FEDC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Avaliações por disciplina</w:t>
      </w:r>
    </w:p>
    <w:p w14:paraId="2B84E7F5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 xml:space="preserve">Garantia de anonimato com </w:t>
      </w:r>
      <w:proofErr w:type="spellStart"/>
      <w:r w:rsidRPr="0052780B">
        <w:rPr>
          <w:sz w:val="24"/>
          <w:lang w:val="pt-BR"/>
        </w:rPr>
        <w:t>django-anonymizer</w:t>
      </w:r>
      <w:proofErr w:type="spellEnd"/>
    </w:p>
    <w:p w14:paraId="24C37806" w14:textId="77777777" w:rsid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lastRenderedPageBreak/>
        <w:t>Sistema de comentários opcional, moderado</w:t>
      </w:r>
    </w:p>
    <w:p w14:paraId="5402064C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9E0513C" w14:textId="77777777" w:rsidR="0052780B" w:rsidRPr="0052780B" w:rsidRDefault="0052780B" w:rsidP="0052780B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Dashboards</w:t>
      </w:r>
    </w:p>
    <w:p w14:paraId="2D996532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Visualização de métricas de desempenho por professor</w:t>
      </w:r>
    </w:p>
    <w:p w14:paraId="70CBEABB" w14:textId="77777777" w:rsid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Gráficos comparativos de turmas, disciplinas e períodos (</w:t>
      </w:r>
      <w:proofErr w:type="spellStart"/>
      <w:r w:rsidRPr="0052780B">
        <w:rPr>
          <w:sz w:val="24"/>
          <w:lang w:val="pt-BR"/>
        </w:rPr>
        <w:t>django-chartjs</w:t>
      </w:r>
      <w:proofErr w:type="spellEnd"/>
      <w:r w:rsidRPr="0052780B">
        <w:rPr>
          <w:sz w:val="24"/>
          <w:lang w:val="pt-BR"/>
        </w:rPr>
        <w:t>)</w:t>
      </w:r>
    </w:p>
    <w:p w14:paraId="7E09BDE3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9F8F148" w14:textId="77777777" w:rsidR="0052780B" w:rsidRPr="0052780B" w:rsidRDefault="0052780B" w:rsidP="0052780B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Relatórios</w:t>
      </w:r>
    </w:p>
    <w:p w14:paraId="3E4D3FFB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Comparativos de avaliações</w:t>
      </w:r>
    </w:p>
    <w:p w14:paraId="349C5E72" w14:textId="77777777" w:rsid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 xml:space="preserve">Exportação em PDF ou Excel (opcional via </w:t>
      </w:r>
      <w:proofErr w:type="spellStart"/>
      <w:r w:rsidRPr="0052780B">
        <w:rPr>
          <w:sz w:val="24"/>
          <w:lang w:val="pt-BR"/>
        </w:rPr>
        <w:t>reportlab</w:t>
      </w:r>
      <w:proofErr w:type="spellEnd"/>
      <w:r w:rsidRPr="0052780B">
        <w:rPr>
          <w:sz w:val="24"/>
          <w:lang w:val="pt-BR"/>
        </w:rPr>
        <w:t xml:space="preserve"> ou </w:t>
      </w:r>
      <w:proofErr w:type="spellStart"/>
      <w:r w:rsidRPr="0052780B">
        <w:rPr>
          <w:sz w:val="24"/>
          <w:lang w:val="pt-BR"/>
        </w:rPr>
        <w:t>openpyxl</w:t>
      </w:r>
      <w:proofErr w:type="spellEnd"/>
      <w:r w:rsidRPr="0052780B">
        <w:rPr>
          <w:sz w:val="24"/>
          <w:lang w:val="pt-BR"/>
        </w:rPr>
        <w:t>)</w:t>
      </w:r>
    </w:p>
    <w:p w14:paraId="20D8B5A9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DE00238" w14:textId="77777777" w:rsidR="0052780B" w:rsidRPr="0052780B" w:rsidRDefault="0052780B" w:rsidP="0052780B">
      <w:pPr>
        <w:numPr>
          <w:ilvl w:val="0"/>
          <w:numId w:val="4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API REST (opcional)</w:t>
      </w:r>
    </w:p>
    <w:p w14:paraId="45C21122" w14:textId="77777777" w:rsidR="0052780B" w:rsidRPr="0052780B" w:rsidRDefault="0052780B" w:rsidP="0052780B">
      <w:pPr>
        <w:numPr>
          <w:ilvl w:val="1"/>
          <w:numId w:val="4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52780B">
        <w:rPr>
          <w:sz w:val="24"/>
          <w:lang w:val="pt-BR"/>
        </w:rPr>
        <w:t>Endpoints</w:t>
      </w:r>
      <w:proofErr w:type="spellEnd"/>
      <w:r w:rsidRPr="0052780B">
        <w:rPr>
          <w:sz w:val="24"/>
          <w:lang w:val="pt-BR"/>
        </w:rPr>
        <w:t xml:space="preserve"> para envio de avaliações e consumo de dashboards</w:t>
      </w:r>
    </w:p>
    <w:p w14:paraId="411829AE" w14:textId="77777777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pict w14:anchorId="30D0AB0D">
          <v:rect id="_x0000_i1361" style="width:0;height:1.5pt" o:hralign="center" o:hrstd="t" o:hr="t" fillcolor="#a0a0a0" stroked="f"/>
        </w:pict>
      </w:r>
    </w:p>
    <w:p w14:paraId="5703DA5E" w14:textId="77777777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rFonts w:ascii="Segoe UI Emoji" w:hAnsi="Segoe UI Emoji" w:cs="Segoe UI Emoji"/>
          <w:sz w:val="24"/>
          <w:lang w:val="pt-BR"/>
        </w:rPr>
        <w:t>📦</w:t>
      </w:r>
      <w:r w:rsidRPr="0052780B">
        <w:rPr>
          <w:sz w:val="24"/>
          <w:lang w:val="pt-BR"/>
        </w:rPr>
        <w:t xml:space="preserve"> </w:t>
      </w:r>
      <w:r w:rsidRPr="0052780B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3058"/>
        <w:gridCol w:w="4475"/>
      </w:tblGrid>
      <w:tr w:rsidR="0052780B" w:rsidRPr="0052780B" w14:paraId="13D368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D200A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4322FBF2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3028445D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Função</w:t>
            </w:r>
          </w:p>
        </w:tc>
      </w:tr>
      <w:tr w:rsidR="0052780B" w:rsidRPr="0052780B" w14:paraId="0A797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F9A8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D6CA9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E65F0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Framework principal</w:t>
            </w:r>
          </w:p>
        </w:tc>
      </w:tr>
      <w:tr w:rsidR="0052780B" w:rsidRPr="0052780B" w14:paraId="453FF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45CB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django-chartjs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260DA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django-chartjs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A5873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Criação de gráficos e visualizações das métricas</w:t>
            </w:r>
          </w:p>
        </w:tc>
      </w:tr>
      <w:tr w:rsidR="0052780B" w:rsidRPr="0052780B" w14:paraId="198032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7084F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django-anonymizer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69AB7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django-anonymizer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A140F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Garantir anonimato das respostas dos alunos</w:t>
            </w:r>
          </w:p>
        </w:tc>
      </w:tr>
      <w:tr w:rsidR="0052780B" w:rsidRPr="0052780B" w14:paraId="6563D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1C2C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django-guardian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EC311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django-guardian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E190E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Controle avançado de permissões de acesso</w:t>
            </w:r>
          </w:p>
        </w:tc>
      </w:tr>
      <w:tr w:rsidR="0052780B" w:rsidRPr="0052780B" w14:paraId="41D3E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DD7F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djangorestframework</w:t>
            </w:r>
            <w:proofErr w:type="spellEnd"/>
            <w:r w:rsidRPr="0052780B">
              <w:rPr>
                <w:sz w:val="24"/>
                <w:lang w:val="pt-BR"/>
              </w:rPr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7AD52B59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CE9D8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API para dashboards ou integração com apps</w:t>
            </w:r>
          </w:p>
        </w:tc>
      </w:tr>
      <w:tr w:rsidR="0052780B" w:rsidRPr="0052780B" w14:paraId="577CD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D35D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psycopg2</w:t>
            </w:r>
          </w:p>
        </w:tc>
        <w:tc>
          <w:tcPr>
            <w:tcW w:w="0" w:type="auto"/>
            <w:vAlign w:val="center"/>
            <w:hideMark/>
          </w:tcPr>
          <w:p w14:paraId="0851998A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52780B">
              <w:rPr>
                <w:sz w:val="24"/>
                <w:lang w:val="pt-BR"/>
              </w:rPr>
              <w:t>pip</w:t>
            </w:r>
            <w:proofErr w:type="spellEnd"/>
            <w:r w:rsidRPr="0052780B">
              <w:rPr>
                <w:sz w:val="24"/>
                <w:lang w:val="pt-BR"/>
              </w:rPr>
              <w:t xml:space="preserve"> </w:t>
            </w:r>
            <w:proofErr w:type="spellStart"/>
            <w:r w:rsidRPr="0052780B">
              <w:rPr>
                <w:sz w:val="24"/>
                <w:lang w:val="pt-BR"/>
              </w:rPr>
              <w:t>install</w:t>
            </w:r>
            <w:proofErr w:type="spellEnd"/>
            <w:r w:rsidRPr="0052780B">
              <w:rPr>
                <w:sz w:val="24"/>
                <w:lang w:val="pt-BR"/>
              </w:rPr>
              <w:t xml:space="preserve"> psycopg2</w:t>
            </w:r>
          </w:p>
        </w:tc>
        <w:tc>
          <w:tcPr>
            <w:tcW w:w="0" w:type="auto"/>
            <w:vAlign w:val="center"/>
            <w:hideMark/>
          </w:tcPr>
          <w:p w14:paraId="3D7BF543" w14:textId="77777777" w:rsidR="0052780B" w:rsidRPr="0052780B" w:rsidRDefault="0052780B" w:rsidP="0052780B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52780B">
              <w:rPr>
                <w:sz w:val="24"/>
                <w:lang w:val="pt-BR"/>
              </w:rPr>
              <w:t>Conexão com PostgreSQL</w:t>
            </w:r>
          </w:p>
        </w:tc>
      </w:tr>
    </w:tbl>
    <w:p w14:paraId="6AAAE753" w14:textId="77777777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pict w14:anchorId="503ECFFD">
          <v:rect id="_x0000_i1362" style="width:0;height:1.5pt" o:hralign="center" o:hrstd="t" o:hr="t" fillcolor="#a0a0a0" stroked="f"/>
        </w:pict>
      </w:r>
    </w:p>
    <w:p w14:paraId="397948FF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rFonts w:ascii="Segoe UI Emoji" w:hAnsi="Segoe UI Emoji" w:cs="Segoe UI Emoji"/>
          <w:sz w:val="24"/>
          <w:lang w:val="pt-BR"/>
        </w:rPr>
        <w:t>📑</w:t>
      </w:r>
      <w:r w:rsidRPr="0052780B">
        <w:rPr>
          <w:sz w:val="24"/>
          <w:lang w:val="pt-BR"/>
        </w:rPr>
        <w:t xml:space="preserve"> </w:t>
      </w:r>
      <w:r w:rsidRPr="0052780B">
        <w:rPr>
          <w:b/>
          <w:bCs/>
          <w:sz w:val="24"/>
          <w:lang w:val="pt-BR"/>
        </w:rPr>
        <w:t>Entregáveis</w:t>
      </w:r>
    </w:p>
    <w:p w14:paraId="72D70315" w14:textId="77777777" w:rsidR="0052780B" w:rsidRP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7CF24369" w14:textId="77777777" w:rsidR="0052780B" w:rsidRDefault="0052780B" w:rsidP="0052780B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Prototipação UI/UX (</w:t>
      </w:r>
      <w:proofErr w:type="spellStart"/>
      <w:r w:rsidRPr="0052780B">
        <w:rPr>
          <w:b/>
          <w:bCs/>
          <w:sz w:val="24"/>
          <w:lang w:val="pt-BR"/>
        </w:rPr>
        <w:t>Figma</w:t>
      </w:r>
      <w:proofErr w:type="spellEnd"/>
      <w:r w:rsidRPr="0052780B">
        <w:rPr>
          <w:b/>
          <w:bCs/>
          <w:sz w:val="24"/>
          <w:lang w:val="pt-BR"/>
        </w:rPr>
        <w:t xml:space="preserve"> ou similar)</w:t>
      </w:r>
    </w:p>
    <w:p w14:paraId="78320456" w14:textId="77777777" w:rsidR="0052780B" w:rsidRPr="0052780B" w:rsidRDefault="0052780B" w:rsidP="0052780B">
      <w:pPr>
        <w:tabs>
          <w:tab w:val="left" w:pos="732"/>
        </w:tabs>
        <w:spacing w:line="259" w:lineRule="auto"/>
        <w:ind w:left="720"/>
        <w:jc w:val="both"/>
        <w:rPr>
          <w:b/>
          <w:bCs/>
          <w:sz w:val="24"/>
          <w:lang w:val="pt-BR"/>
        </w:rPr>
      </w:pPr>
    </w:p>
    <w:p w14:paraId="75111F1C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Fluxo de avaliação anônima</w:t>
      </w:r>
    </w:p>
    <w:p w14:paraId="2CE35AB4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Dashboard do professor e coordenação</w:t>
      </w:r>
    </w:p>
    <w:p w14:paraId="291B63AA" w14:textId="77777777" w:rsid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Visualização de gráficos e métricas</w:t>
      </w:r>
    </w:p>
    <w:p w14:paraId="1173B921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ACB340C" w14:textId="77777777" w:rsidR="0052780B" w:rsidRPr="0052780B" w:rsidRDefault="0052780B" w:rsidP="0052780B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Documentação Técnica e Funcional</w:t>
      </w:r>
    </w:p>
    <w:p w14:paraId="0098682F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Requisitos funcionais e não funcionais</w:t>
      </w:r>
    </w:p>
    <w:p w14:paraId="71E192E9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Diagrama de entidades (DER)</w:t>
      </w:r>
    </w:p>
    <w:p w14:paraId="75CDEB8E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Casos de uso (responder avaliação, gerar relatório, visualizar métricas)</w:t>
      </w:r>
    </w:p>
    <w:p w14:paraId="77D29627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Manual de instalação/configuração</w:t>
      </w:r>
    </w:p>
    <w:p w14:paraId="64D741D7" w14:textId="77777777" w:rsid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Guia do usuário final</w:t>
      </w:r>
    </w:p>
    <w:p w14:paraId="3B9060B8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105AFB2" w14:textId="77777777" w:rsidR="0052780B" w:rsidRPr="0052780B" w:rsidRDefault="0052780B" w:rsidP="0052780B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Projeto Django Funcional</w:t>
      </w:r>
    </w:p>
    <w:p w14:paraId="42320A4B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CRUD completo de professores, disciplinas e avaliações</w:t>
      </w:r>
    </w:p>
    <w:p w14:paraId="14C1B5CB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Garantia de anonimato nas respostas</w:t>
      </w:r>
    </w:p>
    <w:p w14:paraId="6667D85A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Dashboards com gráficos (</w:t>
      </w:r>
      <w:proofErr w:type="spellStart"/>
      <w:r w:rsidRPr="0052780B">
        <w:rPr>
          <w:sz w:val="24"/>
          <w:lang w:val="pt-BR"/>
        </w:rPr>
        <w:t>django-chartjs</w:t>
      </w:r>
      <w:proofErr w:type="spellEnd"/>
      <w:r w:rsidRPr="0052780B">
        <w:rPr>
          <w:sz w:val="24"/>
          <w:lang w:val="pt-BR"/>
        </w:rPr>
        <w:t>)</w:t>
      </w:r>
    </w:p>
    <w:p w14:paraId="38E3E9F5" w14:textId="77777777" w:rsid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Relatórios comparativos gerados</w:t>
      </w:r>
    </w:p>
    <w:p w14:paraId="73870DD7" w14:textId="77777777" w:rsidR="0052780B" w:rsidRPr="0052780B" w:rsidRDefault="0052780B" w:rsidP="0052780B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A93401C" w14:textId="77777777" w:rsidR="0052780B" w:rsidRPr="0052780B" w:rsidRDefault="0052780B" w:rsidP="0052780B">
      <w:pPr>
        <w:numPr>
          <w:ilvl w:val="0"/>
          <w:numId w:val="4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52780B">
        <w:rPr>
          <w:b/>
          <w:bCs/>
          <w:sz w:val="24"/>
          <w:lang w:val="pt-BR"/>
        </w:rPr>
        <w:t>Apresentação Final (dezembro/2025)</w:t>
      </w:r>
    </w:p>
    <w:p w14:paraId="1E0F3F6D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Demonstração do sistema de avaliação</w:t>
      </w:r>
    </w:p>
    <w:p w14:paraId="4A00F67D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Apresentação de dashboards e métricas</w:t>
      </w:r>
    </w:p>
    <w:p w14:paraId="21FCF49A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Protótipo navegável</w:t>
      </w:r>
    </w:p>
    <w:p w14:paraId="00406D99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Explicação das bibliotecas utilizadas e das soluções implementadas</w:t>
      </w:r>
    </w:p>
    <w:p w14:paraId="42B93C28" w14:textId="77777777" w:rsidR="0052780B" w:rsidRPr="0052780B" w:rsidRDefault="0052780B" w:rsidP="0052780B">
      <w:pPr>
        <w:numPr>
          <w:ilvl w:val="1"/>
          <w:numId w:val="4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52780B">
        <w:rPr>
          <w:sz w:val="24"/>
          <w:lang w:val="pt-BR"/>
        </w:rPr>
        <w:t>Discussão das dificuldades e como foram resolvidas</w:t>
      </w:r>
    </w:p>
    <w:p w14:paraId="5AE44026" w14:textId="77777777" w:rsidR="00F85834" w:rsidRPr="002D065F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04848E33">
          <v:rect id="_x0000_i124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6B3C"/>
    <w:multiLevelType w:val="multilevel"/>
    <w:tmpl w:val="523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C7B95"/>
    <w:multiLevelType w:val="multilevel"/>
    <w:tmpl w:val="C8A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14686"/>
    <w:multiLevelType w:val="multilevel"/>
    <w:tmpl w:val="AFE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A2F39"/>
    <w:multiLevelType w:val="multilevel"/>
    <w:tmpl w:val="D12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531DD"/>
    <w:multiLevelType w:val="multilevel"/>
    <w:tmpl w:val="5E5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42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41"/>
  </w:num>
  <w:num w:numId="2" w16cid:durableId="1786608683">
    <w:abstractNumId w:val="40"/>
  </w:num>
  <w:num w:numId="3" w16cid:durableId="1163862591">
    <w:abstractNumId w:val="37"/>
  </w:num>
  <w:num w:numId="4" w16cid:durableId="378012378">
    <w:abstractNumId w:val="46"/>
  </w:num>
  <w:num w:numId="5" w16cid:durableId="939147961">
    <w:abstractNumId w:val="12"/>
  </w:num>
  <w:num w:numId="6" w16cid:durableId="1076779681">
    <w:abstractNumId w:val="45"/>
  </w:num>
  <w:num w:numId="7" w16cid:durableId="635257331">
    <w:abstractNumId w:val="5"/>
  </w:num>
  <w:num w:numId="8" w16cid:durableId="957640574">
    <w:abstractNumId w:val="23"/>
  </w:num>
  <w:num w:numId="9" w16cid:durableId="956840187">
    <w:abstractNumId w:val="2"/>
  </w:num>
  <w:num w:numId="10" w16cid:durableId="1827629122">
    <w:abstractNumId w:val="17"/>
  </w:num>
  <w:num w:numId="11" w16cid:durableId="450175822">
    <w:abstractNumId w:val="0"/>
  </w:num>
  <w:num w:numId="12" w16cid:durableId="1510295518">
    <w:abstractNumId w:val="18"/>
  </w:num>
  <w:num w:numId="13" w16cid:durableId="1141266508">
    <w:abstractNumId w:val="33"/>
  </w:num>
  <w:num w:numId="14" w16cid:durableId="1390110550">
    <w:abstractNumId w:val="16"/>
  </w:num>
  <w:num w:numId="15" w16cid:durableId="2114595903">
    <w:abstractNumId w:val="10"/>
  </w:num>
  <w:num w:numId="16" w16cid:durableId="133254322">
    <w:abstractNumId w:val="11"/>
  </w:num>
  <w:num w:numId="17" w16cid:durableId="600920229">
    <w:abstractNumId w:val="9"/>
  </w:num>
  <w:num w:numId="18" w16cid:durableId="304746321">
    <w:abstractNumId w:val="8"/>
  </w:num>
  <w:num w:numId="19" w16cid:durableId="320936006">
    <w:abstractNumId w:val="25"/>
  </w:num>
  <w:num w:numId="20" w16cid:durableId="465396399">
    <w:abstractNumId w:val="47"/>
  </w:num>
  <w:num w:numId="21" w16cid:durableId="844781847">
    <w:abstractNumId w:val="15"/>
  </w:num>
  <w:num w:numId="22" w16cid:durableId="2008701707">
    <w:abstractNumId w:val="1"/>
  </w:num>
  <w:num w:numId="23" w16cid:durableId="1078017412">
    <w:abstractNumId w:val="48"/>
  </w:num>
  <w:num w:numId="24" w16cid:durableId="781605248">
    <w:abstractNumId w:val="21"/>
  </w:num>
  <w:num w:numId="25" w16cid:durableId="2104258578">
    <w:abstractNumId w:val="35"/>
  </w:num>
  <w:num w:numId="26" w16cid:durableId="1220702711">
    <w:abstractNumId w:val="29"/>
  </w:num>
  <w:num w:numId="27" w16cid:durableId="536046691">
    <w:abstractNumId w:val="34"/>
  </w:num>
  <w:num w:numId="28" w16cid:durableId="579869756">
    <w:abstractNumId w:val="28"/>
  </w:num>
  <w:num w:numId="29" w16cid:durableId="1722754714">
    <w:abstractNumId w:val="39"/>
  </w:num>
  <w:num w:numId="30" w16cid:durableId="95948222">
    <w:abstractNumId w:val="3"/>
  </w:num>
  <w:num w:numId="31" w16cid:durableId="472874382">
    <w:abstractNumId w:val="43"/>
  </w:num>
  <w:num w:numId="32" w16cid:durableId="273902476">
    <w:abstractNumId w:val="44"/>
  </w:num>
  <w:num w:numId="33" w16cid:durableId="282734738">
    <w:abstractNumId w:val="6"/>
  </w:num>
  <w:num w:numId="34" w16cid:durableId="358508178">
    <w:abstractNumId w:val="27"/>
  </w:num>
  <w:num w:numId="35" w16cid:durableId="1316569083">
    <w:abstractNumId w:val="24"/>
  </w:num>
  <w:num w:numId="36" w16cid:durableId="1991860512">
    <w:abstractNumId w:val="19"/>
  </w:num>
  <w:num w:numId="37" w16cid:durableId="1104038895">
    <w:abstractNumId w:val="36"/>
  </w:num>
  <w:num w:numId="38" w16cid:durableId="300498286">
    <w:abstractNumId w:val="30"/>
  </w:num>
  <w:num w:numId="39" w16cid:durableId="513306326">
    <w:abstractNumId w:val="32"/>
  </w:num>
  <w:num w:numId="40" w16cid:durableId="1722902809">
    <w:abstractNumId w:val="42"/>
  </w:num>
  <w:num w:numId="41" w16cid:durableId="1187207365">
    <w:abstractNumId w:val="26"/>
  </w:num>
  <w:num w:numId="42" w16cid:durableId="879366714">
    <w:abstractNumId w:val="20"/>
  </w:num>
  <w:num w:numId="43" w16cid:durableId="453719453">
    <w:abstractNumId w:val="38"/>
  </w:num>
  <w:num w:numId="44" w16cid:durableId="1881625388">
    <w:abstractNumId w:val="13"/>
  </w:num>
  <w:num w:numId="45" w16cid:durableId="150946670">
    <w:abstractNumId w:val="22"/>
  </w:num>
  <w:num w:numId="46" w16cid:durableId="344358320">
    <w:abstractNumId w:val="7"/>
  </w:num>
  <w:num w:numId="47" w16cid:durableId="1055080317">
    <w:abstractNumId w:val="4"/>
  </w:num>
  <w:num w:numId="48" w16cid:durableId="1563520411">
    <w:abstractNumId w:val="31"/>
  </w:num>
  <w:num w:numId="49" w16cid:durableId="18265058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9396F"/>
    <w:rsid w:val="001D465F"/>
    <w:rsid w:val="002D065F"/>
    <w:rsid w:val="002F7A56"/>
    <w:rsid w:val="00301D4A"/>
    <w:rsid w:val="0052780B"/>
    <w:rsid w:val="006400EB"/>
    <w:rsid w:val="00664BDC"/>
    <w:rsid w:val="006D73DD"/>
    <w:rsid w:val="00B575B8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2025-09-18T14:31:00Z</dcterms:created>
  <dcterms:modified xsi:type="dcterms:W3CDTF">2025-09-18T14:31:00Z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