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DBE2" w14:textId="682355D6" w:rsidR="005E7173" w:rsidRDefault="00B51F2E">
      <w:r>
        <w:t>A tabela usada para base de dados da dashboard (</w:t>
      </w:r>
      <w:proofErr w:type="spellStart"/>
      <w:r>
        <w:t>TB_Contratações</w:t>
      </w:r>
      <w:proofErr w:type="spellEnd"/>
      <w:r>
        <w:t xml:space="preserve">) representa todos os colaboradores de uma empresa, com todas as informações relevantes para o RH. </w:t>
      </w:r>
    </w:p>
    <w:p w14:paraId="2EA0EFE0" w14:textId="4D7A8B73" w:rsidR="00B51F2E" w:rsidRDefault="00B51F2E">
      <w:r>
        <w:t xml:space="preserve">A ideia da dashboard é gerar insights de fácil visualização para esse setor, justamente. Então trazemos na </w:t>
      </w:r>
      <w:proofErr w:type="spellStart"/>
      <w:r>
        <w:t>view</w:t>
      </w:r>
      <w:proofErr w:type="spellEnd"/>
      <w:r>
        <w:t xml:space="preserve"> os seguintes dados para respostas:</w:t>
      </w:r>
    </w:p>
    <w:p w14:paraId="50D715ED" w14:textId="77777777" w:rsidR="00B51F2E" w:rsidRDefault="00B51F2E" w:rsidP="00B51F2E">
      <w:r>
        <w:t>1.</w:t>
      </w:r>
      <w:r>
        <w:tab/>
        <w:t>Quantas admissões e desligamentos por mês?</w:t>
      </w:r>
    </w:p>
    <w:p w14:paraId="66710065" w14:textId="77777777" w:rsidR="00B51F2E" w:rsidRDefault="00B51F2E" w:rsidP="00B51F2E">
      <w:r>
        <w:t>2.</w:t>
      </w:r>
      <w:r>
        <w:tab/>
        <w:t>Quantos funcionários ativos?</w:t>
      </w:r>
    </w:p>
    <w:p w14:paraId="18291C61" w14:textId="77777777" w:rsidR="00B51F2E" w:rsidRDefault="00B51F2E" w:rsidP="00B51F2E">
      <w:r>
        <w:t>3.</w:t>
      </w:r>
      <w:r>
        <w:tab/>
        <w:t>Quantos foram desligados?</w:t>
      </w:r>
    </w:p>
    <w:p w14:paraId="7C32681C" w14:textId="77777777" w:rsidR="00B51F2E" w:rsidRDefault="00B51F2E" w:rsidP="00B51F2E">
      <w:r>
        <w:t>4.</w:t>
      </w:r>
      <w:r>
        <w:tab/>
        <w:t>Como está o percentual de absenteísmo no ano atual sabendo que a meta é 10%.</w:t>
      </w:r>
    </w:p>
    <w:p w14:paraId="34D10730" w14:textId="77777777" w:rsidR="00B51F2E" w:rsidRDefault="00B51F2E" w:rsidP="00B51F2E">
      <w:r>
        <w:t>5.</w:t>
      </w:r>
      <w:r>
        <w:tab/>
        <w:t>Como está o Turnover geral da empresa do ano atual sabendo que a meta é 5%.</w:t>
      </w:r>
    </w:p>
    <w:p w14:paraId="7144A9F8" w14:textId="2E774EE3" w:rsidR="00B51F2E" w:rsidRDefault="00B51F2E" w:rsidP="00B51F2E">
      <w:r>
        <w:t>6.</w:t>
      </w:r>
      <w:r>
        <w:tab/>
        <w:t>Filtros por ano, departamento, raça, gênero e cargo.</w:t>
      </w:r>
    </w:p>
    <w:p w14:paraId="0D696BFE" w14:textId="0891EDC4" w:rsidR="00B51F2E" w:rsidRDefault="00B51F2E" w:rsidP="00B51F2E">
      <w:r>
        <w:t xml:space="preserve">A junção de todas essas </w:t>
      </w:r>
      <w:proofErr w:type="spellStart"/>
      <w:r>
        <w:t>views</w:t>
      </w:r>
      <w:proofErr w:type="spellEnd"/>
      <w:r>
        <w:t xml:space="preserve"> e possibilidade de filtragem, traz para o RH a certeira tomada de decisão para algo que queira fazer.</w:t>
      </w:r>
    </w:p>
    <w:p w14:paraId="270DE5B3" w14:textId="5B31C92F" w:rsidR="00B51F2E" w:rsidRDefault="00B51F2E"/>
    <w:p w14:paraId="20000304" w14:textId="77777777" w:rsidR="00B51F2E" w:rsidRDefault="00B51F2E"/>
    <w:sectPr w:rsidR="00B51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B53F7"/>
    <w:multiLevelType w:val="multilevel"/>
    <w:tmpl w:val="CFAE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95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73"/>
    <w:rsid w:val="005E7173"/>
    <w:rsid w:val="00631D95"/>
    <w:rsid w:val="00B51F2E"/>
    <w:rsid w:val="00F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F028C"/>
  <w15:chartTrackingRefBased/>
  <w15:docId w15:val="{CDB313CB-281F-426E-9B76-D3376D5A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717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71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1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VIANA DE MEDEIROS</dc:creator>
  <cp:keywords/>
  <dc:description/>
  <cp:lastModifiedBy>GABRIEL VIANA DE MEDEIROS</cp:lastModifiedBy>
  <cp:revision>1</cp:revision>
  <cp:lastPrinted>2022-12-13T01:27:00Z</cp:lastPrinted>
  <dcterms:created xsi:type="dcterms:W3CDTF">2022-12-13T01:27:00Z</dcterms:created>
  <dcterms:modified xsi:type="dcterms:W3CDTF">2022-12-13T01:55:00Z</dcterms:modified>
</cp:coreProperties>
</file>