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4"/>
        <w:gridCol w:w="6"/>
        <w:gridCol w:w="2548"/>
        <w:gridCol w:w="2496"/>
        <w:gridCol w:w="65"/>
        <w:gridCol w:w="2555"/>
        <w:gridCol w:w="2490"/>
        <w:gridCol w:w="65"/>
        <w:gridCol w:w="2555"/>
        <w:gridCol w:w="2493"/>
        <w:gridCol w:w="62"/>
        <w:gridCol w:w="9"/>
      </w:tblGrid>
      <w:tr w:rsidR="00F41742" w14:paraId="30643FEF" w14:textId="77777777">
        <w:trPr>
          <w:gridAfter w:val="2"/>
          <w:wAfter w:w="71" w:type="dxa"/>
          <w:cantSplit/>
          <w:jc w:val="center"/>
        </w:trPr>
        <w:tc>
          <w:tcPr>
            <w:tcW w:w="51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3FEA" w14:textId="77777777" w:rsidR="00F41742" w:rsidRDefault="00B15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{{TRUONG}}</w:t>
            </w:r>
          </w:p>
          <w:p w14:paraId="30643FEB" w14:textId="77777777" w:rsidR="00F41742" w:rsidRDefault="00B15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{{DONG_NAM_HOC}}</w:t>
            </w:r>
          </w:p>
          <w:p w14:paraId="30643FEC" w14:textId="77777777" w:rsidR="00F41742" w:rsidRDefault="00B15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{{DONG_HOC_KY}}</w:t>
            </w:r>
          </w:p>
        </w:tc>
        <w:tc>
          <w:tcPr>
            <w:tcW w:w="511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643FED" w14:textId="77777777" w:rsidR="00F41742" w:rsidRDefault="00B159E1">
            <w:pPr>
              <w:pStyle w:val="Heading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KHOÁ BIỂU</w:t>
            </w:r>
          </w:p>
        </w:tc>
        <w:tc>
          <w:tcPr>
            <w:tcW w:w="51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643FEE" w14:textId="77777777" w:rsidR="00F41742" w:rsidRDefault="00B159E1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{{DONG_SO}}</w:t>
            </w:r>
          </w:p>
        </w:tc>
      </w:tr>
      <w:tr w:rsidR="00F41742" w14:paraId="30643FF3" w14:textId="77777777">
        <w:trPr>
          <w:gridAfter w:val="2"/>
          <w:wAfter w:w="71" w:type="dxa"/>
          <w:cantSplit/>
          <w:jc w:val="center"/>
        </w:trPr>
        <w:tc>
          <w:tcPr>
            <w:tcW w:w="51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3FF0" w14:textId="77777777" w:rsidR="00F41742" w:rsidRDefault="00F417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643FF1" w14:textId="77777777" w:rsidR="00F41742" w:rsidRDefault="00B159E1">
            <w:pPr>
              <w:pStyle w:val="Heading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{{TIEU_DE}}</w:t>
            </w:r>
          </w:p>
        </w:tc>
        <w:tc>
          <w:tcPr>
            <w:tcW w:w="5113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43FF2" w14:textId="77777777" w:rsidR="00F41742" w:rsidRDefault="00F41742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41742" w14:paraId="30643FF7" w14:textId="77777777">
        <w:tblPrEx>
          <w:tblCellMar>
            <w:left w:w="72" w:type="dxa"/>
            <w:right w:w="72" w:type="dxa"/>
          </w:tblCellMar>
        </w:tblPrEx>
        <w:trPr>
          <w:gridAfter w:val="2"/>
          <w:wAfter w:w="71" w:type="dxa"/>
          <w:cantSplit/>
          <w:trHeight w:hRule="exact" w:val="500"/>
          <w:jc w:val="center"/>
        </w:trPr>
        <w:tc>
          <w:tcPr>
            <w:tcW w:w="51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3FF4" w14:textId="77777777" w:rsidR="00F41742" w:rsidRDefault="00F417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1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3FF5" w14:textId="77777777" w:rsidR="00F41742" w:rsidRDefault="00B159E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{{DONG_NGAY}}</w:t>
            </w:r>
          </w:p>
        </w:tc>
        <w:tc>
          <w:tcPr>
            <w:tcW w:w="51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3FF6" w14:textId="77777777" w:rsidR="00F41742" w:rsidRDefault="00F417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41742" w14:paraId="30643FF9" w14:textId="77777777">
        <w:trPr>
          <w:gridAfter w:val="2"/>
          <w:wAfter w:w="71" w:type="dxa"/>
          <w:cantSplit/>
          <w:trHeight w:hRule="exact" w:val="288"/>
          <w:jc w:val="center"/>
        </w:trPr>
        <w:tc>
          <w:tcPr>
            <w:tcW w:w="1533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643FF8" w14:textId="77777777" w:rsidR="00F41742" w:rsidRDefault="00F4174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41742" w14:paraId="30643FFB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70" w:type="dxa"/>
          <w:cantSplit/>
          <w:trHeight w:hRule="exact" w:val="1100"/>
          <w:jc w:val="center"/>
        </w:trPr>
        <w:tc>
          <w:tcPr>
            <w:tcW w:w="1533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643FFA" w14:textId="77777777" w:rsidR="00F41742" w:rsidRDefault="00B159E1">
            <w:pPr>
              <w:pStyle w:val="Heading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sáng</w:t>
            </w:r>
          </w:p>
        </w:tc>
      </w:tr>
      <w:tr w:rsidR="00F41742" w14:paraId="30644002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3FFC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2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3FFD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3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3FFE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4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3FFF" w14:textId="77777777" w:rsidR="00F41742" w:rsidRDefault="00B159E1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THỨ 5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0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6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1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7</w:t>
            </w:r>
          </w:p>
        </w:tc>
      </w:tr>
      <w:tr w:rsidR="00F41742" w14:paraId="30644009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3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{{S_2_1}}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4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5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6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7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8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{{S_7_1}}</w:t>
            </w:r>
          </w:p>
        </w:tc>
      </w:tr>
      <w:tr w:rsidR="00F41742" w14:paraId="30644010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A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{{S_2_2}}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B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C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D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E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0F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{{S_7_2}}</w:t>
            </w:r>
          </w:p>
        </w:tc>
      </w:tr>
      <w:tr w:rsidR="00F41742" w14:paraId="30644017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1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{{S_2_3}}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2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3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4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5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6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{{S_7_3}}</w:t>
            </w:r>
          </w:p>
        </w:tc>
      </w:tr>
      <w:tr w:rsidR="00F41742" w14:paraId="3064401E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8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{{S_2_4}}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9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A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B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C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D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{{S_7_4}}</w:t>
            </w:r>
          </w:p>
        </w:tc>
      </w:tr>
      <w:tr w:rsidR="00F41742" w14:paraId="30644025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1F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{{S_2_5}}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0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{{S_3_5}}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1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{{S_4_5}}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2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{{S_5_5}}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3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{{S_6_5}}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4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{{S_7_5}}</w:t>
            </w:r>
          </w:p>
        </w:tc>
      </w:tr>
      <w:tr w:rsidR="00F41742" w14:paraId="30644027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70" w:type="dxa"/>
          <w:cantSplit/>
          <w:trHeight w:hRule="exact" w:val="1100"/>
          <w:jc w:val="center"/>
        </w:trPr>
        <w:tc>
          <w:tcPr>
            <w:tcW w:w="1533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644026" w14:textId="77777777" w:rsidR="00F41742" w:rsidRDefault="00B159E1">
            <w:pPr>
              <w:pStyle w:val="Heading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chiều</w:t>
            </w:r>
          </w:p>
        </w:tc>
      </w:tr>
      <w:tr w:rsidR="00F41742" w14:paraId="3064402E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8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2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9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3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A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4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B" w14:textId="77777777" w:rsidR="00F41742" w:rsidRDefault="00B159E1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THỨ 5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C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6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D" w14:textId="77777777" w:rsidR="00F41742" w:rsidRDefault="00B159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 7</w:t>
            </w:r>
          </w:p>
        </w:tc>
      </w:tr>
      <w:tr w:rsidR="00F41742" w14:paraId="30644035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2F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{{C_2_1}}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0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1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2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{{C_5_1}}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3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{{C_6_1}}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4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{{C_7_1}}</w:t>
            </w:r>
          </w:p>
        </w:tc>
      </w:tr>
      <w:tr w:rsidR="00F41742" w14:paraId="3064403C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6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{{C_2_2}}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7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8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9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{{C_5_2}}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A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{{C_6_2}}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B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{{C_7_2}}</w:t>
            </w:r>
          </w:p>
        </w:tc>
      </w:tr>
      <w:tr w:rsidR="00F41742" w14:paraId="30644043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D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{{C_2_3}}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E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3F" w14:textId="77777777" w:rsidR="00F41742" w:rsidRDefault="00B159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0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{{C_5_3}}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1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{{C_6_3}}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2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{{C_7_3}}</w:t>
            </w:r>
          </w:p>
        </w:tc>
      </w:tr>
      <w:tr w:rsidR="00F41742" w14:paraId="3064404A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4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{{C_2_4}}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5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6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7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{{C_5_4}}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8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{{C_6_4}}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9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{{C_7_4}}</w:t>
            </w:r>
          </w:p>
        </w:tc>
      </w:tr>
      <w:tr w:rsidR="00F41742" w14:paraId="30644051" w14:textId="77777777">
        <w:tblPrEx>
          <w:tblCellMar>
            <w:left w:w="7" w:type="dxa"/>
            <w:right w:w="7" w:type="dxa"/>
          </w:tblCellMar>
        </w:tblPrEx>
        <w:trPr>
          <w:gridBefore w:val="1"/>
          <w:gridAfter w:val="1"/>
          <w:wBefore w:w="64" w:type="dxa"/>
          <w:wAfter w:w="9" w:type="dxa"/>
          <w:cantSplit/>
          <w:trHeight w:hRule="exact" w:val="520"/>
          <w:jc w:val="center"/>
        </w:trPr>
        <w:tc>
          <w:tcPr>
            <w:tcW w:w="2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B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{{C_2_5}}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C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{{C_3_5}}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D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{{C_4_5}}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E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{{C_5_5}}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4F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{{C_6_5}}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4050" w14:textId="77777777" w:rsidR="00F41742" w:rsidRDefault="00F417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{{C_7_5}}</w:t>
            </w:r>
          </w:p>
        </w:tc>
      </w:tr>
    </w:tbl>
    <w:p w14:paraId="3064481D" w14:textId="77777777" w:rsidR="00F41742" w:rsidRDefault="00B159E1">
      <w:pPr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"/>
        </w:rPr>
        <w:t xml:space="preserve"> </w:t>
      </w:r>
    </w:p>
    <w:sectPr w:rsidR="00F41742">
      <w:pgSz w:w="16840" w:h="11900" w:orient="landscape"/>
      <w:pgMar w:top="720" w:right="720" w:bottom="720" w:left="720" w:header="0" w:footer="0" w:gutter="0"/>
      <w:pgBorders w:offsetFrom="page">
        <w:top w:val="single" w:sz="4" w:space="30" w:color="auto"/>
        <w:left w:val="single" w:sz="4" w:space="30" w:color="auto"/>
        <w:bottom w:val="single" w:sz="4" w:space="30" w:color="auto"/>
        <w:right w:val="single" w:sz="4" w:space="3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42"/>
    <w:rsid w:val="0095672C"/>
    <w:rsid w:val="00B159E1"/>
    <w:rsid w:val="00F41742"/>
    <w:rsid w:val="00FF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0643F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.VnTime" w:hAnsi=".VnTime" w:cs=".VnTime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H" w:hAnsi=".VnTimeH" w:cs=".VnTimeH"/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hAnsi=".VnTime" w:cs=".VnTim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.VnTime" w:hAnsi=".VnTime" w:cs=".VnTim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1881</Words>
  <Characters>10728</Characters>
  <Application>Microsoft Office Word</Application>
  <DocSecurity>0</DocSecurity>
  <Lines>89</Lines>
  <Paragraphs>25</Paragraphs>
  <ScaleCrop>false</ScaleCrop>
  <Manager/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Thời khoá biểu</dc:title>
  <dc:subject/>
  <dc:creator>TKB Zalo</dc:creator>
  <cp:keywords/>
  <dc:description/>
  <cp:lastModifiedBy>TKB Zalo</cp:lastModifiedBy>
  <cp:revision>1</cp:revision>
  <dcterms:created xsi:type="dcterms:W3CDTF">2026-09-20T11:44:00Z</dcterms:created>
  <dcterms:modified xsi:type="dcterms:W3CDTF">2026-09-20T11:44:00Z</dcterms:modified>
</cp:coreProperties>
</file>