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7f19f805bfb641b9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854656" w:rsidRPr="00E43F77" w:rsidRDefault="002C0747" w:rsidP="00E43F77"/>
    <w:sectPr w:rsidR="00854656" w:rsidRPr="00E43F77" w:rsidSect="00854656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A3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A3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A3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E682C"/>
    <w:rsid w:val="00003699"/>
    <w:rsid w:val="000233F5"/>
    <w:rsid w:val="0006167F"/>
    <w:rsid w:val="00185F6A"/>
    <w:rsid w:val="001F093D"/>
    <w:rsid w:val="00253A25"/>
    <w:rsid w:val="002C0747"/>
    <w:rsid w:val="002E1844"/>
    <w:rsid w:val="003B158C"/>
    <w:rsid w:val="003E2CE3"/>
    <w:rsid w:val="003E6AB0"/>
    <w:rsid w:val="00402256"/>
    <w:rsid w:val="00431E1B"/>
    <w:rsid w:val="00440052"/>
    <w:rsid w:val="004E7166"/>
    <w:rsid w:val="00554F36"/>
    <w:rsid w:val="005938F1"/>
    <w:rsid w:val="0061146E"/>
    <w:rsid w:val="00630EC8"/>
    <w:rsid w:val="00642BB1"/>
    <w:rsid w:val="00686626"/>
    <w:rsid w:val="007D6370"/>
    <w:rsid w:val="00820404"/>
    <w:rsid w:val="00820A6D"/>
    <w:rsid w:val="0082206A"/>
    <w:rsid w:val="008763EE"/>
    <w:rsid w:val="008912E6"/>
    <w:rsid w:val="008B2177"/>
    <w:rsid w:val="008B7A4A"/>
    <w:rsid w:val="008E682C"/>
    <w:rsid w:val="00A55B7E"/>
    <w:rsid w:val="00A74A10"/>
    <w:rsid w:val="00A75CE4"/>
    <w:rsid w:val="00A906F1"/>
    <w:rsid w:val="00B5350A"/>
    <w:rsid w:val="00B54D1F"/>
    <w:rsid w:val="00BD1DB1"/>
    <w:rsid w:val="00CC6B0E"/>
    <w:rsid w:val="00D034EC"/>
    <w:rsid w:val="00D4516E"/>
    <w:rsid w:val="00DB3691"/>
    <w:rsid w:val="00E43F77"/>
    <w:rsid w:val="00E620A2"/>
    <w:rsid w:val="00FE753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4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Larissa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!-- Created with IDBE RibbonCreator 2016 (Version: 1.1002) -->
<!--                http://www.ribboncreator2016.com               -->
<!--                 http://www.ribboncreator2016.de               -->
<customUI xmlns="http://schemas.microsoft.com/office/2009/07/customui" onLoad="OnRibbonLoad" loadImage="LoadImages">
  <commands>
    <command idMso="Help" enabled="true"/>
  </commands>
  <ribbon startFromScratch="false">
    <tabs>
      <tab id="tab0" label="VĂN PHÒNG" getVisible="GetVisible">
        <group id="grp_tienich" autoScale="true" centerVertically="true" label="Tiện ích" getVisible="GetVisible" tag="RibbonName:=;inMenu:=;CustomTagValue1:=;CustomTagValue2:=;CustomTagValue3:=;CustomPicture:=;CustomPicturePath:=">
          <button id="btn_chuyenphong" size="normal" label="Chuyển phông" supertip="Chuyển sang VNI, Unicode,..." imageMso="AddRulesMenu" tag="RibbonName:=;inMenu:=;CustomTagValue1:=;CustomTagValue2:=;CustomTagValue3:=;CustomPicture:=;CustomPicturePath:=" onAction="OnActionButton" getVisible="GetVisible" getEnabled="GetEnabled"/>
          <button id="btn_viet" size="normal" label="Viết Hoa-thường" supertip="Sắp xếp ABC tiếng Việt" imageMso="FontSchemes" tag="RibbonName:=;inMenu:=;CustomTagValue1:=;CustomTagValue2:=;CustomTagValue3:=;CustomPicture:=;CustomPicturePath:=" onAction="OnActionButton" getVisible="GetVisible" getEnabled="GetEnabled"/>
          <button id="btn_docso" size="normal" label="Đọc số ra chữ" supertip="Đọc số ra chữ VND, USD" imageMso="ShapeSheetShowValues" tag="RibbonName:=;inMenu:=;CustomTagValue1:=;CustomTagValue2:=;CustomTagValue3:=;CustomPicture:=;CustomPicturePath:=" onAction="OnActionButton" getVisible="GetVisible" getEnabled="GetEnabled"/>
        </group>
        <group id="grp_soanthoa" autoScale="true" centerVertically="true" label="Soạn thảo" getVisible="GetVisible" tag="RibbonName:=;inMenu:=;CustomTagValue1:=;CustomTagValue2:=;CustomTagValue3:=;CustomPicture:=;CustomPicturePath:=">
          <button id="btn_congvan" size="large" label="Công văn" supertip="Mẫu công văn" imageMso="FileSaveAsWordOpenDocumentText" tag="RibbonName:=;inMenu:=;CustomTagValue1:=;CustomTagValue2:=;CustomTagValue3:=;CustomPicture:=;CustomPicturePath:=" onAction="OnActionButton" getVisible="GetVisible" getEnabled="GetEnabled"/>
          <button id="btn_quyetdinh" size="large" label="Quyết định" supertip="Mẫu quyết định" imageMso="FileCompatibilityCheckerWord" tag="RibbonName:=;inMenu:=;CustomTagValue1:=;CustomTagValue2:=;CustomTagValue3:=;CustomPicture:=;CustomPicturePath:=" onAction="OnActionButton" getVisible="GetVisible" getEnabled="GetEnabled"/>
          <button id="btn_kehoach" size="large" label="Kế hoạch" supertip="Mẫu kế hoạch" imageMso="BorderDrawLine" tag="RibbonName:=;inMenu:=;CustomTagValue1:=;CustomTagValue2:=;CustomTagValue3:=;CustomPicture:=;CustomPicturePath:=" onAction="OnActionButton" getVisible="GetVisible" getEnabled="GetEnabled"/>
          <button id="btn_totrinh" size="large" label="Tờ trình" supertip="Mẫu tờ trình" imageMso="AdvancedFileProperties" tag="RibbonName:=;inMenu:=;CustomTagValue1:=;CustomTagValue2:=;CustomTagValue3:=;CustomPicture:=;CustomPicturePath:=" onAction="OnActionButton" getVisible="GetVisible" getEnabled="GetEnabled"/>
          <button id="btn_baocao" size="large" label="Báo cáo" supertip="Mẫu sao y bản chính" imageMso="ChartLayoutGallery" tag="RibbonName:=;inMenu:=;CustomTagValue1:=;CustomTagValue2:=;CustomTagValue3:=;CustomPicture:=;CustomPicturePath:=" onAction="OnActionButton" getVisible="GetVisible" getEnabled="GetEnabled"/>
          <button id="btn_giaymoi" size="large" label="Giấy mời" supertip="Mẫu giấy mời" imageMso="AdvertisementGallery" tag="RibbonName:=;inMenu:=;CustomTagValue1:=;CustomTagValue2:=;CustomTagValue3:=;CustomPicture:=;CustomPicturePath:=" onAction="OnActionButton" getVisible="GetVisible" getEnabled="GetEnabled"/>
        </group>
        <group id="grp_thongtin" autoScale="true" centerVertically="true" label="Thông tin" getVisible="GetVisible" tag="RibbonName:=;inMenu:=;CustomTagValue1:=;CustomTagValue2:=;CustomTagValue3:=;CustomPicture:=;CustomPicturePath:=">
          <button id="btn_trogiup" size="large" label="Trợ giúp" supertip="Chi tiết liên hệ Bùi Biên Cương, ĐT 0912.606.845" imageMso="Info" tag="RibbonName:=;inMenu:=;CustomTagValue1:=;CustomTagValue2:=;CustomTagValue3:=;CustomPicture:=;CustomPicturePath:=" onAction="OnActionButton" getVisible="GetVisible" getEnabled="GetEnabled"/>
        </group>
      </tab>
    </tabs>
  </ribbon>
  <backstage>
    <button idMso="FileClose" visible="true"/>
    <button idMso="FileSave" visible="true"/>
    <tab idMso="TabInfo" visible="false"/>
    <tab idMso="TabOfficeStart" visible="true"/>
    <tab idMso="TabRecent" visible="true"/>
    <tab idMso="TabSave" visible="true"/>
    <tab idMso="TabPrint" visible="true"/>
    <tab idMso="TabShare" visible="true"/>
    <tab idMso="TabPublish" visible="true"/>
    <tab idMso="TabHelp" visible="false"/>
    <button idMso="ApplicationOptionsDialog" visible="false"/>
  </backstage>
</customUI>
</file>

<file path=docProps/app.xml><?xml version="1.0" encoding="utf-8"?>
<Properties xmlns="http://schemas.openxmlformats.org/officeDocument/2006/extended-properties" xmlns:vt="http://schemas.openxmlformats.org/officeDocument/2006/docPropsVTypes">
  <Template>cuong20140123PM.dotm</Template>
  <TotalTime>32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RibbonCreator 2013</dc:creator>
  <cp:lastModifiedBy>adti mientay</cp:lastModifiedBy>
  <cp:revision>18</cp:revision>
  <dcterms:created xsi:type="dcterms:W3CDTF">2014-01-23T01:11:00Z</dcterms:created>
  <dcterms:modified xsi:type="dcterms:W3CDTF">2017-02-17T08:44:00Z</dcterms:modified>
</cp:coreProperties>
</file>