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08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3688"/>
        <w:gridCol w:w="5754"/>
      </w:tblGrid>
      <w:tr w:rsidR="00267271" w:rsidRPr="001C7A69" w:rsidTr="00D40CD0">
        <w:trPr>
          <w:trHeight w:val="885"/>
          <w:jc w:val="center"/>
        </w:trPr>
        <w:tc>
          <w:tcPr>
            <w:tcW w:w="3688" w:type="dxa"/>
          </w:tcPr>
          <w:p w:rsidR="0099190A" w:rsidRPr="006E3850" w:rsidRDefault="0099190A" w:rsidP="003B6A2F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 w:rsidR="00A406F8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3B6A2F" w:rsidRPr="006E3850" w:rsidRDefault="0099190A" w:rsidP="003B6A2F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 w:rsidR="00A406F8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  <w:p w:rsidR="00267271" w:rsidRPr="001C7A69" w:rsidRDefault="00370C68" w:rsidP="003B6A2F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8752" behindDoc="0" locked="0" layoutInCell="1" allowOverlap="1" wp14:anchorId="02DF9BC7" wp14:editId="5767C8A1">
                      <wp:simplePos x="0" y="0"/>
                      <wp:positionH relativeFrom="column">
                        <wp:posOffset>596265</wp:posOffset>
                      </wp:positionH>
                      <wp:positionV relativeFrom="paragraph">
                        <wp:posOffset>24130</wp:posOffset>
                      </wp:positionV>
                      <wp:extent cx="1069975" cy="0"/>
                      <wp:effectExtent l="9525" t="9525" r="6350" b="9525"/>
                      <wp:wrapNone/>
                      <wp:docPr id="3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9ECDC56" id="Line 11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6.95pt,1.9pt" to="131.2pt,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"/>
                  </w:pict>
                </mc:Fallback>
              </mc:AlternateContent>
            </w:r>
          </w:p>
        </w:tc>
        <w:tc>
          <w:tcPr>
            <w:tcW w:w="5753" w:type="dxa"/>
          </w:tcPr>
          <w:p w:rsidR="00267271" w:rsidRPr="006E3850" w:rsidRDefault="0099190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267271" w:rsidRPr="006E3850" w:rsidRDefault="00370C68" w:rsidP="00B1246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 wp14:anchorId="4388B031" wp14:editId="6DDC2143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236855</wp:posOffset>
                      </wp:positionV>
                      <wp:extent cx="2137410" cy="0"/>
                      <wp:effectExtent l="5715" t="8255" r="9525" b="10795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01AF885" id="Line 10" o:spid="_x0000_s1026" style="position:absolute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8.65pt" to="221.25pt,1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OuYwCXdAAAACQEAAA8AAAAAAAAAAAAAAAAAbQQAAGRycy9kb3ducmV2LnhtbFBLBQYAAAAABAAE&#10;APMAAAB3BQAAAAA=&#10;"/>
                  </w:pict>
                </mc:Fallback>
              </mc:AlternateContent>
            </w:r>
            <w:r w:rsidR="0099190A"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  <w:r w:rsidR="00267271" w:rsidRPr="006E3850"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  <w:br/>
            </w:r>
          </w:p>
        </w:tc>
      </w:tr>
      <w:tr w:rsidR="00E407FC" w:rsidRPr="001C7A69" w:rsidTr="00D40CD0">
        <w:trPr>
          <w:trHeight w:val="462"/>
          <w:jc w:val="center"/>
        </w:trPr>
        <w:tc>
          <w:tcPr>
            <w:tcW w:w="3688" w:type="dxa"/>
          </w:tcPr>
          <w:p w:rsidR="00E407FC" w:rsidRPr="001C7A69" w:rsidRDefault="0099190A" w:rsidP="000D7DAC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Số:        /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TTr</w:t>
            </w:r>
            <w:r w:rsidR="00E407FC" w:rsidRPr="001C7A69">
              <w:rPr>
                <w:rFonts w:ascii="Times New Roman" w:hAnsi="Times New Roman"/>
                <w:color w:val="000000"/>
                <w:sz w:val="26"/>
                <w:szCs w:val="26"/>
              </w:rPr>
              <w:t>-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</w:t>
            </w:r>
            <w:r w:rsidR="00FC7848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G</w:t>
            </w:r>
            <w:r w:rsidR="000D7DAC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D</w:t>
            </w:r>
          </w:p>
        </w:tc>
        <w:tc>
          <w:tcPr>
            <w:tcW w:w="5753" w:type="dxa"/>
          </w:tcPr>
          <w:p w:rsidR="00E407FC" w:rsidRPr="001C7A69" w:rsidRDefault="00A406F8" w:rsidP="00A406F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="00E407FC"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="0099190A"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="00E407FC"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="0099190A"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267271" w:rsidRPr="001C7A69" w:rsidTr="00D40CD0">
        <w:trPr>
          <w:trHeight w:val="344"/>
          <w:jc w:val="center"/>
        </w:trPr>
        <w:tc>
          <w:tcPr>
            <w:tcW w:w="9441" w:type="dxa"/>
            <w:gridSpan w:val="2"/>
          </w:tcPr>
          <w:p w:rsidR="00267271" w:rsidRPr="001C7A69" w:rsidRDefault="0099190A" w:rsidP="006F0068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8"/>
                <w:sz w:val="22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TỜ TRÌNH</w:t>
            </w:r>
          </w:p>
          <w:p w:rsidR="00267271" w:rsidRPr="001C7A69" w:rsidRDefault="007A3E08" w:rsidP="00094672">
            <w:pPr>
              <w:keepNext/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4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 xml:space="preserve">Về việc </w:t>
            </w:r>
            <w:r w:rsidR="0099190A" w:rsidRPr="0099190A"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>.........................</w:t>
            </w:r>
          </w:p>
          <w:p w:rsidR="00407C87" w:rsidRPr="001C7A69" w:rsidRDefault="00370C68" w:rsidP="00EC3A78">
            <w:pPr>
              <w:spacing w:before="60" w:after="6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6"/>
              </w:rPr>
              <mc:AlternateContent>
                <mc:Choice Requires="wps">
                  <w:drawing>
                    <wp:anchor distT="0" distB="0" distL="114300" distR="114300" simplePos="0" relativeHeight="251656704" behindDoc="0" locked="0" layoutInCell="1" allowOverlap="1" wp14:anchorId="30F502E6" wp14:editId="427CF943">
                      <wp:simplePos x="0" y="0"/>
                      <wp:positionH relativeFrom="column">
                        <wp:posOffset>2426335</wp:posOffset>
                      </wp:positionH>
                      <wp:positionV relativeFrom="paragraph">
                        <wp:posOffset>45085</wp:posOffset>
                      </wp:positionV>
                      <wp:extent cx="1057275" cy="0"/>
                      <wp:effectExtent l="6985" t="6985" r="12065" b="12065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572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A698C77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191.05pt;margin-top:3.55pt;width:83.25pt;height:0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"/>
                  </w:pict>
                </mc:Fallback>
              </mc:AlternateContent>
            </w:r>
          </w:p>
        </w:tc>
      </w:tr>
    </w:tbl>
    <w:p w:rsidR="000C79FF" w:rsidRDefault="000C79FF" w:rsidP="000C79FF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; </w:t>
      </w:r>
    </w:p>
    <w:p w:rsidR="000C79FF" w:rsidRPr="000C79FF" w:rsidRDefault="000C79FF" w:rsidP="000C79FF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</w:t>
      </w:r>
      <w:r>
        <w:rPr>
          <w:rFonts w:ascii="Times New Roman" w:hAnsi="Times New Roman"/>
          <w:bCs/>
          <w:color w:val="auto"/>
          <w:sz w:val="28"/>
          <w:szCs w:val="28"/>
          <w:lang w:val="nl-NL"/>
        </w:rPr>
        <w:t>,</w:t>
      </w:r>
    </w:p>
    <w:p w:rsidR="000C79FF" w:rsidRDefault="006E3850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>
        <w:rPr>
          <w:rFonts w:ascii="Times New Roman" w:hAnsi="Times New Roman"/>
          <w:color w:val="000000"/>
          <w:sz w:val="28"/>
          <w:szCs w:val="28"/>
        </w:rPr>
        <w:tab/>
      </w:r>
    </w:p>
    <w:p w:rsidR="00267271" w:rsidRPr="006E3850" w:rsidRDefault="006E3850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 w:rsidRPr="006E3850">
        <w:rPr>
          <w:rFonts w:ascii="Times New Roman" w:hAnsi="Times New Roman"/>
          <w:color w:val="auto"/>
          <w:sz w:val="28"/>
          <w:szCs w:val="28"/>
        </w:rPr>
        <w:t>.....................................</w:t>
      </w:r>
      <w:r w:rsidRPr="006E3850">
        <w:rPr>
          <w:rFonts w:ascii="Times New Roman" w:hAnsi="Times New Roman"/>
          <w:color w:val="000000"/>
          <w:sz w:val="28"/>
          <w:szCs w:val="28"/>
        </w:rPr>
        <w:t>./.</w:t>
      </w:r>
    </w:p>
    <w:p w:rsidR="006E3850" w:rsidRPr="006E3850" w:rsidRDefault="006E3850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751"/>
        <w:gridCol w:w="5168"/>
      </w:tblGrid>
      <w:tr w:rsidR="003E4553" w:rsidRPr="001C7A69" w:rsidTr="00D40CD0">
        <w:trPr>
          <w:trHeight w:val="2142"/>
          <w:jc w:val="center"/>
        </w:trPr>
        <w:tc>
          <w:tcPr>
            <w:tcW w:w="2103" w:type="pct"/>
          </w:tcPr>
          <w:p w:rsidR="003E4553" w:rsidRPr="001C7A69" w:rsidRDefault="003E4553" w:rsidP="004A4ECA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3E4553" w:rsidRDefault="006E3850" w:rsidP="006E3850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0" w:name="NOI_DENWMLRepeat1"/>
            <w:bookmarkEnd w:id="0"/>
            <w:r>
              <w:rPr>
                <w:rFonts w:ascii="Times New Roman" w:hAnsi="Times New Roman"/>
                <w:color w:val="000000"/>
                <w:sz w:val="22"/>
              </w:rPr>
              <w:t xml:space="preserve">     - </w:t>
            </w:r>
            <w:r w:rsidR="003E4553">
              <w:rPr>
                <w:rFonts w:ascii="Times New Roman" w:hAnsi="Times New Roman"/>
                <w:color w:val="000000"/>
                <w:sz w:val="22"/>
              </w:rPr>
              <w:t>…………;</w:t>
            </w:r>
          </w:p>
          <w:p w:rsidR="003E4553" w:rsidRDefault="006E3850" w:rsidP="006E3850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</w:t>
            </w:r>
            <w:r w:rsidR="003E4553">
              <w:rPr>
                <w:rFonts w:ascii="Times New Roman" w:hAnsi="Times New Roman"/>
                <w:color w:val="000000"/>
                <w:sz w:val="22"/>
              </w:rPr>
              <w:t>…………;</w:t>
            </w:r>
          </w:p>
          <w:p w:rsidR="003E4553" w:rsidRDefault="006E3850" w:rsidP="006E3850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="003E4553"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 w:rsidR="00397F6D"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="003E4553"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3E4553" w:rsidRDefault="003E4553" w:rsidP="004A4EC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3E4553" w:rsidRPr="001C7A69" w:rsidRDefault="003E4553" w:rsidP="004A4EC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3E4553" w:rsidRPr="001C7A69" w:rsidRDefault="003E4553" w:rsidP="004A4EC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3E4553" w:rsidRPr="001C7A69" w:rsidRDefault="003E4553" w:rsidP="004A4EC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3E4553" w:rsidRPr="001C7A69" w:rsidRDefault="003E4553" w:rsidP="004A4EC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3E4553" w:rsidRPr="001C7A69" w:rsidRDefault="003E4553" w:rsidP="004A4EC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3E4553" w:rsidRPr="001C7A69" w:rsidRDefault="003E4553" w:rsidP="004A4EC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3E4553" w:rsidRPr="001C7A69" w:rsidRDefault="003E4553" w:rsidP="004A4EC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3E4553" w:rsidRPr="001C7A69" w:rsidRDefault="0016057A" w:rsidP="004A4EC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  <w:bookmarkStart w:id="1" w:name="_GoBack"/>
            <w:bookmarkEnd w:id="1"/>
          </w:p>
        </w:tc>
      </w:tr>
    </w:tbl>
    <w:p w:rsidR="00267271" w:rsidRPr="001C7A69" w:rsidRDefault="00267271">
      <w:pPr>
        <w:spacing w:after="0"/>
        <w:rPr>
          <w:rFonts w:ascii="Times New Roman" w:hAnsi="Times New Roman"/>
          <w:color w:val="000000"/>
        </w:rPr>
      </w:pPr>
    </w:p>
    <w:sectPr w:rsidR="00267271" w:rsidRPr="001C7A69" w:rsidSect="00D40CD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1206" w:rsidRDefault="00F41206" w:rsidP="00BA39EE">
      <w:pPr>
        <w:spacing w:after="0"/>
      </w:pPr>
      <w:r>
        <w:separator/>
      </w:r>
    </w:p>
  </w:endnote>
  <w:endnote w:type="continuationSeparator" w:id="0">
    <w:p w:rsidR="00F41206" w:rsidRDefault="00F41206" w:rsidP="00BA39E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923AF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923AFE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923AF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923A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1206" w:rsidRDefault="00F41206" w:rsidP="00BA39EE">
      <w:pPr>
        <w:spacing w:after="0"/>
      </w:pPr>
      <w:r>
        <w:separator/>
      </w:r>
    </w:p>
  </w:footnote>
  <w:footnote w:type="continuationSeparator" w:id="0">
    <w:p w:rsidR="00F41206" w:rsidRDefault="00F41206" w:rsidP="00BA39E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923AF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923AF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923AF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CD364EF"/>
    <w:multiLevelType w:val="hybridMultilevel"/>
    <w:tmpl w:val="3F46CA64"/>
    <w:lvl w:ilvl="0" w:tplc="FCE0C28E">
      <w:numFmt w:val="bullet"/>
      <w:lvlText w:val="-"/>
      <w:lvlJc w:val="left"/>
      <w:pPr>
        <w:tabs>
          <w:tab w:val="num" w:pos="450"/>
        </w:tabs>
        <w:ind w:left="45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170"/>
        </w:tabs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90"/>
        </w:tabs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610"/>
        </w:tabs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330"/>
        </w:tabs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050"/>
        </w:tabs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770"/>
        </w:tabs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90"/>
        </w:tabs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210"/>
        </w:tabs>
        <w:ind w:left="621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57A"/>
    <w:rsid w:val="00000A20"/>
    <w:rsid w:val="00001DA5"/>
    <w:rsid w:val="00061DD5"/>
    <w:rsid w:val="00084A6A"/>
    <w:rsid w:val="00094672"/>
    <w:rsid w:val="000B17F8"/>
    <w:rsid w:val="000B2B7B"/>
    <w:rsid w:val="000C64A2"/>
    <w:rsid w:val="000C79FF"/>
    <w:rsid w:val="000D7DAC"/>
    <w:rsid w:val="00124A42"/>
    <w:rsid w:val="00126A2E"/>
    <w:rsid w:val="001519BC"/>
    <w:rsid w:val="001571A4"/>
    <w:rsid w:val="0016057A"/>
    <w:rsid w:val="0017349F"/>
    <w:rsid w:val="001C7A69"/>
    <w:rsid w:val="001F0AAC"/>
    <w:rsid w:val="001F3F99"/>
    <w:rsid w:val="001F5789"/>
    <w:rsid w:val="00207F01"/>
    <w:rsid w:val="00215AB8"/>
    <w:rsid w:val="0023711E"/>
    <w:rsid w:val="0025300A"/>
    <w:rsid w:val="00267271"/>
    <w:rsid w:val="0029388D"/>
    <w:rsid w:val="00294803"/>
    <w:rsid w:val="002B24EB"/>
    <w:rsid w:val="002C3BD1"/>
    <w:rsid w:val="002C5B43"/>
    <w:rsid w:val="002E66FA"/>
    <w:rsid w:val="003124B5"/>
    <w:rsid w:val="00336537"/>
    <w:rsid w:val="00370C68"/>
    <w:rsid w:val="00371C2A"/>
    <w:rsid w:val="0038418A"/>
    <w:rsid w:val="00391634"/>
    <w:rsid w:val="00397F6D"/>
    <w:rsid w:val="003B6A2F"/>
    <w:rsid w:val="003E4553"/>
    <w:rsid w:val="003F051C"/>
    <w:rsid w:val="00407C87"/>
    <w:rsid w:val="004379DF"/>
    <w:rsid w:val="00451464"/>
    <w:rsid w:val="004560B9"/>
    <w:rsid w:val="00456C65"/>
    <w:rsid w:val="0049374B"/>
    <w:rsid w:val="004978D2"/>
    <w:rsid w:val="004A4ECA"/>
    <w:rsid w:val="004D5F5F"/>
    <w:rsid w:val="00501CA5"/>
    <w:rsid w:val="00542787"/>
    <w:rsid w:val="00555242"/>
    <w:rsid w:val="0055643B"/>
    <w:rsid w:val="00593921"/>
    <w:rsid w:val="00634936"/>
    <w:rsid w:val="00651A4E"/>
    <w:rsid w:val="0066602E"/>
    <w:rsid w:val="006A5A02"/>
    <w:rsid w:val="006E3850"/>
    <w:rsid w:val="006F0068"/>
    <w:rsid w:val="006F7A06"/>
    <w:rsid w:val="00736F9D"/>
    <w:rsid w:val="007A3E08"/>
    <w:rsid w:val="00806F71"/>
    <w:rsid w:val="00846896"/>
    <w:rsid w:val="00865F06"/>
    <w:rsid w:val="00887041"/>
    <w:rsid w:val="008E3EB3"/>
    <w:rsid w:val="00904791"/>
    <w:rsid w:val="00923AFE"/>
    <w:rsid w:val="00972DC5"/>
    <w:rsid w:val="0099190A"/>
    <w:rsid w:val="009A2EA2"/>
    <w:rsid w:val="009B0C3D"/>
    <w:rsid w:val="009D4227"/>
    <w:rsid w:val="009D6D28"/>
    <w:rsid w:val="009F1406"/>
    <w:rsid w:val="00A2391E"/>
    <w:rsid w:val="00A331DE"/>
    <w:rsid w:val="00A406F8"/>
    <w:rsid w:val="00A44F33"/>
    <w:rsid w:val="00AB1057"/>
    <w:rsid w:val="00AB596D"/>
    <w:rsid w:val="00AC058C"/>
    <w:rsid w:val="00AD4222"/>
    <w:rsid w:val="00AF5970"/>
    <w:rsid w:val="00B04721"/>
    <w:rsid w:val="00B12468"/>
    <w:rsid w:val="00B47718"/>
    <w:rsid w:val="00B56B85"/>
    <w:rsid w:val="00B77751"/>
    <w:rsid w:val="00B92CAB"/>
    <w:rsid w:val="00BA1197"/>
    <w:rsid w:val="00BA39EE"/>
    <w:rsid w:val="00BA5D26"/>
    <w:rsid w:val="00BC286F"/>
    <w:rsid w:val="00BE3CDE"/>
    <w:rsid w:val="00BF1B10"/>
    <w:rsid w:val="00C63A48"/>
    <w:rsid w:val="00C67BF2"/>
    <w:rsid w:val="00C75F97"/>
    <w:rsid w:val="00C80878"/>
    <w:rsid w:val="00C93E93"/>
    <w:rsid w:val="00D0198E"/>
    <w:rsid w:val="00D33342"/>
    <w:rsid w:val="00D335CE"/>
    <w:rsid w:val="00D33B18"/>
    <w:rsid w:val="00D36307"/>
    <w:rsid w:val="00D40CD0"/>
    <w:rsid w:val="00D500D4"/>
    <w:rsid w:val="00D626AF"/>
    <w:rsid w:val="00DD6013"/>
    <w:rsid w:val="00E17986"/>
    <w:rsid w:val="00E24FC3"/>
    <w:rsid w:val="00E35111"/>
    <w:rsid w:val="00E358BC"/>
    <w:rsid w:val="00E407FC"/>
    <w:rsid w:val="00E8328B"/>
    <w:rsid w:val="00E860C2"/>
    <w:rsid w:val="00E87B65"/>
    <w:rsid w:val="00EB1389"/>
    <w:rsid w:val="00EC3A78"/>
    <w:rsid w:val="00F03F99"/>
    <w:rsid w:val="00F10E33"/>
    <w:rsid w:val="00F315AB"/>
    <w:rsid w:val="00F316D7"/>
    <w:rsid w:val="00F41206"/>
    <w:rsid w:val="00F453BD"/>
    <w:rsid w:val="00F701D2"/>
    <w:rsid w:val="00F71A61"/>
    <w:rsid w:val="00F974BC"/>
    <w:rsid w:val="00FA528F"/>
    <w:rsid w:val="00FC78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20"/>
      <w:ind w:firstLine="567"/>
      <w:jc w:val="both"/>
    </w:pPr>
    <w:rPr>
      <w:rFonts w:ascii=".VnTime" w:hAnsi=".VnTime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124B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BA39EE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semiHidden/>
    <w:rsid w:val="00BA39EE"/>
    <w:rPr>
      <w:rFonts w:ascii=".VnTime" w:hAnsi=".VnTime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A39EE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BA39EE"/>
    <w:rPr>
      <w:rFonts w:ascii=".VnTime" w:hAnsi=".VnTime"/>
      <w:color w:val="0000F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totrinh.dotx</Template>
  <TotalTime>1</TotalTime>
  <Pages>1</Pages>
  <Words>56</Words>
  <Characters>322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TÊN CQ, TC CẤP TRÊN (1)</vt:lpstr>
    </vt:vector>
  </TitlesOfParts>
  <Company>Home</Company>
  <LinksUpToDate>false</LinksUpToDate>
  <CharactersWithSpaces>377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TÊN CQ, TC CẤP TRÊN (1)</dc:title>
  <dc:creator>HaGiang.Org Website miễn phí</dc:creator>
  <cp:lastModifiedBy>Bùi Biên Cương HaGiang.Org</cp:lastModifiedBy>
  <cp:revision>1</cp:revision>
  <cp:lastPrinted>1900-12-31T17:00:00Z</cp:lastPrinted>
  <dcterms:created xsi:type="dcterms:W3CDTF">2014-01-24T00:39:00Z</dcterms:created>
  <dcterms:modified xsi:type="dcterms:W3CDTF">2014-01-24T00:40:00Z</dcterms:modified>
</cp:coreProperties>
</file>