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7D7D" w14:textId="178FD6F1" w:rsidR="00F83665" w:rsidRPr="00ED5340" w:rsidRDefault="00422DDA">
      <w:pPr>
        <w:rPr>
          <w:sz w:val="28"/>
          <w:szCs w:val="28"/>
          <w:lang w:val="en-GB"/>
        </w:rPr>
      </w:pPr>
      <w:r w:rsidRPr="00ED5340">
        <w:rPr>
          <w:sz w:val="28"/>
          <w:szCs w:val="28"/>
          <w:lang w:val="en-GB"/>
        </w:rPr>
        <w:t xml:space="preserve">Working title: </w:t>
      </w:r>
      <w:r w:rsidRPr="00ED5340">
        <w:rPr>
          <w:sz w:val="28"/>
          <w:szCs w:val="28"/>
          <w:lang w:val="en-GB"/>
        </w:rPr>
        <w:br/>
        <w:t>Measurement of beliefs in conspiracy myths in a random sample and in a non-random sample</w:t>
      </w:r>
    </w:p>
    <w:p w14:paraId="164C8AC0" w14:textId="77777777" w:rsidR="00422DDA" w:rsidRDefault="00422DDA">
      <w:pPr>
        <w:rPr>
          <w:lang w:val="en-GB"/>
        </w:rPr>
      </w:pPr>
    </w:p>
    <w:p w14:paraId="1EA328E1" w14:textId="5578085E" w:rsidR="00422DDA" w:rsidRDefault="00422DDA">
      <w:pPr>
        <w:rPr>
          <w:lang w:val="en-GB"/>
        </w:rPr>
      </w:pPr>
      <w:r>
        <w:rPr>
          <w:lang w:val="en-GB"/>
        </w:rPr>
        <w:t>Draft: 31.07.2024, SZ</w:t>
      </w:r>
    </w:p>
    <w:p w14:paraId="1AEC9E6D" w14:textId="77777777" w:rsidR="00ED5340" w:rsidRDefault="00ED5340">
      <w:pPr>
        <w:rPr>
          <w:lang w:val="en-GB"/>
        </w:rPr>
      </w:pPr>
    </w:p>
    <w:p w14:paraId="4F355C5B" w14:textId="25D0D602" w:rsidR="00422DDA" w:rsidRPr="00ED5340" w:rsidRDefault="00AC3903" w:rsidP="00AC3903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 xml:space="preserve">1. </w:t>
      </w:r>
      <w:r w:rsidR="00422DDA" w:rsidRPr="00ED5340">
        <w:rPr>
          <w:b/>
          <w:bCs/>
          <w:i/>
          <w:iCs/>
          <w:lang w:val="en-GB"/>
        </w:rPr>
        <w:t>Description of Questions</w:t>
      </w:r>
    </w:p>
    <w:p w14:paraId="2DF2CDF0" w14:textId="4DA786B0" w:rsidR="00184B5A" w:rsidRPr="00184B5A" w:rsidRDefault="00184B5A" w:rsidP="00184B5A">
      <w:pPr>
        <w:ind w:left="360"/>
        <w:rPr>
          <w:lang w:val="en-GB"/>
        </w:rPr>
      </w:pPr>
      <w:r>
        <w:rPr>
          <w:lang w:val="en-GB"/>
        </w:rPr>
        <w:t>Wording</w:t>
      </w:r>
    </w:p>
    <w:p w14:paraId="4EC452B9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A1: To what extent do you agree with the statement: "There are many very important things happening in the world that the public is never informed about"?</w:t>
      </w:r>
    </w:p>
    <w:p w14:paraId="7893C144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A2: To what extent do you agree with the statement: "Politicians do not usually tell us the true motives behind their decisions"?</w:t>
      </w:r>
    </w:p>
    <w:p w14:paraId="576A3F5E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A3: To what extent do you agree with the statement: "Government agencies closely monitor all citizens"?</w:t>
      </w:r>
    </w:p>
    <w:p w14:paraId="220DE81F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A4: To what extent do you agree with the statement: "Events that seem unrelated at first glance are often the result of secret activities"?</w:t>
      </w:r>
    </w:p>
    <w:p w14:paraId="0A8EA11E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A5: To what extent do you agree with the statement: "There are secret organizations that have great influence on political decisions"?</w:t>
      </w:r>
    </w:p>
    <w:p w14:paraId="1CC7A3B0" w14:textId="7D49C7D3" w:rsidR="00184B5A" w:rsidRPr="00184B5A" w:rsidRDefault="00184B5A" w:rsidP="00184B5A">
      <w:pPr>
        <w:ind w:firstLine="360"/>
        <w:rPr>
          <w:lang w:val="en-GB"/>
        </w:rPr>
      </w:pPr>
      <w:r w:rsidRPr="00184B5A">
        <w:rPr>
          <w:lang w:val="en-GB"/>
        </w:rPr>
        <w:t>Scales</w:t>
      </w:r>
    </w:p>
    <w:p w14:paraId="31DF5BB9" w14:textId="77777777" w:rsidR="00184B5A" w:rsidRPr="00184B5A" w:rsidRDefault="00184B5A" w:rsidP="0000112A">
      <w:pPr>
        <w:pStyle w:val="ListParagraph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SOEP 0 - 10 (definitely not - definitely)</w:t>
      </w:r>
    </w:p>
    <w:p w14:paraId="60CE984E" w14:textId="77777777" w:rsidR="00184B5A" w:rsidRPr="00184B5A" w:rsidRDefault="00184B5A" w:rsidP="0000112A">
      <w:pPr>
        <w:pStyle w:val="ListParagraph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Civey 1 - 5 (strongly disagree, somewhat disagree, somewhat disagree, partly disagree, somewhat agree, strongly agree)</w:t>
      </w:r>
    </w:p>
    <w:p w14:paraId="666DCF1F" w14:textId="77777777" w:rsidR="00AC3903" w:rsidRPr="0000112A" w:rsidRDefault="00AC3903" w:rsidP="00422DDA">
      <w:pPr>
        <w:rPr>
          <w:lang w:val="en-GB"/>
        </w:rPr>
      </w:pPr>
    </w:p>
    <w:p w14:paraId="200ECA12" w14:textId="16416935" w:rsidR="00422DDA" w:rsidRPr="00ED5340" w:rsidRDefault="00422DDA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>2. Description of Sample</w:t>
      </w:r>
    </w:p>
    <w:p w14:paraId="3A2AF4F8" w14:textId="5A3D55F9" w:rsidR="00AC3903" w:rsidRDefault="00ED5340" w:rsidP="00422DDA">
      <w:pPr>
        <w:rPr>
          <w:lang w:val="en-GB"/>
        </w:rPr>
      </w:pPr>
      <w:r>
        <w:rPr>
          <w:lang w:val="en-GB"/>
        </w:rPr>
        <w:t xml:space="preserve">(i) </w:t>
      </w:r>
      <w:r w:rsidR="00700F1A" w:rsidRPr="00700F1A">
        <w:rPr>
          <w:lang w:val="en-GB"/>
        </w:rPr>
        <w:t>C</w:t>
      </w:r>
      <w:r w:rsidR="00700F1A">
        <w:rPr>
          <w:lang w:val="en-GB"/>
        </w:rPr>
        <w:t>ivey Sample: distinct sample sizes for each question, partly overlapping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1B1D3C" w14:paraId="0D331430" w14:textId="3283FF91" w:rsidTr="001B1D3C">
        <w:tc>
          <w:tcPr>
            <w:tcW w:w="1519" w:type="dxa"/>
          </w:tcPr>
          <w:p w14:paraId="61037078" w14:textId="77777777" w:rsidR="001B1D3C" w:rsidRDefault="001B1D3C" w:rsidP="00422DDA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BFE88A7" w14:textId="6ED4B74B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4ECD5F6F" w14:textId="24A8CA7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37D30D53" w14:textId="481E55C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36B3077D" w14:textId="6D4B0A0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0CF0399E" w14:textId="10BD94E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1B1D3C" w14:paraId="593855B4" w14:textId="76DF1100" w:rsidTr="001B1D3C">
        <w:tc>
          <w:tcPr>
            <w:tcW w:w="1519" w:type="dxa"/>
          </w:tcPr>
          <w:p w14:paraId="7B9A3DBD" w14:textId="35D4E1F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673F86BA" w14:textId="2B67E3E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6098</w:t>
            </w:r>
          </w:p>
        </w:tc>
        <w:tc>
          <w:tcPr>
            <w:tcW w:w="1518" w:type="dxa"/>
          </w:tcPr>
          <w:p w14:paraId="0B206C35" w14:textId="3C1485A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9" w:type="dxa"/>
          </w:tcPr>
          <w:p w14:paraId="75E3F089" w14:textId="7A585F9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9" w:type="dxa"/>
          </w:tcPr>
          <w:p w14:paraId="448FBC51" w14:textId="2B57EA5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69" w:type="dxa"/>
          </w:tcPr>
          <w:p w14:paraId="669C2C73" w14:textId="66C6C8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B1D3C" w14:paraId="0A2EDD50" w14:textId="106236EF" w:rsidTr="001B1D3C">
        <w:tc>
          <w:tcPr>
            <w:tcW w:w="1519" w:type="dxa"/>
          </w:tcPr>
          <w:p w14:paraId="613CB1E8" w14:textId="5B6AD43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8" w:type="dxa"/>
          </w:tcPr>
          <w:p w14:paraId="7081F11D" w14:textId="4B9EE790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440BCB96" w14:textId="4CB0D43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6102</w:t>
            </w:r>
          </w:p>
        </w:tc>
        <w:tc>
          <w:tcPr>
            <w:tcW w:w="1519" w:type="dxa"/>
          </w:tcPr>
          <w:p w14:paraId="138E229F" w14:textId="001B683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4ED2DB2B" w14:textId="1045DC1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469" w:type="dxa"/>
          </w:tcPr>
          <w:p w14:paraId="22E22BAB" w14:textId="28EC05B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</w:tr>
      <w:tr w:rsidR="001B1D3C" w14:paraId="0848C3A4" w14:textId="59B2057A" w:rsidTr="001B1D3C">
        <w:tc>
          <w:tcPr>
            <w:tcW w:w="1519" w:type="dxa"/>
          </w:tcPr>
          <w:p w14:paraId="42ECEDA0" w14:textId="79500ADE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8" w:type="dxa"/>
          </w:tcPr>
          <w:p w14:paraId="1664E95F" w14:textId="2A266691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3859979C" w14:textId="2C09223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601A1B0E" w14:textId="60491DB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6101</w:t>
            </w:r>
          </w:p>
        </w:tc>
        <w:tc>
          <w:tcPr>
            <w:tcW w:w="1519" w:type="dxa"/>
          </w:tcPr>
          <w:p w14:paraId="648CCAB1" w14:textId="680D67D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469" w:type="dxa"/>
          </w:tcPr>
          <w:p w14:paraId="1D8908AB" w14:textId="233439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</w:tr>
      <w:tr w:rsidR="001B1D3C" w14:paraId="42FE40DA" w14:textId="2D1E3874" w:rsidTr="001B1D3C">
        <w:tc>
          <w:tcPr>
            <w:tcW w:w="1519" w:type="dxa"/>
          </w:tcPr>
          <w:p w14:paraId="6A862E29" w14:textId="27989C2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518" w:type="dxa"/>
          </w:tcPr>
          <w:p w14:paraId="38A5D4F4" w14:textId="1E3987B1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4CE76A5C" w14:textId="17D8786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519" w:type="dxa"/>
          </w:tcPr>
          <w:p w14:paraId="64E81D77" w14:textId="28E9842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37BF5A76" w14:textId="209D72DC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6097</w:t>
            </w:r>
          </w:p>
        </w:tc>
        <w:tc>
          <w:tcPr>
            <w:tcW w:w="1469" w:type="dxa"/>
          </w:tcPr>
          <w:p w14:paraId="7B6873AF" w14:textId="0BB5B38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</w:tr>
      <w:tr w:rsidR="001B1D3C" w14:paraId="5BC1606F" w14:textId="712AED98" w:rsidTr="001B1D3C">
        <w:tc>
          <w:tcPr>
            <w:tcW w:w="1519" w:type="dxa"/>
          </w:tcPr>
          <w:p w14:paraId="2EF591C1" w14:textId="4843B69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1518" w:type="dxa"/>
          </w:tcPr>
          <w:p w14:paraId="1DE57820" w14:textId="201761E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073E2365" w14:textId="15A0665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75E07CE8" w14:textId="2C47C2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  <w:tc>
          <w:tcPr>
            <w:tcW w:w="1519" w:type="dxa"/>
          </w:tcPr>
          <w:p w14:paraId="4024B85B" w14:textId="426F18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  <w:tc>
          <w:tcPr>
            <w:tcW w:w="1469" w:type="dxa"/>
          </w:tcPr>
          <w:p w14:paraId="16E9C526" w14:textId="3A91B49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6111</w:t>
            </w:r>
          </w:p>
        </w:tc>
      </w:tr>
    </w:tbl>
    <w:p w14:paraId="34DEAABA" w14:textId="77777777" w:rsidR="00B912B8" w:rsidRDefault="00B912B8" w:rsidP="00422DDA">
      <w:pPr>
        <w:rPr>
          <w:lang w:val="en-GB"/>
        </w:rPr>
      </w:pPr>
    </w:p>
    <w:p w14:paraId="61234A73" w14:textId="4200651D" w:rsidR="001B1D3C" w:rsidRDefault="00ED5340" w:rsidP="00422DDA">
      <w:pPr>
        <w:rPr>
          <w:lang w:val="en-GB"/>
        </w:rPr>
      </w:pPr>
      <w:r>
        <w:rPr>
          <w:lang w:val="en-GB"/>
        </w:rPr>
        <w:t xml:space="preserve">(ii) </w:t>
      </w:r>
      <w:r w:rsidR="001B1D3C">
        <w:rPr>
          <w:lang w:val="en-GB"/>
        </w:rPr>
        <w:t>SOEP Survey, Wave 38 in year 2021, all adult household members without refugee samples: N=</w:t>
      </w:r>
      <w:r w:rsidR="005B0876">
        <w:rPr>
          <w:lang w:val="en-GB"/>
        </w:rPr>
        <w:t>17.597 answered at least one question A1-A5</w:t>
      </w:r>
      <w:r w:rsidR="008774B0">
        <w:rPr>
          <w:lang w:val="en-GB"/>
        </w:rPr>
        <w:t xml:space="preserve"> </w:t>
      </w:r>
    </w:p>
    <w:p w14:paraId="70FD5B35" w14:textId="42A0F092" w:rsidR="0000112A" w:rsidRDefault="0000112A">
      <w:pPr>
        <w:rPr>
          <w:lang w:val="en-GB"/>
        </w:rPr>
      </w:pPr>
      <w:r>
        <w:rPr>
          <w:lang w:val="en-GB"/>
        </w:rPr>
        <w:br w:type="page"/>
      </w:r>
    </w:p>
    <w:p w14:paraId="0A710A29" w14:textId="0ABD2835" w:rsidR="00AC3903" w:rsidRPr="00ED5340" w:rsidRDefault="00AC3903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lastRenderedPageBreak/>
        <w:t>3. Survey Mode and Frame</w:t>
      </w:r>
    </w:p>
    <w:p w14:paraId="701B15D3" w14:textId="01011119" w:rsidR="00AC3903" w:rsidRPr="0000112A" w:rsidRDefault="00ED5340" w:rsidP="0000112A">
      <w:pPr>
        <w:pStyle w:val="ListParagraph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Civey: CAWI; from </w:t>
      </w:r>
      <w:r w:rsidR="00DD3C6E" w:rsidRPr="0000112A">
        <w:rPr>
          <w:lang w:val="en-GB"/>
        </w:rPr>
        <w:t>2021-04-12</w:t>
      </w:r>
      <w:r w:rsidRPr="0000112A">
        <w:rPr>
          <w:lang w:val="en-GB"/>
        </w:rPr>
        <w:t xml:space="preserve"> to </w:t>
      </w:r>
      <w:r w:rsidR="00DD3C6E" w:rsidRPr="0000112A">
        <w:rPr>
          <w:lang w:val="en-GB"/>
        </w:rPr>
        <w:t>2022-01-01</w:t>
      </w:r>
    </w:p>
    <w:p w14:paraId="10447438" w14:textId="2270440C" w:rsidR="00ED5340" w:rsidRPr="0000112A" w:rsidRDefault="00ED5340" w:rsidP="0000112A">
      <w:pPr>
        <w:pStyle w:val="ListParagraph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SOEP: mode-mix, from </w:t>
      </w:r>
      <w:r w:rsidR="00706ED6" w:rsidRPr="0000112A">
        <w:rPr>
          <w:lang w:val="en-GB"/>
        </w:rPr>
        <w:t>2021-04-08</w:t>
      </w:r>
      <w:r w:rsidRPr="0000112A">
        <w:rPr>
          <w:lang w:val="en-GB"/>
        </w:rPr>
        <w:t xml:space="preserve"> to </w:t>
      </w:r>
      <w:r w:rsidR="00706ED6" w:rsidRPr="0000112A">
        <w:rPr>
          <w:lang w:val="en-GB"/>
        </w:rPr>
        <w:t>2022-03-08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1415"/>
        <w:gridCol w:w="851"/>
      </w:tblGrid>
      <w:tr w:rsidR="008774B0" w14:paraId="2EEAAE23" w14:textId="77777777" w:rsidTr="0000112A">
        <w:tc>
          <w:tcPr>
            <w:tcW w:w="851" w:type="dxa"/>
          </w:tcPr>
          <w:p w14:paraId="648F632C" w14:textId="09979C08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</w:t>
            </w:r>
          </w:p>
        </w:tc>
        <w:tc>
          <w:tcPr>
            <w:tcW w:w="851" w:type="dxa"/>
          </w:tcPr>
          <w:p w14:paraId="6BDC6D64" w14:textId="535A6C5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CAWI</w:t>
            </w:r>
          </w:p>
        </w:tc>
        <w:tc>
          <w:tcPr>
            <w:tcW w:w="851" w:type="dxa"/>
          </w:tcPr>
          <w:p w14:paraId="025D9070" w14:textId="4EC746A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CATI</w:t>
            </w:r>
          </w:p>
        </w:tc>
        <w:tc>
          <w:tcPr>
            <w:tcW w:w="851" w:type="dxa"/>
          </w:tcPr>
          <w:p w14:paraId="5A7ADCF2" w14:textId="6624FCC2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PAPI</w:t>
            </w:r>
          </w:p>
        </w:tc>
        <w:tc>
          <w:tcPr>
            <w:tcW w:w="1415" w:type="dxa"/>
          </w:tcPr>
          <w:p w14:paraId="367B1BF7" w14:textId="0E93BAA6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CAPIbyPhone</w:t>
            </w:r>
          </w:p>
        </w:tc>
        <w:tc>
          <w:tcPr>
            <w:tcW w:w="851" w:type="dxa"/>
          </w:tcPr>
          <w:p w14:paraId="2BEC9A5D" w14:textId="0DF890D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CASI</w:t>
            </w:r>
          </w:p>
        </w:tc>
      </w:tr>
      <w:tr w:rsidR="008774B0" w14:paraId="52B6129C" w14:textId="77777777" w:rsidTr="0000112A">
        <w:tc>
          <w:tcPr>
            <w:tcW w:w="851" w:type="dxa"/>
          </w:tcPr>
          <w:p w14:paraId="7C275212" w14:textId="3E3B0543" w:rsidR="008774B0" w:rsidRDefault="009D0BCB">
            <w:pPr>
              <w:rPr>
                <w:lang w:val="en-GB"/>
              </w:rPr>
            </w:pPr>
            <w:r>
              <w:rPr>
                <w:lang w:val="en-GB"/>
              </w:rPr>
              <w:t>3294</w:t>
            </w:r>
          </w:p>
        </w:tc>
        <w:tc>
          <w:tcPr>
            <w:tcW w:w="851" w:type="dxa"/>
          </w:tcPr>
          <w:p w14:paraId="0B84892F" w14:textId="4F9B7103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1473</w:t>
            </w:r>
          </w:p>
        </w:tc>
        <w:tc>
          <w:tcPr>
            <w:tcW w:w="851" w:type="dxa"/>
          </w:tcPr>
          <w:p w14:paraId="768F814D" w14:textId="53671578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439</w:t>
            </w:r>
          </w:p>
        </w:tc>
        <w:tc>
          <w:tcPr>
            <w:tcW w:w="851" w:type="dxa"/>
          </w:tcPr>
          <w:p w14:paraId="7A604DC5" w14:textId="2332B623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2606</w:t>
            </w:r>
          </w:p>
        </w:tc>
        <w:tc>
          <w:tcPr>
            <w:tcW w:w="1415" w:type="dxa"/>
          </w:tcPr>
          <w:p w14:paraId="5B9486DC" w14:textId="6DAE8755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9671</w:t>
            </w:r>
          </w:p>
        </w:tc>
        <w:tc>
          <w:tcPr>
            <w:tcW w:w="851" w:type="dxa"/>
          </w:tcPr>
          <w:p w14:paraId="6C068F58" w14:textId="14D061C2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</w:tr>
    </w:tbl>
    <w:p w14:paraId="03E06FA1" w14:textId="77777777" w:rsidR="00422DDA" w:rsidRPr="00700F1A" w:rsidRDefault="00422DDA">
      <w:pPr>
        <w:rPr>
          <w:lang w:val="en-GB"/>
        </w:rPr>
      </w:pPr>
    </w:p>
    <w:p w14:paraId="52B09169" w14:textId="4B0B1738" w:rsidR="00422DDA" w:rsidRPr="0000112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4</w:t>
      </w:r>
      <w:r w:rsidR="00422DDA" w:rsidRPr="0000112A">
        <w:rPr>
          <w:b/>
          <w:bCs/>
          <w:i/>
          <w:iCs/>
          <w:lang w:val="en-GB"/>
        </w:rPr>
        <w:t xml:space="preserve">. </w:t>
      </w:r>
      <w:r w:rsidR="003551EA">
        <w:rPr>
          <w:b/>
          <w:bCs/>
          <w:i/>
          <w:iCs/>
          <w:lang w:val="en-GB"/>
        </w:rPr>
        <w:t>Covariates</w:t>
      </w:r>
    </w:p>
    <w:p w14:paraId="6634A34B" w14:textId="36C024AE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Demographics</w:t>
      </w:r>
    </w:p>
    <w:p w14:paraId="601CEB2B" w14:textId="7B4A232E" w:rsidR="0071524B" w:rsidRPr="00C75A11" w:rsidRDefault="0071524B" w:rsidP="00C75A11">
      <w:pPr>
        <w:pStyle w:val="ListParagraph"/>
        <w:numPr>
          <w:ilvl w:val="0"/>
          <w:numId w:val="8"/>
        </w:numPr>
        <w:rPr>
          <w:lang w:val="en-GB"/>
        </w:rPr>
      </w:pPr>
      <w:bookmarkStart w:id="0" w:name="_Hlk173492542"/>
      <w:r w:rsidRPr="00C75A11">
        <w:rPr>
          <w:lang w:val="en-GB"/>
        </w:rPr>
        <w:t>Age</w:t>
      </w:r>
      <w:r w:rsidR="00677632" w:rsidRPr="00C75A11">
        <w:rPr>
          <w:lang w:val="en-GB"/>
        </w:rPr>
        <w:t xml:space="preserve"> (18-29, 30-39, 40-49, 50-64,65+)</w:t>
      </w:r>
    </w:p>
    <w:p w14:paraId="41EFB9DD" w14:textId="6940793A" w:rsidR="00C25554" w:rsidRPr="00C75A11" w:rsidRDefault="00C25554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Gender</w:t>
      </w:r>
      <w:r w:rsidR="0071524B" w:rsidRPr="00C75A11">
        <w:rPr>
          <w:lang w:val="en-GB"/>
        </w:rPr>
        <w:t xml:space="preserve"> (</w:t>
      </w:r>
      <w:r w:rsidRPr="00C75A11">
        <w:rPr>
          <w:lang w:val="en-GB"/>
        </w:rPr>
        <w:t>female, male</w:t>
      </w:r>
      <w:r w:rsidR="0071524B" w:rsidRPr="00C75A11">
        <w:rPr>
          <w:lang w:val="en-GB"/>
        </w:rPr>
        <w:t>)</w:t>
      </w:r>
    </w:p>
    <w:p w14:paraId="204CEB18" w14:textId="77777777" w:rsidR="00C75A11" w:rsidRPr="00C75A11" w:rsidRDefault="00C75A11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Marital Status (Married / widowed, Single, Divorced)</w:t>
      </w:r>
    </w:p>
    <w:p w14:paraId="2EB396AD" w14:textId="77777777" w:rsidR="00C75A11" w:rsidRPr="00C75A11" w:rsidRDefault="00C75A11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Kids in Household (yes, no)</w:t>
      </w:r>
    </w:p>
    <w:bookmarkEnd w:id="0"/>
    <w:p w14:paraId="6435636C" w14:textId="18362E42" w:rsidR="00C75A11" w:rsidRPr="00C75A11" w:rsidRDefault="00C75A11" w:rsidP="00C75A11">
      <w:pPr>
        <w:rPr>
          <w:i/>
          <w:iCs/>
        </w:rPr>
      </w:pPr>
      <w:r w:rsidRPr="00C75A11">
        <w:rPr>
          <w:i/>
          <w:iCs/>
        </w:rPr>
        <w:t>Education and Employment</w:t>
      </w:r>
    </w:p>
    <w:p w14:paraId="078E870E" w14:textId="5AB81CCA" w:rsidR="00C75A11" w:rsidRPr="0071524B" w:rsidRDefault="00C75A11" w:rsidP="00C75A11">
      <w:pPr>
        <w:pStyle w:val="ListParagraph"/>
        <w:numPr>
          <w:ilvl w:val="0"/>
          <w:numId w:val="9"/>
        </w:numPr>
      </w:pPr>
      <w:bookmarkStart w:id="1" w:name="_Hlk173492583"/>
      <w:r w:rsidRPr="0071524B">
        <w:t xml:space="preserve">Educational Degree </w:t>
      </w:r>
      <w:bookmarkEnd w:id="1"/>
      <w:r w:rsidRPr="0071524B">
        <w:t>(Abitur</w:t>
      </w:r>
      <w:r>
        <w:t>,</w:t>
      </w:r>
      <w:r w:rsidRPr="0071524B">
        <w:t xml:space="preserve"> Mittlere Reife</w:t>
      </w:r>
      <w:r>
        <w:t xml:space="preserve">, </w:t>
      </w:r>
      <w:r w:rsidRPr="0071524B">
        <w:t>Hauptschule / kein Abschluss)</w:t>
      </w:r>
    </w:p>
    <w:p w14:paraId="294D94A9" w14:textId="2C36D120" w:rsidR="00C75A11" w:rsidRPr="00C75A11" w:rsidRDefault="00C75A11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Employment Status (</w:t>
      </w:r>
      <w:r w:rsidR="00180095">
        <w:rPr>
          <w:lang w:val="en-GB"/>
        </w:rPr>
        <w:t>Employed, not employed)</w:t>
      </w:r>
    </w:p>
    <w:p w14:paraId="231CB397" w14:textId="55C1EBD7" w:rsidR="007038BC" w:rsidRPr="0077657C" w:rsidRDefault="00C25554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77657C">
        <w:rPr>
          <w:lang w:val="en-GB"/>
        </w:rPr>
        <w:t>Occupational Degree</w:t>
      </w:r>
      <w:r w:rsidR="0071524B" w:rsidRPr="0077657C">
        <w:rPr>
          <w:lang w:val="en-GB"/>
        </w:rPr>
        <w:t xml:space="preserve"> (</w:t>
      </w:r>
      <w:r w:rsidR="0077657C" w:rsidRPr="0077657C">
        <w:rPr>
          <w:lang w:val="en-GB"/>
        </w:rPr>
        <w:t xml:space="preserve">Tertiary education, </w:t>
      </w:r>
      <w:r w:rsidR="00234183" w:rsidRPr="0077657C">
        <w:rPr>
          <w:lang w:val="en-GB"/>
        </w:rPr>
        <w:t xml:space="preserve">Vocational training, </w:t>
      </w:r>
      <w:r w:rsidR="0077657C" w:rsidRPr="0077657C">
        <w:rPr>
          <w:lang w:val="en-GB"/>
        </w:rPr>
        <w:t>No degree, S</w:t>
      </w:r>
      <w:r w:rsidR="00234183" w:rsidRPr="0077657C">
        <w:rPr>
          <w:lang w:val="en-GB"/>
        </w:rPr>
        <w:t>till in training</w:t>
      </w:r>
      <w:r w:rsidR="00362B31" w:rsidRPr="0077657C">
        <w:rPr>
          <w:lang w:val="en-GB"/>
        </w:rPr>
        <w:t>)</w:t>
      </w:r>
    </w:p>
    <w:p w14:paraId="35FE5394" w14:textId="11A918C1" w:rsidR="00C25554" w:rsidRPr="00C75A11" w:rsidRDefault="00C25554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Occupational Position</w:t>
      </w:r>
      <w:r w:rsidR="004356FA" w:rsidRPr="00C75A11">
        <w:rPr>
          <w:lang w:val="en-GB"/>
        </w:rPr>
        <w:t xml:space="preserve"> (Employee, Blue-collar worker, Civil servant, Senior executive, Not employed, Self-employed)</w:t>
      </w:r>
    </w:p>
    <w:p w14:paraId="3A7FBA76" w14:textId="27D2E71F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 xml:space="preserve">Attitude </w:t>
      </w:r>
    </w:p>
    <w:p w14:paraId="2BD4298C" w14:textId="2449B3B4" w:rsidR="00C25554" w:rsidRPr="00A95C96" w:rsidRDefault="00C25554" w:rsidP="00C75A11">
      <w:pPr>
        <w:pStyle w:val="ListParagraph"/>
        <w:numPr>
          <w:ilvl w:val="0"/>
          <w:numId w:val="10"/>
        </w:numPr>
        <w:rPr>
          <w:lang w:val="en-GB"/>
        </w:rPr>
      </w:pPr>
      <w:r w:rsidRPr="00A95C96">
        <w:rPr>
          <w:lang w:val="en-GB"/>
        </w:rPr>
        <w:t>Religion</w:t>
      </w:r>
      <w:r w:rsidR="0071524B" w:rsidRPr="00A95C96">
        <w:rPr>
          <w:lang w:val="en-GB"/>
        </w:rPr>
        <w:t xml:space="preserve"> (</w:t>
      </w:r>
      <w:r w:rsidR="00B05CFB" w:rsidRPr="00A95C96">
        <w:rPr>
          <w:lang w:val="en-GB"/>
        </w:rPr>
        <w:t>protestant</w:t>
      </w:r>
      <w:r w:rsidR="0071524B" w:rsidRPr="00A95C96">
        <w:rPr>
          <w:lang w:val="en-GB"/>
        </w:rPr>
        <w:t>, cathol</w:t>
      </w:r>
      <w:r w:rsidR="00B05CFB" w:rsidRPr="00A95C96">
        <w:rPr>
          <w:lang w:val="en-GB"/>
        </w:rPr>
        <w:t>ic</w:t>
      </w:r>
      <w:r w:rsidR="0071524B" w:rsidRPr="00A95C96">
        <w:rPr>
          <w:lang w:val="en-GB"/>
        </w:rPr>
        <w:t>, no confession, other)</w:t>
      </w:r>
    </w:p>
    <w:p w14:paraId="0197014C" w14:textId="01CEF2ED" w:rsidR="00C75A11" w:rsidRPr="004F7B00" w:rsidRDefault="00C75A11" w:rsidP="00C75A11">
      <w:pPr>
        <w:pStyle w:val="ListParagraph"/>
        <w:numPr>
          <w:ilvl w:val="0"/>
          <w:numId w:val="10"/>
        </w:numPr>
        <w:rPr>
          <w:lang w:val="en-GB"/>
        </w:rPr>
      </w:pPr>
      <w:r w:rsidRPr="004F7B00">
        <w:rPr>
          <w:lang w:val="en-GB"/>
        </w:rPr>
        <w:t>Party Choice (AfD, CDU/CSU, FDP, Grüne, Linke, SDP, non-voters, others)</w:t>
      </w:r>
    </w:p>
    <w:p w14:paraId="6C60EB7B" w14:textId="47F020B0" w:rsidR="00C75A11" w:rsidRPr="00C75A11" w:rsidRDefault="00C75A11" w:rsidP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Context</w:t>
      </w:r>
    </w:p>
    <w:p w14:paraId="4F5DB779" w14:textId="616AA2A7" w:rsidR="00C75A11" w:rsidRPr="00C75A11" w:rsidRDefault="00C75A11" w:rsidP="00C75A11">
      <w:pPr>
        <w:pStyle w:val="ListParagraph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Region (Eastern / Western Germany)</w:t>
      </w:r>
    </w:p>
    <w:p w14:paraId="2066E3FC" w14:textId="38261D92" w:rsidR="00C25554" w:rsidRPr="00C75A11" w:rsidRDefault="00C25554" w:rsidP="00C75A11">
      <w:pPr>
        <w:pStyle w:val="ListParagraph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Population Density</w:t>
      </w:r>
      <w:r w:rsidR="0071524B" w:rsidRPr="00C75A11">
        <w:rPr>
          <w:lang w:val="en-GB"/>
        </w:rPr>
        <w:t xml:space="preserve"> (five groups, quintiles)</w:t>
      </w:r>
    </w:p>
    <w:p w14:paraId="67F6F0D9" w14:textId="77777777" w:rsidR="00C25554" w:rsidRDefault="00C25554">
      <w:pPr>
        <w:rPr>
          <w:lang w:val="en-GB"/>
        </w:rPr>
      </w:pPr>
    </w:p>
    <w:p w14:paraId="54FA3311" w14:textId="5DF74E83" w:rsidR="003551EA" w:rsidRPr="003551E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5</w:t>
      </w:r>
      <w:r w:rsidR="003551EA" w:rsidRPr="003551EA">
        <w:rPr>
          <w:b/>
          <w:bCs/>
          <w:i/>
          <w:iCs/>
          <w:lang w:val="en-GB"/>
        </w:rPr>
        <w:t>. Descriptive Results</w:t>
      </w:r>
    </w:p>
    <w:p w14:paraId="1F7D25CB" w14:textId="5C83294B" w:rsidR="003551EA" w:rsidRDefault="002A1297">
      <w:pPr>
        <w:rPr>
          <w:lang w:val="en-GB"/>
        </w:rPr>
      </w:pPr>
      <w:r>
        <w:rPr>
          <w:lang w:val="en-GB"/>
        </w:rPr>
        <w:t xml:space="preserve">Table: </w:t>
      </w:r>
      <w:r w:rsidR="009F2CE6">
        <w:rPr>
          <w:lang w:val="en-GB"/>
        </w:rPr>
        <w:t>Mean Value of Answers to Questions related to Conspiracy Myths</w:t>
      </w:r>
      <w:r w:rsidR="00CC204F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CC204F" w14:paraId="3099A638" w14:textId="77777777" w:rsidTr="00C3729B">
        <w:tc>
          <w:tcPr>
            <w:tcW w:w="1519" w:type="dxa"/>
          </w:tcPr>
          <w:p w14:paraId="6FAF5A4D" w14:textId="77777777" w:rsidR="00CC204F" w:rsidRDefault="00CC204F" w:rsidP="00C3729B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35282267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5FBC889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5ED09AB0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03CB349F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25AE73B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CC204F" w14:paraId="376E1CF1" w14:textId="77777777" w:rsidTr="00C3729B">
        <w:tc>
          <w:tcPr>
            <w:tcW w:w="1519" w:type="dxa"/>
          </w:tcPr>
          <w:p w14:paraId="118A866B" w14:textId="53BDD5A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1518" w:type="dxa"/>
          </w:tcPr>
          <w:p w14:paraId="0A5362B5" w14:textId="408266E5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5</w:t>
            </w:r>
          </w:p>
        </w:tc>
        <w:tc>
          <w:tcPr>
            <w:tcW w:w="1518" w:type="dxa"/>
          </w:tcPr>
          <w:p w14:paraId="3BFE7732" w14:textId="7FD2CA2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4</w:t>
            </w:r>
          </w:p>
        </w:tc>
        <w:tc>
          <w:tcPr>
            <w:tcW w:w="1519" w:type="dxa"/>
          </w:tcPr>
          <w:p w14:paraId="2C2F90E8" w14:textId="4AA67EE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  <w:r w:rsidR="00AC5133">
              <w:rPr>
                <w:lang w:val="en-GB"/>
              </w:rPr>
              <w:t>2</w:t>
            </w:r>
          </w:p>
        </w:tc>
        <w:tc>
          <w:tcPr>
            <w:tcW w:w="1519" w:type="dxa"/>
          </w:tcPr>
          <w:p w14:paraId="37D6E2A8" w14:textId="7BF59437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AC5133">
              <w:rPr>
                <w:lang w:val="en-GB"/>
              </w:rPr>
              <w:t>40</w:t>
            </w:r>
          </w:p>
        </w:tc>
        <w:tc>
          <w:tcPr>
            <w:tcW w:w="1469" w:type="dxa"/>
          </w:tcPr>
          <w:p w14:paraId="49C220B8" w14:textId="281A2B2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  <w:r w:rsidR="00AC5133">
              <w:rPr>
                <w:lang w:val="en-GB"/>
              </w:rPr>
              <w:t>8</w:t>
            </w:r>
          </w:p>
        </w:tc>
      </w:tr>
      <w:tr w:rsidR="002D3C98" w14:paraId="120E6E17" w14:textId="77777777" w:rsidTr="00C3729B">
        <w:tc>
          <w:tcPr>
            <w:tcW w:w="1519" w:type="dxa"/>
          </w:tcPr>
          <w:p w14:paraId="46B0307D" w14:textId="78457465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SOEP CAWI</w:t>
            </w:r>
          </w:p>
        </w:tc>
        <w:tc>
          <w:tcPr>
            <w:tcW w:w="1518" w:type="dxa"/>
          </w:tcPr>
          <w:p w14:paraId="70410C97" w14:textId="75A054C0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3.3</w:t>
            </w:r>
            <w:r w:rsidR="00AC5133">
              <w:rPr>
                <w:lang w:val="en-GB"/>
              </w:rPr>
              <w:t>5</w:t>
            </w:r>
          </w:p>
        </w:tc>
        <w:tc>
          <w:tcPr>
            <w:tcW w:w="1518" w:type="dxa"/>
          </w:tcPr>
          <w:p w14:paraId="0A8CED40" w14:textId="0D79F5BE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2</w:t>
            </w:r>
          </w:p>
        </w:tc>
        <w:tc>
          <w:tcPr>
            <w:tcW w:w="1519" w:type="dxa"/>
          </w:tcPr>
          <w:p w14:paraId="5B767568" w14:textId="026CD494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  <w:r w:rsidR="00AC5133">
              <w:rPr>
                <w:lang w:val="en-GB"/>
              </w:rPr>
              <w:t>6</w:t>
            </w:r>
          </w:p>
        </w:tc>
        <w:tc>
          <w:tcPr>
            <w:tcW w:w="1519" w:type="dxa"/>
          </w:tcPr>
          <w:p w14:paraId="6A8309B8" w14:textId="0DBFC87D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2.1</w:t>
            </w:r>
            <w:r w:rsidR="00AC5133">
              <w:rPr>
                <w:lang w:val="en-GB"/>
              </w:rPr>
              <w:t>0</w:t>
            </w:r>
          </w:p>
        </w:tc>
        <w:tc>
          <w:tcPr>
            <w:tcW w:w="1469" w:type="dxa"/>
          </w:tcPr>
          <w:p w14:paraId="4018CA1C" w14:textId="3B9F8353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2.2</w:t>
            </w:r>
            <w:r w:rsidR="00AC5133">
              <w:rPr>
                <w:lang w:val="en-GB"/>
              </w:rPr>
              <w:t>6</w:t>
            </w:r>
          </w:p>
        </w:tc>
      </w:tr>
      <w:tr w:rsidR="00CC204F" w14:paraId="5DF71D5A" w14:textId="77777777" w:rsidTr="00C3729B">
        <w:tc>
          <w:tcPr>
            <w:tcW w:w="1519" w:type="dxa"/>
          </w:tcPr>
          <w:p w14:paraId="16592B2F" w14:textId="4250069D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  <w:tc>
          <w:tcPr>
            <w:tcW w:w="1518" w:type="dxa"/>
          </w:tcPr>
          <w:p w14:paraId="75DA778C" w14:textId="38C09A0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3.78</w:t>
            </w:r>
          </w:p>
        </w:tc>
        <w:tc>
          <w:tcPr>
            <w:tcW w:w="1518" w:type="dxa"/>
          </w:tcPr>
          <w:p w14:paraId="59292F04" w14:textId="09A9847D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4.07</w:t>
            </w:r>
          </w:p>
        </w:tc>
        <w:tc>
          <w:tcPr>
            <w:tcW w:w="1519" w:type="dxa"/>
          </w:tcPr>
          <w:p w14:paraId="1BFDA1B8" w14:textId="4FD4553A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2.80</w:t>
            </w:r>
          </w:p>
        </w:tc>
        <w:tc>
          <w:tcPr>
            <w:tcW w:w="1519" w:type="dxa"/>
          </w:tcPr>
          <w:p w14:paraId="6C31CD95" w14:textId="43D1BDC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2.72</w:t>
            </w:r>
          </w:p>
        </w:tc>
        <w:tc>
          <w:tcPr>
            <w:tcW w:w="1469" w:type="dxa"/>
          </w:tcPr>
          <w:p w14:paraId="4DA8C0BE" w14:textId="6464AA2C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3.12</w:t>
            </w:r>
          </w:p>
        </w:tc>
      </w:tr>
    </w:tbl>
    <w:p w14:paraId="0FDF6740" w14:textId="3DB8AB5B" w:rsidR="00CC204F" w:rsidRDefault="004F3BAD">
      <w:pPr>
        <w:rPr>
          <w:lang w:val="en-GB"/>
        </w:rPr>
      </w:pPr>
      <w:r>
        <w:rPr>
          <w:lang w:val="en-GB"/>
        </w:rPr>
        <w:t>Note: with transformed Scale of SOEP to fit Scale of Civey.</w:t>
      </w:r>
    </w:p>
    <w:p w14:paraId="4BDFB3FA" w14:textId="6008551C" w:rsidR="005B5DBD" w:rsidRDefault="005B5DBD">
      <w:pPr>
        <w:rPr>
          <w:lang w:val="en-GB"/>
        </w:rPr>
      </w:pPr>
      <w:r>
        <w:rPr>
          <w:lang w:val="en-GB"/>
        </w:rPr>
        <w:br w:type="page"/>
      </w:r>
    </w:p>
    <w:p w14:paraId="2FB11839" w14:textId="4B2A93D5" w:rsidR="005B5DBD" w:rsidRDefault="005B5DBD">
      <w:pPr>
        <w:rPr>
          <w:lang w:val="en-GB"/>
        </w:rPr>
      </w:pPr>
    </w:p>
    <w:p w14:paraId="7054673D" w14:textId="3C0E8C5D" w:rsidR="002A128D" w:rsidRDefault="002A128D" w:rsidP="00DE45D6">
      <w:pPr>
        <w:rPr>
          <w:lang w:val="en-GB"/>
        </w:rPr>
      </w:pPr>
      <w:r>
        <w:rPr>
          <w:lang w:val="en-GB"/>
        </w:rPr>
        <w:t>Table: Effect Sizes in Linear Model</w:t>
      </w:r>
      <w:r w:rsidR="008E5671">
        <w:rPr>
          <w:lang w:val="en-GB"/>
        </w:rPr>
        <w:t xml:space="preserve"> for 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128D" w14:paraId="5019561F" w14:textId="77777777" w:rsidTr="002A128D">
        <w:tc>
          <w:tcPr>
            <w:tcW w:w="3020" w:type="dxa"/>
          </w:tcPr>
          <w:p w14:paraId="3FF2D19F" w14:textId="77777777" w:rsidR="002A128D" w:rsidRDefault="002A128D" w:rsidP="00DE45D6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160A3F7" w14:textId="2A366857" w:rsidR="002A128D" w:rsidRDefault="002A128D" w:rsidP="00DE45D6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537F2773" w14:textId="049F079D" w:rsidR="002A128D" w:rsidRDefault="002A128D" w:rsidP="00DE45D6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2A128D" w14:paraId="4F031497" w14:textId="77777777" w:rsidTr="002A128D">
        <w:tc>
          <w:tcPr>
            <w:tcW w:w="3020" w:type="dxa"/>
          </w:tcPr>
          <w:p w14:paraId="7709B9F3" w14:textId="7E1149A4" w:rsidR="002A128D" w:rsidRDefault="002A128D" w:rsidP="00DE45D6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4B2FA58C" w14:textId="4F7DF667" w:rsidR="002A128D" w:rsidRDefault="002A128D" w:rsidP="00DE45D6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DEED8E0" w14:textId="77777777" w:rsidR="002A128D" w:rsidRDefault="002A128D" w:rsidP="00DE45D6">
            <w:pPr>
              <w:rPr>
                <w:lang w:val="en-GB"/>
              </w:rPr>
            </w:pPr>
          </w:p>
        </w:tc>
      </w:tr>
      <w:tr w:rsidR="002A128D" w14:paraId="0C1DF841" w14:textId="77777777" w:rsidTr="002A128D">
        <w:tc>
          <w:tcPr>
            <w:tcW w:w="3020" w:type="dxa"/>
          </w:tcPr>
          <w:p w14:paraId="4439D194" w14:textId="2AD65CD6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7929E3BE" w14:textId="142AFDF4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-0.0</w:t>
            </w:r>
            <w:r w:rsidR="0017356B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14:paraId="5712ED14" w14:textId="582BFC2D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0.19</w:t>
            </w:r>
          </w:p>
        </w:tc>
      </w:tr>
      <w:tr w:rsidR="002A128D" w14:paraId="0997AFF3" w14:textId="77777777" w:rsidTr="002A128D">
        <w:tc>
          <w:tcPr>
            <w:tcW w:w="3020" w:type="dxa"/>
          </w:tcPr>
          <w:p w14:paraId="74C97CDF" w14:textId="5972A65A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70C87E1B" w14:textId="0CA43FA9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-0.0</w:t>
            </w:r>
            <w:r w:rsidR="0017356B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14:paraId="569ABED4" w14:textId="38F2D29F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0.11</w:t>
            </w:r>
          </w:p>
        </w:tc>
      </w:tr>
      <w:tr w:rsidR="002A128D" w14:paraId="5E52851A" w14:textId="77777777" w:rsidTr="002A128D">
        <w:tc>
          <w:tcPr>
            <w:tcW w:w="3020" w:type="dxa"/>
          </w:tcPr>
          <w:p w14:paraId="1B45A418" w14:textId="1B6351EF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59B4E3A4" w14:textId="2447AAAA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-0.0</w:t>
            </w:r>
            <w:r w:rsidR="0017356B">
              <w:rPr>
                <w:lang w:val="en-GB"/>
              </w:rPr>
              <w:t>9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0B8DE9E4" w14:textId="3731BEAD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0.27*</w:t>
            </w:r>
          </w:p>
        </w:tc>
      </w:tr>
      <w:tr w:rsidR="002A128D" w14:paraId="545A143C" w14:textId="77777777" w:rsidTr="002A128D">
        <w:tc>
          <w:tcPr>
            <w:tcW w:w="3020" w:type="dxa"/>
          </w:tcPr>
          <w:p w14:paraId="1EC915E8" w14:textId="4EFDC8D3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235A287E" w14:textId="3223785D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-0.12*</w:t>
            </w:r>
          </w:p>
        </w:tc>
        <w:tc>
          <w:tcPr>
            <w:tcW w:w="3021" w:type="dxa"/>
          </w:tcPr>
          <w:p w14:paraId="54D040FD" w14:textId="4E6093A0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0.29*</w:t>
            </w:r>
          </w:p>
        </w:tc>
      </w:tr>
      <w:tr w:rsidR="002A128D" w14:paraId="1DCF38CA" w14:textId="77777777" w:rsidTr="002A128D">
        <w:tc>
          <w:tcPr>
            <w:tcW w:w="3020" w:type="dxa"/>
          </w:tcPr>
          <w:p w14:paraId="0C70C005" w14:textId="5D49AEC1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5C832641" w14:textId="77777777" w:rsidR="002A128D" w:rsidRDefault="002A128D" w:rsidP="002A128D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E5F6C6C" w14:textId="77777777" w:rsidR="002A128D" w:rsidRDefault="002A128D" w:rsidP="002A128D">
            <w:pPr>
              <w:rPr>
                <w:lang w:val="en-GB"/>
              </w:rPr>
            </w:pPr>
          </w:p>
        </w:tc>
      </w:tr>
      <w:tr w:rsidR="002A128D" w14:paraId="40B6ED93" w14:textId="77777777" w:rsidTr="002A128D">
        <w:tc>
          <w:tcPr>
            <w:tcW w:w="3020" w:type="dxa"/>
          </w:tcPr>
          <w:p w14:paraId="102C5FB3" w14:textId="1397C544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115FFEF1" w14:textId="5F376DA5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-0.1</w:t>
            </w:r>
            <w:r w:rsidR="0017356B">
              <w:rPr>
                <w:lang w:val="en-GB"/>
              </w:rPr>
              <w:t>4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2AC41DC6" w14:textId="58B51393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-0.28*</w:t>
            </w:r>
          </w:p>
        </w:tc>
      </w:tr>
      <w:tr w:rsidR="002A128D" w14:paraId="2375A116" w14:textId="77777777" w:rsidTr="002A128D">
        <w:tc>
          <w:tcPr>
            <w:tcW w:w="3020" w:type="dxa"/>
          </w:tcPr>
          <w:p w14:paraId="422267EA" w14:textId="76978428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3CF95CD1" w14:textId="34F7C314" w:rsidR="002A128D" w:rsidRPr="003046D8" w:rsidRDefault="003046D8" w:rsidP="002A128D">
            <w:r>
              <w:t>N=</w:t>
            </w:r>
            <w:r w:rsidR="0017356B">
              <w:t>16528</w:t>
            </w:r>
            <w:r>
              <w:t xml:space="preserve"> (N=</w:t>
            </w:r>
            <w:r w:rsidR="0017356B">
              <w:t>1205</w:t>
            </w:r>
            <w:r>
              <w:t xml:space="preserve"> NA) </w:t>
            </w:r>
          </w:p>
        </w:tc>
        <w:tc>
          <w:tcPr>
            <w:tcW w:w="3021" w:type="dxa"/>
          </w:tcPr>
          <w:p w14:paraId="456A8B7A" w14:textId="316F784E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N=6093</w:t>
            </w:r>
          </w:p>
        </w:tc>
      </w:tr>
      <w:tr w:rsidR="00366EE0" w14:paraId="3A97A9EF" w14:textId="77777777" w:rsidTr="002A128D">
        <w:tc>
          <w:tcPr>
            <w:tcW w:w="3020" w:type="dxa"/>
          </w:tcPr>
          <w:p w14:paraId="1296AADB" w14:textId="289F6513" w:rsidR="00366EE0" w:rsidRDefault="00366EE0" w:rsidP="002A128D">
            <w:pPr>
              <w:rPr>
                <w:lang w:val="en-GB"/>
              </w:rPr>
            </w:pPr>
            <w:r>
              <w:rPr>
                <w:lang w:val="en-GB"/>
              </w:rPr>
              <w:t>Rsq</w:t>
            </w:r>
          </w:p>
        </w:tc>
        <w:tc>
          <w:tcPr>
            <w:tcW w:w="3021" w:type="dxa"/>
          </w:tcPr>
          <w:p w14:paraId="392554BF" w14:textId="63F90D2C" w:rsidR="00366EE0" w:rsidRDefault="00366EE0" w:rsidP="002A128D">
            <w:r>
              <w:t>0.005</w:t>
            </w:r>
          </w:p>
        </w:tc>
        <w:tc>
          <w:tcPr>
            <w:tcW w:w="3021" w:type="dxa"/>
          </w:tcPr>
          <w:p w14:paraId="6830FE46" w14:textId="019B8542" w:rsidR="00366EE0" w:rsidRDefault="008E5671" w:rsidP="002A128D">
            <w:pPr>
              <w:rPr>
                <w:lang w:val="en-GB"/>
              </w:rPr>
            </w:pPr>
            <w:r>
              <w:rPr>
                <w:lang w:val="en-GB"/>
              </w:rPr>
              <w:t>0.013</w:t>
            </w:r>
          </w:p>
        </w:tc>
      </w:tr>
    </w:tbl>
    <w:p w14:paraId="14D98B0A" w14:textId="757D7277" w:rsidR="002A128D" w:rsidRDefault="002A128D" w:rsidP="00DE45D6">
      <w:pPr>
        <w:rPr>
          <w:lang w:val="en-GB"/>
        </w:rPr>
      </w:pPr>
      <w:r>
        <w:rPr>
          <w:lang w:val="en-GB"/>
        </w:rPr>
        <w:t>Note: SOEP model controls for survey modes</w:t>
      </w:r>
      <w:r w:rsidR="00244A7E">
        <w:rPr>
          <w:lang w:val="en-GB"/>
        </w:rPr>
        <w:t xml:space="preserve"> with CAWI as reference</w:t>
      </w:r>
      <w:r>
        <w:rPr>
          <w:lang w:val="en-GB"/>
        </w:rPr>
        <w:t>.</w:t>
      </w:r>
      <w:r w:rsidR="00366EE0">
        <w:rPr>
          <w:lang w:val="en-GB"/>
        </w:rPr>
        <w:t xml:space="preserve"> * is p &lt; 0.05.</w:t>
      </w:r>
    </w:p>
    <w:p w14:paraId="10AD8693" w14:textId="77777777" w:rsidR="00A34475" w:rsidRDefault="00A34475" w:rsidP="00A34475">
      <w:pPr>
        <w:rPr>
          <w:lang w:val="en-GB"/>
        </w:rPr>
      </w:pPr>
    </w:p>
    <w:p w14:paraId="2DFAEA41" w14:textId="75A530BA" w:rsidR="002A1F84" w:rsidRDefault="002A1F84" w:rsidP="002A1F84">
      <w:pPr>
        <w:rPr>
          <w:lang w:val="en-GB"/>
        </w:rPr>
      </w:pPr>
      <w:r>
        <w:rPr>
          <w:lang w:val="en-GB"/>
        </w:rPr>
        <w:t>Table: Effect Sizes in Linear Model for 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1F84" w14:paraId="53D2B802" w14:textId="77777777" w:rsidTr="00C3729B">
        <w:tc>
          <w:tcPr>
            <w:tcW w:w="3020" w:type="dxa"/>
          </w:tcPr>
          <w:p w14:paraId="0DF9927D" w14:textId="77777777" w:rsidR="002A1F84" w:rsidRDefault="002A1F84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3A7574D7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4710351F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2A1F84" w14:paraId="0F12BE13" w14:textId="77777777" w:rsidTr="00C3729B">
        <w:tc>
          <w:tcPr>
            <w:tcW w:w="3020" w:type="dxa"/>
          </w:tcPr>
          <w:p w14:paraId="55EA0515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0DD1E71A" w14:textId="77777777" w:rsidR="002A1F84" w:rsidRDefault="002A1F84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89B7635" w14:textId="77777777" w:rsidR="002A1F84" w:rsidRDefault="002A1F84" w:rsidP="00C3729B">
            <w:pPr>
              <w:rPr>
                <w:lang w:val="en-GB"/>
              </w:rPr>
            </w:pPr>
          </w:p>
        </w:tc>
      </w:tr>
      <w:tr w:rsidR="002A1F84" w14:paraId="1F84929D" w14:textId="77777777" w:rsidTr="00C3729B">
        <w:tc>
          <w:tcPr>
            <w:tcW w:w="3020" w:type="dxa"/>
          </w:tcPr>
          <w:p w14:paraId="5D12AB2E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303DDA1B" w14:textId="38C48955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0.08*</w:t>
            </w:r>
          </w:p>
        </w:tc>
        <w:tc>
          <w:tcPr>
            <w:tcW w:w="3021" w:type="dxa"/>
          </w:tcPr>
          <w:p w14:paraId="4FE501D8" w14:textId="23239653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-0.16</w:t>
            </w:r>
          </w:p>
        </w:tc>
      </w:tr>
      <w:tr w:rsidR="002A1F84" w14:paraId="7E66B3E8" w14:textId="77777777" w:rsidTr="00C3729B">
        <w:tc>
          <w:tcPr>
            <w:tcW w:w="3020" w:type="dxa"/>
          </w:tcPr>
          <w:p w14:paraId="3BF94E07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663336D6" w14:textId="018B288E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17356B">
              <w:rPr>
                <w:lang w:val="en-GB"/>
              </w:rPr>
              <w:t>07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55CB96D8" w14:textId="7A1DF5FF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-0.18</w:t>
            </w:r>
          </w:p>
        </w:tc>
      </w:tr>
      <w:tr w:rsidR="002A1F84" w14:paraId="075AD62C" w14:textId="77777777" w:rsidTr="00C3729B">
        <w:tc>
          <w:tcPr>
            <w:tcW w:w="3020" w:type="dxa"/>
          </w:tcPr>
          <w:p w14:paraId="4510CA82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3035C78D" w14:textId="7E15E550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0.09*</w:t>
            </w:r>
          </w:p>
        </w:tc>
        <w:tc>
          <w:tcPr>
            <w:tcW w:w="3021" w:type="dxa"/>
          </w:tcPr>
          <w:p w14:paraId="1A353C66" w14:textId="5E5DA571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-0.04</w:t>
            </w:r>
          </w:p>
        </w:tc>
      </w:tr>
      <w:tr w:rsidR="002A1F84" w14:paraId="7379DAE2" w14:textId="77777777" w:rsidTr="00C3729B">
        <w:tc>
          <w:tcPr>
            <w:tcW w:w="3020" w:type="dxa"/>
          </w:tcPr>
          <w:p w14:paraId="42D7038A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4DAFAFC1" w14:textId="6A462156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 w:rsidR="0017356B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14:paraId="67F66B28" w14:textId="6F34B570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</w:tr>
      <w:tr w:rsidR="002A1F84" w14:paraId="28A90129" w14:textId="77777777" w:rsidTr="00C3729B">
        <w:tc>
          <w:tcPr>
            <w:tcW w:w="3020" w:type="dxa"/>
          </w:tcPr>
          <w:p w14:paraId="24CF0BE3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3607B9A4" w14:textId="77777777" w:rsidR="002A1F84" w:rsidRDefault="002A1F84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1698891" w14:textId="77777777" w:rsidR="002A1F84" w:rsidRDefault="002A1F84" w:rsidP="00C3729B">
            <w:pPr>
              <w:rPr>
                <w:lang w:val="en-GB"/>
              </w:rPr>
            </w:pPr>
          </w:p>
        </w:tc>
      </w:tr>
      <w:tr w:rsidR="002A1F84" w14:paraId="1D5A9B37" w14:textId="77777777" w:rsidTr="00C3729B">
        <w:tc>
          <w:tcPr>
            <w:tcW w:w="3020" w:type="dxa"/>
          </w:tcPr>
          <w:p w14:paraId="769E5D9B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3479E9BD" w14:textId="2211822C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-0.0</w:t>
            </w:r>
            <w:r w:rsidR="0017356B">
              <w:rPr>
                <w:lang w:val="en-GB"/>
              </w:rPr>
              <w:t>6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4408B6D3" w14:textId="251E484D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-0.12*</w:t>
            </w:r>
          </w:p>
        </w:tc>
      </w:tr>
      <w:tr w:rsidR="002A1F84" w14:paraId="0A2ADDD1" w14:textId="77777777" w:rsidTr="00C3729B">
        <w:tc>
          <w:tcPr>
            <w:tcW w:w="3020" w:type="dxa"/>
          </w:tcPr>
          <w:p w14:paraId="3801494C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2465CAEB" w14:textId="7B827F69" w:rsidR="002A1F84" w:rsidRPr="003046D8" w:rsidRDefault="002A1F84" w:rsidP="00C3729B">
            <w:r>
              <w:t>N=</w:t>
            </w:r>
            <w:r w:rsidR="0017356B">
              <w:t>16392</w:t>
            </w:r>
            <w:r>
              <w:t xml:space="preserve"> (N=</w:t>
            </w:r>
            <w:r w:rsidR="0017356B">
              <w:t>1048</w:t>
            </w:r>
            <w:r>
              <w:t xml:space="preserve"> NA) </w:t>
            </w:r>
          </w:p>
        </w:tc>
        <w:tc>
          <w:tcPr>
            <w:tcW w:w="3021" w:type="dxa"/>
          </w:tcPr>
          <w:p w14:paraId="702658D5" w14:textId="17E16615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N=6097</w:t>
            </w:r>
          </w:p>
        </w:tc>
      </w:tr>
      <w:tr w:rsidR="002A1F84" w14:paraId="6C40E755" w14:textId="77777777" w:rsidTr="00C3729B">
        <w:tc>
          <w:tcPr>
            <w:tcW w:w="3020" w:type="dxa"/>
          </w:tcPr>
          <w:p w14:paraId="298C46E9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Rsq</w:t>
            </w:r>
          </w:p>
        </w:tc>
        <w:tc>
          <w:tcPr>
            <w:tcW w:w="3021" w:type="dxa"/>
          </w:tcPr>
          <w:p w14:paraId="05892407" w14:textId="16019A0E" w:rsidR="002A1F84" w:rsidRDefault="002A1F84" w:rsidP="00C3729B">
            <w:r>
              <w:t>0.004</w:t>
            </w:r>
          </w:p>
        </w:tc>
        <w:tc>
          <w:tcPr>
            <w:tcW w:w="3021" w:type="dxa"/>
          </w:tcPr>
          <w:p w14:paraId="7937C9AD" w14:textId="0FAB41D1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0.004</w:t>
            </w:r>
          </w:p>
        </w:tc>
      </w:tr>
    </w:tbl>
    <w:p w14:paraId="10F7A0E4" w14:textId="77777777" w:rsidR="002A1F84" w:rsidRDefault="002A1F84" w:rsidP="002A1F84">
      <w:pPr>
        <w:rPr>
          <w:lang w:val="en-GB"/>
        </w:rPr>
      </w:pPr>
      <w:r>
        <w:rPr>
          <w:lang w:val="en-GB"/>
        </w:rPr>
        <w:t>Note: SOEP model controls for survey modes with CAWI as reference. * is p &lt; 0.05.</w:t>
      </w:r>
    </w:p>
    <w:p w14:paraId="6131EBBE" w14:textId="77777777" w:rsidR="002A1F84" w:rsidRDefault="002A1F84" w:rsidP="00A34475">
      <w:pPr>
        <w:rPr>
          <w:lang w:val="en-GB"/>
        </w:rPr>
      </w:pPr>
    </w:p>
    <w:p w14:paraId="71F9A32B" w14:textId="6DB520AF" w:rsidR="002344FF" w:rsidRDefault="002344FF" w:rsidP="002344FF">
      <w:pPr>
        <w:rPr>
          <w:lang w:val="en-GB"/>
        </w:rPr>
      </w:pPr>
      <w:r>
        <w:rPr>
          <w:lang w:val="en-GB"/>
        </w:rPr>
        <w:t>Table: Effect Sizes in Linear Model for A3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44FF" w14:paraId="404120CB" w14:textId="77777777" w:rsidTr="00C3729B">
        <w:tc>
          <w:tcPr>
            <w:tcW w:w="3020" w:type="dxa"/>
          </w:tcPr>
          <w:p w14:paraId="10F5902D" w14:textId="77777777" w:rsidR="002344FF" w:rsidRDefault="002344FF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37A8C306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604E8B41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2344FF" w14:paraId="40B46853" w14:textId="77777777" w:rsidTr="00C3729B">
        <w:tc>
          <w:tcPr>
            <w:tcW w:w="3020" w:type="dxa"/>
          </w:tcPr>
          <w:p w14:paraId="1D93DFF8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4D03E6DD" w14:textId="77777777" w:rsidR="002344FF" w:rsidRDefault="002344FF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9BC87D9" w14:textId="77777777" w:rsidR="002344FF" w:rsidRDefault="002344FF" w:rsidP="00C3729B">
            <w:pPr>
              <w:rPr>
                <w:lang w:val="en-GB"/>
              </w:rPr>
            </w:pPr>
          </w:p>
        </w:tc>
      </w:tr>
      <w:tr w:rsidR="002344FF" w14:paraId="3E53A37A" w14:textId="77777777" w:rsidTr="00C3729B">
        <w:tc>
          <w:tcPr>
            <w:tcW w:w="3020" w:type="dxa"/>
          </w:tcPr>
          <w:p w14:paraId="6412FF7B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47E00EE3" w14:textId="4AAB2B14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  <w:r w:rsidR="0017356B">
              <w:rPr>
                <w:lang w:val="en-GB"/>
              </w:rPr>
              <w:t>1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79A8084E" w14:textId="352375C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-0.11</w:t>
            </w:r>
          </w:p>
        </w:tc>
      </w:tr>
      <w:tr w:rsidR="002344FF" w14:paraId="363A8170" w14:textId="77777777" w:rsidTr="00C3729B">
        <w:tc>
          <w:tcPr>
            <w:tcW w:w="3020" w:type="dxa"/>
          </w:tcPr>
          <w:p w14:paraId="29B36500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62367722" w14:textId="5F268A3A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  <w:r w:rsidR="0017356B">
              <w:rPr>
                <w:lang w:val="en-GB"/>
              </w:rPr>
              <w:t>0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5E852DCA" w14:textId="54263982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-0.40*</w:t>
            </w:r>
          </w:p>
        </w:tc>
      </w:tr>
      <w:tr w:rsidR="002344FF" w14:paraId="1756DE9F" w14:textId="77777777" w:rsidTr="00C3729B">
        <w:tc>
          <w:tcPr>
            <w:tcW w:w="3020" w:type="dxa"/>
          </w:tcPr>
          <w:p w14:paraId="7D848478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5FDAE72D" w14:textId="4754EDC5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  <w:r w:rsidR="0017356B">
              <w:rPr>
                <w:lang w:val="en-GB"/>
              </w:rPr>
              <w:t>3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6BE3A5A7" w14:textId="4D27FD7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-0.37*</w:t>
            </w:r>
          </w:p>
        </w:tc>
      </w:tr>
      <w:tr w:rsidR="002344FF" w14:paraId="4C5241A0" w14:textId="77777777" w:rsidTr="00C3729B">
        <w:tc>
          <w:tcPr>
            <w:tcW w:w="3020" w:type="dxa"/>
          </w:tcPr>
          <w:p w14:paraId="7AA7436A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7DD2288C" w14:textId="4939B6DC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  <w:r w:rsidR="0017356B">
              <w:rPr>
                <w:lang w:val="en-GB"/>
              </w:rPr>
              <w:t>6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026A8A8F" w14:textId="2A30D5CC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-0.44*</w:t>
            </w:r>
          </w:p>
        </w:tc>
      </w:tr>
      <w:tr w:rsidR="002344FF" w14:paraId="041B0145" w14:textId="77777777" w:rsidTr="00C3729B">
        <w:tc>
          <w:tcPr>
            <w:tcW w:w="3020" w:type="dxa"/>
          </w:tcPr>
          <w:p w14:paraId="0AAC8161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16EC2016" w14:textId="77777777" w:rsidR="002344FF" w:rsidRDefault="002344FF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B97A828" w14:textId="77777777" w:rsidR="002344FF" w:rsidRDefault="002344FF" w:rsidP="00C3729B">
            <w:pPr>
              <w:rPr>
                <w:lang w:val="en-GB"/>
              </w:rPr>
            </w:pPr>
          </w:p>
        </w:tc>
      </w:tr>
      <w:tr w:rsidR="002344FF" w14:paraId="5255A8A6" w14:textId="77777777" w:rsidTr="00C3729B">
        <w:tc>
          <w:tcPr>
            <w:tcW w:w="3020" w:type="dxa"/>
          </w:tcPr>
          <w:p w14:paraId="1B0C5590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433B3035" w14:textId="2DFE20E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-0.1</w:t>
            </w:r>
            <w:r w:rsidR="0017356B">
              <w:rPr>
                <w:lang w:val="en-GB"/>
              </w:rPr>
              <w:t>0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50B53240" w14:textId="020473E3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-0.10*</w:t>
            </w:r>
          </w:p>
        </w:tc>
      </w:tr>
      <w:tr w:rsidR="002344FF" w14:paraId="0FB67344" w14:textId="77777777" w:rsidTr="00C3729B">
        <w:tc>
          <w:tcPr>
            <w:tcW w:w="3020" w:type="dxa"/>
          </w:tcPr>
          <w:p w14:paraId="3B33DB9F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4F7D2B24" w14:textId="625253AD" w:rsidR="002344FF" w:rsidRPr="003046D8" w:rsidRDefault="002344FF" w:rsidP="00C3729B">
            <w:r>
              <w:t>N=</w:t>
            </w:r>
            <w:r w:rsidR="0017356B">
              <w:t>16352</w:t>
            </w:r>
            <w:r>
              <w:t xml:space="preserve"> (N=121</w:t>
            </w:r>
            <w:r w:rsidR="0017356B">
              <w:t>5</w:t>
            </w:r>
            <w:r>
              <w:t xml:space="preserve"> NA) </w:t>
            </w:r>
          </w:p>
        </w:tc>
        <w:tc>
          <w:tcPr>
            <w:tcW w:w="3021" w:type="dxa"/>
          </w:tcPr>
          <w:p w14:paraId="0FECEFC1" w14:textId="16D2688E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N=6096</w:t>
            </w:r>
          </w:p>
        </w:tc>
      </w:tr>
      <w:tr w:rsidR="002344FF" w14:paraId="5E6A2F4B" w14:textId="77777777" w:rsidTr="00C3729B">
        <w:tc>
          <w:tcPr>
            <w:tcW w:w="3020" w:type="dxa"/>
          </w:tcPr>
          <w:p w14:paraId="6570BB5D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Rsq</w:t>
            </w:r>
          </w:p>
        </w:tc>
        <w:tc>
          <w:tcPr>
            <w:tcW w:w="3021" w:type="dxa"/>
          </w:tcPr>
          <w:p w14:paraId="30D0B973" w14:textId="77777777" w:rsidR="002344FF" w:rsidRDefault="002344FF" w:rsidP="00C3729B">
            <w:r>
              <w:t>0.004</w:t>
            </w:r>
          </w:p>
        </w:tc>
        <w:tc>
          <w:tcPr>
            <w:tcW w:w="3021" w:type="dxa"/>
          </w:tcPr>
          <w:p w14:paraId="52674260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0.004</w:t>
            </w:r>
          </w:p>
        </w:tc>
      </w:tr>
    </w:tbl>
    <w:p w14:paraId="2AA548F5" w14:textId="77777777" w:rsidR="002344FF" w:rsidRDefault="002344FF" w:rsidP="002344FF">
      <w:pPr>
        <w:rPr>
          <w:lang w:val="en-GB"/>
        </w:rPr>
      </w:pPr>
      <w:r>
        <w:rPr>
          <w:lang w:val="en-GB"/>
        </w:rPr>
        <w:t>Note: SOEP model controls for survey modes with CAWI as reference. * is p &lt; 0.05.</w:t>
      </w:r>
    </w:p>
    <w:p w14:paraId="1FCA4662" w14:textId="21ECAA62" w:rsidR="002344FF" w:rsidRDefault="002344FF">
      <w:pPr>
        <w:rPr>
          <w:lang w:val="en-GB"/>
        </w:rPr>
      </w:pPr>
      <w:r>
        <w:rPr>
          <w:lang w:val="en-GB"/>
        </w:rPr>
        <w:br w:type="page"/>
      </w:r>
    </w:p>
    <w:p w14:paraId="49E1955E" w14:textId="6C1352C6" w:rsidR="0053065A" w:rsidRDefault="0053065A" w:rsidP="0053065A">
      <w:pPr>
        <w:rPr>
          <w:lang w:val="en-GB"/>
        </w:rPr>
      </w:pPr>
      <w:r>
        <w:rPr>
          <w:lang w:val="en-GB"/>
        </w:rPr>
        <w:lastRenderedPageBreak/>
        <w:t>Table: Effect Sizes in Linear Model for A4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065A" w14:paraId="33843671" w14:textId="77777777" w:rsidTr="00C3729B">
        <w:tc>
          <w:tcPr>
            <w:tcW w:w="3020" w:type="dxa"/>
          </w:tcPr>
          <w:p w14:paraId="6E2C21FE" w14:textId="77777777" w:rsidR="0053065A" w:rsidRDefault="0053065A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E210E3A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452B91C6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53065A" w14:paraId="579DFD5A" w14:textId="77777777" w:rsidTr="00C3729B">
        <w:tc>
          <w:tcPr>
            <w:tcW w:w="3020" w:type="dxa"/>
          </w:tcPr>
          <w:p w14:paraId="72295AE6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37911F31" w14:textId="77777777" w:rsidR="0053065A" w:rsidRDefault="0053065A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5667B88" w14:textId="77777777" w:rsidR="0053065A" w:rsidRDefault="0053065A" w:rsidP="00C3729B">
            <w:pPr>
              <w:rPr>
                <w:lang w:val="en-GB"/>
              </w:rPr>
            </w:pPr>
          </w:p>
        </w:tc>
      </w:tr>
      <w:tr w:rsidR="0053065A" w14:paraId="1B166C3A" w14:textId="77777777" w:rsidTr="00C3729B">
        <w:tc>
          <w:tcPr>
            <w:tcW w:w="3020" w:type="dxa"/>
          </w:tcPr>
          <w:p w14:paraId="630D4394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0EE67576" w14:textId="2570A93A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 w:rsidR="0017356B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14:paraId="3A34EA89" w14:textId="62AEEFC6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-0.24</w:t>
            </w:r>
          </w:p>
        </w:tc>
      </w:tr>
      <w:tr w:rsidR="0053065A" w14:paraId="1B70247F" w14:textId="77777777" w:rsidTr="00C3729B">
        <w:tc>
          <w:tcPr>
            <w:tcW w:w="3020" w:type="dxa"/>
          </w:tcPr>
          <w:p w14:paraId="4642BA79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08F87FCA" w14:textId="6E18ECAF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0.06</w:t>
            </w:r>
          </w:p>
        </w:tc>
        <w:tc>
          <w:tcPr>
            <w:tcW w:w="3021" w:type="dxa"/>
          </w:tcPr>
          <w:p w14:paraId="404B14F7" w14:textId="123C03FD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-0.34*</w:t>
            </w:r>
          </w:p>
        </w:tc>
      </w:tr>
      <w:tr w:rsidR="0053065A" w14:paraId="52224448" w14:textId="77777777" w:rsidTr="00C3729B">
        <w:tc>
          <w:tcPr>
            <w:tcW w:w="3020" w:type="dxa"/>
          </w:tcPr>
          <w:p w14:paraId="3834CAAB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5C4FD43E" w14:textId="368B2698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  <w:r w:rsidR="0017356B">
              <w:rPr>
                <w:lang w:val="en-GB"/>
              </w:rPr>
              <w:t>5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7D8E2B5B" w14:textId="66B148DB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-0.21*</w:t>
            </w:r>
          </w:p>
        </w:tc>
      </w:tr>
      <w:tr w:rsidR="0053065A" w14:paraId="6264B3D7" w14:textId="77777777" w:rsidTr="00C3729B">
        <w:tc>
          <w:tcPr>
            <w:tcW w:w="3020" w:type="dxa"/>
          </w:tcPr>
          <w:p w14:paraId="07A272AC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7E15F544" w14:textId="261927F2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  <w:r w:rsidR="0017356B">
              <w:rPr>
                <w:lang w:val="en-GB"/>
              </w:rPr>
              <w:t>2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2B6F282B" w14:textId="7E6036DC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-0.03</w:t>
            </w:r>
          </w:p>
        </w:tc>
      </w:tr>
      <w:tr w:rsidR="0053065A" w14:paraId="52566651" w14:textId="77777777" w:rsidTr="00C3729B">
        <w:tc>
          <w:tcPr>
            <w:tcW w:w="3020" w:type="dxa"/>
          </w:tcPr>
          <w:p w14:paraId="4C541E1D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521424A9" w14:textId="77777777" w:rsidR="0053065A" w:rsidRDefault="0053065A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9CF5756" w14:textId="77777777" w:rsidR="0053065A" w:rsidRDefault="0053065A" w:rsidP="00C3729B">
            <w:pPr>
              <w:rPr>
                <w:lang w:val="en-GB"/>
              </w:rPr>
            </w:pPr>
          </w:p>
        </w:tc>
      </w:tr>
      <w:tr w:rsidR="0053065A" w14:paraId="06C282F5" w14:textId="77777777" w:rsidTr="00C3729B">
        <w:tc>
          <w:tcPr>
            <w:tcW w:w="3020" w:type="dxa"/>
          </w:tcPr>
          <w:p w14:paraId="57A016BA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3394CD97" w14:textId="596156BA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-0.1</w:t>
            </w:r>
            <w:r w:rsidR="0017356B">
              <w:rPr>
                <w:lang w:val="en-GB"/>
              </w:rPr>
              <w:t>1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6E9FE289" w14:textId="1F7AF078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-0.20*</w:t>
            </w:r>
          </w:p>
        </w:tc>
      </w:tr>
      <w:tr w:rsidR="0053065A" w14:paraId="5335BF6C" w14:textId="77777777" w:rsidTr="00C3729B">
        <w:tc>
          <w:tcPr>
            <w:tcW w:w="3020" w:type="dxa"/>
          </w:tcPr>
          <w:p w14:paraId="6F2694BE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36252F84" w14:textId="4F912E77" w:rsidR="0053065A" w:rsidRPr="003046D8" w:rsidRDefault="0053065A" w:rsidP="00C3729B">
            <w:r>
              <w:t>N=</w:t>
            </w:r>
            <w:r w:rsidR="0017356B">
              <w:t>15877</w:t>
            </w:r>
            <w:r>
              <w:t xml:space="preserve"> (N=</w:t>
            </w:r>
            <w:r w:rsidR="0017356B">
              <w:t>1181</w:t>
            </w:r>
            <w:r>
              <w:t xml:space="preserve"> NA) </w:t>
            </w:r>
          </w:p>
        </w:tc>
        <w:tc>
          <w:tcPr>
            <w:tcW w:w="3021" w:type="dxa"/>
          </w:tcPr>
          <w:p w14:paraId="4B9CA369" w14:textId="6BE4278A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N=6092</w:t>
            </w:r>
          </w:p>
        </w:tc>
      </w:tr>
      <w:tr w:rsidR="0053065A" w14:paraId="4281C6A5" w14:textId="77777777" w:rsidTr="00C3729B">
        <w:tc>
          <w:tcPr>
            <w:tcW w:w="3020" w:type="dxa"/>
          </w:tcPr>
          <w:p w14:paraId="4FFD68A0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Rsq</w:t>
            </w:r>
          </w:p>
        </w:tc>
        <w:tc>
          <w:tcPr>
            <w:tcW w:w="3021" w:type="dxa"/>
          </w:tcPr>
          <w:p w14:paraId="47A3AC86" w14:textId="4906A928" w:rsidR="0053065A" w:rsidRDefault="0053065A" w:rsidP="00C3729B">
            <w:r>
              <w:t>0.034</w:t>
            </w:r>
          </w:p>
        </w:tc>
        <w:tc>
          <w:tcPr>
            <w:tcW w:w="3021" w:type="dxa"/>
          </w:tcPr>
          <w:p w14:paraId="6D1E67D2" w14:textId="3B348C41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0.012</w:t>
            </w:r>
          </w:p>
        </w:tc>
      </w:tr>
    </w:tbl>
    <w:p w14:paraId="07AE7C64" w14:textId="77777777" w:rsidR="0053065A" w:rsidRDefault="0053065A" w:rsidP="0053065A">
      <w:pPr>
        <w:rPr>
          <w:lang w:val="en-GB"/>
        </w:rPr>
      </w:pPr>
      <w:r>
        <w:rPr>
          <w:lang w:val="en-GB"/>
        </w:rPr>
        <w:t>Note: SOEP model controls for survey modes with CAWI as reference. * is p &lt; 0.05.</w:t>
      </w:r>
    </w:p>
    <w:p w14:paraId="352E3CDC" w14:textId="77777777" w:rsidR="0053065A" w:rsidRDefault="0053065A" w:rsidP="00A34475">
      <w:pPr>
        <w:rPr>
          <w:lang w:val="en-GB"/>
        </w:rPr>
      </w:pPr>
    </w:p>
    <w:p w14:paraId="53A8A7AF" w14:textId="6E2C510C" w:rsidR="00A34475" w:rsidRDefault="00A34475" w:rsidP="00A34475">
      <w:pPr>
        <w:rPr>
          <w:lang w:val="en-GB"/>
        </w:rPr>
      </w:pPr>
      <w:r>
        <w:rPr>
          <w:lang w:val="en-GB"/>
        </w:rPr>
        <w:t>Table: Effect Sizes in Linear Model for A5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4475" w14:paraId="7F920CA0" w14:textId="77777777" w:rsidTr="00C3729B">
        <w:tc>
          <w:tcPr>
            <w:tcW w:w="3020" w:type="dxa"/>
          </w:tcPr>
          <w:p w14:paraId="0835CD8D" w14:textId="77777777" w:rsidR="00A34475" w:rsidRDefault="00A34475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31B600F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1C40DE04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A34475" w14:paraId="73C05E75" w14:textId="77777777" w:rsidTr="00C3729B">
        <w:tc>
          <w:tcPr>
            <w:tcW w:w="3020" w:type="dxa"/>
          </w:tcPr>
          <w:p w14:paraId="20FB59C7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65AFE050" w14:textId="77777777" w:rsidR="00A34475" w:rsidRDefault="00A34475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73D3FAC" w14:textId="77777777" w:rsidR="00A34475" w:rsidRDefault="00A34475" w:rsidP="00C3729B">
            <w:pPr>
              <w:rPr>
                <w:lang w:val="en-GB"/>
              </w:rPr>
            </w:pPr>
          </w:p>
        </w:tc>
      </w:tr>
      <w:tr w:rsidR="00A34475" w14:paraId="10A4D4B3" w14:textId="77777777" w:rsidTr="00C3729B">
        <w:tc>
          <w:tcPr>
            <w:tcW w:w="3020" w:type="dxa"/>
          </w:tcPr>
          <w:p w14:paraId="35F49874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03896DFD" w14:textId="0FB06A3E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0.05</w:t>
            </w:r>
          </w:p>
        </w:tc>
        <w:tc>
          <w:tcPr>
            <w:tcW w:w="3021" w:type="dxa"/>
          </w:tcPr>
          <w:p w14:paraId="4A4D4034" w14:textId="13E195BC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</w:tr>
      <w:tr w:rsidR="00A34475" w14:paraId="01663F68" w14:textId="77777777" w:rsidTr="00C3729B">
        <w:tc>
          <w:tcPr>
            <w:tcW w:w="3020" w:type="dxa"/>
          </w:tcPr>
          <w:p w14:paraId="1E808749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43D2AE19" w14:textId="0F481284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0.09*</w:t>
            </w:r>
          </w:p>
        </w:tc>
        <w:tc>
          <w:tcPr>
            <w:tcW w:w="3021" w:type="dxa"/>
          </w:tcPr>
          <w:p w14:paraId="046DBFDD" w14:textId="53C9822A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-0.13</w:t>
            </w:r>
          </w:p>
        </w:tc>
      </w:tr>
      <w:tr w:rsidR="00A34475" w14:paraId="54CF1982" w14:textId="77777777" w:rsidTr="00C3729B">
        <w:tc>
          <w:tcPr>
            <w:tcW w:w="3020" w:type="dxa"/>
          </w:tcPr>
          <w:p w14:paraId="4A9B1C26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3B93AD75" w14:textId="6FA1C1A0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0.11*</w:t>
            </w:r>
          </w:p>
        </w:tc>
        <w:tc>
          <w:tcPr>
            <w:tcW w:w="3021" w:type="dxa"/>
          </w:tcPr>
          <w:p w14:paraId="2B7223AB" w14:textId="21F44970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-0.03</w:t>
            </w:r>
          </w:p>
        </w:tc>
      </w:tr>
      <w:tr w:rsidR="00A34475" w14:paraId="4946EF0A" w14:textId="77777777" w:rsidTr="00C3729B">
        <w:tc>
          <w:tcPr>
            <w:tcW w:w="3020" w:type="dxa"/>
          </w:tcPr>
          <w:p w14:paraId="28126785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651A243E" w14:textId="5D5ABC76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0.4</w:t>
            </w:r>
            <w:r w:rsidR="0017356B">
              <w:rPr>
                <w:lang w:val="en-GB"/>
              </w:rPr>
              <w:t>3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36ED50F1" w14:textId="04DAD060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-0.02</w:t>
            </w:r>
          </w:p>
        </w:tc>
      </w:tr>
      <w:tr w:rsidR="00A34475" w14:paraId="1B99286B" w14:textId="77777777" w:rsidTr="00C3729B">
        <w:tc>
          <w:tcPr>
            <w:tcW w:w="3020" w:type="dxa"/>
          </w:tcPr>
          <w:p w14:paraId="414D2308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4745BFEC" w14:textId="77777777" w:rsidR="00A34475" w:rsidRDefault="00A34475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9E0AEA7" w14:textId="77777777" w:rsidR="00A34475" w:rsidRDefault="00A34475" w:rsidP="00C3729B">
            <w:pPr>
              <w:rPr>
                <w:lang w:val="en-GB"/>
              </w:rPr>
            </w:pPr>
          </w:p>
        </w:tc>
      </w:tr>
      <w:tr w:rsidR="00A34475" w14:paraId="31C70E06" w14:textId="77777777" w:rsidTr="00C3729B">
        <w:tc>
          <w:tcPr>
            <w:tcW w:w="3020" w:type="dxa"/>
          </w:tcPr>
          <w:p w14:paraId="5DB04BFD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4F600ED0" w14:textId="2615193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-0.14*</w:t>
            </w:r>
          </w:p>
        </w:tc>
        <w:tc>
          <w:tcPr>
            <w:tcW w:w="3021" w:type="dxa"/>
          </w:tcPr>
          <w:p w14:paraId="33251C9A" w14:textId="12B5F238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-0.16*</w:t>
            </w:r>
          </w:p>
        </w:tc>
      </w:tr>
      <w:tr w:rsidR="00A34475" w14:paraId="443C25F0" w14:textId="77777777" w:rsidTr="00C3729B">
        <w:tc>
          <w:tcPr>
            <w:tcW w:w="3020" w:type="dxa"/>
          </w:tcPr>
          <w:p w14:paraId="3C71B9FF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71F93FDA" w14:textId="0FC3FB30" w:rsidR="00A34475" w:rsidRPr="003046D8" w:rsidRDefault="00A34475" w:rsidP="00C3729B">
            <w:r>
              <w:t>N=</w:t>
            </w:r>
            <w:r w:rsidR="0017356B">
              <w:t>16140</w:t>
            </w:r>
            <w:r>
              <w:t xml:space="preserve"> (N=</w:t>
            </w:r>
            <w:r w:rsidR="0017356B">
              <w:t>1343</w:t>
            </w:r>
            <w:r>
              <w:t xml:space="preserve"> NA) </w:t>
            </w:r>
          </w:p>
        </w:tc>
        <w:tc>
          <w:tcPr>
            <w:tcW w:w="3021" w:type="dxa"/>
          </w:tcPr>
          <w:p w14:paraId="021394B2" w14:textId="68562FF2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N=6105</w:t>
            </w:r>
          </w:p>
        </w:tc>
      </w:tr>
      <w:tr w:rsidR="00A34475" w14:paraId="5BFD7960" w14:textId="77777777" w:rsidTr="00C3729B">
        <w:tc>
          <w:tcPr>
            <w:tcW w:w="3020" w:type="dxa"/>
          </w:tcPr>
          <w:p w14:paraId="528847A6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Rsq</w:t>
            </w:r>
          </w:p>
        </w:tc>
        <w:tc>
          <w:tcPr>
            <w:tcW w:w="3021" w:type="dxa"/>
          </w:tcPr>
          <w:p w14:paraId="51318585" w14:textId="7A71E756" w:rsidR="00A34475" w:rsidRDefault="00A34475" w:rsidP="00C3729B">
            <w:r>
              <w:t>0.025</w:t>
            </w:r>
          </w:p>
        </w:tc>
        <w:tc>
          <w:tcPr>
            <w:tcW w:w="3021" w:type="dxa"/>
          </w:tcPr>
          <w:p w14:paraId="73DC0D77" w14:textId="43E081F8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0.002</w:t>
            </w:r>
          </w:p>
        </w:tc>
      </w:tr>
    </w:tbl>
    <w:p w14:paraId="26264E7D" w14:textId="77777777" w:rsidR="00A34475" w:rsidRDefault="00A34475" w:rsidP="00A34475">
      <w:pPr>
        <w:rPr>
          <w:lang w:val="en-GB"/>
        </w:rPr>
      </w:pPr>
      <w:r>
        <w:rPr>
          <w:lang w:val="en-GB"/>
        </w:rPr>
        <w:t>Note: SOEP model controls for survey modes with CAWI as reference. * is p &lt; 0.05.</w:t>
      </w:r>
    </w:p>
    <w:p w14:paraId="58832DD3" w14:textId="77777777" w:rsidR="002A128D" w:rsidRDefault="002A128D" w:rsidP="00DE45D6">
      <w:pPr>
        <w:rPr>
          <w:lang w:val="en-GB"/>
        </w:rPr>
      </w:pPr>
    </w:p>
    <w:p w14:paraId="71330B86" w14:textId="77777777" w:rsidR="00DE45D6" w:rsidRDefault="00DE45D6" w:rsidP="006410EF">
      <w:pPr>
        <w:rPr>
          <w:lang w:val="en-GB"/>
        </w:rPr>
      </w:pPr>
    </w:p>
    <w:p w14:paraId="4D1D4BA6" w14:textId="77777777" w:rsidR="006410EF" w:rsidRDefault="006410EF" w:rsidP="002A1297">
      <w:pPr>
        <w:rPr>
          <w:lang w:val="en-GB"/>
        </w:rPr>
      </w:pPr>
    </w:p>
    <w:p w14:paraId="24C6D9EA" w14:textId="77777777" w:rsidR="002A1297" w:rsidRDefault="002A1297" w:rsidP="002A1297">
      <w:pPr>
        <w:rPr>
          <w:lang w:val="en-GB"/>
        </w:rPr>
      </w:pPr>
    </w:p>
    <w:p w14:paraId="29DB2538" w14:textId="77777777" w:rsidR="002A1297" w:rsidRDefault="002A1297" w:rsidP="002A1297">
      <w:pPr>
        <w:rPr>
          <w:lang w:val="en-GB"/>
        </w:rPr>
      </w:pPr>
    </w:p>
    <w:p w14:paraId="5C8543F2" w14:textId="77777777" w:rsidR="0087687E" w:rsidRDefault="0087687E">
      <w:pPr>
        <w:rPr>
          <w:lang w:val="en-GB"/>
        </w:rPr>
      </w:pPr>
    </w:p>
    <w:p w14:paraId="2C4B51B6" w14:textId="77777777" w:rsidR="0087687E" w:rsidRDefault="0087687E">
      <w:pPr>
        <w:rPr>
          <w:lang w:val="en-GB"/>
        </w:rPr>
      </w:pPr>
    </w:p>
    <w:p w14:paraId="3A2CAB45" w14:textId="77777777" w:rsidR="0087687E" w:rsidRDefault="0087687E">
      <w:pPr>
        <w:rPr>
          <w:lang w:val="en-GB"/>
        </w:rPr>
      </w:pPr>
    </w:p>
    <w:p w14:paraId="094FE121" w14:textId="77777777" w:rsidR="009F2CE6" w:rsidRDefault="009F2CE6">
      <w:pPr>
        <w:rPr>
          <w:lang w:val="en-GB"/>
        </w:rPr>
      </w:pPr>
    </w:p>
    <w:p w14:paraId="3819528C" w14:textId="77777777" w:rsidR="009F2CE6" w:rsidRDefault="009F2CE6">
      <w:pPr>
        <w:rPr>
          <w:lang w:val="en-GB"/>
        </w:rPr>
      </w:pPr>
    </w:p>
    <w:p w14:paraId="018D9CC7" w14:textId="77777777" w:rsidR="00CC204F" w:rsidRDefault="00CC204F">
      <w:pPr>
        <w:rPr>
          <w:lang w:val="en-GB"/>
        </w:rPr>
      </w:pPr>
    </w:p>
    <w:p w14:paraId="5DD9BB3A" w14:textId="77777777" w:rsidR="00CC204F" w:rsidRDefault="00CC204F">
      <w:pPr>
        <w:rPr>
          <w:lang w:val="en-GB"/>
        </w:rPr>
      </w:pPr>
    </w:p>
    <w:p w14:paraId="1F6CA63A" w14:textId="77777777" w:rsidR="00CC204F" w:rsidRDefault="00CC204F">
      <w:pPr>
        <w:rPr>
          <w:lang w:val="en-GB"/>
        </w:rPr>
      </w:pPr>
    </w:p>
    <w:p w14:paraId="3A009D6D" w14:textId="44A42FF8" w:rsidR="00B71C8D" w:rsidRDefault="00B71C8D">
      <w:pPr>
        <w:rPr>
          <w:lang w:val="en-GB"/>
        </w:rPr>
      </w:pPr>
      <w:r>
        <w:rPr>
          <w:lang w:val="en-GB"/>
        </w:rPr>
        <w:br w:type="page"/>
      </w:r>
    </w:p>
    <w:p w14:paraId="14E2D9F6" w14:textId="6A8BF63A" w:rsidR="00B71C8D" w:rsidRDefault="00B71C8D">
      <w:pPr>
        <w:rPr>
          <w:lang w:val="en-GB"/>
        </w:rPr>
      </w:pPr>
      <w:r>
        <w:rPr>
          <w:lang w:val="en-GB"/>
        </w:rPr>
        <w:lastRenderedPageBreak/>
        <w:t>Appendix</w:t>
      </w:r>
      <w:r w:rsidR="002913F2">
        <w:rPr>
          <w:lang w:val="en-GB"/>
        </w:rPr>
        <w:t xml:space="preserve"> A1: Questions in SOEP</w:t>
      </w:r>
    </w:p>
    <w:p w14:paraId="55071530" w14:textId="00C6B3ED" w:rsidR="00B71C8D" w:rsidRDefault="00B71C8D">
      <w:pPr>
        <w:rPr>
          <w:lang w:val="en-GB"/>
        </w:rPr>
      </w:pPr>
      <w:r>
        <w:rPr>
          <w:noProof/>
        </w:rPr>
        <w:drawing>
          <wp:inline distT="0" distB="0" distL="0" distR="0" wp14:anchorId="61F147A3" wp14:editId="4823BC6F">
            <wp:extent cx="5760720" cy="3989705"/>
            <wp:effectExtent l="0" t="0" r="0" b="0"/>
            <wp:docPr id="16082620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66E" w14:textId="77777777" w:rsidR="00F605CA" w:rsidRDefault="00F605CA"/>
    <w:p w14:paraId="6651782B" w14:textId="77777777" w:rsidR="00F605CA" w:rsidRDefault="002913F2" w:rsidP="00184B5A">
      <w:pPr>
        <w:rPr>
          <w:lang w:val="en-GB"/>
        </w:rPr>
      </w:pPr>
      <w:r w:rsidRPr="00F605CA">
        <w:rPr>
          <w:lang w:val="en-GB"/>
        </w:rPr>
        <w:t>Appendix A2</w:t>
      </w:r>
      <w:r w:rsidR="00E33434" w:rsidRPr="00F605CA">
        <w:rPr>
          <w:lang w:val="en-GB"/>
        </w:rPr>
        <w:t>: Missingness Pattern in SOEP Data</w:t>
      </w:r>
    </w:p>
    <w:p w14:paraId="59CCCECD" w14:textId="5245A70B" w:rsidR="00184B5A" w:rsidRPr="00F605CA" w:rsidRDefault="00975B77" w:rsidP="00184B5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55DA57" wp14:editId="41D8AA83">
            <wp:extent cx="4992654" cy="4038814"/>
            <wp:effectExtent l="0" t="0" r="0" b="0"/>
            <wp:docPr id="206494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59" cy="40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3F2" w:rsidRPr="00F605CA">
        <w:rPr>
          <w:lang w:val="en-GB"/>
        </w:rPr>
        <w:t xml:space="preserve"> </w:t>
      </w:r>
    </w:p>
    <w:p w14:paraId="60B17C61" w14:textId="77777777" w:rsidR="00184B5A" w:rsidRPr="00F605CA" w:rsidRDefault="00184B5A">
      <w:pPr>
        <w:rPr>
          <w:lang w:val="en-GB"/>
        </w:rPr>
      </w:pPr>
    </w:p>
    <w:sectPr w:rsidR="00184B5A" w:rsidRPr="00F6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95D"/>
    <w:multiLevelType w:val="hybridMultilevel"/>
    <w:tmpl w:val="614AD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350"/>
    <w:multiLevelType w:val="hybridMultilevel"/>
    <w:tmpl w:val="9ADC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D6170"/>
    <w:multiLevelType w:val="hybridMultilevel"/>
    <w:tmpl w:val="9BF82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7DF8"/>
    <w:multiLevelType w:val="hybridMultilevel"/>
    <w:tmpl w:val="AD0AE9C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73979"/>
    <w:multiLevelType w:val="hybridMultilevel"/>
    <w:tmpl w:val="10D4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52733"/>
    <w:multiLevelType w:val="hybridMultilevel"/>
    <w:tmpl w:val="A4142F6E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0C0FF1"/>
    <w:multiLevelType w:val="hybridMultilevel"/>
    <w:tmpl w:val="9B10243E"/>
    <w:lvl w:ilvl="0" w:tplc="03064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30F00"/>
    <w:multiLevelType w:val="hybridMultilevel"/>
    <w:tmpl w:val="38AA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A6320"/>
    <w:multiLevelType w:val="hybridMultilevel"/>
    <w:tmpl w:val="2AD6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23606"/>
    <w:multiLevelType w:val="hybridMultilevel"/>
    <w:tmpl w:val="6680B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43332">
    <w:abstractNumId w:val="2"/>
  </w:num>
  <w:num w:numId="2" w16cid:durableId="1986355534">
    <w:abstractNumId w:val="0"/>
  </w:num>
  <w:num w:numId="3" w16cid:durableId="1771002909">
    <w:abstractNumId w:val="1"/>
  </w:num>
  <w:num w:numId="4" w16cid:durableId="834565337">
    <w:abstractNumId w:val="8"/>
  </w:num>
  <w:num w:numId="5" w16cid:durableId="1914003035">
    <w:abstractNumId w:val="7"/>
  </w:num>
  <w:num w:numId="6" w16cid:durableId="141122577">
    <w:abstractNumId w:val="6"/>
  </w:num>
  <w:num w:numId="7" w16cid:durableId="760105052">
    <w:abstractNumId w:val="3"/>
  </w:num>
  <w:num w:numId="8" w16cid:durableId="659501998">
    <w:abstractNumId w:val="5"/>
  </w:num>
  <w:num w:numId="9" w16cid:durableId="2008628804">
    <w:abstractNumId w:val="9"/>
  </w:num>
  <w:num w:numId="10" w16cid:durableId="590163021">
    <w:abstractNumId w:val="4"/>
  </w:num>
  <w:num w:numId="11" w16cid:durableId="603222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A"/>
    <w:rsid w:val="0000112A"/>
    <w:rsid w:val="000064D7"/>
    <w:rsid w:val="0014422B"/>
    <w:rsid w:val="0017356B"/>
    <w:rsid w:val="00180095"/>
    <w:rsid w:val="00184B5A"/>
    <w:rsid w:val="001B1D3C"/>
    <w:rsid w:val="002214FD"/>
    <w:rsid w:val="00234183"/>
    <w:rsid w:val="002344FF"/>
    <w:rsid w:val="00244A7E"/>
    <w:rsid w:val="002913F2"/>
    <w:rsid w:val="002A128D"/>
    <w:rsid w:val="002A1297"/>
    <w:rsid w:val="002A1F84"/>
    <w:rsid w:val="002B36AE"/>
    <w:rsid w:val="002D3C98"/>
    <w:rsid w:val="003046D8"/>
    <w:rsid w:val="003551EA"/>
    <w:rsid w:val="00362B31"/>
    <w:rsid w:val="00366EE0"/>
    <w:rsid w:val="0036724A"/>
    <w:rsid w:val="003A7F31"/>
    <w:rsid w:val="00422DDA"/>
    <w:rsid w:val="004356FA"/>
    <w:rsid w:val="00496E07"/>
    <w:rsid w:val="004D7F2A"/>
    <w:rsid w:val="004F3BAD"/>
    <w:rsid w:val="004F67A7"/>
    <w:rsid w:val="004F7B00"/>
    <w:rsid w:val="0053065A"/>
    <w:rsid w:val="005421F9"/>
    <w:rsid w:val="00573517"/>
    <w:rsid w:val="005B0876"/>
    <w:rsid w:val="005B5DBD"/>
    <w:rsid w:val="005B65DE"/>
    <w:rsid w:val="005E1119"/>
    <w:rsid w:val="006410EF"/>
    <w:rsid w:val="00677632"/>
    <w:rsid w:val="00700F1A"/>
    <w:rsid w:val="007038BC"/>
    <w:rsid w:val="00706ED6"/>
    <w:rsid w:val="0071524B"/>
    <w:rsid w:val="0077657C"/>
    <w:rsid w:val="0087687E"/>
    <w:rsid w:val="008774B0"/>
    <w:rsid w:val="008E5671"/>
    <w:rsid w:val="008E57C9"/>
    <w:rsid w:val="008F4860"/>
    <w:rsid w:val="00975B77"/>
    <w:rsid w:val="009D0BCB"/>
    <w:rsid w:val="009F2CE6"/>
    <w:rsid w:val="00A34475"/>
    <w:rsid w:val="00A40882"/>
    <w:rsid w:val="00A95C96"/>
    <w:rsid w:val="00AC3903"/>
    <w:rsid w:val="00AC5133"/>
    <w:rsid w:val="00B05CFB"/>
    <w:rsid w:val="00B71C8D"/>
    <w:rsid w:val="00B912B8"/>
    <w:rsid w:val="00C25554"/>
    <w:rsid w:val="00C31437"/>
    <w:rsid w:val="00C37ACF"/>
    <w:rsid w:val="00C75A11"/>
    <w:rsid w:val="00CC204F"/>
    <w:rsid w:val="00DA391F"/>
    <w:rsid w:val="00DB6811"/>
    <w:rsid w:val="00DD3C6E"/>
    <w:rsid w:val="00DE45D6"/>
    <w:rsid w:val="00E143F2"/>
    <w:rsid w:val="00E33434"/>
    <w:rsid w:val="00E67F0A"/>
    <w:rsid w:val="00E936C7"/>
    <w:rsid w:val="00ED5340"/>
    <w:rsid w:val="00F605CA"/>
    <w:rsid w:val="00F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752"/>
  <w15:chartTrackingRefBased/>
  <w15:docId w15:val="{DA25B693-0D2F-4CF6-ADDF-9F8D9BF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A"/>
    <w:pPr>
      <w:ind w:left="720"/>
      <w:contextualSpacing/>
    </w:pPr>
  </w:style>
  <w:style w:type="table" w:styleId="TableGrid">
    <w:name w:val="Table Grid"/>
    <w:basedOn w:val="TableNormal"/>
    <w:uiPriority w:val="39"/>
    <w:rsid w:val="001B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8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8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599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62</cp:revision>
  <dcterms:created xsi:type="dcterms:W3CDTF">2024-07-31T07:30:00Z</dcterms:created>
  <dcterms:modified xsi:type="dcterms:W3CDTF">2024-08-02T15:33:00Z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2024-08-01T08:48:02Z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8cf5f670-068f-40cd-a67e-a53727655066</vt:lpwstr>
  </property>
  <property fmtid="{D5CDD505-2E9C-101B-9397-08002B2CF9AE}" pid="8" name="MSIP_Label_defa4170-0d19-0005-0004-bc88714345d2_ContentBits">
    <vt:lpwstr>0</vt:lpwstr>
  </property>
</Properties>
</file>