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7D7D" w14:textId="178FD6F1" w:rsidR="00F83665" w:rsidRPr="00ED5340" w:rsidRDefault="00422DDA">
      <w:pPr>
        <w:rPr>
          <w:sz w:val="28"/>
          <w:szCs w:val="28"/>
          <w:lang w:val="en-GB"/>
        </w:rPr>
      </w:pPr>
      <w:r w:rsidRPr="00ED5340">
        <w:rPr>
          <w:sz w:val="28"/>
          <w:szCs w:val="28"/>
          <w:lang w:val="en-GB"/>
        </w:rPr>
        <w:t xml:space="preserve">Working title: </w:t>
      </w:r>
      <w:r w:rsidRPr="00ED5340">
        <w:rPr>
          <w:sz w:val="28"/>
          <w:szCs w:val="28"/>
          <w:lang w:val="en-GB"/>
        </w:rPr>
        <w:br/>
        <w:t>Measurement of beliefs in conspiracy myths in a random sample and in a non-random sample</w:t>
      </w:r>
    </w:p>
    <w:p w14:paraId="164C8AC0" w14:textId="77777777" w:rsidR="00422DDA" w:rsidRDefault="00422DDA">
      <w:pPr>
        <w:rPr>
          <w:lang w:val="en-GB"/>
        </w:rPr>
      </w:pPr>
    </w:p>
    <w:p w14:paraId="1EA328E1" w14:textId="57B241B5" w:rsidR="00422DDA" w:rsidRDefault="00422DDA">
      <w:pPr>
        <w:rPr>
          <w:lang w:val="en-GB"/>
        </w:rPr>
      </w:pPr>
      <w:r>
        <w:rPr>
          <w:lang w:val="en-GB"/>
        </w:rPr>
        <w:t xml:space="preserve">Draft: </w:t>
      </w:r>
      <w:r w:rsidR="0016734F">
        <w:rPr>
          <w:lang w:val="en-GB"/>
        </w:rPr>
        <w:t>11</w:t>
      </w:r>
      <w:r>
        <w:rPr>
          <w:lang w:val="en-GB"/>
        </w:rPr>
        <w:t>.0</w:t>
      </w:r>
      <w:r w:rsidR="00CC3DA7">
        <w:rPr>
          <w:lang w:val="en-GB"/>
        </w:rPr>
        <w:t>2</w:t>
      </w:r>
      <w:r>
        <w:rPr>
          <w:lang w:val="en-GB"/>
        </w:rPr>
        <w:t>.202</w:t>
      </w:r>
      <w:r w:rsidR="00CC3DA7">
        <w:rPr>
          <w:lang w:val="en-GB"/>
        </w:rPr>
        <w:t>5</w:t>
      </w:r>
      <w:r>
        <w:rPr>
          <w:lang w:val="en-GB"/>
        </w:rPr>
        <w:t>, SZ</w:t>
      </w:r>
    </w:p>
    <w:p w14:paraId="1AEC9E6D" w14:textId="77777777" w:rsidR="00ED5340" w:rsidRDefault="00ED5340">
      <w:pPr>
        <w:rPr>
          <w:lang w:val="en-GB"/>
        </w:rPr>
      </w:pPr>
    </w:p>
    <w:p w14:paraId="4F355C5B" w14:textId="25D0D602" w:rsidR="00422DDA" w:rsidRPr="00ED5340" w:rsidRDefault="00AC3903" w:rsidP="00AC3903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 xml:space="preserve">1. </w:t>
      </w:r>
      <w:r w:rsidR="00422DDA" w:rsidRPr="00ED5340">
        <w:rPr>
          <w:b/>
          <w:bCs/>
          <w:i/>
          <w:iCs/>
          <w:lang w:val="en-GB"/>
        </w:rPr>
        <w:t>Description of Questions</w:t>
      </w:r>
    </w:p>
    <w:p w14:paraId="2DF2CDF0" w14:textId="4DA786B0" w:rsidR="00184B5A" w:rsidRPr="00184B5A" w:rsidRDefault="00184B5A" w:rsidP="00184B5A">
      <w:pPr>
        <w:ind w:left="360"/>
        <w:rPr>
          <w:lang w:val="en-GB"/>
        </w:rPr>
      </w:pPr>
      <w:r>
        <w:rPr>
          <w:lang w:val="en-GB"/>
        </w:rPr>
        <w:t>Wording</w:t>
      </w:r>
    </w:p>
    <w:p w14:paraId="4EC452B9" w14:textId="419DD7EB" w:rsidR="00184B5A" w:rsidRPr="00CC3DA7" w:rsidRDefault="00184B5A" w:rsidP="00184B5A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CC3DA7">
        <w:rPr>
          <w:strike/>
          <w:lang w:val="en-GB"/>
        </w:rPr>
        <w:t>A1: To what extent do you agree with the statement: "There are many very important things happening in the world that the public is never informed about"?</w:t>
      </w:r>
      <w:r w:rsidR="00CC3DA7">
        <w:rPr>
          <w:strike/>
          <w:lang w:val="en-GB"/>
        </w:rPr>
        <w:t xml:space="preserve"> </w:t>
      </w:r>
      <w:r w:rsidR="00CC3DA7" w:rsidRPr="00CC3DA7">
        <w:rPr>
          <w:i/>
          <w:iCs/>
          <w:lang w:val="en-GB"/>
        </w:rPr>
        <w:t>(Kicked out since there are not enough overlapping respondents with the other questions.)</w:t>
      </w:r>
    </w:p>
    <w:p w14:paraId="7893C144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A2: To what extent do you agree with the statement: "Politicians do not usually tell us the true motives behind their decisions"?</w:t>
      </w:r>
    </w:p>
    <w:p w14:paraId="576A3F5E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A3: To what extent do you agree with the statement: "Government agencies closely monitor all citizens"?</w:t>
      </w:r>
    </w:p>
    <w:p w14:paraId="220DE81F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A4: To what extent do you agree with the statement: "Events that seem unrelated at first glance are often the result of secret activities"?</w:t>
      </w:r>
    </w:p>
    <w:p w14:paraId="0A8EA11E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A5: To what extent do you agree with the statement: "There are secret organizations that have great influence on political decisions"?</w:t>
      </w:r>
    </w:p>
    <w:p w14:paraId="1CC7A3B0" w14:textId="7D49C7D3" w:rsidR="00184B5A" w:rsidRPr="00184B5A" w:rsidRDefault="00184B5A" w:rsidP="00184B5A">
      <w:pPr>
        <w:ind w:firstLine="360"/>
        <w:rPr>
          <w:lang w:val="en-GB"/>
        </w:rPr>
      </w:pPr>
      <w:r w:rsidRPr="00184B5A">
        <w:rPr>
          <w:lang w:val="en-GB"/>
        </w:rPr>
        <w:t>Scales</w:t>
      </w:r>
    </w:p>
    <w:p w14:paraId="31DF5BB9" w14:textId="77777777" w:rsidR="00184B5A" w:rsidRPr="00184B5A" w:rsidRDefault="00184B5A" w:rsidP="0000112A">
      <w:pPr>
        <w:pStyle w:val="Listenabsatz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SOEP 0 - 10 (definitely not - definitely)</w:t>
      </w:r>
    </w:p>
    <w:p w14:paraId="60CE984E" w14:textId="77777777" w:rsidR="00184B5A" w:rsidRPr="00184B5A" w:rsidRDefault="00184B5A" w:rsidP="0000112A">
      <w:pPr>
        <w:pStyle w:val="Listenabsatz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Civey 1 - 5 (strongly disagree, somewhat disagree, somewhat disagree, partly disagree, somewhat agree, strongly agree)</w:t>
      </w:r>
    </w:p>
    <w:p w14:paraId="666DCF1F" w14:textId="77777777" w:rsidR="00AC3903" w:rsidRPr="0000112A" w:rsidRDefault="00AC3903" w:rsidP="00422DDA">
      <w:pPr>
        <w:rPr>
          <w:lang w:val="en-GB"/>
        </w:rPr>
      </w:pPr>
    </w:p>
    <w:p w14:paraId="200ECA12" w14:textId="16416935" w:rsidR="00422DDA" w:rsidRPr="00ED5340" w:rsidRDefault="00422DDA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>2. Description of Sample</w:t>
      </w:r>
    </w:p>
    <w:p w14:paraId="3A2AF4F8" w14:textId="5A3D55F9" w:rsidR="00AC3903" w:rsidRDefault="00ED5340" w:rsidP="00422DDA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="00700F1A" w:rsidRPr="00700F1A">
        <w:rPr>
          <w:lang w:val="en-GB"/>
        </w:rPr>
        <w:t>C</w:t>
      </w:r>
      <w:r w:rsidR="00700F1A">
        <w:rPr>
          <w:lang w:val="en-GB"/>
        </w:rPr>
        <w:t>ivey Sample: distinct sample sizes for each question, partly overlapping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1B1D3C" w14:paraId="0D331430" w14:textId="3283FF91" w:rsidTr="001B1D3C">
        <w:tc>
          <w:tcPr>
            <w:tcW w:w="1519" w:type="dxa"/>
          </w:tcPr>
          <w:p w14:paraId="61037078" w14:textId="77777777" w:rsidR="001B1D3C" w:rsidRDefault="001B1D3C" w:rsidP="00422DDA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FE88A7" w14:textId="6ED4B74B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4ECD5F6F" w14:textId="24A8CA7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37D30D53" w14:textId="481E55C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36B3077D" w14:textId="6D4B0A0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0CF0399E" w14:textId="10BD94E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1B1D3C" w14:paraId="593855B4" w14:textId="76DF1100" w:rsidTr="001B1D3C">
        <w:tc>
          <w:tcPr>
            <w:tcW w:w="1519" w:type="dxa"/>
          </w:tcPr>
          <w:p w14:paraId="7B9A3DBD" w14:textId="35D4E1FF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A1</w:t>
            </w:r>
          </w:p>
        </w:tc>
        <w:tc>
          <w:tcPr>
            <w:tcW w:w="1518" w:type="dxa"/>
          </w:tcPr>
          <w:p w14:paraId="673F86BA" w14:textId="2B67E3E7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6098</w:t>
            </w:r>
          </w:p>
        </w:tc>
        <w:tc>
          <w:tcPr>
            <w:tcW w:w="1518" w:type="dxa"/>
          </w:tcPr>
          <w:p w14:paraId="0B206C35" w14:textId="3C1485A8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9" w:type="dxa"/>
          </w:tcPr>
          <w:p w14:paraId="75E3F089" w14:textId="7A585F96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9" w:type="dxa"/>
          </w:tcPr>
          <w:p w14:paraId="448FBC51" w14:textId="2B57EA5D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469" w:type="dxa"/>
          </w:tcPr>
          <w:p w14:paraId="669C2C73" w14:textId="66C6C8C6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</w:tr>
      <w:tr w:rsidR="001B1D3C" w14:paraId="0A2EDD50" w14:textId="106236EF" w:rsidTr="001B1D3C">
        <w:tc>
          <w:tcPr>
            <w:tcW w:w="1519" w:type="dxa"/>
          </w:tcPr>
          <w:p w14:paraId="613CB1E8" w14:textId="5B6AD43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8" w:type="dxa"/>
          </w:tcPr>
          <w:p w14:paraId="7081F11D" w14:textId="4B9EE790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440BCB96" w14:textId="4CB0D43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6102</w:t>
            </w:r>
          </w:p>
        </w:tc>
        <w:tc>
          <w:tcPr>
            <w:tcW w:w="1519" w:type="dxa"/>
          </w:tcPr>
          <w:p w14:paraId="138E229F" w14:textId="001B683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4ED2DB2B" w14:textId="1045DC1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469" w:type="dxa"/>
          </w:tcPr>
          <w:p w14:paraId="22E22BAB" w14:textId="28EC05B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</w:tr>
      <w:tr w:rsidR="001B1D3C" w14:paraId="0848C3A4" w14:textId="59B2057A" w:rsidTr="001B1D3C">
        <w:tc>
          <w:tcPr>
            <w:tcW w:w="1519" w:type="dxa"/>
          </w:tcPr>
          <w:p w14:paraId="42ECEDA0" w14:textId="79500ADE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8" w:type="dxa"/>
          </w:tcPr>
          <w:p w14:paraId="1664E95F" w14:textId="2A266691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3859979C" w14:textId="2C09223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601A1B0E" w14:textId="60491DB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6101</w:t>
            </w:r>
          </w:p>
        </w:tc>
        <w:tc>
          <w:tcPr>
            <w:tcW w:w="1519" w:type="dxa"/>
          </w:tcPr>
          <w:p w14:paraId="648CCAB1" w14:textId="680D67D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469" w:type="dxa"/>
          </w:tcPr>
          <w:p w14:paraId="1D8908AB" w14:textId="233439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</w:tr>
      <w:tr w:rsidR="001B1D3C" w14:paraId="42FE40DA" w14:textId="2D1E3874" w:rsidTr="001B1D3C">
        <w:tc>
          <w:tcPr>
            <w:tcW w:w="1519" w:type="dxa"/>
          </w:tcPr>
          <w:p w14:paraId="6A862E29" w14:textId="27989C2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518" w:type="dxa"/>
          </w:tcPr>
          <w:p w14:paraId="38A5D4F4" w14:textId="1E3987B1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4CE76A5C" w14:textId="17D8786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519" w:type="dxa"/>
          </w:tcPr>
          <w:p w14:paraId="64E81D77" w14:textId="28E9842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37BF5A76" w14:textId="209D72DC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6097</w:t>
            </w:r>
          </w:p>
        </w:tc>
        <w:tc>
          <w:tcPr>
            <w:tcW w:w="1469" w:type="dxa"/>
          </w:tcPr>
          <w:p w14:paraId="7B6873AF" w14:textId="0BB5B38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</w:tr>
      <w:tr w:rsidR="001B1D3C" w14:paraId="5BC1606F" w14:textId="712AED98" w:rsidTr="001B1D3C">
        <w:tc>
          <w:tcPr>
            <w:tcW w:w="1519" w:type="dxa"/>
          </w:tcPr>
          <w:p w14:paraId="2EF591C1" w14:textId="4843B69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1518" w:type="dxa"/>
          </w:tcPr>
          <w:p w14:paraId="1DE57820" w14:textId="201761ED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073E2365" w14:textId="15A0665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75E07CE8" w14:textId="2C47C2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  <w:tc>
          <w:tcPr>
            <w:tcW w:w="1519" w:type="dxa"/>
          </w:tcPr>
          <w:p w14:paraId="4024B85B" w14:textId="426F18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  <w:tc>
          <w:tcPr>
            <w:tcW w:w="1469" w:type="dxa"/>
          </w:tcPr>
          <w:p w14:paraId="16E9C526" w14:textId="3A91B49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6111</w:t>
            </w:r>
          </w:p>
        </w:tc>
      </w:tr>
    </w:tbl>
    <w:p w14:paraId="34DEAABA" w14:textId="77777777" w:rsidR="00B912B8" w:rsidRDefault="00B912B8" w:rsidP="00422DDA">
      <w:pPr>
        <w:rPr>
          <w:lang w:val="en-GB"/>
        </w:rPr>
      </w:pPr>
    </w:p>
    <w:p w14:paraId="61234A73" w14:textId="4200651D" w:rsidR="001B1D3C" w:rsidRDefault="00ED5340" w:rsidP="00422DDA">
      <w:pPr>
        <w:rPr>
          <w:lang w:val="en-GB"/>
        </w:rPr>
      </w:pPr>
      <w:r>
        <w:rPr>
          <w:lang w:val="en-GB"/>
        </w:rPr>
        <w:t xml:space="preserve">(ii) </w:t>
      </w:r>
      <w:r w:rsidR="001B1D3C">
        <w:rPr>
          <w:lang w:val="en-GB"/>
        </w:rPr>
        <w:t>SOEP Survey, Wave 38 in year 2021, all adult household members without refugee samples: N=</w:t>
      </w:r>
      <w:r w:rsidR="005B0876">
        <w:rPr>
          <w:lang w:val="en-GB"/>
        </w:rPr>
        <w:t>17.597 answered at least one question A1-A5</w:t>
      </w:r>
      <w:r w:rsidR="008774B0">
        <w:rPr>
          <w:lang w:val="en-GB"/>
        </w:rPr>
        <w:t xml:space="preserve"> </w:t>
      </w:r>
    </w:p>
    <w:p w14:paraId="70FD5B35" w14:textId="42A0F092" w:rsidR="0000112A" w:rsidRDefault="0000112A">
      <w:pPr>
        <w:rPr>
          <w:lang w:val="en-GB"/>
        </w:rPr>
      </w:pPr>
      <w:r>
        <w:rPr>
          <w:lang w:val="en-GB"/>
        </w:rPr>
        <w:br w:type="page"/>
      </w:r>
    </w:p>
    <w:p w14:paraId="0A710A29" w14:textId="0ABD2835" w:rsidR="00AC3903" w:rsidRPr="00ED5340" w:rsidRDefault="00AC3903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lastRenderedPageBreak/>
        <w:t>3. Survey Mode and Frame</w:t>
      </w:r>
    </w:p>
    <w:p w14:paraId="701B15D3" w14:textId="01011119" w:rsidR="00AC3903" w:rsidRPr="0000112A" w:rsidRDefault="00ED5340" w:rsidP="0000112A">
      <w:pPr>
        <w:pStyle w:val="Listenabsatz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Civey: CAWI; from </w:t>
      </w:r>
      <w:r w:rsidR="00DD3C6E" w:rsidRPr="0000112A">
        <w:rPr>
          <w:lang w:val="en-GB"/>
        </w:rPr>
        <w:t>2021-04-12</w:t>
      </w:r>
      <w:r w:rsidRPr="0000112A">
        <w:rPr>
          <w:lang w:val="en-GB"/>
        </w:rPr>
        <w:t xml:space="preserve"> to </w:t>
      </w:r>
      <w:r w:rsidR="00DD3C6E" w:rsidRPr="0000112A">
        <w:rPr>
          <w:lang w:val="en-GB"/>
        </w:rPr>
        <w:t>2022-01-01</w:t>
      </w:r>
    </w:p>
    <w:p w14:paraId="10447438" w14:textId="2270440C" w:rsidR="00ED5340" w:rsidRPr="0000112A" w:rsidRDefault="00ED5340" w:rsidP="0000112A">
      <w:pPr>
        <w:pStyle w:val="Listenabsatz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SOEP: mode-mix, from </w:t>
      </w:r>
      <w:r w:rsidR="00706ED6" w:rsidRPr="0000112A">
        <w:rPr>
          <w:lang w:val="en-GB"/>
        </w:rPr>
        <w:t>2021-04-08</w:t>
      </w:r>
      <w:r w:rsidRPr="0000112A">
        <w:rPr>
          <w:lang w:val="en-GB"/>
        </w:rPr>
        <w:t xml:space="preserve"> to </w:t>
      </w:r>
      <w:r w:rsidR="00706ED6" w:rsidRPr="0000112A">
        <w:rPr>
          <w:lang w:val="en-GB"/>
        </w:rPr>
        <w:t>2022-03-08</w:t>
      </w:r>
    </w:p>
    <w:tbl>
      <w:tblPr>
        <w:tblStyle w:val="Tabellenraster"/>
        <w:tblW w:w="0" w:type="auto"/>
        <w:tblInd w:w="848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1415"/>
        <w:gridCol w:w="851"/>
      </w:tblGrid>
      <w:tr w:rsidR="008774B0" w14:paraId="2EEAAE23" w14:textId="77777777" w:rsidTr="0000112A">
        <w:tc>
          <w:tcPr>
            <w:tcW w:w="851" w:type="dxa"/>
          </w:tcPr>
          <w:p w14:paraId="648F632C" w14:textId="09979C08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</w:t>
            </w:r>
          </w:p>
        </w:tc>
        <w:tc>
          <w:tcPr>
            <w:tcW w:w="851" w:type="dxa"/>
          </w:tcPr>
          <w:p w14:paraId="6BDC6D64" w14:textId="535A6C5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CAWI</w:t>
            </w:r>
          </w:p>
        </w:tc>
        <w:tc>
          <w:tcPr>
            <w:tcW w:w="851" w:type="dxa"/>
          </w:tcPr>
          <w:p w14:paraId="025D9070" w14:textId="4EC746A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CATI</w:t>
            </w:r>
          </w:p>
        </w:tc>
        <w:tc>
          <w:tcPr>
            <w:tcW w:w="851" w:type="dxa"/>
          </w:tcPr>
          <w:p w14:paraId="5A7ADCF2" w14:textId="6624FCC2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PAPI</w:t>
            </w:r>
          </w:p>
        </w:tc>
        <w:tc>
          <w:tcPr>
            <w:tcW w:w="1415" w:type="dxa"/>
          </w:tcPr>
          <w:p w14:paraId="367B1BF7" w14:textId="0E93BAA6" w:rsidR="008774B0" w:rsidRDefault="008774B0" w:rsidP="0000112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CAPIbyPhone</w:t>
            </w:r>
            <w:proofErr w:type="spellEnd"/>
          </w:p>
        </w:tc>
        <w:tc>
          <w:tcPr>
            <w:tcW w:w="851" w:type="dxa"/>
          </w:tcPr>
          <w:p w14:paraId="2BEC9A5D" w14:textId="0DF890D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</w:t>
            </w:r>
          </w:p>
        </w:tc>
      </w:tr>
      <w:tr w:rsidR="008774B0" w14:paraId="52B6129C" w14:textId="77777777" w:rsidTr="0000112A">
        <w:tc>
          <w:tcPr>
            <w:tcW w:w="851" w:type="dxa"/>
          </w:tcPr>
          <w:p w14:paraId="7C275212" w14:textId="3E3B0543" w:rsidR="008774B0" w:rsidRDefault="009D0BCB">
            <w:pPr>
              <w:rPr>
                <w:lang w:val="en-GB"/>
              </w:rPr>
            </w:pPr>
            <w:r>
              <w:rPr>
                <w:lang w:val="en-GB"/>
              </w:rPr>
              <w:t>3294</w:t>
            </w:r>
          </w:p>
        </w:tc>
        <w:tc>
          <w:tcPr>
            <w:tcW w:w="851" w:type="dxa"/>
          </w:tcPr>
          <w:p w14:paraId="0B84892F" w14:textId="4F9B710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1473</w:t>
            </w:r>
          </w:p>
        </w:tc>
        <w:tc>
          <w:tcPr>
            <w:tcW w:w="851" w:type="dxa"/>
          </w:tcPr>
          <w:p w14:paraId="768F814D" w14:textId="53671578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439</w:t>
            </w:r>
          </w:p>
        </w:tc>
        <w:tc>
          <w:tcPr>
            <w:tcW w:w="851" w:type="dxa"/>
          </w:tcPr>
          <w:p w14:paraId="7A604DC5" w14:textId="2332B62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2606</w:t>
            </w:r>
          </w:p>
        </w:tc>
        <w:tc>
          <w:tcPr>
            <w:tcW w:w="1415" w:type="dxa"/>
          </w:tcPr>
          <w:p w14:paraId="5B9486DC" w14:textId="6DAE8755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9671</w:t>
            </w:r>
          </w:p>
        </w:tc>
        <w:tc>
          <w:tcPr>
            <w:tcW w:w="851" w:type="dxa"/>
          </w:tcPr>
          <w:p w14:paraId="6C068F58" w14:textId="14D061C2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</w:tr>
    </w:tbl>
    <w:p w14:paraId="03E06FA1" w14:textId="77777777" w:rsidR="00422DDA" w:rsidRPr="00700F1A" w:rsidRDefault="00422DDA">
      <w:pPr>
        <w:rPr>
          <w:lang w:val="en-GB"/>
        </w:rPr>
      </w:pPr>
    </w:p>
    <w:p w14:paraId="52B09169" w14:textId="6612FB12" w:rsidR="00422DDA" w:rsidRPr="0000112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4</w:t>
      </w:r>
      <w:r w:rsidR="00422DDA" w:rsidRPr="0000112A">
        <w:rPr>
          <w:b/>
          <w:bCs/>
          <w:i/>
          <w:iCs/>
          <w:lang w:val="en-GB"/>
        </w:rPr>
        <w:t xml:space="preserve">. </w:t>
      </w:r>
      <w:r w:rsidR="007D32AE">
        <w:rPr>
          <w:b/>
          <w:bCs/>
          <w:i/>
          <w:iCs/>
          <w:lang w:val="en-GB"/>
        </w:rPr>
        <w:t>Variables used for Raking / Poststratification</w:t>
      </w:r>
    </w:p>
    <w:p w14:paraId="6634A34B" w14:textId="36C024AE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Demographics</w:t>
      </w:r>
    </w:p>
    <w:p w14:paraId="601CEB2B" w14:textId="7B4A232E" w:rsidR="0071524B" w:rsidRPr="00C75A11" w:rsidRDefault="0071524B" w:rsidP="00C75A11">
      <w:pPr>
        <w:pStyle w:val="Listenabsatz"/>
        <w:numPr>
          <w:ilvl w:val="0"/>
          <w:numId w:val="8"/>
        </w:numPr>
        <w:rPr>
          <w:lang w:val="en-GB"/>
        </w:rPr>
      </w:pPr>
      <w:bookmarkStart w:id="0" w:name="_Hlk173492542"/>
      <w:r w:rsidRPr="00C75A11">
        <w:rPr>
          <w:lang w:val="en-GB"/>
        </w:rPr>
        <w:t>Age</w:t>
      </w:r>
      <w:r w:rsidR="00677632" w:rsidRPr="00C75A11">
        <w:rPr>
          <w:lang w:val="en-GB"/>
        </w:rPr>
        <w:t xml:space="preserve"> (18-29, 30-39, 40-49, 50-64,65+)</w:t>
      </w:r>
    </w:p>
    <w:p w14:paraId="41EFB9DD" w14:textId="6940793A" w:rsidR="00C25554" w:rsidRPr="00C75A11" w:rsidRDefault="00C25554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Gender</w:t>
      </w:r>
      <w:r w:rsidR="0071524B" w:rsidRPr="00C75A11">
        <w:rPr>
          <w:lang w:val="en-GB"/>
        </w:rPr>
        <w:t xml:space="preserve"> (</w:t>
      </w:r>
      <w:r w:rsidRPr="00C75A11">
        <w:rPr>
          <w:lang w:val="en-GB"/>
        </w:rPr>
        <w:t>female, male</w:t>
      </w:r>
      <w:r w:rsidR="0071524B" w:rsidRPr="00C75A11">
        <w:rPr>
          <w:lang w:val="en-GB"/>
        </w:rPr>
        <w:t>)</w:t>
      </w:r>
    </w:p>
    <w:p w14:paraId="204CEB18" w14:textId="77777777" w:rsidR="00C75A11" w:rsidRPr="00C75A11" w:rsidRDefault="00C75A11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Marital Status (Married / widowed, Single, Divorced)</w:t>
      </w:r>
    </w:p>
    <w:p w14:paraId="2EB396AD" w14:textId="77777777" w:rsidR="00C75A11" w:rsidRPr="00C75A11" w:rsidRDefault="00C75A11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Kids in Household (yes, no)</w:t>
      </w:r>
    </w:p>
    <w:bookmarkEnd w:id="0"/>
    <w:p w14:paraId="6435636C" w14:textId="18362E42" w:rsidR="00C75A11" w:rsidRPr="00C75A11" w:rsidRDefault="00C75A11" w:rsidP="00C75A11">
      <w:pPr>
        <w:rPr>
          <w:i/>
          <w:iCs/>
        </w:rPr>
      </w:pPr>
      <w:r w:rsidRPr="00C75A11">
        <w:rPr>
          <w:i/>
          <w:iCs/>
        </w:rPr>
        <w:t xml:space="preserve">Education and </w:t>
      </w:r>
      <w:proofErr w:type="spellStart"/>
      <w:r w:rsidRPr="00C75A11">
        <w:rPr>
          <w:i/>
          <w:iCs/>
        </w:rPr>
        <w:t>Employment</w:t>
      </w:r>
      <w:proofErr w:type="spellEnd"/>
    </w:p>
    <w:p w14:paraId="078E870E" w14:textId="5AB81CCA" w:rsidR="00C75A11" w:rsidRPr="0071524B" w:rsidRDefault="00C75A11" w:rsidP="00C75A11">
      <w:pPr>
        <w:pStyle w:val="Listenabsatz"/>
        <w:numPr>
          <w:ilvl w:val="0"/>
          <w:numId w:val="9"/>
        </w:numPr>
      </w:pPr>
      <w:bookmarkStart w:id="1" w:name="_Hlk173492583"/>
      <w:r w:rsidRPr="0071524B">
        <w:t xml:space="preserve">Educational Degree </w:t>
      </w:r>
      <w:bookmarkEnd w:id="1"/>
      <w:r w:rsidRPr="0071524B">
        <w:t>(Abitur</w:t>
      </w:r>
      <w:r>
        <w:t>,</w:t>
      </w:r>
      <w:r w:rsidRPr="0071524B">
        <w:t xml:space="preserve"> Mittlere Reife</w:t>
      </w:r>
      <w:r>
        <w:t xml:space="preserve">, </w:t>
      </w:r>
      <w:r w:rsidRPr="0071524B">
        <w:t>Hauptschule / kein Abschluss)</w:t>
      </w:r>
    </w:p>
    <w:p w14:paraId="294D94A9" w14:textId="2C36D120" w:rsidR="00C75A11" w:rsidRPr="00C75A11" w:rsidRDefault="00C75A11" w:rsidP="00C75A11">
      <w:pPr>
        <w:pStyle w:val="Listenabsatz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Employment Status (</w:t>
      </w:r>
      <w:r w:rsidR="00180095">
        <w:rPr>
          <w:lang w:val="en-GB"/>
        </w:rPr>
        <w:t>Employed, not employed)</w:t>
      </w:r>
    </w:p>
    <w:p w14:paraId="231CB397" w14:textId="55C1EBD7" w:rsidR="007038BC" w:rsidRPr="0077657C" w:rsidRDefault="00C25554" w:rsidP="00C75A11">
      <w:pPr>
        <w:pStyle w:val="Listenabsatz"/>
        <w:numPr>
          <w:ilvl w:val="0"/>
          <w:numId w:val="9"/>
        </w:numPr>
        <w:rPr>
          <w:lang w:val="en-GB"/>
        </w:rPr>
      </w:pPr>
      <w:r w:rsidRPr="0077657C">
        <w:rPr>
          <w:lang w:val="en-GB"/>
        </w:rPr>
        <w:t>Occupational Degree</w:t>
      </w:r>
      <w:r w:rsidR="0071524B" w:rsidRPr="0077657C">
        <w:rPr>
          <w:lang w:val="en-GB"/>
        </w:rPr>
        <w:t xml:space="preserve"> (</w:t>
      </w:r>
      <w:r w:rsidR="0077657C" w:rsidRPr="0077657C">
        <w:rPr>
          <w:lang w:val="en-GB"/>
        </w:rPr>
        <w:t xml:space="preserve">Tertiary education, </w:t>
      </w:r>
      <w:r w:rsidR="00234183" w:rsidRPr="0077657C">
        <w:rPr>
          <w:lang w:val="en-GB"/>
        </w:rPr>
        <w:t xml:space="preserve">Vocational training, </w:t>
      </w:r>
      <w:r w:rsidR="0077657C" w:rsidRPr="0077657C">
        <w:rPr>
          <w:lang w:val="en-GB"/>
        </w:rPr>
        <w:t xml:space="preserve">No degree, </w:t>
      </w:r>
      <w:proofErr w:type="gramStart"/>
      <w:r w:rsidR="0077657C" w:rsidRPr="0077657C">
        <w:rPr>
          <w:lang w:val="en-GB"/>
        </w:rPr>
        <w:t>S</w:t>
      </w:r>
      <w:r w:rsidR="00234183" w:rsidRPr="0077657C">
        <w:rPr>
          <w:lang w:val="en-GB"/>
        </w:rPr>
        <w:t>till</w:t>
      </w:r>
      <w:proofErr w:type="gramEnd"/>
      <w:r w:rsidR="00234183" w:rsidRPr="0077657C">
        <w:rPr>
          <w:lang w:val="en-GB"/>
        </w:rPr>
        <w:t xml:space="preserve"> in training</w:t>
      </w:r>
      <w:r w:rsidR="00362B31" w:rsidRPr="0077657C">
        <w:rPr>
          <w:lang w:val="en-GB"/>
        </w:rPr>
        <w:t>)</w:t>
      </w:r>
    </w:p>
    <w:p w14:paraId="35FE5394" w14:textId="160B5169" w:rsidR="00C25554" w:rsidRPr="007D32AE" w:rsidRDefault="00C25554" w:rsidP="00C75A11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7D32AE">
        <w:rPr>
          <w:strike/>
          <w:lang w:val="en-GB"/>
        </w:rPr>
        <w:t>Occupational Position</w:t>
      </w:r>
      <w:r w:rsidR="004356FA" w:rsidRPr="007D32AE">
        <w:rPr>
          <w:strike/>
          <w:lang w:val="en-GB"/>
        </w:rPr>
        <w:t xml:space="preserve"> (Employee, Blue-collar worker, Civil servant, Senior executive, </w:t>
      </w:r>
      <w:proofErr w:type="gramStart"/>
      <w:r w:rsidR="004356FA" w:rsidRPr="007D32AE">
        <w:rPr>
          <w:strike/>
          <w:lang w:val="en-GB"/>
        </w:rPr>
        <w:t>Not</w:t>
      </w:r>
      <w:proofErr w:type="gramEnd"/>
      <w:r w:rsidR="004356FA" w:rsidRPr="007D32AE">
        <w:rPr>
          <w:strike/>
          <w:lang w:val="en-GB"/>
        </w:rPr>
        <w:t xml:space="preserve"> employed, Self-employed)</w:t>
      </w:r>
      <w:r w:rsidR="007D32AE">
        <w:rPr>
          <w:strike/>
          <w:lang w:val="en-GB"/>
        </w:rPr>
        <w:t xml:space="preserve"> </w:t>
      </w:r>
      <w:r w:rsidR="007D32AE" w:rsidRPr="00903F8D">
        <w:rPr>
          <w:i/>
          <w:iCs/>
          <w:lang w:val="en-GB"/>
        </w:rPr>
        <w:t>(Proportion of missing</w:t>
      </w:r>
      <w:r w:rsidR="007D32AE">
        <w:rPr>
          <w:i/>
          <w:iCs/>
          <w:lang w:val="en-GB"/>
        </w:rPr>
        <w:t>n</w:t>
      </w:r>
      <w:r w:rsidR="007D32AE" w:rsidRPr="00903F8D">
        <w:rPr>
          <w:i/>
          <w:iCs/>
          <w:lang w:val="en-GB"/>
        </w:rPr>
        <w:t xml:space="preserve">ess in </w:t>
      </w:r>
      <w:r w:rsidR="007D32AE">
        <w:rPr>
          <w:i/>
          <w:iCs/>
          <w:lang w:val="en-GB"/>
        </w:rPr>
        <w:t xml:space="preserve">Civey </w:t>
      </w:r>
      <w:r w:rsidR="007D32AE" w:rsidRPr="00903F8D">
        <w:rPr>
          <w:i/>
          <w:iCs/>
          <w:lang w:val="en-GB"/>
        </w:rPr>
        <w:t xml:space="preserve">data too high, </w:t>
      </w:r>
      <w:r w:rsidR="007D32AE">
        <w:rPr>
          <w:i/>
          <w:iCs/>
          <w:lang w:val="en-GB"/>
        </w:rPr>
        <w:t>8%</w:t>
      </w:r>
      <w:r w:rsidR="007D32AE" w:rsidRPr="00903F8D">
        <w:rPr>
          <w:i/>
          <w:iCs/>
          <w:lang w:val="en-GB"/>
        </w:rPr>
        <w:t>)</w:t>
      </w:r>
    </w:p>
    <w:p w14:paraId="3A7FBA76" w14:textId="27D2E71F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 xml:space="preserve">Attitude </w:t>
      </w:r>
    </w:p>
    <w:p w14:paraId="2BD4298C" w14:textId="2449B3B4" w:rsidR="00C25554" w:rsidRPr="00A95C96" w:rsidRDefault="00C25554" w:rsidP="00C75A11">
      <w:pPr>
        <w:pStyle w:val="Listenabsatz"/>
        <w:numPr>
          <w:ilvl w:val="0"/>
          <w:numId w:val="10"/>
        </w:numPr>
        <w:rPr>
          <w:lang w:val="en-GB"/>
        </w:rPr>
      </w:pPr>
      <w:r w:rsidRPr="00A95C96">
        <w:rPr>
          <w:lang w:val="en-GB"/>
        </w:rPr>
        <w:t>Religion</w:t>
      </w:r>
      <w:r w:rsidR="0071524B" w:rsidRPr="00A95C96">
        <w:rPr>
          <w:lang w:val="en-GB"/>
        </w:rPr>
        <w:t xml:space="preserve"> (</w:t>
      </w:r>
      <w:r w:rsidR="00B05CFB" w:rsidRPr="00A95C96">
        <w:rPr>
          <w:lang w:val="en-GB"/>
        </w:rPr>
        <w:t>protestant</w:t>
      </w:r>
      <w:r w:rsidR="0071524B" w:rsidRPr="00A95C96">
        <w:rPr>
          <w:lang w:val="en-GB"/>
        </w:rPr>
        <w:t>, cathol</w:t>
      </w:r>
      <w:r w:rsidR="00B05CFB" w:rsidRPr="00A95C96">
        <w:rPr>
          <w:lang w:val="en-GB"/>
        </w:rPr>
        <w:t>ic</w:t>
      </w:r>
      <w:r w:rsidR="0071524B" w:rsidRPr="00A95C96">
        <w:rPr>
          <w:lang w:val="en-GB"/>
        </w:rPr>
        <w:t>, no confession, other)</w:t>
      </w:r>
    </w:p>
    <w:p w14:paraId="0197014C" w14:textId="5EEB621B" w:rsidR="00C75A11" w:rsidRPr="00903F8D" w:rsidRDefault="00C75A11" w:rsidP="00C75A11">
      <w:pPr>
        <w:pStyle w:val="Listenabsatz"/>
        <w:numPr>
          <w:ilvl w:val="0"/>
          <w:numId w:val="10"/>
        </w:numPr>
        <w:rPr>
          <w:strike/>
          <w:lang w:val="en-GB"/>
        </w:rPr>
      </w:pPr>
      <w:r w:rsidRPr="00903F8D">
        <w:rPr>
          <w:strike/>
          <w:lang w:val="en-GB"/>
        </w:rPr>
        <w:t>Party Choice (</w:t>
      </w:r>
      <w:proofErr w:type="spellStart"/>
      <w:r w:rsidRPr="00903F8D">
        <w:rPr>
          <w:strike/>
          <w:lang w:val="en-GB"/>
        </w:rPr>
        <w:t>AfD</w:t>
      </w:r>
      <w:proofErr w:type="spellEnd"/>
      <w:r w:rsidRPr="00903F8D">
        <w:rPr>
          <w:strike/>
          <w:lang w:val="en-GB"/>
        </w:rPr>
        <w:t>, CDU/CSU, FDP, Grüne, Linke, SDP, non-voters, others)</w:t>
      </w:r>
      <w:r w:rsidR="00903F8D" w:rsidRPr="00903F8D">
        <w:rPr>
          <w:lang w:val="en-GB"/>
        </w:rPr>
        <w:t xml:space="preserve"> </w:t>
      </w:r>
      <w:r w:rsidR="00903F8D" w:rsidRPr="00903F8D">
        <w:rPr>
          <w:i/>
          <w:iCs/>
          <w:lang w:val="en-GB"/>
        </w:rPr>
        <w:t>(</w:t>
      </w:r>
      <w:r w:rsidR="007D32AE">
        <w:rPr>
          <w:i/>
          <w:iCs/>
          <w:lang w:val="en-GB"/>
        </w:rPr>
        <w:t>Measurement concept of party tendency in SOEP and actual choice for voting in Civey data is different.</w:t>
      </w:r>
      <w:r w:rsidR="00903F8D" w:rsidRPr="00903F8D">
        <w:rPr>
          <w:i/>
          <w:iCs/>
          <w:lang w:val="en-GB"/>
        </w:rPr>
        <w:t>)</w:t>
      </w:r>
    </w:p>
    <w:p w14:paraId="6C60EB7B" w14:textId="47F020B0" w:rsidR="00C75A11" w:rsidRPr="00C75A11" w:rsidRDefault="00C75A11" w:rsidP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Context</w:t>
      </w:r>
    </w:p>
    <w:p w14:paraId="4F5DB779" w14:textId="616AA2A7" w:rsidR="00C75A11" w:rsidRPr="00C75A11" w:rsidRDefault="00C75A11" w:rsidP="00C75A11">
      <w:pPr>
        <w:pStyle w:val="Listenabsatz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Region (Eastern / Western Germany)</w:t>
      </w:r>
    </w:p>
    <w:p w14:paraId="2066E3FC" w14:textId="38261D92" w:rsidR="00C25554" w:rsidRPr="00C75A11" w:rsidRDefault="00C25554" w:rsidP="00C75A11">
      <w:pPr>
        <w:pStyle w:val="Listenabsatz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Population Density</w:t>
      </w:r>
      <w:r w:rsidR="0071524B" w:rsidRPr="00C75A11">
        <w:rPr>
          <w:lang w:val="en-GB"/>
        </w:rPr>
        <w:t xml:space="preserve"> (five groups, quintiles)</w:t>
      </w:r>
    </w:p>
    <w:p w14:paraId="67F6F0D9" w14:textId="77777777" w:rsidR="00C25554" w:rsidRDefault="00C25554">
      <w:pPr>
        <w:rPr>
          <w:lang w:val="en-GB"/>
        </w:rPr>
      </w:pPr>
    </w:p>
    <w:p w14:paraId="54FA3311" w14:textId="5DF74E83" w:rsidR="003551EA" w:rsidRPr="003551E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5</w:t>
      </w:r>
      <w:r w:rsidR="003551EA" w:rsidRPr="003551EA">
        <w:rPr>
          <w:b/>
          <w:bCs/>
          <w:i/>
          <w:iCs/>
          <w:lang w:val="en-GB"/>
        </w:rPr>
        <w:t>. Descriptive Results</w:t>
      </w:r>
    </w:p>
    <w:p w14:paraId="1F7D25CB" w14:textId="5C83294B" w:rsidR="003551EA" w:rsidRDefault="002A1297">
      <w:pPr>
        <w:rPr>
          <w:lang w:val="en-GB"/>
        </w:rPr>
      </w:pPr>
      <w:r>
        <w:rPr>
          <w:lang w:val="en-GB"/>
        </w:rPr>
        <w:t xml:space="preserve">Table: </w:t>
      </w:r>
      <w:r w:rsidR="009F2CE6">
        <w:rPr>
          <w:lang w:val="en-GB"/>
        </w:rPr>
        <w:t>Mean Value of Answers to Questions related to Conspiracy Myths</w:t>
      </w:r>
      <w:r w:rsidR="00CC204F">
        <w:rPr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CC204F" w14:paraId="3099A638" w14:textId="77777777" w:rsidTr="00C3729B">
        <w:tc>
          <w:tcPr>
            <w:tcW w:w="1519" w:type="dxa"/>
          </w:tcPr>
          <w:p w14:paraId="6FAF5A4D" w14:textId="77777777" w:rsidR="00CC204F" w:rsidRDefault="00CC204F" w:rsidP="00C3729B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35282267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5FBC889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5ED09AB0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03CB349F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25AE73B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CC204F" w14:paraId="376E1CF1" w14:textId="77777777" w:rsidTr="00C3729B">
        <w:tc>
          <w:tcPr>
            <w:tcW w:w="1519" w:type="dxa"/>
          </w:tcPr>
          <w:p w14:paraId="118A866B" w14:textId="53BDD5A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1518" w:type="dxa"/>
          </w:tcPr>
          <w:p w14:paraId="0A5362B5" w14:textId="408266E5" w:rsidR="00CC204F" w:rsidRPr="00CC3DA7" w:rsidRDefault="004F3BAD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3.4</w:t>
            </w:r>
            <w:r w:rsidR="00AC5133" w:rsidRPr="00CC3DA7">
              <w:rPr>
                <w:strike/>
                <w:lang w:val="en-GB"/>
              </w:rPr>
              <w:t>5</w:t>
            </w:r>
          </w:p>
        </w:tc>
        <w:tc>
          <w:tcPr>
            <w:tcW w:w="1518" w:type="dxa"/>
          </w:tcPr>
          <w:p w14:paraId="3BFE7732" w14:textId="7FD2CA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4</w:t>
            </w:r>
          </w:p>
        </w:tc>
        <w:tc>
          <w:tcPr>
            <w:tcW w:w="1519" w:type="dxa"/>
          </w:tcPr>
          <w:p w14:paraId="2C2F90E8" w14:textId="4AA67EE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37D6E2A8" w14:textId="7BF59437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AC5133">
              <w:rPr>
                <w:lang w:val="en-GB"/>
              </w:rPr>
              <w:t>40</w:t>
            </w:r>
          </w:p>
        </w:tc>
        <w:tc>
          <w:tcPr>
            <w:tcW w:w="1469" w:type="dxa"/>
          </w:tcPr>
          <w:p w14:paraId="49C220B8" w14:textId="281A2B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8</w:t>
            </w:r>
          </w:p>
        </w:tc>
      </w:tr>
      <w:tr w:rsidR="002D3C98" w14:paraId="120E6E17" w14:textId="77777777" w:rsidTr="00C3729B">
        <w:tc>
          <w:tcPr>
            <w:tcW w:w="1519" w:type="dxa"/>
          </w:tcPr>
          <w:p w14:paraId="46B0307D" w14:textId="78457465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SOEP CAWI</w:t>
            </w:r>
          </w:p>
        </w:tc>
        <w:tc>
          <w:tcPr>
            <w:tcW w:w="1518" w:type="dxa"/>
          </w:tcPr>
          <w:p w14:paraId="70410C97" w14:textId="75A054C0" w:rsidR="002D3C98" w:rsidRPr="00CC3DA7" w:rsidRDefault="002D3C98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3.3</w:t>
            </w:r>
            <w:r w:rsidR="00AC5133" w:rsidRPr="00CC3DA7">
              <w:rPr>
                <w:strike/>
                <w:lang w:val="en-GB"/>
              </w:rPr>
              <w:t>5</w:t>
            </w:r>
          </w:p>
        </w:tc>
        <w:tc>
          <w:tcPr>
            <w:tcW w:w="1518" w:type="dxa"/>
          </w:tcPr>
          <w:p w14:paraId="0A8CED40" w14:textId="0D79F5BE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5B767568" w14:textId="026CD494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  <w:r w:rsidR="00AC5133">
              <w:rPr>
                <w:lang w:val="en-GB"/>
              </w:rPr>
              <w:t>6</w:t>
            </w:r>
          </w:p>
        </w:tc>
        <w:tc>
          <w:tcPr>
            <w:tcW w:w="1519" w:type="dxa"/>
          </w:tcPr>
          <w:p w14:paraId="6A8309B8" w14:textId="0DBFC87D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2.1</w:t>
            </w:r>
            <w:r w:rsidR="00AC5133"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4018CA1C" w14:textId="3B9F8353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  <w:r w:rsidR="00AC5133">
              <w:rPr>
                <w:lang w:val="en-GB"/>
              </w:rPr>
              <w:t>6</w:t>
            </w:r>
          </w:p>
        </w:tc>
      </w:tr>
      <w:tr w:rsidR="00CC204F" w14:paraId="5DF71D5A" w14:textId="77777777" w:rsidTr="00C3729B">
        <w:tc>
          <w:tcPr>
            <w:tcW w:w="1519" w:type="dxa"/>
          </w:tcPr>
          <w:p w14:paraId="16592B2F" w14:textId="4250069D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  <w:tc>
          <w:tcPr>
            <w:tcW w:w="1518" w:type="dxa"/>
          </w:tcPr>
          <w:p w14:paraId="75DA778C" w14:textId="38C09A01" w:rsidR="00CC204F" w:rsidRPr="00CC3DA7" w:rsidRDefault="004F3BAD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3.78</w:t>
            </w:r>
          </w:p>
        </w:tc>
        <w:tc>
          <w:tcPr>
            <w:tcW w:w="1518" w:type="dxa"/>
          </w:tcPr>
          <w:p w14:paraId="59292F04" w14:textId="09A9847D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4.07</w:t>
            </w:r>
          </w:p>
        </w:tc>
        <w:tc>
          <w:tcPr>
            <w:tcW w:w="1519" w:type="dxa"/>
          </w:tcPr>
          <w:p w14:paraId="1BFDA1B8" w14:textId="4FD4553A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2.80</w:t>
            </w:r>
          </w:p>
        </w:tc>
        <w:tc>
          <w:tcPr>
            <w:tcW w:w="1519" w:type="dxa"/>
          </w:tcPr>
          <w:p w14:paraId="6C31CD95" w14:textId="43D1BDC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2.72</w:t>
            </w:r>
          </w:p>
        </w:tc>
        <w:tc>
          <w:tcPr>
            <w:tcW w:w="1469" w:type="dxa"/>
          </w:tcPr>
          <w:p w14:paraId="4DA8C0BE" w14:textId="6464AA2C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3.12</w:t>
            </w:r>
          </w:p>
        </w:tc>
      </w:tr>
    </w:tbl>
    <w:p w14:paraId="0FDF6740" w14:textId="3DB8AB5B" w:rsidR="00CC204F" w:rsidRDefault="004F3BAD">
      <w:pPr>
        <w:rPr>
          <w:lang w:val="en-GB"/>
        </w:rPr>
      </w:pPr>
      <w:r>
        <w:rPr>
          <w:lang w:val="en-GB"/>
        </w:rPr>
        <w:t>Note: with transformed Scale of SOEP to fit Scale of Civey.</w:t>
      </w:r>
    </w:p>
    <w:p w14:paraId="4BDFB3FA" w14:textId="6008551C" w:rsidR="005B5DBD" w:rsidRDefault="005B5DBD">
      <w:pPr>
        <w:rPr>
          <w:lang w:val="en-GB"/>
        </w:rPr>
      </w:pPr>
      <w:r>
        <w:rPr>
          <w:lang w:val="en-GB"/>
        </w:rPr>
        <w:br w:type="page"/>
      </w:r>
    </w:p>
    <w:p w14:paraId="1F6CA63A" w14:textId="6B99876D" w:rsidR="00CC204F" w:rsidRDefault="001D3EF1">
      <w:pPr>
        <w:rPr>
          <w:lang w:val="en-GB"/>
        </w:rPr>
      </w:pPr>
      <w:r>
        <w:rPr>
          <w:lang w:val="en-GB"/>
        </w:rPr>
        <w:lastRenderedPageBreak/>
        <w:t xml:space="preserve">Tables: Weighted Data Along SOEP Distribution / </w:t>
      </w:r>
      <w:proofErr w:type="spellStart"/>
      <w:r>
        <w:rPr>
          <w:lang w:val="en-GB"/>
        </w:rPr>
        <w:t>Microzensus</w:t>
      </w:r>
      <w:proofErr w:type="spellEnd"/>
      <w:r>
        <w:rPr>
          <w:lang w:val="en-GB"/>
        </w:rPr>
        <w:t xml:space="preserve"> 2021</w:t>
      </w:r>
    </w:p>
    <w:p w14:paraId="3D43F434" w14:textId="5247EFE8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Age and Sex Distribution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734F" w14:paraId="4E3ADD85" w14:textId="77777777" w:rsidTr="007B1EA0">
        <w:tc>
          <w:tcPr>
            <w:tcW w:w="2880" w:type="dxa"/>
          </w:tcPr>
          <w:p w14:paraId="72FC4E0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Age</w:t>
            </w:r>
          </w:p>
        </w:tc>
        <w:tc>
          <w:tcPr>
            <w:tcW w:w="2880" w:type="dxa"/>
          </w:tcPr>
          <w:p w14:paraId="544B166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Frauen</w:t>
            </w:r>
          </w:p>
        </w:tc>
        <w:tc>
          <w:tcPr>
            <w:tcW w:w="2880" w:type="dxa"/>
          </w:tcPr>
          <w:p w14:paraId="5FA81502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Männer</w:t>
            </w:r>
          </w:p>
        </w:tc>
      </w:tr>
      <w:tr w:rsidR="0016734F" w14:paraId="0D531232" w14:textId="77777777" w:rsidTr="007B1EA0">
        <w:tc>
          <w:tcPr>
            <w:tcW w:w="2880" w:type="dxa"/>
          </w:tcPr>
          <w:p w14:paraId="43511175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18 - 29</w:t>
            </w:r>
          </w:p>
        </w:tc>
        <w:tc>
          <w:tcPr>
            <w:tcW w:w="2880" w:type="dxa"/>
          </w:tcPr>
          <w:p w14:paraId="18177CB0" w14:textId="77777777" w:rsidR="0016734F" w:rsidRDefault="0016734F" w:rsidP="007B1EA0">
            <w:r>
              <w:t>0.07466044</w:t>
            </w:r>
          </w:p>
        </w:tc>
        <w:tc>
          <w:tcPr>
            <w:tcW w:w="2880" w:type="dxa"/>
          </w:tcPr>
          <w:p w14:paraId="581734D7" w14:textId="77777777" w:rsidR="0016734F" w:rsidRDefault="0016734F" w:rsidP="007B1EA0">
            <w:r>
              <w:t>0.07817597</w:t>
            </w:r>
          </w:p>
        </w:tc>
      </w:tr>
      <w:tr w:rsidR="0016734F" w14:paraId="0C20A162" w14:textId="77777777" w:rsidTr="007B1EA0">
        <w:tc>
          <w:tcPr>
            <w:tcW w:w="2880" w:type="dxa"/>
          </w:tcPr>
          <w:p w14:paraId="46EDC5D4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30 - 39</w:t>
            </w:r>
          </w:p>
        </w:tc>
        <w:tc>
          <w:tcPr>
            <w:tcW w:w="2880" w:type="dxa"/>
          </w:tcPr>
          <w:p w14:paraId="2ACB42AA" w14:textId="77777777" w:rsidR="0016734F" w:rsidRDefault="0016734F" w:rsidP="007B1EA0">
            <w:r>
              <w:t>0.07869085</w:t>
            </w:r>
          </w:p>
        </w:tc>
        <w:tc>
          <w:tcPr>
            <w:tcW w:w="2880" w:type="dxa"/>
          </w:tcPr>
          <w:p w14:paraId="52C935C5" w14:textId="77777777" w:rsidR="0016734F" w:rsidRDefault="0016734F" w:rsidP="007B1EA0">
            <w:r>
              <w:t>0.07977954</w:t>
            </w:r>
          </w:p>
        </w:tc>
      </w:tr>
      <w:tr w:rsidR="0016734F" w14:paraId="7EAC0B66" w14:textId="77777777" w:rsidTr="007B1EA0">
        <w:tc>
          <w:tcPr>
            <w:tcW w:w="2880" w:type="dxa"/>
          </w:tcPr>
          <w:p w14:paraId="5ADBE5C5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40 - 49</w:t>
            </w:r>
          </w:p>
        </w:tc>
        <w:tc>
          <w:tcPr>
            <w:tcW w:w="2880" w:type="dxa"/>
          </w:tcPr>
          <w:p w14:paraId="410AA71C" w14:textId="77777777" w:rsidR="0016734F" w:rsidRDefault="0016734F" w:rsidP="007B1EA0">
            <w:r>
              <w:t>0.07350679</w:t>
            </w:r>
          </w:p>
        </w:tc>
        <w:tc>
          <w:tcPr>
            <w:tcW w:w="2880" w:type="dxa"/>
          </w:tcPr>
          <w:p w14:paraId="50B9B044" w14:textId="77777777" w:rsidR="0016734F" w:rsidRDefault="0016734F" w:rsidP="007B1EA0">
            <w:r>
              <w:t>0.07365017</w:t>
            </w:r>
          </w:p>
        </w:tc>
      </w:tr>
      <w:tr w:rsidR="0016734F" w14:paraId="1D0D7B18" w14:textId="77777777" w:rsidTr="007B1EA0">
        <w:tc>
          <w:tcPr>
            <w:tcW w:w="2880" w:type="dxa"/>
          </w:tcPr>
          <w:p w14:paraId="293E3B12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50 - 64</w:t>
            </w:r>
          </w:p>
        </w:tc>
        <w:tc>
          <w:tcPr>
            <w:tcW w:w="2880" w:type="dxa"/>
          </w:tcPr>
          <w:p w14:paraId="536CF47C" w14:textId="77777777" w:rsidR="0016734F" w:rsidRDefault="0016734F" w:rsidP="007B1EA0">
            <w:r>
              <w:t>0.13980523</w:t>
            </w:r>
          </w:p>
        </w:tc>
        <w:tc>
          <w:tcPr>
            <w:tcW w:w="2880" w:type="dxa"/>
          </w:tcPr>
          <w:p w14:paraId="15EC15D0" w14:textId="77777777" w:rsidR="0016734F" w:rsidRDefault="0016734F" w:rsidP="007B1EA0">
            <w:r>
              <w:t>0.14100889</w:t>
            </w:r>
          </w:p>
        </w:tc>
      </w:tr>
      <w:tr w:rsidR="0016734F" w14:paraId="07A65683" w14:textId="77777777" w:rsidTr="00D527CC">
        <w:trPr>
          <w:trHeight w:val="70"/>
        </w:trPr>
        <w:tc>
          <w:tcPr>
            <w:tcW w:w="2880" w:type="dxa"/>
          </w:tcPr>
          <w:p w14:paraId="293819D8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65 +</w:t>
            </w:r>
          </w:p>
        </w:tc>
        <w:tc>
          <w:tcPr>
            <w:tcW w:w="2880" w:type="dxa"/>
          </w:tcPr>
          <w:p w14:paraId="684429F1" w14:textId="77777777" w:rsidR="0016734F" w:rsidRDefault="0016734F" w:rsidP="007B1EA0">
            <w:r>
              <w:t>0.14379236</w:t>
            </w:r>
          </w:p>
        </w:tc>
        <w:tc>
          <w:tcPr>
            <w:tcW w:w="2880" w:type="dxa"/>
          </w:tcPr>
          <w:p w14:paraId="1A09DE6A" w14:textId="77777777" w:rsidR="0016734F" w:rsidRDefault="0016734F" w:rsidP="007B1EA0">
            <w:r>
              <w:t>0.11692976</w:t>
            </w:r>
          </w:p>
        </w:tc>
      </w:tr>
    </w:tbl>
    <w:p w14:paraId="13519671" w14:textId="77777777" w:rsidR="0016734F" w:rsidRDefault="0016734F" w:rsidP="0016734F"/>
    <w:p w14:paraId="3C051F07" w14:textId="0E62EE20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Employment Status and School Degree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6734F" w14:paraId="0F44E258" w14:textId="77777777" w:rsidTr="007B1EA0">
        <w:tc>
          <w:tcPr>
            <w:tcW w:w="1728" w:type="dxa"/>
          </w:tcPr>
          <w:p w14:paraId="2B842F4E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proofErr w:type="spellStart"/>
            <w:r w:rsidRPr="00D527CC">
              <w:rPr>
                <w:b/>
                <w:bCs/>
                <w:i/>
                <w:iCs/>
              </w:rPr>
              <w:t>EmployStatus</w:t>
            </w:r>
            <w:proofErr w:type="spellEnd"/>
          </w:p>
        </w:tc>
        <w:tc>
          <w:tcPr>
            <w:tcW w:w="1728" w:type="dxa"/>
          </w:tcPr>
          <w:p w14:paraId="09177C0F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Abitur</w:t>
            </w:r>
          </w:p>
        </w:tc>
        <w:tc>
          <w:tcPr>
            <w:tcW w:w="1728" w:type="dxa"/>
          </w:tcPr>
          <w:p w14:paraId="64FF122E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Anderes</w:t>
            </w:r>
          </w:p>
        </w:tc>
        <w:tc>
          <w:tcPr>
            <w:tcW w:w="1728" w:type="dxa"/>
          </w:tcPr>
          <w:p w14:paraId="28695A89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Hauptschule / kein Abschluss</w:t>
            </w:r>
          </w:p>
        </w:tc>
        <w:tc>
          <w:tcPr>
            <w:tcW w:w="1728" w:type="dxa"/>
          </w:tcPr>
          <w:p w14:paraId="6CC2FBDB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Mittlere Reife</w:t>
            </w:r>
          </w:p>
        </w:tc>
      </w:tr>
      <w:tr w:rsidR="0016734F" w14:paraId="18FB267E" w14:textId="77777777" w:rsidTr="007B1EA0">
        <w:tc>
          <w:tcPr>
            <w:tcW w:w="1728" w:type="dxa"/>
          </w:tcPr>
          <w:p w14:paraId="60ABFF17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Erwerbstätig</w:t>
            </w:r>
          </w:p>
        </w:tc>
        <w:tc>
          <w:tcPr>
            <w:tcW w:w="1728" w:type="dxa"/>
          </w:tcPr>
          <w:p w14:paraId="41660D3E" w14:textId="77777777" w:rsidR="0016734F" w:rsidRDefault="0016734F" w:rsidP="007B1EA0">
            <w:r>
              <w:t>0.2622266</w:t>
            </w:r>
          </w:p>
        </w:tc>
        <w:tc>
          <w:tcPr>
            <w:tcW w:w="1728" w:type="dxa"/>
          </w:tcPr>
          <w:p w14:paraId="0316CEFB" w14:textId="77777777" w:rsidR="0016734F" w:rsidRDefault="0016734F" w:rsidP="007B1EA0">
            <w:r>
              <w:t>0.0565168</w:t>
            </w:r>
          </w:p>
        </w:tc>
        <w:tc>
          <w:tcPr>
            <w:tcW w:w="1728" w:type="dxa"/>
          </w:tcPr>
          <w:p w14:paraId="1D0F234A" w14:textId="77777777" w:rsidR="0016734F" w:rsidRDefault="0016734F" w:rsidP="007B1EA0">
            <w:r>
              <w:t>0.1154298</w:t>
            </w:r>
          </w:p>
        </w:tc>
        <w:tc>
          <w:tcPr>
            <w:tcW w:w="1728" w:type="dxa"/>
          </w:tcPr>
          <w:p w14:paraId="68C998E3" w14:textId="77777777" w:rsidR="0016734F" w:rsidRDefault="0016734F" w:rsidP="007B1EA0">
            <w:r>
              <w:t>0.18343582</w:t>
            </w:r>
          </w:p>
        </w:tc>
      </w:tr>
      <w:tr w:rsidR="0016734F" w14:paraId="39CC076E" w14:textId="77777777" w:rsidTr="007B1EA0">
        <w:tc>
          <w:tcPr>
            <w:tcW w:w="1728" w:type="dxa"/>
          </w:tcPr>
          <w:p w14:paraId="76006412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Nicht Erwerbstätig</w:t>
            </w:r>
          </w:p>
        </w:tc>
        <w:tc>
          <w:tcPr>
            <w:tcW w:w="1728" w:type="dxa"/>
          </w:tcPr>
          <w:p w14:paraId="080BFE81" w14:textId="77777777" w:rsidR="0016734F" w:rsidRDefault="0016734F" w:rsidP="007B1EA0">
            <w:r>
              <w:t>0.0966449</w:t>
            </w:r>
          </w:p>
        </w:tc>
        <w:tc>
          <w:tcPr>
            <w:tcW w:w="1728" w:type="dxa"/>
          </w:tcPr>
          <w:p w14:paraId="4F2F46FF" w14:textId="77777777" w:rsidR="0016734F" w:rsidRDefault="0016734F" w:rsidP="007B1EA0">
            <w:r>
              <w:t>0.02943506</w:t>
            </w:r>
          </w:p>
        </w:tc>
        <w:tc>
          <w:tcPr>
            <w:tcW w:w="1728" w:type="dxa"/>
          </w:tcPr>
          <w:p w14:paraId="63C37DF3" w14:textId="77777777" w:rsidR="0016734F" w:rsidRDefault="0016734F" w:rsidP="007B1EA0">
            <w:r>
              <w:t>0.1584069</w:t>
            </w:r>
          </w:p>
        </w:tc>
        <w:tc>
          <w:tcPr>
            <w:tcW w:w="1728" w:type="dxa"/>
          </w:tcPr>
          <w:p w14:paraId="5DC3C0E5" w14:textId="77777777" w:rsidR="0016734F" w:rsidRDefault="0016734F" w:rsidP="007B1EA0">
            <w:r>
              <w:t>0.09790412</w:t>
            </w:r>
          </w:p>
        </w:tc>
      </w:tr>
    </w:tbl>
    <w:p w14:paraId="6345D290" w14:textId="77777777" w:rsidR="0016734F" w:rsidRPr="0016734F" w:rsidRDefault="0016734F" w:rsidP="0016734F">
      <w:pPr>
        <w:rPr>
          <w:rFonts w:cstheme="minorHAnsi"/>
        </w:rPr>
      </w:pPr>
    </w:p>
    <w:p w14:paraId="08ABC2B8" w14:textId="258F146F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Ost/West and Population Density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6734F" w14:paraId="37FC8FEA" w14:textId="77777777" w:rsidTr="007B1EA0">
        <w:tc>
          <w:tcPr>
            <w:tcW w:w="1440" w:type="dxa"/>
          </w:tcPr>
          <w:p w14:paraId="4059CF9B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proofErr w:type="spellStart"/>
            <w:r w:rsidRPr="00D527CC">
              <w:rPr>
                <w:b/>
                <w:bCs/>
                <w:i/>
                <w:iCs/>
              </w:rPr>
              <w:t>Ost_West</w:t>
            </w:r>
            <w:proofErr w:type="spellEnd"/>
          </w:p>
        </w:tc>
        <w:tc>
          <w:tcPr>
            <w:tcW w:w="1440" w:type="dxa"/>
          </w:tcPr>
          <w:p w14:paraId="507E4114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Hoch</w:t>
            </w:r>
          </w:p>
        </w:tc>
        <w:tc>
          <w:tcPr>
            <w:tcW w:w="1440" w:type="dxa"/>
          </w:tcPr>
          <w:p w14:paraId="169378F4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Mittel</w:t>
            </w:r>
          </w:p>
        </w:tc>
        <w:tc>
          <w:tcPr>
            <w:tcW w:w="1440" w:type="dxa"/>
          </w:tcPr>
          <w:p w14:paraId="3293F691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Niedrig</w:t>
            </w:r>
          </w:p>
        </w:tc>
        <w:tc>
          <w:tcPr>
            <w:tcW w:w="1440" w:type="dxa"/>
          </w:tcPr>
          <w:p w14:paraId="7166EEEA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Sehr hoch</w:t>
            </w:r>
          </w:p>
        </w:tc>
        <w:tc>
          <w:tcPr>
            <w:tcW w:w="1440" w:type="dxa"/>
          </w:tcPr>
          <w:p w14:paraId="14E889D6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Sehr niedrig</w:t>
            </w:r>
          </w:p>
        </w:tc>
      </w:tr>
      <w:tr w:rsidR="0016734F" w14:paraId="4396F986" w14:textId="77777777" w:rsidTr="007B1EA0">
        <w:tc>
          <w:tcPr>
            <w:tcW w:w="1440" w:type="dxa"/>
          </w:tcPr>
          <w:p w14:paraId="6F29CE2F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Osten</w:t>
            </w:r>
          </w:p>
        </w:tc>
        <w:tc>
          <w:tcPr>
            <w:tcW w:w="1440" w:type="dxa"/>
          </w:tcPr>
          <w:p w14:paraId="31D7DA89" w14:textId="77777777" w:rsidR="0016734F" w:rsidRDefault="0016734F" w:rsidP="007B1EA0">
            <w:r>
              <w:t>0.01191216</w:t>
            </w:r>
          </w:p>
        </w:tc>
        <w:tc>
          <w:tcPr>
            <w:tcW w:w="1440" w:type="dxa"/>
          </w:tcPr>
          <w:p w14:paraId="40E77E2E" w14:textId="77777777" w:rsidR="0016734F" w:rsidRDefault="0016734F" w:rsidP="007B1EA0">
            <w:r>
              <w:t>0.04954202</w:t>
            </w:r>
          </w:p>
        </w:tc>
        <w:tc>
          <w:tcPr>
            <w:tcW w:w="1440" w:type="dxa"/>
          </w:tcPr>
          <w:p w14:paraId="0BE07E56" w14:textId="77777777" w:rsidR="0016734F" w:rsidRDefault="0016734F" w:rsidP="007B1EA0">
            <w:r>
              <w:t>0.04174768</w:t>
            </w:r>
          </w:p>
        </w:tc>
        <w:tc>
          <w:tcPr>
            <w:tcW w:w="1440" w:type="dxa"/>
          </w:tcPr>
          <w:p w14:paraId="3E5B51A1" w14:textId="77777777" w:rsidR="0016734F" w:rsidRDefault="0016734F" w:rsidP="007B1EA0">
            <w:r>
              <w:t>0.04972277</w:t>
            </w:r>
          </w:p>
        </w:tc>
        <w:tc>
          <w:tcPr>
            <w:tcW w:w="1440" w:type="dxa"/>
          </w:tcPr>
          <w:p w14:paraId="505763A8" w14:textId="77777777" w:rsidR="0016734F" w:rsidRDefault="0016734F" w:rsidP="007B1EA0">
            <w:r>
              <w:t>0.04544466</w:t>
            </w:r>
          </w:p>
        </w:tc>
      </w:tr>
      <w:tr w:rsidR="0016734F" w14:paraId="229DA429" w14:textId="77777777" w:rsidTr="007B1EA0">
        <w:tc>
          <w:tcPr>
            <w:tcW w:w="1440" w:type="dxa"/>
          </w:tcPr>
          <w:p w14:paraId="11EF6D30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Westen</w:t>
            </w:r>
          </w:p>
        </w:tc>
        <w:tc>
          <w:tcPr>
            <w:tcW w:w="1440" w:type="dxa"/>
          </w:tcPr>
          <w:p w14:paraId="293C864F" w14:textId="77777777" w:rsidR="0016734F" w:rsidRDefault="0016734F" w:rsidP="007B1EA0">
            <w:r>
              <w:t>0.20709492</w:t>
            </w:r>
          </w:p>
        </w:tc>
        <w:tc>
          <w:tcPr>
            <w:tcW w:w="1440" w:type="dxa"/>
          </w:tcPr>
          <w:p w14:paraId="11F93D33" w14:textId="77777777" w:rsidR="0016734F" w:rsidRDefault="0016734F" w:rsidP="007B1EA0">
            <w:r>
              <w:t>0.15975835</w:t>
            </w:r>
          </w:p>
        </w:tc>
        <w:tc>
          <w:tcPr>
            <w:tcW w:w="1440" w:type="dxa"/>
          </w:tcPr>
          <w:p w14:paraId="21AD7F5B" w14:textId="77777777" w:rsidR="0016734F" w:rsidRDefault="0016734F" w:rsidP="007B1EA0">
            <w:r>
              <w:t>0.1652403</w:t>
            </w:r>
          </w:p>
        </w:tc>
        <w:tc>
          <w:tcPr>
            <w:tcW w:w="1440" w:type="dxa"/>
          </w:tcPr>
          <w:p w14:paraId="17FB97E2" w14:textId="77777777" w:rsidR="0016734F" w:rsidRDefault="0016734F" w:rsidP="007B1EA0">
            <w:r>
              <w:t>0.12212516</w:t>
            </w:r>
          </w:p>
        </w:tc>
        <w:tc>
          <w:tcPr>
            <w:tcW w:w="1440" w:type="dxa"/>
          </w:tcPr>
          <w:p w14:paraId="29FE7A11" w14:textId="77777777" w:rsidR="0016734F" w:rsidRDefault="0016734F" w:rsidP="007B1EA0">
            <w:r>
              <w:t>0.14741199</w:t>
            </w:r>
          </w:p>
        </w:tc>
      </w:tr>
    </w:tbl>
    <w:p w14:paraId="14AF8566" w14:textId="77777777" w:rsidR="0016734F" w:rsidRPr="0016734F" w:rsidRDefault="0016734F" w:rsidP="0016734F">
      <w:pPr>
        <w:rPr>
          <w:rFonts w:cstheme="minorHAnsi"/>
        </w:rPr>
      </w:pPr>
    </w:p>
    <w:p w14:paraId="2C9D5EFD" w14:textId="14210A01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Occupational Degree Distribution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6734F" w14:paraId="615EFE80" w14:textId="77777777" w:rsidTr="007B1EA0">
        <w:tc>
          <w:tcPr>
            <w:tcW w:w="4320" w:type="dxa"/>
          </w:tcPr>
          <w:p w14:paraId="2C51EDF2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proofErr w:type="spellStart"/>
            <w:r w:rsidRPr="00D527CC">
              <w:rPr>
                <w:b/>
                <w:bCs/>
                <w:i/>
                <w:iCs/>
              </w:rPr>
              <w:t>OccDegr</w:t>
            </w:r>
            <w:proofErr w:type="spellEnd"/>
          </w:p>
        </w:tc>
        <w:tc>
          <w:tcPr>
            <w:tcW w:w="4320" w:type="dxa"/>
          </w:tcPr>
          <w:p w14:paraId="5E22352E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Proportion</w:t>
            </w:r>
          </w:p>
        </w:tc>
      </w:tr>
      <w:tr w:rsidR="0016734F" w14:paraId="03B8FE85" w14:textId="77777777" w:rsidTr="007B1EA0">
        <w:tc>
          <w:tcPr>
            <w:tcW w:w="4320" w:type="dxa"/>
          </w:tcPr>
          <w:p w14:paraId="145657B5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Berufsausbildung</w:t>
            </w:r>
          </w:p>
        </w:tc>
        <w:tc>
          <w:tcPr>
            <w:tcW w:w="4320" w:type="dxa"/>
          </w:tcPr>
          <w:p w14:paraId="4F6F811C" w14:textId="77777777" w:rsidR="0016734F" w:rsidRDefault="0016734F" w:rsidP="007B1EA0">
            <w:r>
              <w:t>0.636813754</w:t>
            </w:r>
          </w:p>
        </w:tc>
      </w:tr>
      <w:tr w:rsidR="0016734F" w14:paraId="42DB0ADA" w14:textId="77777777" w:rsidTr="007B1EA0">
        <w:tc>
          <w:tcPr>
            <w:tcW w:w="4320" w:type="dxa"/>
          </w:tcPr>
          <w:p w14:paraId="6B08E4A5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Noch in Ausbildung</w:t>
            </w:r>
          </w:p>
        </w:tc>
        <w:tc>
          <w:tcPr>
            <w:tcW w:w="4320" w:type="dxa"/>
          </w:tcPr>
          <w:p w14:paraId="4F386DD9" w14:textId="77777777" w:rsidR="0016734F" w:rsidRDefault="0016734F" w:rsidP="007B1EA0">
            <w:r>
              <w:t>0.008072039</w:t>
            </w:r>
          </w:p>
        </w:tc>
      </w:tr>
      <w:tr w:rsidR="0016734F" w14:paraId="3506A5DE" w14:textId="77777777" w:rsidTr="007B1EA0">
        <w:tc>
          <w:tcPr>
            <w:tcW w:w="4320" w:type="dxa"/>
          </w:tcPr>
          <w:p w14:paraId="683C320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Ohne Abschluss</w:t>
            </w:r>
          </w:p>
        </w:tc>
        <w:tc>
          <w:tcPr>
            <w:tcW w:w="4320" w:type="dxa"/>
          </w:tcPr>
          <w:p w14:paraId="6858E2EE" w14:textId="77777777" w:rsidR="0016734F" w:rsidRDefault="0016734F" w:rsidP="007B1EA0">
            <w:r>
              <w:t>0.084173463</w:t>
            </w:r>
          </w:p>
        </w:tc>
      </w:tr>
      <w:tr w:rsidR="0016734F" w14:paraId="6D8D1F95" w14:textId="77777777" w:rsidTr="007B1EA0">
        <w:tc>
          <w:tcPr>
            <w:tcW w:w="4320" w:type="dxa"/>
          </w:tcPr>
          <w:p w14:paraId="5B161495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Studium oder höher</w:t>
            </w:r>
          </w:p>
        </w:tc>
        <w:tc>
          <w:tcPr>
            <w:tcW w:w="4320" w:type="dxa"/>
          </w:tcPr>
          <w:p w14:paraId="79207749" w14:textId="77777777" w:rsidR="0016734F" w:rsidRDefault="0016734F" w:rsidP="007B1EA0">
            <w:r>
              <w:t>0.270940744</w:t>
            </w:r>
          </w:p>
        </w:tc>
      </w:tr>
    </w:tbl>
    <w:p w14:paraId="5A017EE7" w14:textId="77777777" w:rsidR="0016734F" w:rsidRDefault="0016734F" w:rsidP="0016734F"/>
    <w:p w14:paraId="066E53CA" w14:textId="75E8BC28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Family Status and Kids in Household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734F" w14:paraId="21251E91" w14:textId="77777777" w:rsidTr="007B1EA0">
        <w:tc>
          <w:tcPr>
            <w:tcW w:w="2880" w:type="dxa"/>
          </w:tcPr>
          <w:p w14:paraId="51912720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proofErr w:type="spellStart"/>
            <w:r w:rsidRPr="00D527CC">
              <w:rPr>
                <w:b/>
                <w:bCs/>
                <w:i/>
                <w:iCs/>
              </w:rPr>
              <w:t>FamState</w:t>
            </w:r>
            <w:proofErr w:type="spellEnd"/>
          </w:p>
        </w:tc>
        <w:tc>
          <w:tcPr>
            <w:tcW w:w="2880" w:type="dxa"/>
          </w:tcPr>
          <w:p w14:paraId="4896E00D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Keine Kinder im Haushalt</w:t>
            </w:r>
          </w:p>
        </w:tc>
        <w:tc>
          <w:tcPr>
            <w:tcW w:w="2880" w:type="dxa"/>
          </w:tcPr>
          <w:p w14:paraId="5F1E1C00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Kinder im Haushalt</w:t>
            </w:r>
          </w:p>
        </w:tc>
      </w:tr>
      <w:tr w:rsidR="0016734F" w14:paraId="6E9D33FE" w14:textId="77777777" w:rsidTr="007B1EA0">
        <w:tc>
          <w:tcPr>
            <w:tcW w:w="2880" w:type="dxa"/>
          </w:tcPr>
          <w:p w14:paraId="2812701A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Geschieden</w:t>
            </w:r>
          </w:p>
        </w:tc>
        <w:tc>
          <w:tcPr>
            <w:tcW w:w="2880" w:type="dxa"/>
          </w:tcPr>
          <w:p w14:paraId="66635D99" w14:textId="77777777" w:rsidR="0016734F" w:rsidRDefault="0016734F" w:rsidP="007B1EA0">
            <w:r>
              <w:t>0.09288687</w:t>
            </w:r>
          </w:p>
        </w:tc>
        <w:tc>
          <w:tcPr>
            <w:tcW w:w="2880" w:type="dxa"/>
          </w:tcPr>
          <w:p w14:paraId="0D0AB3B7" w14:textId="77777777" w:rsidR="0016734F" w:rsidRDefault="0016734F" w:rsidP="007B1EA0">
            <w:r>
              <w:t>0.01291699</w:t>
            </w:r>
          </w:p>
        </w:tc>
      </w:tr>
      <w:tr w:rsidR="0016734F" w14:paraId="7BC011EC" w14:textId="77777777" w:rsidTr="007B1EA0">
        <w:tc>
          <w:tcPr>
            <w:tcW w:w="2880" w:type="dxa"/>
          </w:tcPr>
          <w:p w14:paraId="1FE0802D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Ledig</w:t>
            </w:r>
          </w:p>
        </w:tc>
        <w:tc>
          <w:tcPr>
            <w:tcW w:w="2880" w:type="dxa"/>
          </w:tcPr>
          <w:p w14:paraId="02A1FD37" w14:textId="77777777" w:rsidR="0016734F" w:rsidRDefault="0016734F" w:rsidP="007B1EA0">
            <w:r>
              <w:t>0.2572691</w:t>
            </w:r>
          </w:p>
        </w:tc>
        <w:tc>
          <w:tcPr>
            <w:tcW w:w="2880" w:type="dxa"/>
          </w:tcPr>
          <w:p w14:paraId="1B7BE9AB" w14:textId="77777777" w:rsidR="0016734F" w:rsidRDefault="0016734F" w:rsidP="007B1EA0">
            <w:r>
              <w:t>0.04731357</w:t>
            </w:r>
          </w:p>
        </w:tc>
      </w:tr>
      <w:tr w:rsidR="0016734F" w14:paraId="3FDAC578" w14:textId="77777777" w:rsidTr="007B1EA0">
        <w:tc>
          <w:tcPr>
            <w:tcW w:w="2880" w:type="dxa"/>
          </w:tcPr>
          <w:p w14:paraId="127C828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Verheiratet / Verwitwet</w:t>
            </w:r>
          </w:p>
        </w:tc>
        <w:tc>
          <w:tcPr>
            <w:tcW w:w="2880" w:type="dxa"/>
          </w:tcPr>
          <w:p w14:paraId="4DA8F96B" w14:textId="77777777" w:rsidR="0016734F" w:rsidRDefault="0016734F" w:rsidP="007B1EA0">
            <w:r>
              <w:t>0.43559032</w:t>
            </w:r>
          </w:p>
        </w:tc>
        <w:tc>
          <w:tcPr>
            <w:tcW w:w="2880" w:type="dxa"/>
          </w:tcPr>
          <w:p w14:paraId="66755F6D" w14:textId="77777777" w:rsidR="0016734F" w:rsidRDefault="0016734F" w:rsidP="007B1EA0">
            <w:r>
              <w:t>0.15402314</w:t>
            </w:r>
          </w:p>
        </w:tc>
      </w:tr>
    </w:tbl>
    <w:p w14:paraId="46D66383" w14:textId="77777777" w:rsidR="0016734F" w:rsidRDefault="0016734F" w:rsidP="0016734F"/>
    <w:p w14:paraId="29B4670B" w14:textId="71121CB0" w:rsidR="0016734F" w:rsidRPr="0016734F" w:rsidRDefault="0016734F" w:rsidP="0016734F">
      <w:pPr>
        <w:pStyle w:val="berschrift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16734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Religion Distribution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6734F" w14:paraId="2373C8EE" w14:textId="77777777" w:rsidTr="007B1EA0">
        <w:tc>
          <w:tcPr>
            <w:tcW w:w="4320" w:type="dxa"/>
          </w:tcPr>
          <w:p w14:paraId="08E1CB4B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proofErr w:type="spellStart"/>
            <w:r w:rsidRPr="00D527CC">
              <w:rPr>
                <w:b/>
                <w:bCs/>
                <w:i/>
                <w:iCs/>
              </w:rPr>
              <w:t>Rel</w:t>
            </w:r>
            <w:proofErr w:type="spellEnd"/>
          </w:p>
        </w:tc>
        <w:tc>
          <w:tcPr>
            <w:tcW w:w="4320" w:type="dxa"/>
          </w:tcPr>
          <w:p w14:paraId="5940BBD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Proportion</w:t>
            </w:r>
          </w:p>
        </w:tc>
      </w:tr>
      <w:tr w:rsidR="0016734F" w14:paraId="623F7D82" w14:textId="77777777" w:rsidTr="007B1EA0">
        <w:tc>
          <w:tcPr>
            <w:tcW w:w="4320" w:type="dxa"/>
          </w:tcPr>
          <w:p w14:paraId="2BF01C6B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Eine andere</w:t>
            </w:r>
          </w:p>
        </w:tc>
        <w:tc>
          <w:tcPr>
            <w:tcW w:w="4320" w:type="dxa"/>
          </w:tcPr>
          <w:p w14:paraId="357EF310" w14:textId="77777777" w:rsidR="0016734F" w:rsidRDefault="0016734F" w:rsidP="007B1EA0">
            <w:r>
              <w:t>0.06703911</w:t>
            </w:r>
          </w:p>
        </w:tc>
      </w:tr>
      <w:tr w:rsidR="0016734F" w14:paraId="1FE41C20" w14:textId="77777777" w:rsidTr="007B1EA0">
        <w:tc>
          <w:tcPr>
            <w:tcW w:w="4320" w:type="dxa"/>
          </w:tcPr>
          <w:p w14:paraId="38BED61E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Evangelisch</w:t>
            </w:r>
          </w:p>
        </w:tc>
        <w:tc>
          <w:tcPr>
            <w:tcW w:w="4320" w:type="dxa"/>
          </w:tcPr>
          <w:p w14:paraId="0C291A56" w14:textId="77777777" w:rsidR="0016734F" w:rsidRDefault="0016734F" w:rsidP="007B1EA0">
            <w:r>
              <w:t>0.29836913</w:t>
            </w:r>
          </w:p>
        </w:tc>
      </w:tr>
      <w:tr w:rsidR="0016734F" w14:paraId="424E4BB6" w14:textId="77777777" w:rsidTr="007B1EA0">
        <w:tc>
          <w:tcPr>
            <w:tcW w:w="4320" w:type="dxa"/>
          </w:tcPr>
          <w:p w14:paraId="0D17CB06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Katholisch</w:t>
            </w:r>
          </w:p>
        </w:tc>
        <w:tc>
          <w:tcPr>
            <w:tcW w:w="4320" w:type="dxa"/>
          </w:tcPr>
          <w:p w14:paraId="64D45F06" w14:textId="77777777" w:rsidR="0016734F" w:rsidRDefault="0016734F" w:rsidP="007B1EA0">
            <w:r>
              <w:t>0.2687349</w:t>
            </w:r>
          </w:p>
        </w:tc>
      </w:tr>
      <w:tr w:rsidR="0016734F" w14:paraId="3DC3CA38" w14:textId="77777777" w:rsidTr="007B1EA0">
        <w:tc>
          <w:tcPr>
            <w:tcW w:w="4320" w:type="dxa"/>
          </w:tcPr>
          <w:p w14:paraId="50BB597C" w14:textId="77777777" w:rsidR="0016734F" w:rsidRPr="00D527CC" w:rsidRDefault="0016734F" w:rsidP="007B1EA0">
            <w:pPr>
              <w:rPr>
                <w:b/>
                <w:bCs/>
                <w:i/>
                <w:iCs/>
              </w:rPr>
            </w:pPr>
            <w:r w:rsidRPr="00D527CC">
              <w:rPr>
                <w:b/>
                <w:bCs/>
                <w:i/>
                <w:iCs/>
              </w:rPr>
              <w:t>Konfessionslos</w:t>
            </w:r>
          </w:p>
        </w:tc>
        <w:tc>
          <w:tcPr>
            <w:tcW w:w="4320" w:type="dxa"/>
          </w:tcPr>
          <w:p w14:paraId="3E64D81E" w14:textId="77777777" w:rsidR="0016734F" w:rsidRDefault="0016734F" w:rsidP="007B1EA0">
            <w:r>
              <w:t>0.36585685</w:t>
            </w:r>
          </w:p>
        </w:tc>
      </w:tr>
    </w:tbl>
    <w:p w14:paraId="1B319F96" w14:textId="77777777" w:rsidR="0016734F" w:rsidRDefault="0016734F" w:rsidP="0016734F"/>
    <w:p w14:paraId="2CAA3878" w14:textId="77777777" w:rsidR="001D3EF1" w:rsidRDefault="001D3EF1">
      <w:pPr>
        <w:rPr>
          <w:lang w:val="en-GB"/>
        </w:rPr>
      </w:pPr>
      <w:r>
        <w:rPr>
          <w:lang w:val="en-GB"/>
        </w:rPr>
        <w:br w:type="page"/>
      </w:r>
    </w:p>
    <w:p w14:paraId="14E2D9F6" w14:textId="42009D95" w:rsidR="00B71C8D" w:rsidRDefault="00B71C8D">
      <w:pPr>
        <w:rPr>
          <w:lang w:val="en-GB"/>
        </w:rPr>
      </w:pPr>
      <w:r>
        <w:rPr>
          <w:lang w:val="en-GB"/>
        </w:rPr>
        <w:lastRenderedPageBreak/>
        <w:t>Appendix</w:t>
      </w:r>
      <w:r w:rsidR="002913F2">
        <w:rPr>
          <w:lang w:val="en-GB"/>
        </w:rPr>
        <w:t xml:space="preserve"> A1: Questions in SOEP</w:t>
      </w:r>
    </w:p>
    <w:p w14:paraId="55071530" w14:textId="00C6B3ED" w:rsidR="00B71C8D" w:rsidRDefault="00B71C8D">
      <w:pPr>
        <w:rPr>
          <w:lang w:val="en-GB"/>
        </w:rPr>
      </w:pPr>
      <w:r>
        <w:rPr>
          <w:noProof/>
        </w:rPr>
        <w:drawing>
          <wp:inline distT="0" distB="0" distL="0" distR="0" wp14:anchorId="61F147A3" wp14:editId="4823BC6F">
            <wp:extent cx="5760720" cy="3989705"/>
            <wp:effectExtent l="0" t="0" r="0" b="0"/>
            <wp:docPr id="1608262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66E" w14:textId="77777777" w:rsidR="00F605CA" w:rsidRDefault="00F605CA"/>
    <w:p w14:paraId="6651782B" w14:textId="77777777" w:rsidR="00F605CA" w:rsidRDefault="002913F2" w:rsidP="00184B5A">
      <w:pPr>
        <w:rPr>
          <w:lang w:val="en-GB"/>
        </w:rPr>
      </w:pPr>
      <w:r w:rsidRPr="00F605CA">
        <w:rPr>
          <w:lang w:val="en-GB"/>
        </w:rPr>
        <w:t>Appendix A2</w:t>
      </w:r>
      <w:r w:rsidR="00E33434" w:rsidRPr="00F605CA">
        <w:rPr>
          <w:lang w:val="en-GB"/>
        </w:rPr>
        <w:t>: Missingness Pattern in SOEP Data</w:t>
      </w:r>
    </w:p>
    <w:p w14:paraId="59CCCECD" w14:textId="5245A70B" w:rsidR="00184B5A" w:rsidRPr="00F605CA" w:rsidRDefault="00975B77" w:rsidP="00184B5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55DA57" wp14:editId="41D8AA83">
            <wp:extent cx="4992654" cy="4038814"/>
            <wp:effectExtent l="0" t="0" r="0" b="0"/>
            <wp:docPr id="206494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59" cy="40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3F2" w:rsidRPr="00F605CA">
        <w:rPr>
          <w:lang w:val="en-GB"/>
        </w:rPr>
        <w:t xml:space="preserve"> </w:t>
      </w:r>
    </w:p>
    <w:p w14:paraId="60B17C61" w14:textId="77777777" w:rsidR="00184B5A" w:rsidRPr="00F605CA" w:rsidRDefault="00184B5A">
      <w:pPr>
        <w:rPr>
          <w:lang w:val="en-GB"/>
        </w:rPr>
      </w:pPr>
    </w:p>
    <w:sectPr w:rsidR="00184B5A" w:rsidRPr="00F6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95D"/>
    <w:multiLevelType w:val="hybridMultilevel"/>
    <w:tmpl w:val="614A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350"/>
    <w:multiLevelType w:val="hybridMultilevel"/>
    <w:tmpl w:val="9ADC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98C"/>
    <w:multiLevelType w:val="hybridMultilevel"/>
    <w:tmpl w:val="7C4E57D0"/>
    <w:lvl w:ilvl="0" w:tplc="10C6C3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170"/>
    <w:multiLevelType w:val="hybridMultilevel"/>
    <w:tmpl w:val="9BF82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7DF8"/>
    <w:multiLevelType w:val="hybridMultilevel"/>
    <w:tmpl w:val="AD0AE9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73979"/>
    <w:multiLevelType w:val="hybridMultilevel"/>
    <w:tmpl w:val="10D4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52733"/>
    <w:multiLevelType w:val="hybridMultilevel"/>
    <w:tmpl w:val="A4142F6E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20C0FF1"/>
    <w:multiLevelType w:val="hybridMultilevel"/>
    <w:tmpl w:val="9B10243E"/>
    <w:lvl w:ilvl="0" w:tplc="03064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30F00"/>
    <w:multiLevelType w:val="hybridMultilevel"/>
    <w:tmpl w:val="38AA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A6320"/>
    <w:multiLevelType w:val="hybridMultilevel"/>
    <w:tmpl w:val="2AD6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23606"/>
    <w:multiLevelType w:val="hybridMultilevel"/>
    <w:tmpl w:val="6680B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518B7"/>
    <w:multiLevelType w:val="hybridMultilevel"/>
    <w:tmpl w:val="859E8994"/>
    <w:lvl w:ilvl="0" w:tplc="09DC81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3332">
    <w:abstractNumId w:val="3"/>
  </w:num>
  <w:num w:numId="2" w16cid:durableId="1986355534">
    <w:abstractNumId w:val="0"/>
  </w:num>
  <w:num w:numId="3" w16cid:durableId="1771002909">
    <w:abstractNumId w:val="1"/>
  </w:num>
  <w:num w:numId="4" w16cid:durableId="834565337">
    <w:abstractNumId w:val="9"/>
  </w:num>
  <w:num w:numId="5" w16cid:durableId="1914003035">
    <w:abstractNumId w:val="8"/>
  </w:num>
  <w:num w:numId="6" w16cid:durableId="141122577">
    <w:abstractNumId w:val="7"/>
  </w:num>
  <w:num w:numId="7" w16cid:durableId="760105052">
    <w:abstractNumId w:val="4"/>
  </w:num>
  <w:num w:numId="8" w16cid:durableId="659501998">
    <w:abstractNumId w:val="6"/>
  </w:num>
  <w:num w:numId="9" w16cid:durableId="2008628804">
    <w:abstractNumId w:val="10"/>
  </w:num>
  <w:num w:numId="10" w16cid:durableId="590163021">
    <w:abstractNumId w:val="5"/>
  </w:num>
  <w:num w:numId="11" w16cid:durableId="603222897">
    <w:abstractNumId w:val="11"/>
  </w:num>
  <w:num w:numId="12" w16cid:durableId="2125996887">
    <w:abstractNumId w:val="12"/>
  </w:num>
  <w:num w:numId="13" w16cid:durableId="190279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A"/>
    <w:rsid w:val="0000112A"/>
    <w:rsid w:val="000064D7"/>
    <w:rsid w:val="0014422B"/>
    <w:rsid w:val="0016734F"/>
    <w:rsid w:val="0017356B"/>
    <w:rsid w:val="00180095"/>
    <w:rsid w:val="00184B5A"/>
    <w:rsid w:val="001B1D3C"/>
    <w:rsid w:val="001D3EF1"/>
    <w:rsid w:val="002214FD"/>
    <w:rsid w:val="00234183"/>
    <w:rsid w:val="002344FF"/>
    <w:rsid w:val="00244A7E"/>
    <w:rsid w:val="002913F2"/>
    <w:rsid w:val="002A128D"/>
    <w:rsid w:val="002A1297"/>
    <w:rsid w:val="002A1F84"/>
    <w:rsid w:val="002B36AE"/>
    <w:rsid w:val="002D3C98"/>
    <w:rsid w:val="003046D8"/>
    <w:rsid w:val="003551EA"/>
    <w:rsid w:val="00362B31"/>
    <w:rsid w:val="00366EE0"/>
    <w:rsid w:val="0036724A"/>
    <w:rsid w:val="003A7F31"/>
    <w:rsid w:val="00422DDA"/>
    <w:rsid w:val="004356FA"/>
    <w:rsid w:val="00496E07"/>
    <w:rsid w:val="004D7F2A"/>
    <w:rsid w:val="004F3BAD"/>
    <w:rsid w:val="004F67A7"/>
    <w:rsid w:val="004F7B00"/>
    <w:rsid w:val="0053065A"/>
    <w:rsid w:val="005421F9"/>
    <w:rsid w:val="00573517"/>
    <w:rsid w:val="005B0876"/>
    <w:rsid w:val="005B5DBD"/>
    <w:rsid w:val="005B65DE"/>
    <w:rsid w:val="005E1119"/>
    <w:rsid w:val="006410EF"/>
    <w:rsid w:val="00677632"/>
    <w:rsid w:val="00700F1A"/>
    <w:rsid w:val="007038BC"/>
    <w:rsid w:val="00703E61"/>
    <w:rsid w:val="00706ED6"/>
    <w:rsid w:val="0071524B"/>
    <w:rsid w:val="0077657C"/>
    <w:rsid w:val="007D32AE"/>
    <w:rsid w:val="0087687E"/>
    <w:rsid w:val="008774B0"/>
    <w:rsid w:val="008E5671"/>
    <w:rsid w:val="008E57C9"/>
    <w:rsid w:val="008F4860"/>
    <w:rsid w:val="00903F8D"/>
    <w:rsid w:val="00975B77"/>
    <w:rsid w:val="009D0BCB"/>
    <w:rsid w:val="009F2CE6"/>
    <w:rsid w:val="00A34475"/>
    <w:rsid w:val="00A40882"/>
    <w:rsid w:val="00A95C96"/>
    <w:rsid w:val="00AC3903"/>
    <w:rsid w:val="00AC5133"/>
    <w:rsid w:val="00AD3E84"/>
    <w:rsid w:val="00B05CFB"/>
    <w:rsid w:val="00B71C8D"/>
    <w:rsid w:val="00B912B8"/>
    <w:rsid w:val="00C25554"/>
    <w:rsid w:val="00C31437"/>
    <w:rsid w:val="00C37ACF"/>
    <w:rsid w:val="00C75A11"/>
    <w:rsid w:val="00CC204F"/>
    <w:rsid w:val="00CC3DA7"/>
    <w:rsid w:val="00D527CC"/>
    <w:rsid w:val="00D76BA6"/>
    <w:rsid w:val="00DA391F"/>
    <w:rsid w:val="00DB6811"/>
    <w:rsid w:val="00DD3C6E"/>
    <w:rsid w:val="00DE45D6"/>
    <w:rsid w:val="00E143F2"/>
    <w:rsid w:val="00E33434"/>
    <w:rsid w:val="00E67F0A"/>
    <w:rsid w:val="00E936C7"/>
    <w:rsid w:val="00ED5340"/>
    <w:rsid w:val="00F40034"/>
    <w:rsid w:val="00F605CA"/>
    <w:rsid w:val="00F83665"/>
    <w:rsid w:val="00F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52"/>
  <w15:chartTrackingRefBased/>
  <w15:docId w15:val="{DA25B693-0D2F-4CF6-ADDF-9F8D9BF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B5A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3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D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B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38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38BC"/>
    <w:rPr>
      <w:rFonts w:ascii="Consolas" w:hAnsi="Consolas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34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7</cp:revision>
  <dcterms:created xsi:type="dcterms:W3CDTF">2025-02-09T10:28:00Z</dcterms:created>
  <dcterms:modified xsi:type="dcterms:W3CDTF">2025-02-11T08:18:00Z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2024-08-01T08:48:02Z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8cf5f670-068f-40cd-a67e-a53727655066</vt:lpwstr>
  </property>
  <property fmtid="{D5CDD505-2E9C-101B-9397-08002B2CF9AE}" pid="8" name="MSIP_Label_defa4170-0d19-0005-0004-bc88714345d2_ContentBits">
    <vt:lpwstr>0</vt:lpwstr>
  </property>
</Properties>
</file>