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3412" w:rsidRDefault="005D3412" w:rsidP="005D34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REPUBLIQUE DEMOCRATIQUE DU CONGO</w:t>
      </w:r>
    </w:p>
    <w:p w:rsidR="005D3412" w:rsidRDefault="005D3412" w:rsidP="005D34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Ecole Name</w:t>
      </w:r>
    </w:p>
    <w:p w:rsidR="005D3412" w:rsidRDefault="005D3412" w:rsidP="005D3412">
      <w:pPr>
        <w:rPr>
          <w:rFonts w:ascii="Times New Roman" w:hAnsi="Times New Roman" w:cs="Times New Roman"/>
          <w:sz w:val="24"/>
          <w:szCs w:val="24"/>
        </w:rPr>
      </w:pPr>
    </w:p>
    <w:p w:rsidR="00473C5A" w:rsidRDefault="005D3412" w:rsidP="005D3412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D3412">
        <w:rPr>
          <w:rFonts w:ascii="Times New Roman" w:hAnsi="Times New Roman" w:cs="Times New Roman"/>
          <w:sz w:val="24"/>
          <w:szCs w:val="24"/>
        </w:rPr>
        <w:t>LISTES DES ELEVES INSCRITS DANS LA CLASSE {{CLASSROOMNAME}}</w:t>
      </w:r>
    </w:p>
    <w:tbl>
      <w:tblPr>
        <w:tblStyle w:val="Grilledutableau"/>
        <w:tblW w:w="3464" w:type="pct"/>
        <w:tblLook w:val="04A0" w:firstRow="1" w:lastRow="0" w:firstColumn="1" w:lastColumn="0" w:noHBand="0" w:noVBand="1"/>
      </w:tblPr>
      <w:tblGrid>
        <w:gridCol w:w="1210"/>
        <w:gridCol w:w="3368"/>
        <w:gridCol w:w="1700"/>
      </w:tblGrid>
      <w:tr w:rsidR="00BB6B60" w:rsidTr="00BB6B60">
        <w:trPr>
          <w:trHeight w:val="348"/>
        </w:trPr>
        <w:tc>
          <w:tcPr>
            <w:tcW w:w="964" w:type="pct"/>
            <w:vAlign w:val="center"/>
          </w:tcPr>
          <w:p w:rsidR="00827C20" w:rsidRPr="00680500" w:rsidRDefault="00827C20" w:rsidP="005D34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N°</m:t>
                </m:r>
              </m:oMath>
            </m:oMathPara>
          </w:p>
        </w:tc>
        <w:tc>
          <w:tcPr>
            <w:tcW w:w="2682" w:type="pct"/>
            <w:vAlign w:val="center"/>
          </w:tcPr>
          <w:p w:rsidR="00827C20" w:rsidRPr="00680500" w:rsidRDefault="00827C20" w:rsidP="005D34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NOM, POST NOM ET PRENOM</w:t>
            </w:r>
          </w:p>
        </w:tc>
        <w:tc>
          <w:tcPr>
            <w:tcW w:w="1355" w:type="pct"/>
            <w:vAlign w:val="center"/>
          </w:tcPr>
          <w:p w:rsidR="00827C20" w:rsidRPr="00680500" w:rsidRDefault="00827C20" w:rsidP="005D34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SEXE</w:t>
            </w:r>
          </w:p>
        </w:tc>
      </w:tr>
      <w:tr w:rsidR="00BB6B60" w:rsidTr="00BB6B60">
        <w:trPr>
          <w:trHeight w:val="472"/>
        </w:trPr>
        <w:tc>
          <w:tcPr>
            <w:tcW w:w="964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+++FOR </w:t>
            </w:r>
            <w:proofErr w:type="spellStart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 IN </w:t>
            </w:r>
            <w:proofErr w:type="spellStart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students</w:t>
            </w:r>
            <w:proofErr w:type="spellEnd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268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5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B6B60" w:rsidTr="00BB6B60">
        <w:trPr>
          <w:trHeight w:val="472"/>
        </w:trPr>
        <w:tc>
          <w:tcPr>
            <w:tcW w:w="964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$idx+1 +++</w:t>
            </w:r>
          </w:p>
        </w:tc>
        <w:tc>
          <w:tcPr>
            <w:tcW w:w="268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 $</w:t>
            </w:r>
            <w:proofErr w:type="spellStart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student.fullname</w:t>
            </w:r>
            <w:proofErr w:type="spellEnd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1355" w:type="pct"/>
          </w:tcPr>
          <w:p w:rsidR="00827C20" w:rsidRPr="00680500" w:rsidRDefault="00827C20" w:rsidP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</w:t>
            </w:r>
            <w:proofErr w:type="spellStart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.gender</w:t>
            </w:r>
            <w:proofErr w:type="spellEnd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 +++</w:t>
            </w:r>
          </w:p>
        </w:tc>
      </w:tr>
      <w:tr w:rsidR="00BB6B60" w:rsidTr="00BB6B60">
        <w:trPr>
          <w:trHeight w:val="472"/>
        </w:trPr>
        <w:tc>
          <w:tcPr>
            <w:tcW w:w="964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+++END-FOR </w:t>
            </w:r>
            <w:proofErr w:type="spellStart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</w:t>
            </w:r>
            <w:proofErr w:type="spellEnd"/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268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5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D3412" w:rsidRPr="005D3412" w:rsidRDefault="005D3412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5D3412" w:rsidRPr="005D34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B0F" w:rsidRDefault="00F57B0F" w:rsidP="005D3412">
      <w:pPr>
        <w:spacing w:after="0" w:line="240" w:lineRule="auto"/>
      </w:pPr>
      <w:r>
        <w:separator/>
      </w:r>
    </w:p>
  </w:endnote>
  <w:endnote w:type="continuationSeparator" w:id="0">
    <w:p w:rsidR="00F57B0F" w:rsidRDefault="00F57B0F" w:rsidP="005D3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B0F" w:rsidRDefault="00F57B0F" w:rsidP="005D3412">
      <w:pPr>
        <w:spacing w:after="0" w:line="240" w:lineRule="auto"/>
      </w:pPr>
      <w:r>
        <w:separator/>
      </w:r>
    </w:p>
  </w:footnote>
  <w:footnote w:type="continuationSeparator" w:id="0">
    <w:p w:rsidR="00F57B0F" w:rsidRDefault="00F57B0F" w:rsidP="005D34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9D2"/>
    <w:rsid w:val="00473C5A"/>
    <w:rsid w:val="005253E4"/>
    <w:rsid w:val="005D3412"/>
    <w:rsid w:val="00680500"/>
    <w:rsid w:val="00827C20"/>
    <w:rsid w:val="00BB6B60"/>
    <w:rsid w:val="00F519D2"/>
    <w:rsid w:val="00F5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0C76B7-7E6A-48A8-B188-238703CB9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412"/>
  </w:style>
  <w:style w:type="paragraph" w:styleId="Pieddepage">
    <w:name w:val="footer"/>
    <w:basedOn w:val="Normal"/>
    <w:link w:val="Pieddepag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412"/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edelespacerserv">
    <w:name w:val="Placeholder Text"/>
    <w:basedOn w:val="Policepardfaut"/>
    <w:uiPriority w:val="99"/>
    <w:semiHidden/>
    <w:rsid w:val="005D34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5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C2858-4B21-4C09-A2DF-09EF213B1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40</Words>
  <Characters>224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5</cp:revision>
  <dcterms:created xsi:type="dcterms:W3CDTF">2025-08-18T10:57:00Z</dcterms:created>
  <dcterms:modified xsi:type="dcterms:W3CDTF">2025-08-18T11:15:00Z</dcterms:modified>
</cp:coreProperties>
</file>