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7D99" w:rsidRPr="00103C14" w:rsidRDefault="00103C14" w:rsidP="00103C14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03C14" w:rsidRPr="00103C14" w:rsidRDefault="00103C14" w:rsidP="00103C14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250E5B" w:rsidRDefault="004A0FF9" w:rsidP="000703A6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COLLEGE L’ALLEGRESSE</w:t>
      </w:r>
    </w:p>
    <w:p w:rsidR="004A0FF9" w:rsidRPr="000703A6" w:rsidRDefault="004A0FF9" w:rsidP="000703A6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Golf MAISHA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4399"/>
        <w:gridCol w:w="992"/>
        <w:gridCol w:w="1549"/>
      </w:tblGrid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Cours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Classe</w:t>
            </w:r>
            <w:r w:rsidR="004A0FF9">
              <w:rPr>
                <w:rFonts w:ascii="Times New Roman" w:hAnsi="Times New Roman" w:cs="Times New Roman"/>
              </w:rPr>
              <w:t xml:space="preserve"> : </w:t>
            </w: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du cours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de la classe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</w:tbl>
    <w:p w:rsidR="000703A6" w:rsidRDefault="000703A6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</w:p>
    <w:p w:rsidR="009402C3" w:rsidRPr="006B27CB" w:rsidRDefault="00E7723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  <w:r w:rsidRPr="006B27CB">
        <w:rPr>
          <w:rFonts w:ascii="Times New Roman" w:hAnsi="Times New Roman" w:cs="Times New Roman"/>
          <w:sz w:val="24"/>
        </w:rPr>
        <w:t>FICHE DE COTATION</w:t>
      </w:r>
      <w:r>
        <w:rPr>
          <w:rFonts w:ascii="Times New Roman" w:hAnsi="Times New Roman" w:cs="Times New Roman"/>
          <w:sz w:val="24"/>
        </w:rPr>
        <w:t xml:space="preserve"> | CLASSES | ANNEE SCOLAIRE</w:t>
      </w:r>
    </w:p>
    <w:tbl>
      <w:tblPr>
        <w:tblStyle w:val="Grilledutableau"/>
        <w:tblW w:w="9355" w:type="dxa"/>
        <w:tblLook w:val="04A0" w:firstRow="1" w:lastRow="0" w:firstColumn="1" w:lastColumn="0" w:noHBand="0" w:noVBand="1"/>
      </w:tblPr>
      <w:tblGrid>
        <w:gridCol w:w="471"/>
        <w:gridCol w:w="2909"/>
        <w:gridCol w:w="531"/>
        <w:gridCol w:w="517"/>
        <w:gridCol w:w="937"/>
        <w:gridCol w:w="681"/>
        <w:gridCol w:w="505"/>
        <w:gridCol w:w="505"/>
        <w:gridCol w:w="937"/>
        <w:gridCol w:w="681"/>
        <w:gridCol w:w="681"/>
      </w:tblGrid>
      <w:tr w:rsidR="009402C3" w:rsidRPr="009402C3" w:rsidTr="00103C14"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DA7DD3">
        <w:trPr>
          <w:trHeight w:val="282"/>
        </w:trPr>
        <w:tc>
          <w:tcPr>
            <w:tcW w:w="471" w:type="dxa"/>
            <w:vMerge w:val="restart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C15BA9">
        <w:trPr>
          <w:trHeight w:val="236"/>
        </w:trPr>
        <w:tc>
          <w:tcPr>
            <w:tcW w:w="471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rPr>
          <w:trHeight w:val="150"/>
        </w:trPr>
        <w:tc>
          <w:tcPr>
            <w:tcW w:w="471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C15BA9">
        <w:tc>
          <w:tcPr>
            <w:tcW w:w="471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c>
          <w:tcPr>
            <w:tcW w:w="471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003D15" w:rsidRPr="009402C3" w:rsidRDefault="00003D15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003D15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703A6"/>
    <w:rsid w:val="000B603F"/>
    <w:rsid w:val="00103C14"/>
    <w:rsid w:val="00250E5B"/>
    <w:rsid w:val="002529AC"/>
    <w:rsid w:val="002A6542"/>
    <w:rsid w:val="00473C5A"/>
    <w:rsid w:val="004A0FF9"/>
    <w:rsid w:val="005253E4"/>
    <w:rsid w:val="00570C7C"/>
    <w:rsid w:val="00605CEC"/>
    <w:rsid w:val="006B27CB"/>
    <w:rsid w:val="009402C3"/>
    <w:rsid w:val="00C15BA9"/>
    <w:rsid w:val="00D047DB"/>
    <w:rsid w:val="00DA7DD3"/>
    <w:rsid w:val="00E77233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63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17</cp:revision>
  <dcterms:created xsi:type="dcterms:W3CDTF">2025-08-18T12:33:00Z</dcterms:created>
  <dcterms:modified xsi:type="dcterms:W3CDTF">2025-10-27T12:00:00Z</dcterms:modified>
</cp:coreProperties>
</file>