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F4B7F" w14:textId="77777777" w:rsidR="00CB289A" w:rsidRDefault="00CB289A" w:rsidP="00CB289A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CB289A" w:rsidRPr="000B213B" w14:paraId="6B49F52F" w14:textId="77777777" w:rsidTr="00902492">
        <w:tc>
          <w:tcPr>
            <w:tcW w:w="5341" w:type="dxa"/>
          </w:tcPr>
          <w:p w14:paraId="73602193" w14:textId="77777777" w:rsidR="00CB289A" w:rsidRPr="00902492" w:rsidRDefault="00CB289A" w:rsidP="001B1C1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</w:rPr>
              <w:t>CÔNG TY TNHH QUẢNG CÁO</w:t>
            </w:r>
          </w:p>
          <w:p w14:paraId="49F4E775" w14:textId="77777777" w:rsidR="00CB289A" w:rsidRPr="00902492" w:rsidRDefault="002B232C" w:rsidP="001B1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CB289A" w:rsidRPr="00902492">
              <w:rPr>
                <w:rFonts w:ascii="Times New Roman" w:hAnsi="Times New Roman" w:cs="Times New Roman"/>
                <w:b/>
                <w:sz w:val="24"/>
                <w:szCs w:val="24"/>
              </w:rPr>
              <w:t>TRUYỀN THÔNG TS</w:t>
            </w:r>
          </w:p>
          <w:p w14:paraId="53605270" w14:textId="77777777" w:rsidR="00CB289A" w:rsidRPr="00902492" w:rsidRDefault="00CB289A" w:rsidP="001B1C1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14771D9" w14:textId="77777777" w:rsidR="00CB289A" w:rsidRPr="00902492" w:rsidRDefault="00CB289A" w:rsidP="00D1364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02492">
              <w:rPr>
                <w:rFonts w:ascii="Times New Roman" w:hAnsi="Times New Roman" w:cs="Times New Roman"/>
                <w:i/>
                <w:sz w:val="24"/>
                <w:szCs w:val="24"/>
              </w:rPr>
              <w:t>Tp. HCM, ngày</w:t>
            </w:r>
            <w:r w:rsidR="00D1364E" w:rsidRPr="009024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…</w:t>
            </w:r>
            <w:r w:rsidRPr="009024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902492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r w:rsidR="00D1364E" w:rsidRPr="009024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…</w:t>
            </w:r>
            <w:r w:rsidR="00D1364E" w:rsidRPr="0090249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năm 20</w:t>
            </w:r>
            <w:r w:rsidR="00D1364E" w:rsidRPr="009024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5341" w:type="dxa"/>
          </w:tcPr>
          <w:p w14:paraId="1CE75F89" w14:textId="77777777" w:rsidR="00CB289A" w:rsidRPr="00902492" w:rsidRDefault="00CB289A" w:rsidP="001B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7348CC1B" w14:textId="77777777" w:rsidR="00CB289A" w:rsidRPr="00902492" w:rsidRDefault="00CB289A" w:rsidP="001B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ACB10A2" w14:textId="77777777" w:rsidR="00CB289A" w:rsidRPr="00902492" w:rsidRDefault="00CB289A" w:rsidP="001B1C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</w:rPr>
              <w:t>---o0o---</w:t>
            </w:r>
          </w:p>
        </w:tc>
      </w:tr>
    </w:tbl>
    <w:p w14:paraId="0F500037" w14:textId="77777777" w:rsidR="00CB289A" w:rsidRDefault="00CB289A" w:rsidP="00CB289A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0189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136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B250671" w14:textId="77777777" w:rsidR="00D1364E" w:rsidRDefault="00D1364E" w:rsidP="00CB289A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674C2F7" w14:textId="77777777" w:rsidR="00D1364E" w:rsidRPr="00902492" w:rsidRDefault="004B74C0" w:rsidP="004B74C0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</w:t>
      </w:r>
      <w:r w:rsidR="00D1364E" w:rsidRPr="00902492">
        <w:rPr>
          <w:rFonts w:ascii="Times New Roman" w:hAnsi="Times New Roman" w:cs="Times New Roman"/>
          <w:b/>
          <w:sz w:val="24"/>
          <w:szCs w:val="24"/>
          <w:lang w:val="en-US"/>
        </w:rPr>
        <w:t>ĐƠN XIN NGH</w:t>
      </w:r>
      <w:r w:rsidR="00902492" w:rsidRPr="00902492">
        <w:rPr>
          <w:rFonts w:ascii="Times New Roman" w:hAnsi="Times New Roman" w:cs="Times New Roman"/>
          <w:b/>
          <w:sz w:val="24"/>
          <w:szCs w:val="24"/>
          <w:lang w:val="en-US"/>
        </w:rPr>
        <w:t>Ỉ</w:t>
      </w:r>
      <w:r w:rsidR="00D1364E" w:rsidRPr="009024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PHÉP</w:t>
      </w:r>
    </w:p>
    <w:p w14:paraId="6868541F" w14:textId="77777777" w:rsidR="00D1364E" w:rsidRPr="00717B0D" w:rsidRDefault="00D1364E" w:rsidP="00717B0D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Họ và tên: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  <w:t>Mã nhân viên:</w:t>
      </w:r>
      <w:r w:rsidR="00717B0D">
        <w:rPr>
          <w:rFonts w:ascii="Times New Roman" w:hAnsi="Times New Roman" w:cs="Times New Roman"/>
          <w:sz w:val="24"/>
          <w:szCs w:val="24"/>
          <w:lang w:val="en-US"/>
        </w:rPr>
        <w:t xml:space="preserve"> ………., Thử việc:</w:t>
      </w:r>
      <w:r w:rsidR="00717B0D"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  <w:r w:rsidR="00717B0D">
        <w:rPr>
          <w:rFonts w:ascii="Times New Roman" w:hAnsi="Times New Roman" w:cs="Times New Roman"/>
          <w:sz w:val="24"/>
          <w:szCs w:val="24"/>
          <w:lang w:val="en-US"/>
        </w:rPr>
        <w:t>, Chính thức:</w:t>
      </w:r>
      <w:r w:rsidR="00717B0D"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</w:p>
    <w:p w14:paraId="057013AA" w14:textId="77777777" w:rsidR="00D1364E" w:rsidRPr="00902492" w:rsidRDefault="00D1364E" w:rsidP="00D1364E">
      <w:pPr>
        <w:pStyle w:val="ListParagraph"/>
        <w:tabs>
          <w:tab w:val="left" w:pos="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Hiện đang làm việc tại phòng: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AF1189" w14:textId="77777777" w:rsidR="00D1364E" w:rsidRPr="00902492" w:rsidRDefault="00D1364E" w:rsidP="00644A03">
      <w:pPr>
        <w:pStyle w:val="ListParagraph"/>
        <w:tabs>
          <w:tab w:val="left" w:pos="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>Nay tôi nộp đơn này xin phép đượ</w:t>
      </w:r>
      <w:r w:rsidR="00181B89">
        <w:rPr>
          <w:rFonts w:ascii="Times New Roman" w:hAnsi="Times New Roman" w:cs="Times New Roman"/>
          <w:sz w:val="24"/>
          <w:szCs w:val="24"/>
          <w:lang w:val="en-US"/>
        </w:rPr>
        <w:t>c nghỉ</w:t>
      </w:r>
      <w:r w:rsidR="00644A03"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 …… ngày</w:t>
      </w:r>
    </w:p>
    <w:p w14:paraId="52409820" w14:textId="77777777" w:rsidR="00644A03" w:rsidRPr="00902492" w:rsidRDefault="00644A03" w:rsidP="00644A03">
      <w:pPr>
        <w:pStyle w:val="ListParagraph"/>
        <w:tabs>
          <w:tab w:val="left" w:pos="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Từ ngày </w:t>
      </w:r>
      <w:r w:rsidR="00524AF6"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>…./…./20… đến ngày</w:t>
      </w:r>
      <w:r w:rsidR="00524AF6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 …./…./20…</w:t>
      </w:r>
      <w:r w:rsidR="003262A4">
        <w:rPr>
          <w:rFonts w:ascii="Times New Roman" w:hAnsi="Times New Roman" w:cs="Times New Roman"/>
          <w:sz w:val="24"/>
          <w:szCs w:val="24"/>
          <w:lang w:val="en-US"/>
        </w:rPr>
        <w:t>( Số buổi nghỉ ….)</w:t>
      </w:r>
    </w:p>
    <w:p w14:paraId="1318D7EC" w14:textId="77777777" w:rsidR="00644A03" w:rsidRDefault="00644A03" w:rsidP="00644A03">
      <w:pPr>
        <w:pStyle w:val="ListParagraph"/>
        <w:tabs>
          <w:tab w:val="left" w:pos="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>Lý do:</w:t>
      </w:r>
    </w:p>
    <w:p w14:paraId="3B203979" w14:textId="77777777" w:rsidR="007F1082" w:rsidRPr="00902492" w:rsidRDefault="007F1082" w:rsidP="00644A03">
      <w:pPr>
        <w:pStyle w:val="ListParagraph"/>
        <w:tabs>
          <w:tab w:val="left" w:pos="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9AE66" w14:textId="77777777" w:rsidR="00644A03" w:rsidRPr="00902492" w:rsidRDefault="00181B89" w:rsidP="00644A03">
      <w:pPr>
        <w:pStyle w:val="ListParagraph"/>
        <w:tabs>
          <w:tab w:val="left" w:pos="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Nghỉ</w:t>
      </w:r>
      <w:r w:rsidR="00644A03"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 có hưởng lương:</w:t>
      </w:r>
    </w:p>
    <w:p w14:paraId="4BB457EB" w14:textId="77777777" w:rsidR="00644A03" w:rsidRPr="00902492" w:rsidRDefault="00644A03" w:rsidP="00E1668A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-Phép năm: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-Phép bệnh: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668A" w:rsidRPr="009024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-Cưới hỏi: </w:t>
      </w:r>
      <w:r w:rsidR="00E1668A"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</w:p>
    <w:p w14:paraId="609DBC8B" w14:textId="77777777" w:rsidR="00E1668A" w:rsidRPr="00902492" w:rsidRDefault="00E1668A" w:rsidP="00E1668A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-Con ốm:   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-Thai sản:   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tab/>
        <w:t xml:space="preserve">-Tang gia: </w:t>
      </w:r>
      <w:r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</w:p>
    <w:p w14:paraId="1E570919" w14:textId="77777777" w:rsidR="00E1668A" w:rsidRPr="00902492" w:rsidRDefault="00181B89" w:rsidP="00E1668A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Nghỉ</w:t>
      </w:r>
      <w:r w:rsidR="00E1668A" w:rsidRPr="00902492">
        <w:rPr>
          <w:rFonts w:ascii="Times New Roman" w:hAnsi="Times New Roman" w:cs="Times New Roman"/>
          <w:sz w:val="24"/>
          <w:szCs w:val="24"/>
          <w:lang w:val="en-US"/>
        </w:rPr>
        <w:t xml:space="preserve"> không hưởng lương: </w:t>
      </w:r>
      <w:r w:rsidR="00E1668A" w:rsidRPr="00902492">
        <w:rPr>
          <w:rFonts w:ascii="Times New Roman" w:hAnsi="Times New Roman" w:cs="Times New Roman"/>
          <w:sz w:val="24"/>
          <w:szCs w:val="24"/>
          <w:lang w:val="en-US"/>
        </w:rPr>
        <w:sym w:font="Wingdings" w:char="F06F"/>
      </w:r>
    </w:p>
    <w:p w14:paraId="0C04CD71" w14:textId="77777777" w:rsidR="00E1668A" w:rsidRPr="00902492" w:rsidRDefault="00E1668A" w:rsidP="00E1668A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A14DC" w14:textId="77777777" w:rsidR="00E1668A" w:rsidRPr="00902492" w:rsidRDefault="00E1668A" w:rsidP="00E1668A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-288" w:type="dxa"/>
        <w:tblLook w:val="04A0" w:firstRow="1" w:lastRow="0" w:firstColumn="1" w:lastColumn="0" w:noHBand="0" w:noVBand="1"/>
      </w:tblPr>
      <w:tblGrid>
        <w:gridCol w:w="2556"/>
        <w:gridCol w:w="2700"/>
        <w:gridCol w:w="2790"/>
        <w:gridCol w:w="2700"/>
      </w:tblGrid>
      <w:tr w:rsidR="00E1668A" w:rsidRPr="00902492" w14:paraId="6263524F" w14:textId="77777777" w:rsidTr="00C30CE5">
        <w:trPr>
          <w:trHeight w:val="1619"/>
        </w:trPr>
        <w:tc>
          <w:tcPr>
            <w:tcW w:w="2556" w:type="dxa"/>
          </w:tcPr>
          <w:p w14:paraId="480F073A" w14:textId="77777777" w:rsidR="00E1668A" w:rsidRPr="00902492" w:rsidRDefault="00E1668A" w:rsidP="00902492">
            <w:pPr>
              <w:pStyle w:val="ListParagraph"/>
              <w:tabs>
                <w:tab w:val="left" w:pos="0"/>
                <w:tab w:val="right" w:pos="3600"/>
                <w:tab w:val="left" w:pos="3780"/>
                <w:tab w:val="right" w:pos="8460"/>
                <w:tab w:val="left" w:pos="8640"/>
                <w:tab w:val="right" w:leader="dot" w:pos="103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Kí duyệt</w:t>
            </w:r>
          </w:p>
        </w:tc>
        <w:tc>
          <w:tcPr>
            <w:tcW w:w="2700" w:type="dxa"/>
          </w:tcPr>
          <w:p w14:paraId="0395049B" w14:textId="77777777" w:rsidR="00E1668A" w:rsidRPr="00902492" w:rsidRDefault="00E1668A" w:rsidP="00902492">
            <w:pPr>
              <w:pStyle w:val="ListParagraph"/>
              <w:tabs>
                <w:tab w:val="left" w:pos="0"/>
                <w:tab w:val="right" w:pos="3600"/>
                <w:tab w:val="left" w:pos="3780"/>
                <w:tab w:val="right" w:pos="8460"/>
                <w:tab w:val="left" w:pos="8640"/>
                <w:tab w:val="right" w:leader="dot" w:pos="103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Trưởng phòng</w:t>
            </w:r>
          </w:p>
        </w:tc>
        <w:tc>
          <w:tcPr>
            <w:tcW w:w="2790" w:type="dxa"/>
          </w:tcPr>
          <w:p w14:paraId="06DE5B32" w14:textId="77777777" w:rsidR="00E1668A" w:rsidRPr="00902492" w:rsidRDefault="00902492" w:rsidP="00902492">
            <w:pPr>
              <w:pStyle w:val="ListParagraph"/>
              <w:tabs>
                <w:tab w:val="left" w:pos="0"/>
                <w:tab w:val="right" w:pos="3600"/>
                <w:tab w:val="left" w:pos="3780"/>
                <w:tab w:val="right" w:pos="8460"/>
                <w:tab w:val="left" w:pos="8640"/>
                <w:tab w:val="right" w:leader="dot" w:pos="103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Trưởng P.HC-NS</w:t>
            </w:r>
          </w:p>
        </w:tc>
        <w:tc>
          <w:tcPr>
            <w:tcW w:w="2700" w:type="dxa"/>
          </w:tcPr>
          <w:p w14:paraId="1B5D3913" w14:textId="77777777" w:rsidR="00E1668A" w:rsidRPr="00902492" w:rsidRDefault="00902492" w:rsidP="00902492">
            <w:pPr>
              <w:pStyle w:val="ListParagraph"/>
              <w:tabs>
                <w:tab w:val="left" w:pos="0"/>
                <w:tab w:val="right" w:pos="3600"/>
                <w:tab w:val="left" w:pos="3780"/>
                <w:tab w:val="right" w:pos="8460"/>
                <w:tab w:val="left" w:pos="8640"/>
                <w:tab w:val="right" w:leader="dot" w:pos="1035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0249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Người viết</w:t>
            </w:r>
          </w:p>
        </w:tc>
      </w:tr>
    </w:tbl>
    <w:p w14:paraId="17599AAF" w14:textId="77777777" w:rsidR="00E1668A" w:rsidRPr="00644A03" w:rsidRDefault="00E1668A" w:rsidP="00E1668A">
      <w:pPr>
        <w:pStyle w:val="ListParagraph"/>
        <w:tabs>
          <w:tab w:val="left" w:pos="0"/>
          <w:tab w:val="right" w:pos="3600"/>
          <w:tab w:val="left" w:pos="3780"/>
          <w:tab w:val="right" w:pos="8460"/>
          <w:tab w:val="left" w:pos="8640"/>
          <w:tab w:val="right" w:leader="dot" w:pos="10350"/>
        </w:tabs>
        <w:spacing w:after="0" w:line="240" w:lineRule="auto"/>
        <w:ind w:left="-28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38FFA52" w14:textId="77777777" w:rsidR="00CB289A" w:rsidRDefault="00CB289A" w:rsidP="00CB289A">
      <w:pPr>
        <w:tabs>
          <w:tab w:val="left" w:pos="0"/>
          <w:tab w:val="left" w:pos="141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5831852" w14:textId="77777777" w:rsidR="00CB289A" w:rsidRPr="007F1082" w:rsidRDefault="007F1082" w:rsidP="00CB28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P/s: Đơn xin nghỉ phép sẽ không được chấp nhận với các lý do sau: Thiếu thông tin, không điền  vào mục “ lý do xin nghỉ”, giải quyết việc cá nhân, đi đám cưới bạn, sinh nhật bạn, đi du lị</w:t>
      </w:r>
      <w:r w:rsidR="00615CC3">
        <w:rPr>
          <w:rFonts w:ascii="Times New Roman" w:hAnsi="Times New Roman" w:cs="Times New Roman"/>
          <w:sz w:val="20"/>
          <w:szCs w:val="20"/>
        </w:rPr>
        <w:t>ch, bệnh tự phát, bận đột xuất, bận đi học.</w:t>
      </w:r>
    </w:p>
    <w:p w14:paraId="3148D749" w14:textId="77777777" w:rsidR="001D0724" w:rsidRPr="00D1364E" w:rsidRDefault="001D0724" w:rsidP="00CB289A">
      <w:pPr>
        <w:rPr>
          <w:lang w:val="en-US"/>
        </w:rPr>
      </w:pPr>
    </w:p>
    <w:sectPr w:rsidR="001D0724" w:rsidRPr="00D1364E" w:rsidSect="00902492">
      <w:headerReference w:type="default" r:id="rId7"/>
      <w:pgSz w:w="16838" w:h="11906" w:orient="landscape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67D939" w14:textId="77777777" w:rsidR="007F4FC7" w:rsidRDefault="007F4FC7" w:rsidP="00967122">
      <w:pPr>
        <w:spacing w:after="0" w:line="240" w:lineRule="auto"/>
      </w:pPr>
      <w:r>
        <w:separator/>
      </w:r>
    </w:p>
  </w:endnote>
  <w:endnote w:type="continuationSeparator" w:id="0">
    <w:p w14:paraId="7D2D87AE" w14:textId="77777777" w:rsidR="007F4FC7" w:rsidRDefault="007F4FC7" w:rsidP="0096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Usuz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E1252" w14:textId="77777777" w:rsidR="007F4FC7" w:rsidRDefault="007F4FC7" w:rsidP="00967122">
      <w:pPr>
        <w:spacing w:after="0" w:line="240" w:lineRule="auto"/>
      </w:pPr>
      <w:r>
        <w:separator/>
      </w:r>
    </w:p>
  </w:footnote>
  <w:footnote w:type="continuationSeparator" w:id="0">
    <w:p w14:paraId="7E6FD478" w14:textId="77777777" w:rsidR="007F4FC7" w:rsidRDefault="007F4FC7" w:rsidP="0096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690101" w:rsidRPr="00967122" w14:paraId="3A8C8FD6" w14:textId="77777777" w:rsidTr="002617E2">
      <w:tc>
        <w:tcPr>
          <w:tcW w:w="2376" w:type="dxa"/>
          <w:vAlign w:val="center"/>
        </w:tcPr>
        <w:p w14:paraId="58F7E863" w14:textId="77777777" w:rsidR="00690101" w:rsidRPr="00967122" w:rsidRDefault="00690101" w:rsidP="00967122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  <w:r w:rsidRPr="008D6923">
            <w:rPr>
              <w:rFonts w:ascii="Usuzi" w:hAnsi="Usuzi" w:cstheme="majorHAnsi"/>
              <w:b/>
              <w:color w:val="4F81BD" w:themeColor="accent1"/>
              <w:sz w:val="60"/>
              <w:szCs w:val="60"/>
              <w:lang w:val="en-US"/>
            </w:rPr>
            <w:t>T</w:t>
          </w:r>
          <w:r w:rsidRPr="008D6923">
            <w:rPr>
              <w:rFonts w:ascii="Usuzi" w:hAnsi="Usuzi" w:cstheme="majorHAnsi"/>
              <w:b/>
              <w:color w:val="9BBB59" w:themeColor="accent3"/>
              <w:sz w:val="60"/>
              <w:szCs w:val="60"/>
              <w:lang w:val="en-US"/>
            </w:rPr>
            <w:t>S</w:t>
          </w:r>
          <w:r w:rsidRPr="00887215">
            <w:rPr>
              <w:rFonts w:ascii=".VnBahamasB" w:hAnsi=".VnBahamasB" w:cstheme="majorHAnsi"/>
              <w:b/>
              <w:color w:val="808080" w:themeColor="background1" w:themeShade="80"/>
              <w:sz w:val="40"/>
              <w:szCs w:val="40"/>
              <w:lang w:val="en-US"/>
            </w:rPr>
            <w:t>Media</w:t>
          </w:r>
        </w:p>
      </w:tc>
      <w:tc>
        <w:tcPr>
          <w:tcW w:w="7831" w:type="dxa"/>
        </w:tcPr>
        <w:p w14:paraId="399AF21C" w14:textId="77777777" w:rsidR="00CB5F36" w:rsidRPr="00967122" w:rsidRDefault="00CB5F36" w:rsidP="00CB5F36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 w:rsidRPr="00967122"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0846F557" w14:textId="77777777" w:rsidR="00CB5F36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Floor 10, 161 – 163 Tran Quoc Thao St, District 3, HCMC</w:t>
          </w:r>
        </w:p>
        <w:p w14:paraId="253EC3ED" w14:textId="77777777" w:rsidR="00690101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 w:rsidRPr="00887215"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(08) </w:t>
          </w:r>
          <w:r w:rsidR="00383657">
            <w:rPr>
              <w:rFonts w:asciiTheme="majorHAnsi" w:hAnsiTheme="majorHAnsi" w:cstheme="majorHAnsi"/>
              <w:sz w:val="20"/>
              <w:szCs w:val="20"/>
              <w:lang w:val="en-US"/>
            </w:rPr>
            <w:t>62905667</w:t>
          </w:r>
        </w:p>
        <w:p w14:paraId="73EF3336" w14:textId="77777777" w:rsidR="00690101" w:rsidRPr="00967122" w:rsidRDefault="00690101" w:rsidP="0096712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</w:p>
      </w:tc>
    </w:tr>
  </w:tbl>
  <w:p w14:paraId="3D76C9E7" w14:textId="77777777" w:rsidR="00690101" w:rsidRPr="00887215" w:rsidRDefault="00690101" w:rsidP="00887215">
    <w:pPr>
      <w:pStyle w:val="Header"/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7E5"/>
    <w:multiLevelType w:val="hybridMultilevel"/>
    <w:tmpl w:val="3A649A3E"/>
    <w:lvl w:ilvl="0" w:tplc="D6B460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1D149B"/>
    <w:multiLevelType w:val="hybridMultilevel"/>
    <w:tmpl w:val="AFD4DEC2"/>
    <w:lvl w:ilvl="0" w:tplc="9E5A8436"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">
    <w:nsid w:val="199636D7"/>
    <w:multiLevelType w:val="hybridMultilevel"/>
    <w:tmpl w:val="D3F860D2"/>
    <w:lvl w:ilvl="0" w:tplc="972E35E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>
    <w:nsid w:val="23D139FF"/>
    <w:multiLevelType w:val="hybridMultilevel"/>
    <w:tmpl w:val="E0A83F16"/>
    <w:lvl w:ilvl="0" w:tplc="19A63D6C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>
    <w:nsid w:val="28A614D8"/>
    <w:multiLevelType w:val="hybridMultilevel"/>
    <w:tmpl w:val="C934452A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5">
    <w:nsid w:val="2B970683"/>
    <w:multiLevelType w:val="hybridMultilevel"/>
    <w:tmpl w:val="877E921E"/>
    <w:lvl w:ilvl="0" w:tplc="1FF8C7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BA791A"/>
    <w:multiLevelType w:val="hybridMultilevel"/>
    <w:tmpl w:val="BCEEA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65527"/>
    <w:multiLevelType w:val="hybridMultilevel"/>
    <w:tmpl w:val="EC56610A"/>
    <w:lvl w:ilvl="0" w:tplc="488A49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164BD0"/>
    <w:multiLevelType w:val="hybridMultilevel"/>
    <w:tmpl w:val="746CB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6C3735"/>
    <w:multiLevelType w:val="hybridMultilevel"/>
    <w:tmpl w:val="14381884"/>
    <w:lvl w:ilvl="0" w:tplc="34BEDD5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38D042B0"/>
    <w:multiLevelType w:val="hybridMultilevel"/>
    <w:tmpl w:val="2CE23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C7614"/>
    <w:multiLevelType w:val="hybridMultilevel"/>
    <w:tmpl w:val="7AC68578"/>
    <w:lvl w:ilvl="0" w:tplc="FCD286B0">
      <w:start w:val="1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429E5E2E"/>
    <w:multiLevelType w:val="hybridMultilevel"/>
    <w:tmpl w:val="A1BE9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97C5C59"/>
    <w:multiLevelType w:val="hybridMultilevel"/>
    <w:tmpl w:val="2E667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A1702C"/>
    <w:multiLevelType w:val="hybridMultilevel"/>
    <w:tmpl w:val="7684327C"/>
    <w:lvl w:ilvl="0" w:tplc="A4863F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6F3D37"/>
    <w:multiLevelType w:val="hybridMultilevel"/>
    <w:tmpl w:val="1E7AA4D8"/>
    <w:lvl w:ilvl="0" w:tplc="81AADAF2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6">
    <w:nsid w:val="54015F88"/>
    <w:multiLevelType w:val="hybridMultilevel"/>
    <w:tmpl w:val="53FEA2A2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2C1344"/>
    <w:multiLevelType w:val="hybridMultilevel"/>
    <w:tmpl w:val="AFCE01A8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2B15BEA"/>
    <w:multiLevelType w:val="hybridMultilevel"/>
    <w:tmpl w:val="D0DC21B8"/>
    <w:lvl w:ilvl="0" w:tplc="3C2A6BBE">
      <w:start w:val="1"/>
      <w:numFmt w:val="upperRoman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4F1D0B"/>
    <w:multiLevelType w:val="hybridMultilevel"/>
    <w:tmpl w:val="90629142"/>
    <w:lvl w:ilvl="0" w:tplc="89DEABBA"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0">
    <w:nsid w:val="67DD5C77"/>
    <w:multiLevelType w:val="hybridMultilevel"/>
    <w:tmpl w:val="FACCEFD6"/>
    <w:lvl w:ilvl="0" w:tplc="00A2A5D8">
      <w:numFmt w:val="bullet"/>
      <w:lvlText w:val="-"/>
      <w:lvlJc w:val="left"/>
      <w:pPr>
        <w:ind w:left="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1">
    <w:nsid w:val="70942A69"/>
    <w:multiLevelType w:val="hybridMultilevel"/>
    <w:tmpl w:val="02F4BF76"/>
    <w:lvl w:ilvl="0" w:tplc="17800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F04CFF"/>
    <w:multiLevelType w:val="hybridMultilevel"/>
    <w:tmpl w:val="A7AAB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DB1466"/>
    <w:multiLevelType w:val="hybridMultilevel"/>
    <w:tmpl w:val="60A618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5"/>
  </w:num>
  <w:num w:numId="4">
    <w:abstractNumId w:val="9"/>
  </w:num>
  <w:num w:numId="5">
    <w:abstractNumId w:val="11"/>
  </w:num>
  <w:num w:numId="6">
    <w:abstractNumId w:val="22"/>
  </w:num>
  <w:num w:numId="7">
    <w:abstractNumId w:val="5"/>
  </w:num>
  <w:num w:numId="8">
    <w:abstractNumId w:val="14"/>
  </w:num>
  <w:num w:numId="9">
    <w:abstractNumId w:val="21"/>
  </w:num>
  <w:num w:numId="10">
    <w:abstractNumId w:val="7"/>
  </w:num>
  <w:num w:numId="11">
    <w:abstractNumId w:val="0"/>
  </w:num>
  <w:num w:numId="12">
    <w:abstractNumId w:val="18"/>
  </w:num>
  <w:num w:numId="13">
    <w:abstractNumId w:val="4"/>
  </w:num>
  <w:num w:numId="14">
    <w:abstractNumId w:val="13"/>
  </w:num>
  <w:num w:numId="15">
    <w:abstractNumId w:val="23"/>
  </w:num>
  <w:num w:numId="16">
    <w:abstractNumId w:val="16"/>
  </w:num>
  <w:num w:numId="17">
    <w:abstractNumId w:val="12"/>
  </w:num>
  <w:num w:numId="18">
    <w:abstractNumId w:val="10"/>
  </w:num>
  <w:num w:numId="19">
    <w:abstractNumId w:val="17"/>
  </w:num>
  <w:num w:numId="20">
    <w:abstractNumId w:val="6"/>
  </w:num>
  <w:num w:numId="21">
    <w:abstractNumId w:val="8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22"/>
    <w:rsid w:val="00037084"/>
    <w:rsid w:val="000408EF"/>
    <w:rsid w:val="000638C9"/>
    <w:rsid w:val="00074400"/>
    <w:rsid w:val="00074680"/>
    <w:rsid w:val="00077936"/>
    <w:rsid w:val="0008056D"/>
    <w:rsid w:val="0009348F"/>
    <w:rsid w:val="000C0189"/>
    <w:rsid w:val="001076CB"/>
    <w:rsid w:val="001718CD"/>
    <w:rsid w:val="00181A33"/>
    <w:rsid w:val="00181B89"/>
    <w:rsid w:val="001A63C7"/>
    <w:rsid w:val="001D0724"/>
    <w:rsid w:val="001E7FBB"/>
    <w:rsid w:val="00202A5A"/>
    <w:rsid w:val="00206378"/>
    <w:rsid w:val="00227697"/>
    <w:rsid w:val="00240B31"/>
    <w:rsid w:val="002617E2"/>
    <w:rsid w:val="002778F3"/>
    <w:rsid w:val="002921FD"/>
    <w:rsid w:val="002A0A82"/>
    <w:rsid w:val="002B232C"/>
    <w:rsid w:val="002B259C"/>
    <w:rsid w:val="003262A4"/>
    <w:rsid w:val="00335DB0"/>
    <w:rsid w:val="00383657"/>
    <w:rsid w:val="00386917"/>
    <w:rsid w:val="003941AE"/>
    <w:rsid w:val="003E6B92"/>
    <w:rsid w:val="00406382"/>
    <w:rsid w:val="00430516"/>
    <w:rsid w:val="004354B7"/>
    <w:rsid w:val="004464A7"/>
    <w:rsid w:val="00464645"/>
    <w:rsid w:val="0047117E"/>
    <w:rsid w:val="004B74C0"/>
    <w:rsid w:val="004D334A"/>
    <w:rsid w:val="004E14E6"/>
    <w:rsid w:val="004F7FCD"/>
    <w:rsid w:val="00524AF6"/>
    <w:rsid w:val="00545BE2"/>
    <w:rsid w:val="00577E6B"/>
    <w:rsid w:val="00615CC3"/>
    <w:rsid w:val="00644A03"/>
    <w:rsid w:val="00645C16"/>
    <w:rsid w:val="00646B39"/>
    <w:rsid w:val="0066578D"/>
    <w:rsid w:val="00667B2E"/>
    <w:rsid w:val="00681AC9"/>
    <w:rsid w:val="00690101"/>
    <w:rsid w:val="006B1D72"/>
    <w:rsid w:val="006C2D04"/>
    <w:rsid w:val="006C7EEF"/>
    <w:rsid w:val="006F6662"/>
    <w:rsid w:val="007135E6"/>
    <w:rsid w:val="00717B0D"/>
    <w:rsid w:val="0072314D"/>
    <w:rsid w:val="007259E5"/>
    <w:rsid w:val="00732BD8"/>
    <w:rsid w:val="00763D4B"/>
    <w:rsid w:val="0077591E"/>
    <w:rsid w:val="0077676D"/>
    <w:rsid w:val="0079675E"/>
    <w:rsid w:val="00797723"/>
    <w:rsid w:val="007E5595"/>
    <w:rsid w:val="007F1082"/>
    <w:rsid w:val="007F4FC7"/>
    <w:rsid w:val="008114CD"/>
    <w:rsid w:val="00812C0F"/>
    <w:rsid w:val="0085363E"/>
    <w:rsid w:val="00884191"/>
    <w:rsid w:val="00887215"/>
    <w:rsid w:val="008B520B"/>
    <w:rsid w:val="008D6923"/>
    <w:rsid w:val="008E0AE2"/>
    <w:rsid w:val="00902492"/>
    <w:rsid w:val="00906D72"/>
    <w:rsid w:val="009071CB"/>
    <w:rsid w:val="00913009"/>
    <w:rsid w:val="0092531E"/>
    <w:rsid w:val="0093255E"/>
    <w:rsid w:val="00967122"/>
    <w:rsid w:val="00987167"/>
    <w:rsid w:val="00990DDB"/>
    <w:rsid w:val="00995DA3"/>
    <w:rsid w:val="009A7547"/>
    <w:rsid w:val="009C71DF"/>
    <w:rsid w:val="009E5ECA"/>
    <w:rsid w:val="00A455F9"/>
    <w:rsid w:val="00A70BA2"/>
    <w:rsid w:val="00A76B9B"/>
    <w:rsid w:val="00A94D4F"/>
    <w:rsid w:val="00AA5365"/>
    <w:rsid w:val="00AB76FA"/>
    <w:rsid w:val="00AD7035"/>
    <w:rsid w:val="00AE1F26"/>
    <w:rsid w:val="00B531DD"/>
    <w:rsid w:val="00B737D6"/>
    <w:rsid w:val="00B779CB"/>
    <w:rsid w:val="00B92BA5"/>
    <w:rsid w:val="00B9419A"/>
    <w:rsid w:val="00BD226E"/>
    <w:rsid w:val="00BD7134"/>
    <w:rsid w:val="00BE0403"/>
    <w:rsid w:val="00BE5F21"/>
    <w:rsid w:val="00BE76E1"/>
    <w:rsid w:val="00BF7F5F"/>
    <w:rsid w:val="00C142E8"/>
    <w:rsid w:val="00C20C69"/>
    <w:rsid w:val="00C30CE5"/>
    <w:rsid w:val="00C41FBC"/>
    <w:rsid w:val="00C85987"/>
    <w:rsid w:val="00CB252B"/>
    <w:rsid w:val="00CB289A"/>
    <w:rsid w:val="00CB5F36"/>
    <w:rsid w:val="00D1364E"/>
    <w:rsid w:val="00D40F9F"/>
    <w:rsid w:val="00D434CD"/>
    <w:rsid w:val="00D43AB0"/>
    <w:rsid w:val="00D53AD2"/>
    <w:rsid w:val="00D7103E"/>
    <w:rsid w:val="00D74EDF"/>
    <w:rsid w:val="00D85EEC"/>
    <w:rsid w:val="00D95341"/>
    <w:rsid w:val="00DD1445"/>
    <w:rsid w:val="00E075CB"/>
    <w:rsid w:val="00E1668A"/>
    <w:rsid w:val="00E34D21"/>
    <w:rsid w:val="00E3570C"/>
    <w:rsid w:val="00E66013"/>
    <w:rsid w:val="00E6745A"/>
    <w:rsid w:val="00E866AC"/>
    <w:rsid w:val="00E869C1"/>
    <w:rsid w:val="00EA2EEE"/>
    <w:rsid w:val="00EA4558"/>
    <w:rsid w:val="00ED0D85"/>
    <w:rsid w:val="00EE7CD2"/>
    <w:rsid w:val="00F1732B"/>
    <w:rsid w:val="00F77E43"/>
    <w:rsid w:val="00F90BD4"/>
    <w:rsid w:val="00FB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A5C781"/>
  <w15:docId w15:val="{E96572DA-61A6-46D7-8BA0-9CB4FAC2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5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2"/>
  </w:style>
  <w:style w:type="paragraph" w:styleId="Footer">
    <w:name w:val="footer"/>
    <w:basedOn w:val="Normal"/>
    <w:link w:val="Foot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2"/>
  </w:style>
  <w:style w:type="table" w:styleId="TableGrid">
    <w:name w:val="Table Grid"/>
    <w:basedOn w:val="TableNormal"/>
    <w:uiPriority w:val="59"/>
    <w:rsid w:val="00967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SharingVN.Net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NewsDay</dc:creator>
  <cp:lastModifiedBy>Microsoft Office User</cp:lastModifiedBy>
  <cp:revision>31</cp:revision>
  <cp:lastPrinted>2013-05-02T06:38:00Z</cp:lastPrinted>
  <dcterms:created xsi:type="dcterms:W3CDTF">2013-05-15T14:14:00Z</dcterms:created>
  <dcterms:modified xsi:type="dcterms:W3CDTF">2017-03-16T13:08:00Z</dcterms:modified>
</cp:coreProperties>
</file>