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C0D" w:rsidRDefault="00B30C0D" w:rsidP="00C85BFB">
      <w:pPr>
        <w:spacing w:before="120" w:after="120" w:line="276" w:lineRule="auto"/>
        <w:jc w:val="center"/>
        <w:rPr>
          <w:rFonts w:ascii="13" w:hAnsi="13" w:cs="Times New Roman"/>
          <w:b/>
          <w:sz w:val="26"/>
          <w:szCs w:val="26"/>
        </w:rPr>
      </w:pPr>
      <w:bookmarkStart w:id="0" w:name="_Hlk483838195"/>
      <w:bookmarkEnd w:id="0"/>
      <w:r>
        <w:rPr>
          <w:rFonts w:ascii="13" w:hAnsi="13" w:cs="Times New Roman"/>
          <w:b/>
          <w:sz w:val="26"/>
          <w:szCs w:val="26"/>
        </w:rPr>
        <w:t>BÁO CÁO ĐỒ ÁN 1</w:t>
      </w:r>
    </w:p>
    <w:p w:rsidR="00B30C0D" w:rsidRDefault="00B30C0D" w:rsidP="00C85BFB">
      <w:pPr>
        <w:spacing w:before="120" w:after="120" w:line="276" w:lineRule="auto"/>
        <w:jc w:val="center"/>
        <w:rPr>
          <w:rFonts w:ascii="13" w:hAnsi="13" w:cs="Times New Roman"/>
          <w:b/>
          <w:sz w:val="40"/>
          <w:szCs w:val="40"/>
        </w:rPr>
      </w:pPr>
      <w:r>
        <w:rPr>
          <w:rFonts w:ascii="13" w:hAnsi="13" w:cs="Times New Roman"/>
          <w:b/>
          <w:sz w:val="40"/>
          <w:szCs w:val="40"/>
        </w:rPr>
        <w:t>TÌM KIẾM</w:t>
      </w:r>
    </w:p>
    <w:p w:rsidR="00B30C0D" w:rsidRPr="000C3076" w:rsidRDefault="00B30C0D" w:rsidP="00C85BFB">
      <w:pPr>
        <w:spacing w:before="120" w:after="120" w:line="480" w:lineRule="auto"/>
        <w:jc w:val="center"/>
        <w:rPr>
          <w:rFonts w:ascii="13" w:hAnsi="13" w:cs="Times New Roman"/>
          <w:b/>
          <w:sz w:val="40"/>
          <w:szCs w:val="40"/>
        </w:rPr>
      </w:pPr>
      <w:proofErr w:type="spellStart"/>
      <w:r>
        <w:rPr>
          <w:rFonts w:ascii="13" w:hAnsi="13" w:cs="Times New Roman"/>
          <w:b/>
          <w:sz w:val="40"/>
          <w:szCs w:val="40"/>
        </w:rPr>
        <w:t>Yêu</w:t>
      </w:r>
      <w:proofErr w:type="spellEnd"/>
      <w:r>
        <w:rPr>
          <w:rFonts w:ascii="13" w:hAnsi="13" w:cs="Times New Roman"/>
          <w:b/>
          <w:sz w:val="40"/>
          <w:szCs w:val="40"/>
        </w:rPr>
        <w:t xml:space="preserve"> </w:t>
      </w:r>
      <w:proofErr w:type="spellStart"/>
      <w:r>
        <w:rPr>
          <w:rFonts w:ascii="13" w:hAnsi="13" w:cs="Times New Roman"/>
          <w:b/>
          <w:sz w:val="40"/>
          <w:szCs w:val="40"/>
        </w:rPr>
        <w:t>cầ</w:t>
      </w:r>
      <w:r w:rsidR="00E21118">
        <w:rPr>
          <w:rFonts w:ascii="13" w:hAnsi="13" w:cs="Times New Roman"/>
          <w:b/>
          <w:sz w:val="40"/>
          <w:szCs w:val="40"/>
        </w:rPr>
        <w:t>u</w:t>
      </w:r>
      <w:proofErr w:type="spellEnd"/>
      <w:r w:rsidR="00E21118">
        <w:rPr>
          <w:rFonts w:ascii="13" w:hAnsi="13" w:cs="Times New Roman"/>
          <w:b/>
          <w:sz w:val="40"/>
          <w:szCs w:val="40"/>
        </w:rPr>
        <w:t xml:space="preserve"> 2</w:t>
      </w:r>
      <w:bookmarkStart w:id="1" w:name="_GoBack"/>
      <w:bookmarkEnd w:id="1"/>
    </w:p>
    <w:p w:rsidR="00B30C0D" w:rsidRPr="00B47DDF" w:rsidRDefault="00B30C0D" w:rsidP="00B30C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THÔNG TIN THÀNH VIÊN NHÓM</w:t>
      </w:r>
    </w:p>
    <w:tbl>
      <w:tblPr>
        <w:tblStyle w:val="PlainTable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90"/>
        <w:gridCol w:w="2834"/>
        <w:gridCol w:w="3626"/>
      </w:tblGrid>
      <w:tr w:rsidR="00B30C0D" w:rsidTr="00EF5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MSSV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Email</w:t>
            </w:r>
          </w:p>
        </w:tc>
      </w:tr>
      <w:tr w:rsidR="00B30C0D" w:rsidTr="00EF5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1512031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Cao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Biên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1512031@student.hcmus.edu.vn</w:t>
            </w:r>
          </w:p>
        </w:tc>
      </w:tr>
      <w:tr w:rsidR="00B30C0D" w:rsidTr="00EF58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1512041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30C0D" w:rsidRDefault="00B30C0D" w:rsidP="00EF58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r>
              <w:rPr>
                <w:rFonts w:ascii="13" w:hAnsi="13" w:cs="Times New Roman"/>
                <w:sz w:val="26"/>
                <w:szCs w:val="26"/>
              </w:rPr>
              <w:t>1512041@student.hcmus.edu.vn</w:t>
            </w:r>
          </w:p>
        </w:tc>
      </w:tr>
    </w:tbl>
    <w:p w:rsidR="00B30C0D" w:rsidRDefault="00B30C0D" w:rsidP="00B30C0D">
      <w:pPr>
        <w:spacing w:line="276" w:lineRule="auto"/>
        <w:jc w:val="both"/>
        <w:rPr>
          <w:rFonts w:ascii="13" w:hAnsi="13" w:cs="Times New Roman"/>
          <w:sz w:val="26"/>
          <w:szCs w:val="26"/>
        </w:rPr>
      </w:pPr>
    </w:p>
    <w:p w:rsidR="00B30C0D" w:rsidRDefault="00B30C0D" w:rsidP="00F671B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CÁC GIAI ĐOẠN VÀ MỐC THỜI GIAN THỰC HIỆN ĐỒ ÁN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3"/>
        <w:gridCol w:w="937"/>
        <w:gridCol w:w="990"/>
        <w:gridCol w:w="1528"/>
        <w:gridCol w:w="182"/>
        <w:gridCol w:w="3420"/>
        <w:gridCol w:w="1170"/>
      </w:tblGrid>
      <w:tr w:rsidR="00F671BB" w:rsidRPr="00F959BD" w:rsidTr="009F3EE6">
        <w:trPr>
          <w:trHeight w:val="333"/>
        </w:trPr>
        <w:tc>
          <w:tcPr>
            <w:tcW w:w="1133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Giai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937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Bắt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990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Kết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710" w:type="dxa"/>
            <w:gridSpan w:val="2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Địa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420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Nội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170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Tiến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độ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án</w:t>
            </w:r>
            <w:proofErr w:type="spellEnd"/>
          </w:p>
        </w:tc>
      </w:tr>
      <w:tr w:rsidR="00F671BB" w:rsidRPr="00F959BD" w:rsidTr="009F3EE6">
        <w:trPr>
          <w:trHeight w:val="345"/>
        </w:trPr>
        <w:tc>
          <w:tcPr>
            <w:tcW w:w="1133" w:type="dxa"/>
            <w:vMerge w:val="restart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ra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37" w:type="dxa"/>
          </w:tcPr>
          <w:p w:rsidR="00F671BB" w:rsidRPr="00F959BD" w:rsidRDefault="00F671BB" w:rsidP="009F3EE6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990" w:type="dxa"/>
          </w:tcPr>
          <w:p w:rsidR="00F671BB" w:rsidRPr="00F959BD" w:rsidRDefault="00F671BB" w:rsidP="009F3EE6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1710" w:type="dxa"/>
            <w:gridSpan w:val="2"/>
          </w:tcPr>
          <w:p w:rsidR="00F671BB" w:rsidRDefault="00F671BB" w:rsidP="00F671B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</w:p>
          <w:p w:rsidR="00F671BB" w:rsidRPr="00F959BD" w:rsidRDefault="00F671BB" w:rsidP="00F671B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Trực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3420" w:type="dxa"/>
          </w:tcPr>
          <w:p w:rsidR="00F671BB" w:rsidRPr="00F959BD" w:rsidRDefault="00F671BB" w:rsidP="00F671B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Họp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triển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pháp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chia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70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%</w:t>
            </w:r>
          </w:p>
        </w:tc>
      </w:tr>
      <w:tr w:rsidR="00F671BB" w:rsidRPr="00F959BD" w:rsidTr="009F3EE6">
        <w:trPr>
          <w:trHeight w:val="333"/>
        </w:trPr>
        <w:tc>
          <w:tcPr>
            <w:tcW w:w="1133" w:type="dxa"/>
            <w:vMerge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37" w:type="dxa"/>
            <w:vMerge w:val="restart"/>
          </w:tcPr>
          <w:p w:rsidR="00F671BB" w:rsidRPr="00F959BD" w:rsidRDefault="00F671BB" w:rsidP="009F3EE6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14/10/2017</w:t>
            </w:r>
          </w:p>
        </w:tc>
        <w:tc>
          <w:tcPr>
            <w:tcW w:w="990" w:type="dxa"/>
            <w:vMerge w:val="restart"/>
          </w:tcPr>
          <w:p w:rsidR="00F671BB" w:rsidRPr="00F959BD" w:rsidRDefault="00F671BB" w:rsidP="009F3EE6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</w:t>
            </w: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/10/2017</w:t>
            </w:r>
          </w:p>
        </w:tc>
        <w:tc>
          <w:tcPr>
            <w:tcW w:w="1710" w:type="dxa"/>
            <w:gridSpan w:val="2"/>
            <w:vMerge w:val="restart"/>
          </w:tcPr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</w:p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Facebook</w:t>
            </w:r>
          </w:p>
          <w:p w:rsidR="00F671BB" w:rsidRPr="002B48C4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3420" w:type="dxa"/>
            <w:vMerge w:val="restart"/>
          </w:tcPr>
          <w:p w:rsidR="00F671BB" w:rsidRPr="00F959BD" w:rsidRDefault="00F671BB" w:rsidP="00F671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teamplate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document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1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2.</w:t>
            </w:r>
          </w:p>
          <w:p w:rsidR="00F671BB" w:rsidRPr="00F959BD" w:rsidRDefault="00F671BB" w:rsidP="00F671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free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làm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F671BB" w:rsidRPr="00F959BD" w:rsidRDefault="00F671BB" w:rsidP="00F671B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kiến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trúc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%</w:t>
            </w:r>
          </w:p>
        </w:tc>
      </w:tr>
      <w:tr w:rsidR="00F671BB" w:rsidRPr="00F959BD" w:rsidTr="00F671BB">
        <w:trPr>
          <w:trHeight w:val="345"/>
        </w:trPr>
        <w:tc>
          <w:tcPr>
            <w:tcW w:w="1133" w:type="dxa"/>
            <w:vMerge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37" w:type="dxa"/>
            <w:vMerge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0" w:type="dxa"/>
            <w:gridSpan w:val="2"/>
            <w:vMerge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20" w:type="dxa"/>
            <w:vMerge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671BB" w:rsidRPr="00F959BD" w:rsidTr="009F3EE6">
        <w:trPr>
          <w:trHeight w:val="345"/>
        </w:trPr>
        <w:tc>
          <w:tcPr>
            <w:tcW w:w="1133" w:type="dxa"/>
            <w:vMerge w:val="restart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Giữa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37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18/10/2017</w:t>
            </w:r>
          </w:p>
        </w:tc>
        <w:tc>
          <w:tcPr>
            <w:tcW w:w="99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18/10/2017</w:t>
            </w:r>
          </w:p>
        </w:tc>
        <w:tc>
          <w:tcPr>
            <w:tcW w:w="1710" w:type="dxa"/>
            <w:gridSpan w:val="2"/>
          </w:tcPr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</w:p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Facebook</w:t>
            </w:r>
          </w:p>
          <w:p w:rsidR="00F671BB" w:rsidRPr="00411DB0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</w:tcPr>
          <w:p w:rsidR="00F671BB" w:rsidRDefault="00F671BB" w:rsidP="00F671B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</w:p>
          <w:p w:rsidR="00F671BB" w:rsidRDefault="00F671BB" w:rsidP="00F671B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</w:p>
          <w:p w:rsidR="00F671BB" w:rsidRDefault="00F671BB" w:rsidP="00F671B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thuật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</w:p>
          <w:p w:rsidR="00F671BB" w:rsidRPr="00831244" w:rsidRDefault="00F671BB" w:rsidP="00F671BB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module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17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671BB" w:rsidRPr="00F959BD" w:rsidTr="009F3EE6">
        <w:trPr>
          <w:trHeight w:val="345"/>
        </w:trPr>
        <w:tc>
          <w:tcPr>
            <w:tcW w:w="1133" w:type="dxa"/>
            <w:vMerge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37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19/10/2017</w:t>
            </w:r>
          </w:p>
        </w:tc>
        <w:tc>
          <w:tcPr>
            <w:tcW w:w="99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19/10/2017</w:t>
            </w:r>
          </w:p>
        </w:tc>
        <w:tc>
          <w:tcPr>
            <w:tcW w:w="1710" w:type="dxa"/>
            <w:gridSpan w:val="2"/>
          </w:tcPr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</w:p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Facebook</w:t>
            </w:r>
          </w:p>
          <w:p w:rsidR="00F671BB" w:rsidRPr="00411DB0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</w:tcPr>
          <w:p w:rsidR="00F671BB" w:rsidRPr="00831244" w:rsidRDefault="00F671BB" w:rsidP="009F3EE6">
            <w:pPr>
              <w:pStyle w:val="ListParagraph"/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671BB" w:rsidRPr="00F959BD" w:rsidTr="009F3EE6">
        <w:trPr>
          <w:trHeight w:val="345"/>
        </w:trPr>
        <w:tc>
          <w:tcPr>
            <w:tcW w:w="1133" w:type="dxa"/>
            <w:vMerge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37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21/10/2017</w:t>
            </w:r>
          </w:p>
        </w:tc>
        <w:tc>
          <w:tcPr>
            <w:tcW w:w="99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21/10/2017</w:t>
            </w:r>
          </w:p>
        </w:tc>
        <w:tc>
          <w:tcPr>
            <w:tcW w:w="1710" w:type="dxa"/>
            <w:gridSpan w:val="2"/>
          </w:tcPr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</w:p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Facebook</w:t>
            </w:r>
          </w:p>
          <w:p w:rsidR="00F671BB" w:rsidRPr="00411DB0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</w:tcPr>
          <w:p w:rsidR="00F671BB" w:rsidRPr="00831244" w:rsidRDefault="00F671BB" w:rsidP="009F3EE6">
            <w:pPr>
              <w:pStyle w:val="ListParagraph"/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671BB" w:rsidRPr="00F959BD" w:rsidTr="009F3EE6">
        <w:trPr>
          <w:trHeight w:val="345"/>
        </w:trPr>
        <w:tc>
          <w:tcPr>
            <w:tcW w:w="1133" w:type="dxa"/>
            <w:vMerge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37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22/10/2017</w:t>
            </w:r>
          </w:p>
        </w:tc>
        <w:tc>
          <w:tcPr>
            <w:tcW w:w="99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22/10/2017</w:t>
            </w:r>
          </w:p>
        </w:tc>
        <w:tc>
          <w:tcPr>
            <w:tcW w:w="1710" w:type="dxa"/>
            <w:gridSpan w:val="2"/>
          </w:tcPr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</w:p>
          <w:p w:rsidR="00F671BB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Facebook</w:t>
            </w:r>
          </w:p>
          <w:p w:rsidR="00F671BB" w:rsidRPr="00411DB0" w:rsidRDefault="00F671BB" w:rsidP="00F671BB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</w:tcPr>
          <w:p w:rsidR="00F671BB" w:rsidRPr="00831244" w:rsidRDefault="00F671BB" w:rsidP="009F3EE6">
            <w:pPr>
              <w:pStyle w:val="ListParagraph"/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F671BB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671BB" w:rsidRPr="00F959BD" w:rsidTr="009F3EE6">
        <w:trPr>
          <w:trHeight w:val="345"/>
        </w:trPr>
        <w:tc>
          <w:tcPr>
            <w:tcW w:w="1133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thúc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37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0" w:type="dxa"/>
            <w:gridSpan w:val="2"/>
          </w:tcPr>
          <w:p w:rsidR="00F671BB" w:rsidRPr="00F959BD" w:rsidRDefault="00F671BB" w:rsidP="009F3EE6">
            <w:pPr>
              <w:spacing w:line="276" w:lineRule="auto"/>
              <w:ind w:left="3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20" w:type="dxa"/>
          </w:tcPr>
          <w:p w:rsidR="00F671BB" w:rsidRPr="00F959BD" w:rsidRDefault="00F671BB" w:rsidP="009F3EE6">
            <w:p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671BB" w:rsidRPr="00F959BD" w:rsidTr="009F3EE6">
        <w:trPr>
          <w:trHeight w:val="345"/>
        </w:trPr>
        <w:tc>
          <w:tcPr>
            <w:tcW w:w="1133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3455" w:type="dxa"/>
            <w:gridSpan w:val="3"/>
          </w:tcPr>
          <w:p w:rsidR="00F671BB" w:rsidRDefault="00F671BB" w:rsidP="009F3EE6">
            <w:pPr>
              <w:spacing w:line="276" w:lineRule="auto"/>
              <w:jc w:val="center"/>
              <w:rPr>
                <w:rFonts w:ascii="Calibri Light" w:eastAsia="Calibri" w:hAnsi="Calibri Light" w:cs="Calibri Light"/>
                <w:sz w:val="26"/>
                <w:szCs w:val="26"/>
              </w:rPr>
            </w:pPr>
          </w:p>
        </w:tc>
        <w:tc>
          <w:tcPr>
            <w:tcW w:w="3602" w:type="dxa"/>
            <w:gridSpan w:val="2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9 ngày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13 ngày</m:t>
                    </m:r>
                  </m:den>
                </m:f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= 0.7</m:t>
                </m:r>
              </m:oMath>
            </m:oMathPara>
          </w:p>
        </w:tc>
        <w:tc>
          <w:tcPr>
            <w:tcW w:w="1170" w:type="dxa"/>
          </w:tcPr>
          <w:p w:rsidR="00F671BB" w:rsidRPr="00F959BD" w:rsidRDefault="00F671BB" w:rsidP="009F3EE6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</w:tbl>
    <w:p w:rsidR="00F671BB" w:rsidRPr="00F671BB" w:rsidRDefault="00F671BB" w:rsidP="00F671BB">
      <w:pPr>
        <w:pStyle w:val="ListParagraph"/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</w:p>
    <w:p w:rsidR="00B30C0D" w:rsidRPr="00B47DDF" w:rsidRDefault="00B30C0D" w:rsidP="00B30C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13" w:hAnsi="13" w:cs="Times New Roman"/>
          <w:b/>
          <w:sz w:val="26"/>
          <w:szCs w:val="26"/>
        </w:rPr>
      </w:pPr>
      <w:r w:rsidRPr="00B47DDF">
        <w:rPr>
          <w:rFonts w:ascii="13" w:hAnsi="13" w:cs="Times New Roman"/>
          <w:b/>
          <w:sz w:val="26"/>
          <w:szCs w:val="26"/>
        </w:rPr>
        <w:t>PHÂN CÔNG NHIỆM VỤ LÀM ĐỒ ÁN</w:t>
      </w:r>
    </w:p>
    <w:tbl>
      <w:tblPr>
        <w:tblStyle w:val="PlainTable11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4"/>
        <w:gridCol w:w="990"/>
        <w:gridCol w:w="3047"/>
        <w:gridCol w:w="1264"/>
        <w:gridCol w:w="990"/>
        <w:gridCol w:w="990"/>
        <w:gridCol w:w="1080"/>
      </w:tblGrid>
      <w:tr w:rsidR="007F50A1" w:rsidTr="007F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EF58BF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0A1" w:rsidRDefault="007F50A1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EF58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7F50A1" w:rsidTr="007F5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Pr="00F959BD" w:rsidRDefault="007F50A1" w:rsidP="002E4350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Pr="00F959BD" w:rsidRDefault="007F50A1" w:rsidP="002E4350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Pr="00F959BD" w:rsidRDefault="007F50A1" w:rsidP="002E435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Họp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triển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pháp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chia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7F50A1" w:rsidTr="007F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Pr="00F959BD" w:rsidRDefault="007F50A1" w:rsidP="002E4350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14/10/2017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Pr="00F959BD" w:rsidRDefault="007F50A1" w:rsidP="002E4350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</w:t>
            </w: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/10/2017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Pr="00F959BD" w:rsidRDefault="007F50A1" w:rsidP="002E435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teamplate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document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1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2.</w:t>
            </w:r>
          </w:p>
          <w:p w:rsidR="007F50A1" w:rsidRPr="00F959BD" w:rsidRDefault="007F50A1" w:rsidP="002E435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free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làm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7F50A1" w:rsidRPr="00F959BD" w:rsidRDefault="007F50A1" w:rsidP="002E435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kiến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trúc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0A1" w:rsidRDefault="007F50A1" w:rsidP="002E435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7F50A1" w:rsidTr="007F5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18/10/2017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18/10/2017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</w:p>
          <w:p w:rsidR="007F50A1" w:rsidRDefault="007F50A1" w:rsidP="002E4350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</w:p>
          <w:p w:rsidR="007F50A1" w:rsidRDefault="007F50A1" w:rsidP="002E4350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thuật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</w:p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thảo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module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50A1" w:rsidRDefault="007F50A1" w:rsidP="002E435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986623" w:rsidTr="007F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6623" w:rsidRDefault="00986623" w:rsidP="002E4350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6623" w:rsidRDefault="00986623" w:rsidP="002E43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6623" w:rsidRDefault="00986623" w:rsidP="00D5657F">
            <w:pPr>
              <w:pStyle w:val="ListParagraph"/>
              <w:spacing w:line="276" w:lineRule="auto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6623" w:rsidRDefault="00986623" w:rsidP="002E435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6623" w:rsidRDefault="00986623" w:rsidP="002E435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6623" w:rsidRDefault="00986623" w:rsidP="002E435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6623" w:rsidRDefault="00986623" w:rsidP="002E435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</w:tbl>
    <w:p w:rsidR="00B30C0D" w:rsidRDefault="00B30C0D" w:rsidP="00B30C0D"/>
    <w:p w:rsidR="000A1243" w:rsidRPr="00D5657F" w:rsidRDefault="00D5657F" w:rsidP="00D5657F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b/>
          <w:sz w:val="26"/>
          <w:szCs w:val="26"/>
        </w:rPr>
        <w:t>MÔ TẢ THIẾT KẾ LƯU TRỮ ĐỒ THỊ</w:t>
      </w:r>
    </w:p>
    <w:p w:rsidR="00D5657F" w:rsidRPr="00D5657F" w:rsidRDefault="00D5657F" w:rsidP="00D5657F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b/>
          <w:sz w:val="26"/>
          <w:szCs w:val="26"/>
        </w:rPr>
        <w:t>MÔ TẢ THUẬT TOÁN</w:t>
      </w:r>
    </w:p>
    <w:p w:rsidR="00D5657F" w:rsidRPr="00D5657F" w:rsidRDefault="00D5657F" w:rsidP="00D5657F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b/>
        </w:rPr>
        <w:t>HƯỚNG DẪN CHẠY CHƯƠNG TRÌNH THÀNH CÔNG</w:t>
      </w:r>
    </w:p>
    <w:p w:rsidR="00D5657F" w:rsidRDefault="00D5657F" w:rsidP="00D5657F">
      <w:pPr>
        <w:pStyle w:val="ListParagraph"/>
        <w:numPr>
          <w:ilvl w:val="0"/>
          <w:numId w:val="1"/>
        </w:numPr>
      </w:pPr>
      <w:r w:rsidRPr="00F959BD">
        <w:rPr>
          <w:rFonts w:asciiTheme="majorHAnsi" w:hAnsiTheme="majorHAnsi" w:cstheme="majorHAnsi"/>
          <w:b/>
        </w:rPr>
        <w:t>NHỮNG TÀI LIỆU VÀ LINK THAM KHẢO</w:t>
      </w:r>
    </w:p>
    <w:sectPr w:rsidR="00D5657F" w:rsidSect="00B0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796"/>
    <w:multiLevelType w:val="hybridMultilevel"/>
    <w:tmpl w:val="F98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006E"/>
    <w:multiLevelType w:val="hybridMultilevel"/>
    <w:tmpl w:val="54A6C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D54F3"/>
    <w:multiLevelType w:val="hybridMultilevel"/>
    <w:tmpl w:val="6B40F61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6A47B51"/>
    <w:multiLevelType w:val="hybridMultilevel"/>
    <w:tmpl w:val="4C3AC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C6A80"/>
    <w:multiLevelType w:val="hybridMultilevel"/>
    <w:tmpl w:val="029EDFC6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23A6F2A"/>
    <w:multiLevelType w:val="hybridMultilevel"/>
    <w:tmpl w:val="DA78A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F0EE6"/>
    <w:multiLevelType w:val="hybridMultilevel"/>
    <w:tmpl w:val="9676C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D4937"/>
    <w:multiLevelType w:val="hybridMultilevel"/>
    <w:tmpl w:val="19C61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43565"/>
    <w:multiLevelType w:val="hybridMultilevel"/>
    <w:tmpl w:val="E92E3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33"/>
    <w:rsid w:val="002E4350"/>
    <w:rsid w:val="005E3A82"/>
    <w:rsid w:val="005F6CAB"/>
    <w:rsid w:val="00744633"/>
    <w:rsid w:val="007F50A1"/>
    <w:rsid w:val="00977EFE"/>
    <w:rsid w:val="00986623"/>
    <w:rsid w:val="00B2229B"/>
    <w:rsid w:val="00B30C0D"/>
    <w:rsid w:val="00C85BFB"/>
    <w:rsid w:val="00D5657F"/>
    <w:rsid w:val="00E00753"/>
    <w:rsid w:val="00E21118"/>
    <w:rsid w:val="00F671BB"/>
    <w:rsid w:val="00FB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0B53"/>
  <w15:chartTrackingRefBased/>
  <w15:docId w15:val="{3228D4C0-FAC5-4325-9703-DC86D46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C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B30C0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30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HUYNH CAO BIEN</cp:lastModifiedBy>
  <cp:revision>12</cp:revision>
  <dcterms:created xsi:type="dcterms:W3CDTF">2017-10-14T02:03:00Z</dcterms:created>
  <dcterms:modified xsi:type="dcterms:W3CDTF">2017-10-20T04:35:00Z</dcterms:modified>
</cp:coreProperties>
</file>