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18F7" w14:textId="032C92C7" w:rsidR="00716075" w:rsidRDefault="00716075">
      <w:r>
        <w:t xml:space="preserve">Program execution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br/>
        <w:t xml:space="preserve">2 Embedded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r>
        <w:br/>
        <w:t xml:space="preserve">3 Real -time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br/>
        <w:t xml:space="preserve">4 Single talking  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 </w:t>
      </w:r>
      <w:r>
        <w:br/>
        <w:t xml:space="preserve">File system </w:t>
      </w:r>
      <w:proofErr w:type="spellStart"/>
      <w:r>
        <w:t>manipaltion</w:t>
      </w:r>
      <w:proofErr w:type="spellEnd"/>
      <w:r>
        <w:t xml:space="preserve"> 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0A057F">
        <w:t>hệ</w:t>
      </w:r>
      <w:proofErr w:type="spellEnd"/>
      <w:r w:rsidR="000A057F">
        <w:t xml:space="preserve"> </w:t>
      </w:r>
      <w:proofErr w:type="spellStart"/>
      <w:r w:rsidR="000A057F">
        <w:t>thống</w:t>
      </w:r>
      <w:proofErr w:type="spellEnd"/>
      <w:r w:rsidR="000A057F">
        <w:t xml:space="preserve"> file </w:t>
      </w:r>
    </w:p>
    <w:p w14:paraId="24E3E89C" w14:textId="20496815" w:rsidR="000A057F" w:rsidRDefault="000A057F">
      <w:r>
        <w:t xml:space="preserve">Program execution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br/>
        <w:t xml:space="preserve">Embedded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r>
        <w:br/>
        <w:t xml:space="preserve">3 Real time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r>
        <w:br/>
        <w:t xml:space="preserve">4 Single talking 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r>
        <w:br/>
        <w:t xml:space="preserve">5 File system </w:t>
      </w:r>
      <w:proofErr w:type="spellStart"/>
      <w:r>
        <w:t>mani</w:t>
      </w:r>
      <w:r w:rsidR="00577DC5">
        <w:t>pation</w:t>
      </w:r>
      <w:proofErr w:type="spellEnd"/>
      <w:r w:rsidR="00577DC5">
        <w:t xml:space="preserve"> : </w:t>
      </w:r>
      <w:proofErr w:type="spellStart"/>
      <w:r w:rsidR="00577DC5">
        <w:t>quản</w:t>
      </w:r>
      <w:proofErr w:type="spellEnd"/>
      <w:r w:rsidR="00577DC5">
        <w:t xml:space="preserve"> </w:t>
      </w:r>
      <w:proofErr w:type="spellStart"/>
      <w:r w:rsidR="00577DC5">
        <w:t>lý</w:t>
      </w:r>
      <w:proofErr w:type="spellEnd"/>
      <w:r w:rsidR="00577DC5">
        <w:t xml:space="preserve"> </w:t>
      </w:r>
      <w:proofErr w:type="spellStart"/>
      <w:r w:rsidR="00577DC5">
        <w:t>hệ</w:t>
      </w:r>
      <w:proofErr w:type="spellEnd"/>
      <w:r w:rsidR="00577DC5">
        <w:t xml:space="preserve"> </w:t>
      </w:r>
      <w:proofErr w:type="spellStart"/>
      <w:r w:rsidR="00577DC5">
        <w:t>thống</w:t>
      </w:r>
      <w:proofErr w:type="spellEnd"/>
      <w:r w:rsidR="00577DC5">
        <w:t xml:space="preserve"> file</w:t>
      </w:r>
    </w:p>
    <w:p w14:paraId="3B2AA407" w14:textId="2E790BE5" w:rsidR="00577DC5" w:rsidRDefault="00577DC5">
      <w:r>
        <w:t xml:space="preserve"> Program execution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br/>
        <w:t xml:space="preserve">Embedded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r>
        <w:br/>
        <w:t xml:space="preserve">Real-time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r>
        <w:br/>
        <w:t xml:space="preserve">Single talking 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r>
        <w:br/>
        <w:t xml:space="preserve">File system </w:t>
      </w:r>
      <w:proofErr w:type="spellStart"/>
      <w:r>
        <w:t>m</w:t>
      </w:r>
      <w:r w:rsidR="0083457D">
        <w:t>anipaltion</w:t>
      </w:r>
      <w:proofErr w:type="spellEnd"/>
      <w:r w:rsidR="0083457D">
        <w:t xml:space="preserve"> : </w:t>
      </w:r>
      <w:proofErr w:type="spellStart"/>
      <w:r w:rsidR="0083457D">
        <w:t>quản</w:t>
      </w:r>
      <w:proofErr w:type="spellEnd"/>
      <w:r w:rsidR="0083457D">
        <w:t xml:space="preserve"> </w:t>
      </w:r>
      <w:proofErr w:type="spellStart"/>
      <w:r w:rsidR="0083457D">
        <w:t>lý</w:t>
      </w:r>
      <w:proofErr w:type="spellEnd"/>
      <w:r w:rsidR="0083457D">
        <w:t xml:space="preserve"> </w:t>
      </w:r>
      <w:proofErr w:type="spellStart"/>
      <w:r w:rsidR="0083457D">
        <w:t>hệ</w:t>
      </w:r>
      <w:proofErr w:type="spellEnd"/>
      <w:r w:rsidR="0083457D">
        <w:t xml:space="preserve"> </w:t>
      </w:r>
      <w:proofErr w:type="spellStart"/>
      <w:r w:rsidR="0083457D">
        <w:t>thống</w:t>
      </w:r>
      <w:proofErr w:type="spellEnd"/>
      <w:r w:rsidR="0083457D">
        <w:t xml:space="preserve"> file </w:t>
      </w:r>
    </w:p>
    <w:sectPr w:rsidR="0057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5"/>
    <w:rsid w:val="000A057F"/>
    <w:rsid w:val="00577DC5"/>
    <w:rsid w:val="00716075"/>
    <w:rsid w:val="007C3544"/>
    <w:rsid w:val="008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A57D"/>
  <w15:chartTrackingRefBased/>
  <w15:docId w15:val="{AC603BBC-2F60-4B25-BBAF-CC54D6AE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1</cp:revision>
  <dcterms:created xsi:type="dcterms:W3CDTF">2022-03-13T16:40:00Z</dcterms:created>
  <dcterms:modified xsi:type="dcterms:W3CDTF">2022-03-14T01:04:00Z</dcterms:modified>
</cp:coreProperties>
</file>