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FA" w:rsidRPr="0033658B" w:rsidRDefault="003D6722" w:rsidP="0043579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</w:rPr>
      </w:pPr>
      <w:r w:rsidRPr="0033658B">
        <w:rPr>
          <w:rFonts w:ascii="Times New Roman" w:hAnsi="Times New Roman" w:cs="Times New Roman"/>
          <w:b/>
        </w:rPr>
        <w:t>DANH SÁCH API – MẠNG XÃ HỘI THÚ CƯNG</w:t>
      </w:r>
    </w:p>
    <w:p w:rsidR="0030194A" w:rsidRPr="0033658B" w:rsidRDefault="0030194A" w:rsidP="0043579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</w:rPr>
      </w:pPr>
    </w:p>
    <w:p w:rsidR="003D6722" w:rsidRPr="0033658B" w:rsidRDefault="0030194A" w:rsidP="004357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</w:rPr>
      </w:pPr>
      <w:r w:rsidRPr="0033658B">
        <w:rPr>
          <w:rFonts w:ascii="Times New Roman" w:hAnsi="Times New Roman" w:cs="Times New Roman"/>
          <w:b/>
        </w:rPr>
        <w:t>Quản lý người dùng</w:t>
      </w:r>
    </w:p>
    <w:tbl>
      <w:tblPr>
        <w:tblStyle w:val="TableGrid"/>
        <w:tblW w:w="10334" w:type="dxa"/>
        <w:tblLayout w:type="fixed"/>
        <w:tblLook w:val="04A0" w:firstRow="1" w:lastRow="0" w:firstColumn="1" w:lastColumn="0" w:noHBand="0" w:noVBand="1"/>
      </w:tblPr>
      <w:tblGrid>
        <w:gridCol w:w="1506"/>
        <w:gridCol w:w="1302"/>
        <w:gridCol w:w="1620"/>
        <w:gridCol w:w="1800"/>
        <w:gridCol w:w="2261"/>
        <w:gridCol w:w="1845"/>
      </w:tblGrid>
      <w:tr w:rsidR="0033658B" w:rsidRPr="0033658B" w:rsidTr="00017B35">
        <w:tc>
          <w:tcPr>
            <w:tcW w:w="1506" w:type="dxa"/>
          </w:tcPr>
          <w:p w:rsidR="0033658B" w:rsidRPr="0033658B" w:rsidRDefault="0033658B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1302" w:type="dxa"/>
          </w:tcPr>
          <w:p w:rsidR="0033658B" w:rsidRPr="0033658B" w:rsidRDefault="0033658B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Controller</w:t>
            </w:r>
          </w:p>
        </w:tc>
        <w:tc>
          <w:tcPr>
            <w:tcW w:w="1620" w:type="dxa"/>
          </w:tcPr>
          <w:p w:rsidR="0033658B" w:rsidRPr="0033658B" w:rsidRDefault="0033658B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Function</w:t>
            </w:r>
            <w:r w:rsidR="00EE1467">
              <w:rPr>
                <w:rFonts w:ascii="Times New Roman" w:hAnsi="Times New Roman" w:cs="Times New Roman"/>
                <w:b/>
              </w:rPr>
              <w:t>()</w:t>
            </w:r>
          </w:p>
        </w:tc>
        <w:tc>
          <w:tcPr>
            <w:tcW w:w="1800" w:type="dxa"/>
          </w:tcPr>
          <w:p w:rsidR="0033658B" w:rsidRPr="0033658B" w:rsidRDefault="0033658B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261" w:type="dxa"/>
          </w:tcPr>
          <w:p w:rsidR="0033658B" w:rsidRPr="0033658B" w:rsidRDefault="0033658B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845" w:type="dxa"/>
          </w:tcPr>
          <w:p w:rsidR="0033658B" w:rsidRPr="0033658B" w:rsidRDefault="0033658B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33658B" w:rsidRPr="0033658B" w:rsidTr="00017B35">
        <w:tc>
          <w:tcPr>
            <w:tcW w:w="1506" w:type="dxa"/>
          </w:tcPr>
          <w:p w:rsidR="0033658B" w:rsidRPr="0033658B" w:rsidRDefault="0033658B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658B">
              <w:rPr>
                <w:rFonts w:ascii="Times New Roman" w:hAnsi="Times New Roman" w:cs="Times New Roman"/>
              </w:rPr>
              <w:t>Cập nhật thông tin tài khoản</w:t>
            </w:r>
          </w:p>
        </w:tc>
        <w:tc>
          <w:tcPr>
            <w:tcW w:w="1302" w:type="dxa"/>
          </w:tcPr>
          <w:p w:rsidR="0033658B" w:rsidRPr="0033658B" w:rsidRDefault="0033658B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658B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620" w:type="dxa"/>
          </w:tcPr>
          <w:p w:rsidR="0033658B" w:rsidRPr="0033658B" w:rsidRDefault="0033658B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3658B">
              <w:rPr>
                <w:rFonts w:ascii="Times New Roman" w:hAnsi="Times New Roman" w:cs="Times New Roman"/>
              </w:rPr>
              <w:t>updateUserInfo</w:t>
            </w:r>
          </w:p>
        </w:tc>
        <w:tc>
          <w:tcPr>
            <w:tcW w:w="1800" w:type="dxa"/>
          </w:tcPr>
          <w:p w:rsidR="0033658B" w:rsidRPr="0033658B" w:rsidRDefault="0033658B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user_id, name, password, phone, day_date, month_date, year_date, gender, address, country</w:t>
            </w:r>
            <w:r w:rsidR="00EE1467">
              <w:rPr>
                <w:rFonts w:ascii="Times New Roman" w:hAnsi="Times New Roman" w:cs="Times New Roman"/>
              </w:rPr>
              <w:t>, descri</w:t>
            </w:r>
            <w:r w:rsidR="000C3D1C">
              <w:rPr>
                <w:rFonts w:ascii="Times New Roman" w:hAnsi="Times New Roman" w:cs="Times New Roman"/>
              </w:rPr>
              <w:t>ption, job, university</w:t>
            </w:r>
          </w:p>
        </w:tc>
        <w:tc>
          <w:tcPr>
            <w:tcW w:w="2261" w:type="dxa"/>
          </w:tcPr>
          <w:p w:rsidR="0033658B" w:rsidRDefault="00B67362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 signal: 1 or </w:t>
            </w:r>
            <w:r w:rsidR="00EE1467">
              <w:rPr>
                <w:rFonts w:ascii="Times New Roman" w:hAnsi="Times New Roman" w:cs="Times New Roman"/>
              </w:rPr>
              <w:t>0,</w:t>
            </w:r>
          </w:p>
          <w:p w:rsidR="003B3D1A" w:rsidRDefault="00EE1467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Message: “</w:t>
            </w:r>
            <w:r w:rsidR="00431BB6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”</w:t>
            </w:r>
            <w:r w:rsidR="003B3D1A">
              <w:rPr>
                <w:rFonts w:ascii="Times New Roman" w:hAnsi="Times New Roman" w:cs="Times New Roman"/>
              </w:rPr>
              <w:t>,</w:t>
            </w:r>
          </w:p>
          <w:p w:rsidR="00DC5D54" w:rsidRDefault="00B45FDB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3B3D1A">
              <w:rPr>
                <w:rFonts w:ascii="Times New Roman" w:hAnsi="Times New Roman" w:cs="Times New Roman"/>
              </w:rPr>
              <w:t>: Object(User)</w:t>
            </w:r>
          </w:p>
          <w:p w:rsidR="00EE1467" w:rsidRDefault="00EE1467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EE1467" w:rsidRPr="0033658B" w:rsidRDefault="00EE1467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</w:tcPr>
          <w:p w:rsidR="0033658B" w:rsidRDefault="00274648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function           addHistory()</w:t>
            </w:r>
            <w:r w:rsidR="00753112">
              <w:rPr>
                <w:rFonts w:ascii="Times New Roman" w:hAnsi="Times New Roman" w:cs="Times New Roman"/>
              </w:rPr>
              <w:t xml:space="preserve"> </w:t>
            </w:r>
          </w:p>
          <w:p w:rsidR="000111A1" w:rsidRPr="00274648" w:rsidRDefault="000111A1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ở Lịch sử hoạt động</w:t>
            </w:r>
          </w:p>
        </w:tc>
      </w:tr>
      <w:tr w:rsidR="00EE1467" w:rsidRPr="0033658B" w:rsidTr="00017B35">
        <w:tc>
          <w:tcPr>
            <w:tcW w:w="1506" w:type="dxa"/>
          </w:tcPr>
          <w:p w:rsidR="00EE1467" w:rsidRPr="0033658B" w:rsidRDefault="003C5A96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thú cưng </w:t>
            </w:r>
          </w:p>
        </w:tc>
        <w:tc>
          <w:tcPr>
            <w:tcW w:w="1302" w:type="dxa"/>
          </w:tcPr>
          <w:p w:rsidR="00EE1467" w:rsidRPr="0033658B" w:rsidRDefault="003C5A96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620" w:type="dxa"/>
          </w:tcPr>
          <w:p w:rsidR="00EE1467" w:rsidRPr="0033658B" w:rsidRDefault="00005619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addPet</w:t>
            </w:r>
          </w:p>
        </w:tc>
        <w:tc>
          <w:tcPr>
            <w:tcW w:w="1800" w:type="dxa"/>
          </w:tcPr>
          <w:p w:rsidR="00EE1467" w:rsidRDefault="003C5A96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user_id, </w:t>
            </w:r>
            <w:r w:rsidR="00DF00E5">
              <w:rPr>
                <w:rFonts w:ascii="Times New Roman" w:hAnsi="Times New Roman" w:cs="Times New Roman"/>
              </w:rPr>
              <w:t>name, image, type, description</w:t>
            </w:r>
          </w:p>
        </w:tc>
        <w:tc>
          <w:tcPr>
            <w:tcW w:w="2261" w:type="dxa"/>
          </w:tcPr>
          <w:p w:rsidR="00EE1467" w:rsidRDefault="00FE1667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 signal: 1 or 0, Message: “…”,     Data: Object(Pet)  </w:t>
            </w:r>
            <w:r w:rsidR="00631068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45" w:type="dxa"/>
          </w:tcPr>
          <w:p w:rsidR="00EE1467" w:rsidRPr="0033658B" w:rsidRDefault="00FE1667" w:rsidP="005268F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function           addHistory() ở Lịch sử hoạt động</w:t>
            </w:r>
          </w:p>
        </w:tc>
      </w:tr>
      <w:tr w:rsidR="009B2A73" w:rsidRPr="0033658B" w:rsidTr="00017B35">
        <w:tc>
          <w:tcPr>
            <w:tcW w:w="1506" w:type="dxa"/>
          </w:tcPr>
          <w:p w:rsidR="009B2A73" w:rsidRPr="0033658B" w:rsidRDefault="00DF00E5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thú cưng</w:t>
            </w:r>
          </w:p>
        </w:tc>
        <w:tc>
          <w:tcPr>
            <w:tcW w:w="1302" w:type="dxa"/>
          </w:tcPr>
          <w:p w:rsidR="009B2A73" w:rsidRPr="0033658B" w:rsidRDefault="00DF00E5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620" w:type="dxa"/>
          </w:tcPr>
          <w:p w:rsidR="009B2A73" w:rsidRPr="0033658B" w:rsidRDefault="00005619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updatePet</w:t>
            </w:r>
          </w:p>
        </w:tc>
        <w:tc>
          <w:tcPr>
            <w:tcW w:w="1800" w:type="dxa"/>
          </w:tcPr>
          <w:p w:rsidR="009B2A73" w:rsidRDefault="00FB2DE6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user_id, pet_id, name, image, type, description</w:t>
            </w:r>
          </w:p>
        </w:tc>
        <w:tc>
          <w:tcPr>
            <w:tcW w:w="2261" w:type="dxa"/>
          </w:tcPr>
          <w:p w:rsidR="009B2A73" w:rsidRDefault="00CB744C" w:rsidP="00CB744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 signal: 1 or 0, Message: “…”,     Data: Object(Pet)  </w:t>
            </w:r>
            <w:r w:rsidR="00631068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45" w:type="dxa"/>
          </w:tcPr>
          <w:p w:rsidR="009B2A73" w:rsidRPr="0033658B" w:rsidRDefault="00FB2DE6" w:rsidP="00FB2DE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function           addHistory() ở Lịch sử hoạt động</w:t>
            </w:r>
          </w:p>
        </w:tc>
      </w:tr>
      <w:tr w:rsidR="009B2A73" w:rsidRPr="0033658B" w:rsidTr="00017B35">
        <w:trPr>
          <w:trHeight w:val="1205"/>
        </w:trPr>
        <w:tc>
          <w:tcPr>
            <w:tcW w:w="1506" w:type="dxa"/>
          </w:tcPr>
          <w:p w:rsidR="009B2A73" w:rsidRPr="0033658B" w:rsidRDefault="003E571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thú cưng</w:t>
            </w:r>
          </w:p>
        </w:tc>
        <w:tc>
          <w:tcPr>
            <w:tcW w:w="1302" w:type="dxa"/>
          </w:tcPr>
          <w:p w:rsidR="009B2A73" w:rsidRPr="0033658B" w:rsidRDefault="003E571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620" w:type="dxa"/>
          </w:tcPr>
          <w:p w:rsidR="009B2A73" w:rsidRPr="0033658B" w:rsidRDefault="00005619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listPet</w:t>
            </w:r>
          </w:p>
        </w:tc>
        <w:tc>
          <w:tcPr>
            <w:tcW w:w="1800" w:type="dxa"/>
          </w:tcPr>
          <w:p w:rsidR="009B2A73" w:rsidRDefault="003E571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261" w:type="dxa"/>
          </w:tcPr>
          <w:p w:rsidR="009B2A73" w:rsidRPr="00CB744C" w:rsidRDefault="00CB744C" w:rsidP="00CB744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signal: 1 or 0, Message: “…”,     Data: list Object(Pet)  }</w:t>
            </w:r>
          </w:p>
        </w:tc>
        <w:tc>
          <w:tcPr>
            <w:tcW w:w="1845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E6812" w:rsidRPr="0033658B" w:rsidTr="00017B35">
        <w:tc>
          <w:tcPr>
            <w:tcW w:w="1506" w:type="dxa"/>
          </w:tcPr>
          <w:p w:rsidR="000E6812" w:rsidRDefault="000E6812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danh sách </w:t>
            </w:r>
            <w:r w:rsidR="00842E14">
              <w:rPr>
                <w:rFonts w:ascii="Times New Roman" w:hAnsi="Times New Roman" w:cs="Times New Roman"/>
              </w:rPr>
              <w:t>những người mình đang theo dõi (followings)</w:t>
            </w:r>
          </w:p>
        </w:tc>
        <w:tc>
          <w:tcPr>
            <w:tcW w:w="1302" w:type="dxa"/>
          </w:tcPr>
          <w:p w:rsidR="000E6812" w:rsidRDefault="0038445D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</w:t>
            </w:r>
          </w:p>
        </w:tc>
        <w:tc>
          <w:tcPr>
            <w:tcW w:w="1620" w:type="dxa"/>
          </w:tcPr>
          <w:p w:rsidR="000E6812" w:rsidRDefault="0038445D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listFollowing</w:t>
            </w:r>
          </w:p>
        </w:tc>
        <w:tc>
          <w:tcPr>
            <w:tcW w:w="1800" w:type="dxa"/>
          </w:tcPr>
          <w:p w:rsidR="000E6812" w:rsidRDefault="009E436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CB744C">
              <w:rPr>
                <w:rFonts w:ascii="Times New Roman" w:hAnsi="Times New Roman" w:cs="Times New Roman"/>
              </w:rPr>
              <w:t>ser_id</w:t>
            </w:r>
          </w:p>
        </w:tc>
        <w:tc>
          <w:tcPr>
            <w:tcW w:w="2261" w:type="dxa"/>
          </w:tcPr>
          <w:p w:rsidR="00CB744C" w:rsidRDefault="00CB744C" w:rsidP="00CB744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signal: 1 or 0,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Message: “…”</w:t>
            </w:r>
            <w:r>
              <w:rPr>
                <w:rFonts w:ascii="Times New Roman" w:hAnsi="Times New Roman" w:cs="Times New Roman"/>
              </w:rPr>
              <w:t xml:space="preserve">,     </w:t>
            </w:r>
            <w:r>
              <w:rPr>
                <w:rFonts w:ascii="Times New Roman" w:hAnsi="Times New Roman" w:cs="Times New Roman"/>
              </w:rPr>
              <w:t>Data: list Object(Pet)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0E6812" w:rsidRDefault="000E6812" w:rsidP="00EB305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</w:tcPr>
          <w:p w:rsidR="000E6812" w:rsidRPr="0033658B" w:rsidRDefault="000E6812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854DF" w:rsidRPr="0033658B" w:rsidTr="00017B35">
        <w:tc>
          <w:tcPr>
            <w:tcW w:w="1506" w:type="dxa"/>
            <w:shd w:val="clear" w:color="auto" w:fill="DAEEF3" w:themeFill="accent5" w:themeFillTint="33"/>
          </w:tcPr>
          <w:p w:rsidR="005854DF" w:rsidRDefault="005854DF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những người đang theo dõi mình (followers)</w:t>
            </w:r>
          </w:p>
        </w:tc>
        <w:tc>
          <w:tcPr>
            <w:tcW w:w="1302" w:type="dxa"/>
            <w:shd w:val="clear" w:color="auto" w:fill="DAEEF3" w:themeFill="accent5" w:themeFillTint="33"/>
          </w:tcPr>
          <w:p w:rsidR="005854DF" w:rsidRDefault="005854DF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</w:t>
            </w:r>
          </w:p>
        </w:tc>
        <w:tc>
          <w:tcPr>
            <w:tcW w:w="1620" w:type="dxa"/>
            <w:shd w:val="clear" w:color="auto" w:fill="DAEEF3" w:themeFill="accent5" w:themeFillTint="33"/>
          </w:tcPr>
          <w:p w:rsidR="005854DF" w:rsidRDefault="005854DF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get_followers</w:t>
            </w:r>
          </w:p>
        </w:tc>
        <w:tc>
          <w:tcPr>
            <w:tcW w:w="1800" w:type="dxa"/>
            <w:shd w:val="clear" w:color="auto" w:fill="DAEEF3" w:themeFill="accent5" w:themeFillTint="33"/>
          </w:tcPr>
          <w:p w:rsidR="005854DF" w:rsidRDefault="009E436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5854DF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2261" w:type="dxa"/>
            <w:shd w:val="clear" w:color="auto" w:fill="DAEEF3" w:themeFill="accent5" w:themeFillTint="33"/>
          </w:tcPr>
          <w:p w:rsidR="005854DF" w:rsidRDefault="005854DF" w:rsidP="0002089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signal: 1 or 0, Message: “…”,     Data: list Object(</w:t>
            </w:r>
            <w:r w:rsidR="00020896">
              <w:rPr>
                <w:rFonts w:ascii="Times New Roman" w:hAnsi="Times New Roman" w:cs="Times New Roman"/>
              </w:rPr>
              <w:t>Followers</w:t>
            </w:r>
            <w:r>
              <w:rPr>
                <w:rFonts w:ascii="Times New Roman" w:hAnsi="Times New Roman" w:cs="Times New Roman"/>
              </w:rPr>
              <w:t xml:space="preserve">)  </w:t>
            </w:r>
            <w:r w:rsidR="00F214E2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45" w:type="dxa"/>
            <w:shd w:val="clear" w:color="auto" w:fill="DAEEF3" w:themeFill="accent5" w:themeFillTint="33"/>
          </w:tcPr>
          <w:p w:rsidR="005854DF" w:rsidRPr="0033658B" w:rsidRDefault="005854DF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viết xong</w:t>
            </w:r>
          </w:p>
        </w:tc>
      </w:tr>
      <w:tr w:rsidR="00017B35" w:rsidRPr="0033658B" w:rsidTr="00017B35">
        <w:tc>
          <w:tcPr>
            <w:tcW w:w="1506" w:type="dxa"/>
            <w:shd w:val="clear" w:color="auto" w:fill="FFFFFF" w:themeFill="background1"/>
          </w:tcPr>
          <w:p w:rsidR="00017B35" w:rsidRDefault="00017B35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 dõi người dùng khác</w:t>
            </w:r>
          </w:p>
        </w:tc>
        <w:tc>
          <w:tcPr>
            <w:tcW w:w="1302" w:type="dxa"/>
            <w:shd w:val="clear" w:color="auto" w:fill="FFFFFF" w:themeFill="background1"/>
          </w:tcPr>
          <w:p w:rsidR="00017B35" w:rsidRDefault="00017B35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</w:t>
            </w:r>
          </w:p>
        </w:tc>
        <w:tc>
          <w:tcPr>
            <w:tcW w:w="1620" w:type="dxa"/>
            <w:shd w:val="clear" w:color="auto" w:fill="FFFFFF" w:themeFill="background1"/>
          </w:tcPr>
          <w:p w:rsidR="00017B35" w:rsidRDefault="00017B35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</w:t>
            </w:r>
          </w:p>
        </w:tc>
        <w:tc>
          <w:tcPr>
            <w:tcW w:w="1800" w:type="dxa"/>
            <w:shd w:val="clear" w:color="auto" w:fill="FFFFFF" w:themeFill="background1"/>
          </w:tcPr>
          <w:p w:rsidR="00017B35" w:rsidRDefault="00017B35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user_id,</w:t>
            </w:r>
            <w:r>
              <w:rPr>
                <w:rFonts w:ascii="Times New Roman" w:hAnsi="Times New Roman" w:cs="Times New Roman"/>
              </w:rPr>
              <w:br/>
              <w:t>followed (đây là id của người mình muốn theo dõi)</w:t>
            </w:r>
          </w:p>
        </w:tc>
        <w:tc>
          <w:tcPr>
            <w:tcW w:w="2261" w:type="dxa"/>
            <w:shd w:val="clear" w:color="auto" w:fill="FFFFFF" w:themeFill="background1"/>
          </w:tcPr>
          <w:p w:rsidR="00017B35" w:rsidRDefault="003B7EF7" w:rsidP="00900ED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signal: 1 or 0, Message: “…”,     Data: Object(</w:t>
            </w:r>
            <w:r w:rsidR="00900ED1">
              <w:rPr>
                <w:rFonts w:ascii="Times New Roman" w:hAnsi="Times New Roman" w:cs="Times New Roman"/>
              </w:rPr>
              <w:t>Follow</w:t>
            </w:r>
            <w:r>
              <w:rPr>
                <w:rFonts w:ascii="Times New Roman" w:hAnsi="Times New Roman" w:cs="Times New Roman"/>
              </w:rPr>
              <w:t>)  }</w:t>
            </w:r>
          </w:p>
        </w:tc>
        <w:tc>
          <w:tcPr>
            <w:tcW w:w="1845" w:type="dxa"/>
            <w:shd w:val="clear" w:color="auto" w:fill="FFFFFF" w:themeFill="background1"/>
          </w:tcPr>
          <w:p w:rsidR="00017B35" w:rsidRDefault="009657C4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function           addHistory() ở Lịch sử hoạt động</w:t>
            </w:r>
          </w:p>
        </w:tc>
      </w:tr>
      <w:tr w:rsidR="00F62BFF" w:rsidRPr="0033658B" w:rsidTr="00017B35">
        <w:tc>
          <w:tcPr>
            <w:tcW w:w="1506" w:type="dxa"/>
            <w:shd w:val="clear" w:color="auto" w:fill="FFFFFF" w:themeFill="background1"/>
          </w:tcPr>
          <w:p w:rsidR="00F62BFF" w:rsidRDefault="00F62BFF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theo dõi người dùng khác</w:t>
            </w:r>
          </w:p>
        </w:tc>
        <w:tc>
          <w:tcPr>
            <w:tcW w:w="1302" w:type="dxa"/>
            <w:shd w:val="clear" w:color="auto" w:fill="FFFFFF" w:themeFill="background1"/>
          </w:tcPr>
          <w:p w:rsidR="00F62BFF" w:rsidRDefault="00ED1708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</w:t>
            </w:r>
          </w:p>
        </w:tc>
        <w:tc>
          <w:tcPr>
            <w:tcW w:w="1620" w:type="dxa"/>
            <w:shd w:val="clear" w:color="auto" w:fill="FFFFFF" w:themeFill="background1"/>
          </w:tcPr>
          <w:p w:rsidR="00F62BFF" w:rsidRDefault="00ED1708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unfollow</w:t>
            </w:r>
          </w:p>
        </w:tc>
        <w:tc>
          <w:tcPr>
            <w:tcW w:w="1800" w:type="dxa"/>
            <w:shd w:val="clear" w:color="auto" w:fill="FFFFFF" w:themeFill="background1"/>
          </w:tcPr>
          <w:p w:rsidR="00F62BFF" w:rsidRDefault="00ED1708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user_id,</w:t>
            </w:r>
            <w:r>
              <w:rPr>
                <w:rFonts w:ascii="Times New Roman" w:hAnsi="Times New Roman" w:cs="Times New Roman"/>
              </w:rPr>
              <w:br/>
              <w:t>followed (đây là id của người mình muốn</w:t>
            </w:r>
            <w:r>
              <w:rPr>
                <w:rFonts w:ascii="Times New Roman" w:hAnsi="Times New Roman" w:cs="Times New Roman"/>
              </w:rPr>
              <w:t xml:space="preserve"> hủy</w:t>
            </w:r>
            <w:r>
              <w:rPr>
                <w:rFonts w:ascii="Times New Roman" w:hAnsi="Times New Roman" w:cs="Times New Roman"/>
              </w:rPr>
              <w:t xml:space="preserve"> theo dõi)</w:t>
            </w:r>
          </w:p>
        </w:tc>
        <w:tc>
          <w:tcPr>
            <w:tcW w:w="2261" w:type="dxa"/>
            <w:shd w:val="clear" w:color="auto" w:fill="FFFFFF" w:themeFill="background1"/>
          </w:tcPr>
          <w:p w:rsidR="00F62BFF" w:rsidRDefault="00ED1708" w:rsidP="007A2AB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signal: 1 or 0, Message: “…”</w:t>
            </w:r>
            <w:r w:rsidR="007A2ABC">
              <w:rPr>
                <w:rFonts w:ascii="Times New Roman" w:hAnsi="Times New Roman" w:cs="Times New Roman"/>
              </w:rPr>
              <w:t>,</w:t>
            </w:r>
            <w:r w:rsidR="007A2AB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45" w:type="dxa"/>
            <w:shd w:val="clear" w:color="auto" w:fill="FFFFFF" w:themeFill="background1"/>
          </w:tcPr>
          <w:p w:rsidR="00F62BFF" w:rsidRDefault="00BB17F5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function           addHistory() ở Lịch sử hoạt động</w:t>
            </w:r>
          </w:p>
        </w:tc>
      </w:tr>
    </w:tbl>
    <w:p w:rsidR="003D6722" w:rsidRPr="00700425" w:rsidRDefault="000A77F8" w:rsidP="007004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700425">
        <w:rPr>
          <w:rFonts w:ascii="Times New Roman" w:hAnsi="Times New Roman" w:cs="Times New Roman"/>
          <w:b/>
        </w:rPr>
        <w:lastRenderedPageBreak/>
        <w:t>Lịch sử hoạt động :</w:t>
      </w:r>
    </w:p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1506"/>
        <w:gridCol w:w="1206"/>
        <w:gridCol w:w="1626"/>
        <w:gridCol w:w="1890"/>
        <w:gridCol w:w="2261"/>
        <w:gridCol w:w="1845"/>
      </w:tblGrid>
      <w:tr w:rsidR="009B2A73" w:rsidRPr="0033658B" w:rsidTr="00A2667F">
        <w:tc>
          <w:tcPr>
            <w:tcW w:w="1506" w:type="dxa"/>
          </w:tcPr>
          <w:p w:rsidR="009B2A73" w:rsidRPr="0033658B" w:rsidRDefault="009B2A73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1206" w:type="dxa"/>
          </w:tcPr>
          <w:p w:rsidR="009B2A73" w:rsidRPr="0033658B" w:rsidRDefault="009B2A73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Controller</w:t>
            </w:r>
          </w:p>
        </w:tc>
        <w:tc>
          <w:tcPr>
            <w:tcW w:w="1626" w:type="dxa"/>
          </w:tcPr>
          <w:p w:rsidR="009B2A73" w:rsidRPr="0033658B" w:rsidRDefault="009B2A73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Function</w:t>
            </w:r>
            <w:r>
              <w:rPr>
                <w:rFonts w:ascii="Times New Roman" w:hAnsi="Times New Roman" w:cs="Times New Roman"/>
                <w:b/>
              </w:rPr>
              <w:t>()</w:t>
            </w:r>
          </w:p>
        </w:tc>
        <w:tc>
          <w:tcPr>
            <w:tcW w:w="1890" w:type="dxa"/>
          </w:tcPr>
          <w:p w:rsidR="009B2A73" w:rsidRPr="0033658B" w:rsidRDefault="009B2A73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261" w:type="dxa"/>
          </w:tcPr>
          <w:p w:rsidR="009B2A73" w:rsidRPr="0033658B" w:rsidRDefault="009B2A73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33658B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845" w:type="dxa"/>
          </w:tcPr>
          <w:p w:rsidR="009B2A73" w:rsidRPr="0033658B" w:rsidRDefault="009B2A73" w:rsidP="0043579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9B2A73" w:rsidRPr="0033658B" w:rsidTr="00A2667F">
        <w:tc>
          <w:tcPr>
            <w:tcW w:w="1506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lịch sử hoạt động người dùng</w:t>
            </w:r>
          </w:p>
        </w:tc>
        <w:tc>
          <w:tcPr>
            <w:tcW w:w="1206" w:type="dxa"/>
          </w:tcPr>
          <w:p w:rsidR="009B2A73" w:rsidRPr="0033658B" w:rsidRDefault="00B25290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1626" w:type="dxa"/>
          </w:tcPr>
          <w:p w:rsidR="009B2A73" w:rsidRPr="0033658B" w:rsidRDefault="00B25290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addHistory</w:t>
            </w:r>
          </w:p>
        </w:tc>
        <w:tc>
          <w:tcPr>
            <w:tcW w:w="1890" w:type="dxa"/>
          </w:tcPr>
          <w:p w:rsidR="00B25290" w:rsidRPr="00F67F27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user_id, </w:t>
            </w:r>
            <w:r w:rsidR="00F67F27">
              <w:rPr>
                <w:rFonts w:ascii="Times New Roman" w:hAnsi="Times New Roman" w:cs="Times New Roman"/>
              </w:rPr>
              <w:br/>
            </w:r>
            <w:r w:rsidR="00B25290"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B25290">
              <w:rPr>
                <w:rFonts w:ascii="Times New Roman" w:hAnsi="Times New Roman" w:cs="Times New Roman"/>
              </w:rPr>
              <w:t xml:space="preserve">related_postId, </w:t>
            </w:r>
            <w:r w:rsidR="00F67F27">
              <w:rPr>
                <w:rFonts w:ascii="Times New Roman" w:hAnsi="Times New Roman" w:cs="Times New Roman"/>
              </w:rPr>
              <w:br/>
              <w:t>related_userId,</w:t>
            </w:r>
            <w:r w:rsidR="00F67F27">
              <w:rPr>
                <w:rFonts w:ascii="Times New Roman" w:hAnsi="Times New Roman" w:cs="Times New Roman"/>
              </w:rPr>
              <w:br/>
            </w:r>
            <w:bookmarkStart w:id="0" w:name="_GoBack"/>
            <w:bookmarkEnd w:id="0"/>
            <w:r w:rsidR="00B25290" w:rsidRPr="00F06BDF">
              <w:rPr>
                <w:rFonts w:cstheme="minorHAnsi"/>
                <w:szCs w:val="28"/>
              </w:rPr>
              <w:t>related_cmtId</w:t>
            </w:r>
          </w:p>
        </w:tc>
        <w:tc>
          <w:tcPr>
            <w:tcW w:w="2261" w:type="dxa"/>
          </w:tcPr>
          <w:p w:rsidR="009B2A73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signal: 1 or 0,</w:t>
            </w:r>
            <w:r w:rsidR="000E3AB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Message: “…”</w:t>
            </w:r>
            <w:r w:rsidR="000E3ABC">
              <w:rPr>
                <w:rFonts w:ascii="Times New Roman" w:hAnsi="Times New Roman" w:cs="Times New Roman"/>
              </w:rPr>
              <w:t>,</w:t>
            </w:r>
            <w:r w:rsidR="000E3ABC">
              <w:rPr>
                <w:rFonts w:ascii="Times New Roman" w:hAnsi="Times New Roman" w:cs="Times New Roman"/>
              </w:rPr>
              <w:br/>
            </w:r>
            <w:r w:rsidR="00435799"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</w:rPr>
              <w:t>: Object(User)</w:t>
            </w:r>
            <w:r w:rsidR="000E3AB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}</w:t>
            </w:r>
          </w:p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</w:tcPr>
          <w:p w:rsidR="009B2A73" w:rsidRPr="00274648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9B2A73" w:rsidRPr="0033658B" w:rsidTr="00A2667F">
        <w:tc>
          <w:tcPr>
            <w:tcW w:w="1506" w:type="dxa"/>
          </w:tcPr>
          <w:p w:rsidR="009B2A73" w:rsidRPr="0033658B" w:rsidRDefault="003E571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lịch sử người dùng</w:t>
            </w:r>
          </w:p>
        </w:tc>
        <w:tc>
          <w:tcPr>
            <w:tcW w:w="1206" w:type="dxa"/>
          </w:tcPr>
          <w:p w:rsidR="009B2A73" w:rsidRPr="0033658B" w:rsidRDefault="003E571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1626" w:type="dxa"/>
          </w:tcPr>
          <w:p w:rsidR="009B2A73" w:rsidRPr="0033658B" w:rsidRDefault="003E571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listHistory()</w:t>
            </w:r>
          </w:p>
        </w:tc>
        <w:tc>
          <w:tcPr>
            <w:tcW w:w="1890" w:type="dxa"/>
          </w:tcPr>
          <w:p w:rsidR="009B2A73" w:rsidRDefault="003E571C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261" w:type="dxa"/>
          </w:tcPr>
          <w:p w:rsidR="003E571C" w:rsidRDefault="003E571C" w:rsidP="003E571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signal: 1 or 0,</w:t>
            </w:r>
            <w:r w:rsidR="006B094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Message: “…”</w:t>
            </w:r>
            <w:r w:rsidR="006B0941">
              <w:rPr>
                <w:rFonts w:ascii="Times New Roman" w:hAnsi="Times New Roman" w:cs="Times New Roman"/>
              </w:rPr>
              <w:t>,</w:t>
            </w:r>
            <w:r w:rsidR="006B094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Data: </w:t>
            </w:r>
            <w:r>
              <w:rPr>
                <w:rFonts w:ascii="Times New Roman" w:hAnsi="Times New Roman" w:cs="Times New Roman"/>
              </w:rPr>
              <w:t>list Object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History</w:t>
            </w:r>
            <w:r>
              <w:rPr>
                <w:rFonts w:ascii="Times New Roman" w:hAnsi="Times New Roman" w:cs="Times New Roman"/>
              </w:rPr>
              <w:t>)</w:t>
            </w:r>
            <w:r w:rsidR="006B094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}</w:t>
            </w:r>
          </w:p>
          <w:p w:rsidR="009B2A73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</w:tcPr>
          <w:p w:rsidR="000267A1" w:rsidRPr="0033658B" w:rsidRDefault="000267A1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mỗi Object History trả về, có related_userId, related_cmtId và related_postId  sẽ là Object tương ứng nếu tồn tại.</w:t>
            </w:r>
          </w:p>
        </w:tc>
      </w:tr>
      <w:tr w:rsidR="009B2A73" w:rsidRPr="0033658B" w:rsidTr="00A2667F">
        <w:tc>
          <w:tcPr>
            <w:tcW w:w="1506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B2A73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261" w:type="dxa"/>
          </w:tcPr>
          <w:p w:rsidR="009B2A73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9B2A73" w:rsidRPr="0033658B" w:rsidTr="00A2667F">
        <w:tc>
          <w:tcPr>
            <w:tcW w:w="1506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9B2A73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261" w:type="dxa"/>
          </w:tcPr>
          <w:p w:rsidR="009B2A73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</w:tcPr>
          <w:p w:rsidR="009B2A73" w:rsidRPr="0033658B" w:rsidRDefault="009B2A73" w:rsidP="0043579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9B2A73" w:rsidRPr="009B2A73" w:rsidRDefault="009B2A73" w:rsidP="00435799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</w:rPr>
      </w:pPr>
    </w:p>
    <w:sectPr w:rsidR="009B2A73" w:rsidRPr="009B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67A5"/>
    <w:multiLevelType w:val="hybridMultilevel"/>
    <w:tmpl w:val="DC6CDED0"/>
    <w:lvl w:ilvl="0" w:tplc="398C1B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F4C2C"/>
    <w:multiLevelType w:val="hybridMultilevel"/>
    <w:tmpl w:val="1CA6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22"/>
    <w:rsid w:val="00005619"/>
    <w:rsid w:val="000111A1"/>
    <w:rsid w:val="00017B35"/>
    <w:rsid w:val="00020896"/>
    <w:rsid w:val="000267A1"/>
    <w:rsid w:val="000A77F8"/>
    <w:rsid w:val="000C3D1C"/>
    <w:rsid w:val="000E3ABC"/>
    <w:rsid w:val="000E6812"/>
    <w:rsid w:val="001833D7"/>
    <w:rsid w:val="00274648"/>
    <w:rsid w:val="0030194A"/>
    <w:rsid w:val="0033658B"/>
    <w:rsid w:val="0038445D"/>
    <w:rsid w:val="003B3D1A"/>
    <w:rsid w:val="003B7EF7"/>
    <w:rsid w:val="003C5A96"/>
    <w:rsid w:val="003D6722"/>
    <w:rsid w:val="003E571C"/>
    <w:rsid w:val="00420B50"/>
    <w:rsid w:val="00431BB6"/>
    <w:rsid w:val="00435799"/>
    <w:rsid w:val="004378D4"/>
    <w:rsid w:val="00511A94"/>
    <w:rsid w:val="005268F9"/>
    <w:rsid w:val="005854DF"/>
    <w:rsid w:val="00614C28"/>
    <w:rsid w:val="00631068"/>
    <w:rsid w:val="00644EDB"/>
    <w:rsid w:val="006B0941"/>
    <w:rsid w:val="00700425"/>
    <w:rsid w:val="00753112"/>
    <w:rsid w:val="007A2ABC"/>
    <w:rsid w:val="00842E14"/>
    <w:rsid w:val="00900ED1"/>
    <w:rsid w:val="009657C4"/>
    <w:rsid w:val="009B2A73"/>
    <w:rsid w:val="009E436C"/>
    <w:rsid w:val="00A530C1"/>
    <w:rsid w:val="00B25290"/>
    <w:rsid w:val="00B45FDB"/>
    <w:rsid w:val="00B67362"/>
    <w:rsid w:val="00BB17F5"/>
    <w:rsid w:val="00CB744C"/>
    <w:rsid w:val="00CC6FA7"/>
    <w:rsid w:val="00DB24FA"/>
    <w:rsid w:val="00DC5D54"/>
    <w:rsid w:val="00DF00E5"/>
    <w:rsid w:val="00EB3051"/>
    <w:rsid w:val="00ED1708"/>
    <w:rsid w:val="00EE1467"/>
    <w:rsid w:val="00F214E2"/>
    <w:rsid w:val="00F62BFF"/>
    <w:rsid w:val="00F67F27"/>
    <w:rsid w:val="00F93738"/>
    <w:rsid w:val="00FB2DE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BienPham</dc:creator>
  <cp:lastModifiedBy>BienPham</cp:lastModifiedBy>
  <cp:revision>49</cp:revision>
  <dcterms:created xsi:type="dcterms:W3CDTF">2018-03-25T01:47:00Z</dcterms:created>
  <dcterms:modified xsi:type="dcterms:W3CDTF">2018-03-25T03:09:00Z</dcterms:modified>
</cp:coreProperties>
</file>