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Андрей Петров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Люблю пиво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Люблю играть в компьютерные игры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Хочу заррплату 300к/нс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