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07B" w:rsidRDefault="0013255D">
      <w:r>
        <w:t xml:space="preserve">Quelle: </w:t>
      </w:r>
    </w:p>
    <w:p w:rsidR="00B3182D" w:rsidRDefault="004F0BB7">
      <w:pPr>
        <w:rPr>
          <w:rStyle w:val="Hyperlink"/>
        </w:rPr>
      </w:pPr>
      <w:proofErr w:type="spellStart"/>
      <w:r>
        <w:t>h</w:t>
      </w:r>
      <w:r w:rsidR="0016407B">
        <w:t>eader</w:t>
      </w:r>
      <w:proofErr w:type="spellEnd"/>
      <w:r w:rsidR="0016407B">
        <w:t xml:space="preserve">: </w:t>
      </w:r>
      <w:hyperlink r:id="rId5" w:history="1">
        <w:r w:rsidR="00152A1E" w:rsidRPr="00835A48">
          <w:rPr>
            <w:rStyle w:val="Hyperlink"/>
          </w:rPr>
          <w:t>https://pixabay.com/en/beer-garden-chairs-dining-tables-2456135/</w:t>
        </w:r>
      </w:hyperlink>
    </w:p>
    <w:p w:rsidR="004F0BB7" w:rsidRDefault="004F0BB7" w:rsidP="004F0BB7">
      <w:r>
        <w:t xml:space="preserve">header1: </w:t>
      </w:r>
      <w:hyperlink r:id="rId6" w:history="1">
        <w:r w:rsidRPr="00FE2FD5">
          <w:rPr>
            <w:rStyle w:val="Hyperlink"/>
          </w:rPr>
          <w:t>https://pixabay.com/en/hut-mountain-hut-break-eat-drink-60426/</w:t>
        </w:r>
      </w:hyperlink>
    </w:p>
    <w:p w:rsidR="004F0BB7" w:rsidRDefault="004F0BB7" w:rsidP="004F0BB7">
      <w:r>
        <w:t xml:space="preserve">header2: </w:t>
      </w:r>
      <w:hyperlink r:id="rId7" w:history="1">
        <w:r w:rsidRPr="00FE2FD5">
          <w:rPr>
            <w:rStyle w:val="Hyperlink"/>
          </w:rPr>
          <w:t>https://pixabay.com/en/alpine-mountains-mountain-hut-3400788/</w:t>
        </w:r>
      </w:hyperlink>
    </w:p>
    <w:p w:rsidR="00C3762B" w:rsidRDefault="00C3762B" w:rsidP="00C3762B">
      <w:proofErr w:type="spellStart"/>
      <w:r>
        <w:t>user</w:t>
      </w:r>
      <w:proofErr w:type="spellEnd"/>
      <w:r>
        <w:t xml:space="preserve">: </w:t>
      </w:r>
      <w:hyperlink r:id="rId8" w:history="1">
        <w:r w:rsidRPr="00FE2FD5">
          <w:rPr>
            <w:rStyle w:val="Hyperlink"/>
          </w:rPr>
          <w:t>https://pixabay.com/en/froth-mug-beer-alcohol-beverage-307754/</w:t>
        </w:r>
      </w:hyperlink>
    </w:p>
    <w:p w:rsidR="00C3762B" w:rsidRDefault="00C3762B" w:rsidP="004F0BB7"/>
    <w:p w:rsidR="004F0BB7" w:rsidRDefault="004F0BB7" w:rsidP="004F0BB7">
      <w:r>
        <w:t>Bildquellen:</w:t>
      </w:r>
    </w:p>
    <w:p w:rsidR="00BA5C43" w:rsidRDefault="00FB0A6D" w:rsidP="004F0BB7">
      <w:r>
        <w:t xml:space="preserve">Rauschbrunnen: </w:t>
      </w:r>
      <w:hyperlink r:id="rId9" w:history="1">
        <w:r w:rsidR="00BA5C43" w:rsidRPr="00FE2FD5">
          <w:rPr>
            <w:rStyle w:val="Hyperlink"/>
          </w:rPr>
          <w:t>https://www.mountaineers.at/files/styles/mega/public/images/wanderung/rauschbrunnen/rauschbrunnenWandern-1.jpg?itok=yVoXVmsv</w:t>
        </w:r>
      </w:hyperlink>
    </w:p>
    <w:p w:rsidR="00FB0A6D" w:rsidRDefault="00FB0A6D">
      <w:r>
        <w:t>Bodensteinalm:</w:t>
      </w:r>
    </w:p>
    <w:p w:rsidR="00152A1E" w:rsidRDefault="00EF0B65">
      <w:hyperlink r:id="rId10" w:history="1">
        <w:r w:rsidR="00152A1E" w:rsidRPr="00835A48">
          <w:rPr>
            <w:rStyle w:val="Hyperlink"/>
          </w:rPr>
          <w:t>https://www.innsbruck.info/emobilder/1000cx550c/30393/Bodensteinalm.jpg</w:t>
        </w:r>
      </w:hyperlink>
    </w:p>
    <w:p w:rsidR="00FB0A6D" w:rsidRDefault="00FB0A6D">
      <w:proofErr w:type="spellStart"/>
      <w:r>
        <w:t>Mühlauer</w:t>
      </w:r>
      <w:proofErr w:type="spellEnd"/>
      <w:r>
        <w:t xml:space="preserve"> Brücke:</w:t>
      </w:r>
    </w:p>
    <w:p w:rsidR="00152A1E" w:rsidRDefault="00EF0B65">
      <w:hyperlink r:id="rId11" w:history="1">
        <w:r w:rsidR="000E4378" w:rsidRPr="00835A48">
          <w:rPr>
            <w:rStyle w:val="Hyperlink"/>
          </w:rPr>
          <w:t>https://upload.wikimedia.org/wikipedia/commons/thumb/4/42/Muehlauer_Bruecke_01.jpg/300px-Muehlauer_Bruecke_01.jpg</w:t>
        </w:r>
      </w:hyperlink>
    </w:p>
    <w:p w:rsidR="005B0859" w:rsidRDefault="005B0859">
      <w:proofErr w:type="spellStart"/>
      <w:r>
        <w:t>Umbrüggler</w:t>
      </w:r>
      <w:proofErr w:type="spellEnd"/>
      <w:r>
        <w:t xml:space="preserve"> Alm:</w:t>
      </w:r>
    </w:p>
    <w:p w:rsidR="000E4378" w:rsidRDefault="00EF0B65">
      <w:pPr>
        <w:rPr>
          <w:rStyle w:val="Hyperlink"/>
        </w:rPr>
      </w:pPr>
      <w:hyperlink r:id="rId12" w:history="1">
        <w:r w:rsidR="00555C2A" w:rsidRPr="00455AD5">
          <w:rPr>
            <w:rStyle w:val="Hyperlink"/>
          </w:rPr>
          <w:t>https://www.almenrausch.at/uploads/tx_wctrip/header_5e89c4.jpg</w:t>
        </w:r>
      </w:hyperlink>
    </w:p>
    <w:p w:rsidR="00FB0A6D" w:rsidRDefault="00FB0A6D">
      <w:proofErr w:type="spellStart"/>
      <w:r>
        <w:t>Arzler</w:t>
      </w:r>
      <w:proofErr w:type="spellEnd"/>
      <w:r>
        <w:t xml:space="preserve"> Alm:</w:t>
      </w:r>
    </w:p>
    <w:p w:rsidR="00AA5F42" w:rsidRDefault="00EF0B65">
      <w:pPr>
        <w:rPr>
          <w:rStyle w:val="Hyperlink"/>
        </w:rPr>
      </w:pPr>
      <w:hyperlink r:id="rId13" w:history="1">
        <w:r w:rsidR="00AA5F42" w:rsidRPr="002D0FB3">
          <w:rPr>
            <w:rStyle w:val="Hyperlink"/>
          </w:rPr>
          <w:t>http://www.arzleralm.at/data.cfm?vpath=teaserbilder/sommer-west2&amp;dimensions=664x9999&amp;cropmode=keepratio&amp;noenlargement=no</w:t>
        </w:r>
      </w:hyperlink>
    </w:p>
    <w:p w:rsidR="00FB0A6D" w:rsidRDefault="00FB0A6D">
      <w:r>
        <w:t>Innkeller:</w:t>
      </w:r>
    </w:p>
    <w:p w:rsidR="00B13D94" w:rsidRDefault="00EF0B65">
      <w:pPr>
        <w:rPr>
          <w:rStyle w:val="Hyperlink"/>
        </w:rPr>
      </w:pPr>
      <w:hyperlink r:id="rId14" w:history="1">
        <w:r w:rsidR="00B13D94" w:rsidRPr="00270487">
          <w:rPr>
            <w:rStyle w:val="Hyperlink"/>
          </w:rPr>
          <w:t>https://all-inn.at/nachtleben-bars-pub-clubs-innsbruck/bar-pub-club-in-innsbruck/innkeller/</w:t>
        </w:r>
      </w:hyperlink>
    </w:p>
    <w:p w:rsidR="00F637EA" w:rsidRDefault="00FB0A6D" w:rsidP="00F6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Hungerburg Parkplatz: </w:t>
      </w:r>
      <w:hyperlink r:id="rId15" w:history="1">
        <w:r w:rsidR="00F637EA" w:rsidRPr="00FE2FD5">
          <w:rPr>
            <w:rStyle w:val="Hyperlink"/>
            <w:rFonts w:ascii="Courier New" w:eastAsia="Times New Roman" w:hAnsi="Courier New" w:cs="Courier New"/>
            <w:sz w:val="20"/>
            <w:szCs w:val="20"/>
            <w:lang w:eastAsia="de-AT"/>
          </w:rPr>
          <w:t>http://www.skiresort.de/typo3temp/_processed_/da/a0/05/5f/3160c11116.jpg</w:t>
        </w:r>
      </w:hyperlink>
    </w:p>
    <w:p w:rsidR="00F637EA" w:rsidRPr="00F637EA" w:rsidRDefault="00F637EA" w:rsidP="00F6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FB0A6D" w:rsidRDefault="00FB0A6D" w:rsidP="00F637EA">
      <w:pPr>
        <w:pStyle w:val="HTMLVorformatiert"/>
      </w:pPr>
      <w:proofErr w:type="spellStart"/>
      <w:r>
        <w:t>Höttinger</w:t>
      </w:r>
      <w:proofErr w:type="spellEnd"/>
      <w:r>
        <w:t xml:space="preserve"> Alm:</w:t>
      </w:r>
    </w:p>
    <w:p w:rsidR="00F637EA" w:rsidRDefault="00EF0B65" w:rsidP="00F637EA">
      <w:pPr>
        <w:pStyle w:val="HTMLVorformatiert"/>
      </w:pPr>
      <w:hyperlink r:id="rId16" w:history="1">
        <w:r w:rsidR="00F637EA" w:rsidRPr="00FE2FD5">
          <w:rPr>
            <w:rStyle w:val="Hyperlink"/>
          </w:rPr>
          <w:t>https://www.almenrausch.at/uploads/tx_wctrip/Hoettingeralm_7748.jpg</w:t>
        </w:r>
      </w:hyperlink>
    </w:p>
    <w:p w:rsidR="00F637EA" w:rsidRDefault="00F637EA" w:rsidP="00F637EA">
      <w:pPr>
        <w:pStyle w:val="HTMLVorformatiert"/>
      </w:pPr>
    </w:p>
    <w:p w:rsidR="005C5312" w:rsidRDefault="005C5312" w:rsidP="00F637EA">
      <w:pPr>
        <w:pStyle w:val="HTMLVorformatiert"/>
      </w:pPr>
      <w:proofErr w:type="spellStart"/>
      <w:r>
        <w:t>Berchtoldshof</w:t>
      </w:r>
      <w:proofErr w:type="spellEnd"/>
      <w:r>
        <w:t>:</w:t>
      </w:r>
    </w:p>
    <w:p w:rsidR="005C5312" w:rsidRDefault="00EF0B65" w:rsidP="005C5312">
      <w:hyperlink r:id="rId17" w:history="1">
        <w:r w:rsidR="005C5312" w:rsidRPr="00FE2FD5">
          <w:rPr>
            <w:rStyle w:val="Hyperlink"/>
          </w:rPr>
          <w:t>https://www.innsbruck.info/emobilder/x/27309/Berchtoldshof.jpg</w:t>
        </w:r>
      </w:hyperlink>
    </w:p>
    <w:p w:rsidR="00D95836" w:rsidRDefault="00D95836" w:rsidP="005C5312">
      <w:proofErr w:type="spellStart"/>
      <w:r>
        <w:t>Rumer</w:t>
      </w:r>
      <w:proofErr w:type="spellEnd"/>
      <w:r>
        <w:t xml:space="preserve"> Alm:</w:t>
      </w:r>
    </w:p>
    <w:p w:rsidR="00D95836" w:rsidRDefault="00EF0B65" w:rsidP="005C5312">
      <w:hyperlink r:id="rId18" w:history="1">
        <w:r w:rsidR="00D95836" w:rsidRPr="00FE2FD5">
          <w:rPr>
            <w:rStyle w:val="Hyperlink"/>
          </w:rPr>
          <w:t>https://www.almenrausch.at/uploads/tx_wctrip/DSC_0082_02.jpg</w:t>
        </w:r>
      </w:hyperlink>
    </w:p>
    <w:p w:rsidR="00D95836" w:rsidRDefault="00D95836" w:rsidP="005C5312">
      <w:r>
        <w:t>Enzianhütte:</w:t>
      </w:r>
    </w:p>
    <w:p w:rsidR="004C2459" w:rsidRDefault="00EF0B65" w:rsidP="005C5312">
      <w:hyperlink r:id="rId19" w:history="1">
        <w:r w:rsidR="004C2459" w:rsidRPr="00FE2FD5">
          <w:rPr>
            <w:rStyle w:val="Hyperlink"/>
          </w:rPr>
          <w:t>https://www.karwendel-urlaub.de/fileadmin/user_upload/Enzianhuette_Innsbruck_Karwendel.JPG</w:t>
        </w:r>
      </w:hyperlink>
    </w:p>
    <w:p w:rsidR="004C2459" w:rsidRDefault="00935E4F" w:rsidP="005C5312">
      <w:proofErr w:type="spellStart"/>
      <w:r>
        <w:lastRenderedPageBreak/>
        <w:t>Theresienbräu</w:t>
      </w:r>
      <w:proofErr w:type="spellEnd"/>
      <w:r>
        <w:t>:</w:t>
      </w:r>
    </w:p>
    <w:p w:rsidR="00935E4F" w:rsidRDefault="00EF0B65" w:rsidP="005C5312">
      <w:hyperlink r:id="rId20" w:history="1">
        <w:r w:rsidR="00935E4F" w:rsidRPr="00A4479E">
          <w:rPr>
            <w:rStyle w:val="Hyperlink"/>
          </w:rPr>
          <w:t>http://www.theresienbraeu.com/images/speasyimagegallery/albums/1/images/dsc01639.gif</w:t>
        </w:r>
      </w:hyperlink>
    </w:p>
    <w:p w:rsidR="00935E4F" w:rsidRDefault="00935E4F" w:rsidP="005C5312">
      <w:r>
        <w:t>Löwenhaus:</w:t>
      </w:r>
    </w:p>
    <w:p w:rsidR="00935E4F" w:rsidRDefault="00EF0B65" w:rsidP="005C5312">
      <w:hyperlink r:id="rId21" w:history="1">
        <w:r w:rsidR="00935E4F" w:rsidRPr="00A4479E">
          <w:rPr>
            <w:rStyle w:val="Hyperlink"/>
          </w:rPr>
          <w:t>http://www.loewenhaus.at/wp-content/uploadsgallery/gastgarten/bild_04.jpg</w:t>
        </w:r>
      </w:hyperlink>
    </w:p>
    <w:p w:rsidR="00653242" w:rsidRDefault="00653242" w:rsidP="005C5312">
      <w:r>
        <w:t>Hofgarten:</w:t>
      </w:r>
    </w:p>
    <w:p w:rsidR="00653242" w:rsidRDefault="00EF0B65" w:rsidP="005C5312">
      <w:hyperlink r:id="rId22" w:history="1">
        <w:r w:rsidR="00C04193" w:rsidRPr="00BA0BCF">
          <w:rPr>
            <w:rStyle w:val="Hyperlink"/>
          </w:rPr>
          <w:t>https://sperrstunde.at/media/1370/dsc-2.jpg?anchor=center&amp;amp;mode=crop&amp;amp;quality=90&amp;amp;width=800&amp;amp;heightratio=0.5&amp;amp;format=jpg&amp;amp;slimmage=true&amp;amp;rnd=130918009150000000</w:t>
        </w:r>
      </w:hyperlink>
    </w:p>
    <w:p w:rsidR="00C04193" w:rsidRDefault="00C04193" w:rsidP="005C5312">
      <w:proofErr w:type="spellStart"/>
      <w:r>
        <w:t>Goessers</w:t>
      </w:r>
      <w:proofErr w:type="spellEnd"/>
      <w:r>
        <w:t>:</w:t>
      </w:r>
    </w:p>
    <w:p w:rsidR="00C04193" w:rsidRDefault="00EF0B65" w:rsidP="005C5312">
      <w:hyperlink r:id="rId23" w:history="1">
        <w:r w:rsidR="00C04193" w:rsidRPr="00BA0BCF">
          <w:rPr>
            <w:rStyle w:val="Hyperlink"/>
          </w:rPr>
          <w:t>https://media-cdn.tripadvisor.com/media/photo-s/0c/cc/70/64/goessers.jpg</w:t>
        </w:r>
      </w:hyperlink>
    </w:p>
    <w:p w:rsidR="00935E4F" w:rsidRDefault="00C04193" w:rsidP="005C5312">
      <w:proofErr w:type="spellStart"/>
      <w:r>
        <w:t>Bierstindl</w:t>
      </w:r>
      <w:proofErr w:type="spellEnd"/>
      <w:r>
        <w:t>:</w:t>
      </w:r>
    </w:p>
    <w:p w:rsidR="00C04193" w:rsidRDefault="00EF0B65" w:rsidP="005C5312">
      <w:hyperlink r:id="rId24" w:history="1">
        <w:r w:rsidR="00C04193" w:rsidRPr="00BA0BCF">
          <w:rPr>
            <w:rStyle w:val="Hyperlink"/>
          </w:rPr>
          <w:t>https://www.bing.com/th?id=OIP.IlzqoFW7vucsffzQZ3eFHQHaE8&amp;pid=Api</w:t>
        </w:r>
      </w:hyperlink>
    </w:p>
    <w:p w:rsidR="00C04193" w:rsidRDefault="00C04193" w:rsidP="005C5312">
      <w:r>
        <w:t>Panorama:</w:t>
      </w:r>
    </w:p>
    <w:p w:rsidR="00D220F5" w:rsidRDefault="00EF0B65" w:rsidP="005C5312">
      <w:hyperlink r:id="rId25" w:history="1">
        <w:r w:rsidR="00D220F5" w:rsidRPr="00BA0BCF">
          <w:rPr>
            <w:rStyle w:val="Hyperlink"/>
          </w:rPr>
          <w:t>http://www.gastrotour.cc/index.php?it=oesterreich/tirol/innsbruck-stadt/innsbruck/gastgarten-und-biergarten-restaurant-panorama/</w:t>
        </w:r>
      </w:hyperlink>
    </w:p>
    <w:p w:rsidR="00D220F5" w:rsidRDefault="00D220F5" w:rsidP="005C5312">
      <w:r>
        <w:t>Stiftskeller:</w:t>
      </w:r>
    </w:p>
    <w:p w:rsidR="00D220F5" w:rsidRDefault="00EF0B65" w:rsidP="005C5312">
      <w:hyperlink r:id="rId26" w:history="1">
        <w:r w:rsidR="00D220F5" w:rsidRPr="00BA0BCF">
          <w:rPr>
            <w:rStyle w:val="Hyperlink"/>
          </w:rPr>
          <w:t>https://www.innsbruck.info/emobilder/x/15131/Biergarten.jpg</w:t>
        </w:r>
      </w:hyperlink>
    </w:p>
    <w:p w:rsidR="00D220F5" w:rsidRDefault="00D220F5" w:rsidP="005C5312">
      <w:proofErr w:type="spellStart"/>
      <w:r>
        <w:t>Seegrube</w:t>
      </w:r>
      <w:proofErr w:type="spellEnd"/>
      <w:r>
        <w:t>:</w:t>
      </w:r>
    </w:p>
    <w:p w:rsidR="00D220F5" w:rsidRDefault="00EF0B65" w:rsidP="005C5312">
      <w:hyperlink r:id="rId27" w:history="1">
        <w:r w:rsidR="00221FD2" w:rsidRPr="00BA0BCF">
          <w:rPr>
            <w:rStyle w:val="Hyperlink"/>
          </w:rPr>
          <w:t>http://static2.bergfex.com/images/downsized/c0/6b1bf0eb4f4e75c0_5449ae654d5d4fe9.jpg</w:t>
        </w:r>
      </w:hyperlink>
    </w:p>
    <w:p w:rsidR="00221FD2" w:rsidRDefault="00221FD2" w:rsidP="005C5312">
      <w:r>
        <w:t>Eiche:</w:t>
      </w:r>
    </w:p>
    <w:p w:rsidR="00221FD2" w:rsidRDefault="00EF0B65" w:rsidP="005C5312">
      <w:hyperlink r:id="rId28" w:history="1">
        <w:r w:rsidR="00221FD2" w:rsidRPr="00BA0BCF">
          <w:rPr>
            <w:rStyle w:val="Hyperlink"/>
          </w:rPr>
          <w:t>https://www.blog.tirol/wp-content/uploads/2016/08/ZurEiche-560x371.jpg</w:t>
        </w:r>
      </w:hyperlink>
    </w:p>
    <w:p w:rsidR="00221FD2" w:rsidRDefault="00221FD2" w:rsidP="005C5312">
      <w:r>
        <w:t>Kapuziner:</w:t>
      </w:r>
    </w:p>
    <w:p w:rsidR="00221FD2" w:rsidRDefault="00EF0B65" w:rsidP="005C5312">
      <w:hyperlink r:id="rId29" w:history="1">
        <w:r w:rsidR="00221FD2" w:rsidRPr="00BA0BCF">
          <w:rPr>
            <w:rStyle w:val="Hyperlink"/>
          </w:rPr>
          <w:t>https://www.innsbruck.info/emobilder/1000cx550c/15917/Gastgarten.jpg</w:t>
        </w:r>
      </w:hyperlink>
    </w:p>
    <w:p w:rsidR="00221FD2" w:rsidRDefault="00221FD2" w:rsidP="005C5312">
      <w:r>
        <w:t>Fischerhäusl:</w:t>
      </w:r>
    </w:p>
    <w:p w:rsidR="00221FD2" w:rsidRDefault="00EF0B65" w:rsidP="005C5312">
      <w:hyperlink r:id="rId30" w:history="1">
        <w:r w:rsidR="00561172" w:rsidRPr="00BA0BCF">
          <w:rPr>
            <w:rStyle w:val="Hyperlink"/>
          </w:rPr>
          <w:t>https://all-inn.at/essen-und-trinken-gehen-in-innsbruck/restaurants-in-innsbruck/osterreichische-restaurants/fischerhaeusl/</w:t>
        </w:r>
      </w:hyperlink>
    </w:p>
    <w:p w:rsidR="00561172" w:rsidRDefault="00561172" w:rsidP="005C5312">
      <w:r>
        <w:t>Bierwirt:</w:t>
      </w:r>
    </w:p>
    <w:p w:rsidR="00561172" w:rsidRDefault="00EF0B65" w:rsidP="005C5312">
      <w:hyperlink r:id="rId31" w:history="1">
        <w:r w:rsidR="00561172" w:rsidRPr="00BA0BCF">
          <w:rPr>
            <w:rStyle w:val="Hyperlink"/>
          </w:rPr>
          <w:t>https://zvr-img.global.ssl.fastly.net/unsafe/trim/800x/images/entities/vrw/01210000-01219999/E1215067-foto466196.jpg</w:t>
        </w:r>
      </w:hyperlink>
    </w:p>
    <w:p w:rsidR="00561172" w:rsidRDefault="00561172" w:rsidP="005C5312"/>
    <w:p w:rsidR="00561172" w:rsidRDefault="008A0B40" w:rsidP="005C5312">
      <w:proofErr w:type="spellStart"/>
      <w:r>
        <w:lastRenderedPageBreak/>
        <w:t>Peterbruennl</w:t>
      </w:r>
      <w:proofErr w:type="spellEnd"/>
      <w:r>
        <w:t>:</w:t>
      </w:r>
    </w:p>
    <w:p w:rsidR="008A0B40" w:rsidRDefault="00EF0B65" w:rsidP="005C5312">
      <w:hyperlink r:id="rId32" w:history="1">
        <w:r w:rsidR="008A0B40" w:rsidRPr="00082F23">
          <w:rPr>
            <w:rStyle w:val="Hyperlink"/>
          </w:rPr>
          <w:t>https://www.peterbruennl.at/bilder/</w:t>
        </w:r>
      </w:hyperlink>
    </w:p>
    <w:p w:rsidR="008A0B40" w:rsidRDefault="008A0B40" w:rsidP="005C5312">
      <w:r>
        <w:t>Bretterkeller:</w:t>
      </w:r>
    </w:p>
    <w:p w:rsidR="008A0B40" w:rsidRDefault="00EF0B65" w:rsidP="005C5312">
      <w:hyperlink r:id="rId33" w:history="1">
        <w:r w:rsidR="008A0B40" w:rsidRPr="00082F23">
          <w:rPr>
            <w:rStyle w:val="Hyperlink"/>
          </w:rPr>
          <w:t>https://www.innsbruck.info/it/infrastructures/dettagli/infrastruktur/restaurant-bretterkeller-innsbruck.html</w:t>
        </w:r>
      </w:hyperlink>
    </w:p>
    <w:p w:rsidR="008A0B40" w:rsidRDefault="0033683A" w:rsidP="005C5312">
      <w:proofErr w:type="spellStart"/>
      <w:r>
        <w:t>Cafe</w:t>
      </w:r>
      <w:proofErr w:type="spellEnd"/>
      <w:r>
        <w:t xml:space="preserve"> Martin:</w:t>
      </w:r>
    </w:p>
    <w:p w:rsidR="0033683A" w:rsidRDefault="00EF0B65" w:rsidP="005C5312">
      <w:hyperlink r:id="rId34" w:history="1">
        <w:r w:rsidR="0033683A" w:rsidRPr="00082F23">
          <w:rPr>
            <w:rStyle w:val="Hyperlink"/>
          </w:rPr>
          <w:t>http://www.cafe-restaurant-martin.at/uploads/tx_jpcarousel/005_02.jpg</w:t>
        </w:r>
      </w:hyperlink>
    </w:p>
    <w:p w:rsidR="0033683A" w:rsidRDefault="0033683A" w:rsidP="005C5312">
      <w:r>
        <w:t xml:space="preserve">Riese </w:t>
      </w:r>
      <w:proofErr w:type="spellStart"/>
      <w:r>
        <w:t>Haymon</w:t>
      </w:r>
      <w:proofErr w:type="spellEnd"/>
      <w:r>
        <w:t>:</w:t>
      </w:r>
    </w:p>
    <w:p w:rsidR="0033683A" w:rsidRDefault="00EF0B65" w:rsidP="005C5312">
      <w:hyperlink r:id="rId35" w:history="1">
        <w:r w:rsidR="0033683A" w:rsidRPr="00082F23">
          <w:rPr>
            <w:rStyle w:val="Hyperlink"/>
          </w:rPr>
          <w:t>https://www.innsbruck.info/it/infrastructures/dettagli/infrastruktur/gasthaus-riese-haymon-innsbruck.html</w:t>
        </w:r>
      </w:hyperlink>
    </w:p>
    <w:p w:rsidR="0033683A" w:rsidRDefault="0033683A" w:rsidP="005C5312">
      <w:proofErr w:type="spellStart"/>
      <w:r>
        <w:t>Steneck</w:t>
      </w:r>
      <w:proofErr w:type="spellEnd"/>
      <w:r>
        <w:t>:</w:t>
      </w:r>
    </w:p>
    <w:p w:rsidR="0033683A" w:rsidRDefault="00EF0B65" w:rsidP="005C5312">
      <w:hyperlink r:id="rId36" w:history="1">
        <w:r w:rsidR="0033683A" w:rsidRPr="00082F23">
          <w:rPr>
            <w:rStyle w:val="Hyperlink"/>
          </w:rPr>
          <w:t>https://www.yelp.at/biz/steneck-innsbruck</w:t>
        </w:r>
      </w:hyperlink>
    </w:p>
    <w:p w:rsidR="0033683A" w:rsidRDefault="0033683A" w:rsidP="005C5312">
      <w:proofErr w:type="spellStart"/>
      <w:r>
        <w:t>Vapiano</w:t>
      </w:r>
      <w:proofErr w:type="spellEnd"/>
      <w:r>
        <w:t>:</w:t>
      </w:r>
    </w:p>
    <w:p w:rsidR="0033683A" w:rsidRDefault="00EF0B65" w:rsidP="005C5312">
      <w:hyperlink r:id="rId37" w:history="1">
        <w:r w:rsidR="00264E43" w:rsidRPr="00082F23">
          <w:rPr>
            <w:rStyle w:val="Hyperlink"/>
          </w:rPr>
          <w:t>https://all-inn.at/wp-content/uploads/2014/08/vapiano-innsbruck-zentrum-1-800x445.jpg</w:t>
        </w:r>
      </w:hyperlink>
    </w:p>
    <w:p w:rsidR="00264E43" w:rsidRDefault="00264E43" w:rsidP="005C5312">
      <w:proofErr w:type="spellStart"/>
      <w:r>
        <w:t>Ottoburg</w:t>
      </w:r>
      <w:proofErr w:type="spellEnd"/>
      <w:r>
        <w:t>:</w:t>
      </w:r>
    </w:p>
    <w:p w:rsidR="00264E43" w:rsidRDefault="00EF0B65" w:rsidP="005C5312">
      <w:hyperlink r:id="rId38" w:history="1">
        <w:r w:rsidR="00264E43" w:rsidRPr="00082F23">
          <w:rPr>
            <w:rStyle w:val="Hyperlink"/>
          </w:rPr>
          <w:t>https://all-inn.at/essen-und-trinken-gehen-in-innsbruck/restaurants-in-innsbruck/osterreichische-restaurants/ottoburg/</w:t>
        </w:r>
      </w:hyperlink>
    </w:p>
    <w:p w:rsidR="00264E43" w:rsidRDefault="00264E43" w:rsidP="005C5312">
      <w:proofErr w:type="spellStart"/>
      <w:r>
        <w:t>Pianobar</w:t>
      </w:r>
      <w:proofErr w:type="spellEnd"/>
      <w:r>
        <w:t>:</w:t>
      </w:r>
    </w:p>
    <w:p w:rsidR="00264E43" w:rsidRDefault="00EF0B65" w:rsidP="005C5312">
      <w:hyperlink r:id="rId39" w:history="1">
        <w:r w:rsidR="00264E43" w:rsidRPr="00082F23">
          <w:rPr>
            <w:rStyle w:val="Hyperlink"/>
          </w:rPr>
          <w:t>https://image.jimcdn.com/app/cms/image/transf/dimension=640x1024:format=jpg/path/s90c397517d25b71f/image/i816733fda0bf4dbb/version/1500548654/image.jpg</w:t>
        </w:r>
      </w:hyperlink>
    </w:p>
    <w:p w:rsidR="00264E43" w:rsidRDefault="00264E43" w:rsidP="005C5312">
      <w:r>
        <w:t>Elferhaus:</w:t>
      </w:r>
    </w:p>
    <w:p w:rsidR="00264E43" w:rsidRDefault="00EF0B65" w:rsidP="005C5312">
      <w:hyperlink r:id="rId40" w:history="1">
        <w:r w:rsidR="00264E43" w:rsidRPr="00082F23">
          <w:rPr>
            <w:rStyle w:val="Hyperlink"/>
          </w:rPr>
          <w:t>https://all-inn.at/wp-content/gallery/bars-elferhaus/elferhaus-innsbruck-zentrum-2.jpg</w:t>
        </w:r>
      </w:hyperlink>
    </w:p>
    <w:p w:rsidR="00264E43" w:rsidRDefault="009660C4" w:rsidP="005C5312">
      <w:proofErr w:type="spellStart"/>
      <w:r>
        <w:t>Stieglbräu</w:t>
      </w:r>
      <w:proofErr w:type="spellEnd"/>
      <w:r>
        <w:t>:</w:t>
      </w:r>
    </w:p>
    <w:p w:rsidR="009660C4" w:rsidRDefault="00EF0B65" w:rsidP="005C5312">
      <w:hyperlink r:id="rId41" w:history="1">
        <w:r w:rsidR="009660C4" w:rsidRPr="00082F23">
          <w:rPr>
            <w:rStyle w:val="Hyperlink"/>
          </w:rPr>
          <w:t>http://www.stiegl-braeu-innsbruck.at/images/Imagebilder/Stiegl-Gastgarten3.jpg</w:t>
        </w:r>
      </w:hyperlink>
    </w:p>
    <w:p w:rsidR="009660C4" w:rsidRDefault="009660C4" w:rsidP="005C5312">
      <w:r>
        <w:t>Schießstand:</w:t>
      </w:r>
    </w:p>
    <w:p w:rsidR="009660C4" w:rsidRDefault="00EF0B65" w:rsidP="005C5312">
      <w:hyperlink r:id="rId42" w:history="1">
        <w:r w:rsidR="009660C4" w:rsidRPr="00082F23">
          <w:rPr>
            <w:rStyle w:val="Hyperlink"/>
          </w:rPr>
          <w:t>https://www.innsbruck.info/emobilder/1000cx550c/12663/Gasthaus-Schie%C3%9Fstand-Innsbruck.jpg</w:t>
        </w:r>
      </w:hyperlink>
    </w:p>
    <w:p w:rsidR="009660C4" w:rsidRDefault="009660C4" w:rsidP="005C5312">
      <w:proofErr w:type="spellStart"/>
      <w:r>
        <w:t>Buzihütte</w:t>
      </w:r>
      <w:proofErr w:type="spellEnd"/>
      <w:r>
        <w:t>:</w:t>
      </w:r>
    </w:p>
    <w:p w:rsidR="009660C4" w:rsidRDefault="00EF0B65" w:rsidP="005C5312">
      <w:hyperlink r:id="rId43" w:history="1">
        <w:r w:rsidR="009660C4" w:rsidRPr="00082F23">
          <w:rPr>
            <w:rStyle w:val="Hyperlink"/>
          </w:rPr>
          <w:t>https://all-inn.at/essen-und-trinken-gehen-in-innsbruck/restaurants-in-innsbruck/osterreichische-restaurants/buzihuette/</w:t>
        </w:r>
      </w:hyperlink>
    </w:p>
    <w:p w:rsidR="009660C4" w:rsidRDefault="009660C4" w:rsidP="005C5312">
      <w:proofErr w:type="spellStart"/>
      <w:r>
        <w:lastRenderedPageBreak/>
        <w:t>Planötzenhof</w:t>
      </w:r>
      <w:proofErr w:type="spellEnd"/>
      <w:r>
        <w:t>:</w:t>
      </w:r>
    </w:p>
    <w:p w:rsidR="009660C4" w:rsidRDefault="00EF0B65" w:rsidP="005C5312">
      <w:hyperlink r:id="rId44" w:history="1">
        <w:r w:rsidR="00663AD5" w:rsidRPr="00082F23">
          <w:rPr>
            <w:rStyle w:val="Hyperlink"/>
          </w:rPr>
          <w:t>http://www.planoetzenhof.at/uploads/media/planoetzenhof_aussen_02.jpg</w:t>
        </w:r>
      </w:hyperlink>
    </w:p>
    <w:p w:rsidR="00663AD5" w:rsidRDefault="00663AD5" w:rsidP="005C5312">
      <w:r>
        <w:t>Ölberg:</w:t>
      </w:r>
    </w:p>
    <w:p w:rsidR="00663AD5" w:rsidRDefault="00EF0B65" w:rsidP="005C5312">
      <w:hyperlink r:id="rId45" w:history="1">
        <w:r w:rsidR="00663AD5" w:rsidRPr="00082F23">
          <w:rPr>
            <w:rStyle w:val="Hyperlink"/>
          </w:rPr>
          <w:t>https://media-cdn.tripadvisor.com/media/photo-s/08/84/af/0a/olberg.jpg</w:t>
        </w:r>
      </w:hyperlink>
    </w:p>
    <w:p w:rsidR="00663AD5" w:rsidRDefault="00663AD5" w:rsidP="005C5312">
      <w:r>
        <w:t>Gramarthof:</w:t>
      </w:r>
    </w:p>
    <w:p w:rsidR="00663AD5" w:rsidRDefault="00EF0B65" w:rsidP="005C5312">
      <w:hyperlink r:id="rId46" w:history="1">
        <w:r w:rsidR="00663AD5" w:rsidRPr="00082F23">
          <w:rPr>
            <w:rStyle w:val="Hyperlink"/>
          </w:rPr>
          <w:t>http://www.gramarthof.com/site/assets/files/1/dscn2014_a9107ca92b.jpg</w:t>
        </w:r>
      </w:hyperlink>
    </w:p>
    <w:p w:rsidR="00663AD5" w:rsidRDefault="00663AD5" w:rsidP="005C5312">
      <w:proofErr w:type="spellStart"/>
      <w:r>
        <w:t>Alpina</w:t>
      </w:r>
      <w:proofErr w:type="spellEnd"/>
      <w:r>
        <w:t>:</w:t>
      </w:r>
    </w:p>
    <w:p w:rsidR="00952A82" w:rsidRDefault="00EF0B65" w:rsidP="005C5312">
      <w:hyperlink r:id="rId47" w:history="1">
        <w:r w:rsidR="00952A82" w:rsidRPr="00082F23">
          <w:rPr>
            <w:rStyle w:val="Hyperlink"/>
          </w:rPr>
          <w:t>http://www.cafe-pension-alpina.at/en-gb/photos</w:t>
        </w:r>
      </w:hyperlink>
    </w:p>
    <w:p w:rsidR="00952A82" w:rsidRDefault="00952A82" w:rsidP="005C5312">
      <w:proofErr w:type="spellStart"/>
      <w:r>
        <w:t>Cammerlander</w:t>
      </w:r>
      <w:proofErr w:type="spellEnd"/>
      <w:r>
        <w:t>:</w:t>
      </w:r>
    </w:p>
    <w:p w:rsidR="00952A82" w:rsidRDefault="00EF0B65" w:rsidP="005C5312">
      <w:hyperlink r:id="rId48" w:history="1">
        <w:r w:rsidR="00952A82" w:rsidRPr="00082F23">
          <w:rPr>
            <w:rStyle w:val="Hyperlink"/>
          </w:rPr>
          <w:t>https://all-inn.at/wp-content/uploads/ngg_featured/cafe-marktbar-innsbruck-2.jpg</w:t>
        </w:r>
      </w:hyperlink>
    </w:p>
    <w:p w:rsidR="00952A82" w:rsidRDefault="00952A82" w:rsidP="005C5312">
      <w:r>
        <w:t>Glasmalerei:</w:t>
      </w:r>
    </w:p>
    <w:p w:rsidR="00952A82" w:rsidRDefault="00EF0B65" w:rsidP="005C5312">
      <w:pPr>
        <w:rPr>
          <w:rStyle w:val="Hyperlink"/>
        </w:rPr>
      </w:pPr>
      <w:hyperlink r:id="rId49" w:history="1">
        <w:r w:rsidR="003C21BB" w:rsidRPr="00082F23">
          <w:rPr>
            <w:rStyle w:val="Hyperlink"/>
          </w:rPr>
          <w:t>https://www.nala-hotel.at/wp-content/uploads/2015/11/Bild2-1280x960.jpg</w:t>
        </w:r>
      </w:hyperlink>
    </w:p>
    <w:p w:rsidR="00CB7B45" w:rsidRDefault="00CB7B45" w:rsidP="00CB7B45">
      <w:proofErr w:type="spellStart"/>
      <w:r>
        <w:t>Sadrachstraße</w:t>
      </w:r>
      <w:proofErr w:type="spellEnd"/>
      <w:r>
        <w:t>:</w:t>
      </w:r>
    </w:p>
    <w:p w:rsidR="00CB7B45" w:rsidRDefault="00EF0B65" w:rsidP="005C5312">
      <w:hyperlink r:id="rId50" w:history="1">
        <w:r w:rsidR="00CB7B45" w:rsidRPr="0075220C">
          <w:rPr>
            <w:rStyle w:val="Hyperlink"/>
          </w:rPr>
          <w:t>https://www.outdooractive.com/de/wanderung/innsbruck-und-umgebung/sadrachstrasse-nach-rauschbrunnen/105317789/</w:t>
        </w:r>
      </w:hyperlink>
    </w:p>
    <w:p w:rsidR="00D65D2D" w:rsidRDefault="00D65D2D" w:rsidP="005C5312">
      <w:proofErr w:type="spellStart"/>
      <w:r>
        <w:t>Kranebitter</w:t>
      </w:r>
      <w:proofErr w:type="spellEnd"/>
      <w:r>
        <w:t xml:space="preserve"> Klamm - Unterführung</w:t>
      </w:r>
    </w:p>
    <w:p w:rsidR="00D65D2D" w:rsidRDefault="00EF0B65" w:rsidP="005C5312">
      <w:hyperlink r:id="rId51" w:history="1">
        <w:r w:rsidR="00D65D2D" w:rsidRPr="0075220C">
          <w:rPr>
            <w:rStyle w:val="Hyperlink"/>
          </w:rPr>
          <w:t>https://www.bergfex.at/sommer/tirol/touren/wanderung/104430,kranebitter-klamm--nasse-wand--rauschbrunnen/</w:t>
        </w:r>
      </w:hyperlink>
    </w:p>
    <w:p w:rsidR="00D65D2D" w:rsidRDefault="007513E1" w:rsidP="005C5312">
      <w:proofErr w:type="spellStart"/>
      <w:r>
        <w:t>Karwendelparkplatz</w:t>
      </w:r>
      <w:proofErr w:type="spellEnd"/>
      <w:r w:rsidR="00486772">
        <w:t xml:space="preserve"> Rum:</w:t>
      </w:r>
    </w:p>
    <w:p w:rsidR="00486772" w:rsidRDefault="00EF0B65" w:rsidP="005C5312">
      <w:hyperlink r:id="rId52" w:history="1">
        <w:r w:rsidR="007513E1" w:rsidRPr="00704CBF">
          <w:rPr>
            <w:rStyle w:val="Hyperlink"/>
          </w:rPr>
          <w:t>https://www.innsbruck.info/infrastruktur/detail/infrastruktur/parkplatz-alpenpark-karwendel-rum.html</w:t>
        </w:r>
      </w:hyperlink>
    </w:p>
    <w:p w:rsidR="007513E1" w:rsidRDefault="002310DA" w:rsidP="005C5312">
      <w:r>
        <w:t xml:space="preserve">Gasthof </w:t>
      </w:r>
      <w:proofErr w:type="spellStart"/>
      <w:r>
        <w:t>Koreth</w:t>
      </w:r>
      <w:proofErr w:type="spellEnd"/>
      <w:r>
        <w:t>:</w:t>
      </w:r>
    </w:p>
    <w:p w:rsidR="002310DA" w:rsidRDefault="00EF0B65" w:rsidP="005C5312">
      <w:hyperlink r:id="rId53" w:history="1">
        <w:r w:rsidR="002310DA" w:rsidRPr="00DE0A3A">
          <w:rPr>
            <w:rStyle w:val="Hyperlink"/>
          </w:rPr>
          <w:t>https://www.innsbruck.info/fr/hebergements/hebergements/unterkunft/gasthof-koreth-innsbruck.html</w:t>
        </w:r>
      </w:hyperlink>
    </w:p>
    <w:p w:rsidR="002310DA" w:rsidRDefault="002310DA" w:rsidP="005C5312">
      <w:r>
        <w:t xml:space="preserve">Schießstand </w:t>
      </w:r>
      <w:proofErr w:type="spellStart"/>
      <w:r>
        <w:t>Arzl</w:t>
      </w:r>
      <w:proofErr w:type="spellEnd"/>
      <w:r>
        <w:t>:</w:t>
      </w:r>
    </w:p>
    <w:p w:rsidR="002310DA" w:rsidRDefault="00EF0B65" w:rsidP="005C5312">
      <w:hyperlink r:id="rId54" w:history="1">
        <w:r w:rsidR="00DE6846" w:rsidRPr="00DE0A3A">
          <w:rPr>
            <w:rStyle w:val="Hyperlink"/>
          </w:rPr>
          <w:t>https://www.almenrausch.at/uploads/tx_wctrip/DSC_9005_15959_01.jpg</w:t>
        </w:r>
      </w:hyperlink>
    </w:p>
    <w:p w:rsidR="00DE6846" w:rsidRDefault="001A4BD8" w:rsidP="005C5312">
      <w:r>
        <w:t>Weiherburgsteg:</w:t>
      </w:r>
    </w:p>
    <w:p w:rsidR="001A4BD8" w:rsidRDefault="00EF0B65" w:rsidP="005C5312">
      <w:pPr>
        <w:rPr>
          <w:rStyle w:val="Hyperlink"/>
        </w:rPr>
      </w:pPr>
      <w:hyperlink r:id="rId55" w:history="1">
        <w:r w:rsidR="001A4BD8" w:rsidRPr="00650E9F">
          <w:rPr>
            <w:rStyle w:val="Hyperlink"/>
          </w:rPr>
          <w:t>http://stockholmblog.cipixia.com/wp-content/uploads/2012/11/day05.innsbruck/1605px-Day05-Innsbruck-59.jpg</w:t>
        </w:r>
      </w:hyperlink>
    </w:p>
    <w:p w:rsidR="00EF0B65" w:rsidRDefault="00EF0B65" w:rsidP="005C5312"/>
    <w:p w:rsidR="001A4BD8" w:rsidRDefault="00EF0B65" w:rsidP="005C5312">
      <w:r>
        <w:lastRenderedPageBreak/>
        <w:t>Hungerburg Spar:</w:t>
      </w:r>
    </w:p>
    <w:p w:rsidR="00EF0B65" w:rsidRDefault="00EF0B65" w:rsidP="005C5312">
      <w:hyperlink r:id="rId56" w:history="1">
        <w:r w:rsidRPr="00F5249F">
          <w:rPr>
            <w:rStyle w:val="Hyperlink"/>
          </w:rPr>
          <w:t>http://www.tt.com/wirtschaft/12114620-91/hungerburg-verliert-nahversorger.csp</w:t>
        </w:r>
      </w:hyperlink>
    </w:p>
    <w:p w:rsidR="00EF0B65" w:rsidRDefault="00EF0B65" w:rsidP="005C5312">
      <w:bookmarkStart w:id="0" w:name="_GoBack"/>
      <w:bookmarkEnd w:id="0"/>
    </w:p>
    <w:p w:rsidR="003C21BB" w:rsidRDefault="003C21BB" w:rsidP="005C5312"/>
    <w:p w:rsidR="00221FD2" w:rsidRDefault="00221FD2" w:rsidP="005C5312"/>
    <w:p w:rsidR="00935E4F" w:rsidRDefault="00935E4F" w:rsidP="005C5312"/>
    <w:p w:rsidR="00D95836" w:rsidRDefault="00D95836" w:rsidP="005C5312"/>
    <w:p w:rsidR="005C5312" w:rsidRDefault="005C5312" w:rsidP="005C5312"/>
    <w:p w:rsidR="005C5312" w:rsidRDefault="005C5312" w:rsidP="00F637EA">
      <w:pPr>
        <w:pStyle w:val="HTMLVorformatiert"/>
      </w:pPr>
    </w:p>
    <w:p w:rsidR="00F637EA" w:rsidRDefault="00F637EA">
      <w:pPr>
        <w:rPr>
          <w:rStyle w:val="Hyperlink"/>
        </w:rPr>
      </w:pPr>
    </w:p>
    <w:p w:rsidR="00990B81" w:rsidRDefault="00990B81"/>
    <w:p w:rsidR="00B13D94" w:rsidRDefault="00B13D94"/>
    <w:p w:rsidR="00AA5F42" w:rsidRDefault="00AA5F42"/>
    <w:p w:rsidR="00555C2A" w:rsidRDefault="00555C2A"/>
    <w:sectPr w:rsidR="00555C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5D"/>
    <w:rsid w:val="000E4378"/>
    <w:rsid w:val="0013255D"/>
    <w:rsid w:val="00152A1E"/>
    <w:rsid w:val="0016407B"/>
    <w:rsid w:val="001A4BD8"/>
    <w:rsid w:val="00221FD2"/>
    <w:rsid w:val="002310DA"/>
    <w:rsid w:val="00264E43"/>
    <w:rsid w:val="0033683A"/>
    <w:rsid w:val="003C21BB"/>
    <w:rsid w:val="00486772"/>
    <w:rsid w:val="004C2459"/>
    <w:rsid w:val="004F0BB7"/>
    <w:rsid w:val="00555C2A"/>
    <w:rsid w:val="00561172"/>
    <w:rsid w:val="005B0859"/>
    <w:rsid w:val="005C5312"/>
    <w:rsid w:val="00653242"/>
    <w:rsid w:val="00663AD5"/>
    <w:rsid w:val="007513E1"/>
    <w:rsid w:val="008A0B40"/>
    <w:rsid w:val="00935E4F"/>
    <w:rsid w:val="00952A82"/>
    <w:rsid w:val="009660C4"/>
    <w:rsid w:val="00990B81"/>
    <w:rsid w:val="00AA5F42"/>
    <w:rsid w:val="00B13D94"/>
    <w:rsid w:val="00B3182D"/>
    <w:rsid w:val="00BA5C43"/>
    <w:rsid w:val="00C04193"/>
    <w:rsid w:val="00C3762B"/>
    <w:rsid w:val="00CB7B45"/>
    <w:rsid w:val="00D220F5"/>
    <w:rsid w:val="00D65D2D"/>
    <w:rsid w:val="00D95836"/>
    <w:rsid w:val="00DE6846"/>
    <w:rsid w:val="00EF0B65"/>
    <w:rsid w:val="00F637EA"/>
    <w:rsid w:val="00FB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37EA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0F5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52A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37EA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0F5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52A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rzleralm.at/data.cfm?vpath=teaserbilder/sommer-west2&amp;dimensions=664x9999&amp;cropmode=keepratio&amp;noenlargement=no" TargetMode="External"/><Relationship Id="rId18" Type="http://schemas.openxmlformats.org/officeDocument/2006/relationships/hyperlink" Target="https://www.almenrausch.at/uploads/tx_wctrip/DSC_0082_02.jpg" TargetMode="External"/><Relationship Id="rId26" Type="http://schemas.openxmlformats.org/officeDocument/2006/relationships/hyperlink" Target="https://www.innsbruck.info/emobilder/x/15131/Biergarten.jpg" TargetMode="External"/><Relationship Id="rId39" Type="http://schemas.openxmlformats.org/officeDocument/2006/relationships/hyperlink" Target="https://image.jimcdn.com/app/cms/image/transf/dimension=640x1024:format=jpg/path/s90c397517d25b71f/image/i816733fda0bf4dbb/version/1500548654/image.jpg" TargetMode="External"/><Relationship Id="rId21" Type="http://schemas.openxmlformats.org/officeDocument/2006/relationships/hyperlink" Target="http://www.loewenhaus.at/wp-content/uploadsgallery/gastgarten/bild_04.jpg" TargetMode="External"/><Relationship Id="rId34" Type="http://schemas.openxmlformats.org/officeDocument/2006/relationships/hyperlink" Target="http://www.cafe-restaurant-martin.at/uploads/tx_jpcarousel/005_02.jpg" TargetMode="External"/><Relationship Id="rId42" Type="http://schemas.openxmlformats.org/officeDocument/2006/relationships/hyperlink" Target="https://www.innsbruck.info/emobilder/1000cx550c/12663/Gasthaus-Schie%C3%9Fstand-Innsbruck.jpg" TargetMode="External"/><Relationship Id="rId47" Type="http://schemas.openxmlformats.org/officeDocument/2006/relationships/hyperlink" Target="http://www.cafe-pension-alpina.at/en-gb/photos" TargetMode="External"/><Relationship Id="rId50" Type="http://schemas.openxmlformats.org/officeDocument/2006/relationships/hyperlink" Target="https://www.outdooractive.com/de/wanderung/innsbruck-und-umgebung/sadrachstrasse-nach-rauschbrunnen/105317789/" TargetMode="External"/><Relationship Id="rId55" Type="http://schemas.openxmlformats.org/officeDocument/2006/relationships/hyperlink" Target="http://stockholmblog.cipixia.com/wp-content/uploads/2012/11/day05.innsbruck/1605px-Day05-Innsbruck-59.jpg" TargetMode="External"/><Relationship Id="rId7" Type="http://schemas.openxmlformats.org/officeDocument/2006/relationships/hyperlink" Target="https://pixabay.com/en/alpine-mountains-mountain-hut-3400788/" TargetMode="External"/><Relationship Id="rId12" Type="http://schemas.openxmlformats.org/officeDocument/2006/relationships/hyperlink" Target="https://www.almenrausch.at/uploads/tx_wctrip/header_5e89c4.jpg" TargetMode="External"/><Relationship Id="rId17" Type="http://schemas.openxmlformats.org/officeDocument/2006/relationships/hyperlink" Target="https://www.innsbruck.info/emobilder/x/27309/Berchtoldshof.jpg" TargetMode="External"/><Relationship Id="rId25" Type="http://schemas.openxmlformats.org/officeDocument/2006/relationships/hyperlink" Target="http://www.gastrotour.cc/index.php?it=oesterreich/tirol/innsbruck-stadt/innsbruck/gastgarten-und-biergarten-restaurant-panorama/" TargetMode="External"/><Relationship Id="rId33" Type="http://schemas.openxmlformats.org/officeDocument/2006/relationships/hyperlink" Target="https://www.innsbruck.info/it/infrastructures/dettagli/infrastruktur/restaurant-bretterkeller-innsbruck.html" TargetMode="External"/><Relationship Id="rId38" Type="http://schemas.openxmlformats.org/officeDocument/2006/relationships/hyperlink" Target="https://all-inn.at/essen-und-trinken-gehen-in-innsbruck/restaurants-in-innsbruck/osterreichische-restaurants/ottoburg/" TargetMode="External"/><Relationship Id="rId46" Type="http://schemas.openxmlformats.org/officeDocument/2006/relationships/hyperlink" Target="http://www.gramarthof.com/site/assets/files/1/dscn2014_a9107ca92b.jp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almenrausch.at/uploads/tx_wctrip/Hoettingeralm_7748.jpg" TargetMode="External"/><Relationship Id="rId20" Type="http://schemas.openxmlformats.org/officeDocument/2006/relationships/hyperlink" Target="http://www.theresienbraeu.com/images/speasyimagegallery/albums/1/images/dsc01639.gif" TargetMode="External"/><Relationship Id="rId29" Type="http://schemas.openxmlformats.org/officeDocument/2006/relationships/hyperlink" Target="https://www.innsbruck.info/emobilder/1000cx550c/15917/Gastgarten.jpg" TargetMode="External"/><Relationship Id="rId41" Type="http://schemas.openxmlformats.org/officeDocument/2006/relationships/hyperlink" Target="http://www.stiegl-braeu-innsbruck.at/images/Imagebilder/Stiegl-Gastgarten3.jpg" TargetMode="External"/><Relationship Id="rId54" Type="http://schemas.openxmlformats.org/officeDocument/2006/relationships/hyperlink" Target="https://www.almenrausch.at/uploads/tx_wctrip/DSC_9005_15959_01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pixabay.com/en/hut-mountain-hut-break-eat-drink-60426/" TargetMode="External"/><Relationship Id="rId11" Type="http://schemas.openxmlformats.org/officeDocument/2006/relationships/hyperlink" Target="https://upload.wikimedia.org/wikipedia/commons/thumb/4/42/Muehlauer_Bruecke_01.jpg/300px-Muehlauer_Bruecke_01.jpg" TargetMode="External"/><Relationship Id="rId24" Type="http://schemas.openxmlformats.org/officeDocument/2006/relationships/hyperlink" Target="https://www.bing.com/th?id=OIP.IlzqoFW7vucsffzQZ3eFHQHaE8&amp;pid=Api" TargetMode="External"/><Relationship Id="rId32" Type="http://schemas.openxmlformats.org/officeDocument/2006/relationships/hyperlink" Target="https://www.peterbruennl.at/bilder/" TargetMode="External"/><Relationship Id="rId37" Type="http://schemas.openxmlformats.org/officeDocument/2006/relationships/hyperlink" Target="https://all-inn.at/wp-content/uploads/2014/08/vapiano-innsbruck-zentrum-1-800x445.jpg" TargetMode="External"/><Relationship Id="rId40" Type="http://schemas.openxmlformats.org/officeDocument/2006/relationships/hyperlink" Target="https://all-inn.at/wp-content/gallery/bars-elferhaus/elferhaus-innsbruck-zentrum-2.jpg" TargetMode="External"/><Relationship Id="rId45" Type="http://schemas.openxmlformats.org/officeDocument/2006/relationships/hyperlink" Target="https://media-cdn.tripadvisor.com/media/photo-s/08/84/af/0a/olberg.jpg" TargetMode="External"/><Relationship Id="rId53" Type="http://schemas.openxmlformats.org/officeDocument/2006/relationships/hyperlink" Target="https://www.innsbruck.info/fr/hebergements/hebergements/unterkunft/gasthof-koreth-innsbruck.html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pixabay.com/en/beer-garden-chairs-dining-tables-2456135/" TargetMode="External"/><Relationship Id="rId15" Type="http://schemas.openxmlformats.org/officeDocument/2006/relationships/hyperlink" Target="http://www.skiresort.de/typo3temp/_processed_/da/a0/05/5f/3160c11116.jpg" TargetMode="External"/><Relationship Id="rId23" Type="http://schemas.openxmlformats.org/officeDocument/2006/relationships/hyperlink" Target="https://media-cdn.tripadvisor.com/media/photo-s/0c/cc/70/64/goessers.jpg" TargetMode="External"/><Relationship Id="rId28" Type="http://schemas.openxmlformats.org/officeDocument/2006/relationships/hyperlink" Target="https://www.blog.tirol/wp-content/uploads/2016/08/ZurEiche-560x371.jpg" TargetMode="External"/><Relationship Id="rId36" Type="http://schemas.openxmlformats.org/officeDocument/2006/relationships/hyperlink" Target="https://www.yelp.at/biz/steneck-innsbruck" TargetMode="External"/><Relationship Id="rId49" Type="http://schemas.openxmlformats.org/officeDocument/2006/relationships/hyperlink" Target="https://www.nala-hotel.at/wp-content/uploads/2015/11/Bild2-1280x960.jpg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innsbruck.info/emobilder/1000cx550c/30393/Bodensteinalm.jpg" TargetMode="External"/><Relationship Id="rId19" Type="http://schemas.openxmlformats.org/officeDocument/2006/relationships/hyperlink" Target="https://www.karwendel-urlaub.de/fileadmin/user_upload/Enzianhuette_Innsbruck_Karwendel.JPG" TargetMode="External"/><Relationship Id="rId31" Type="http://schemas.openxmlformats.org/officeDocument/2006/relationships/hyperlink" Target="https://zvr-img.global.ssl.fastly.net/unsafe/trim/800x/images/entities/vrw/01210000-01219999/E1215067-foto466196.jpg" TargetMode="External"/><Relationship Id="rId44" Type="http://schemas.openxmlformats.org/officeDocument/2006/relationships/hyperlink" Target="http://www.planoetzenhof.at/uploads/media/planoetzenhof_aussen_02.jpg" TargetMode="External"/><Relationship Id="rId52" Type="http://schemas.openxmlformats.org/officeDocument/2006/relationships/hyperlink" Target="https://www.innsbruck.info/infrastruktur/detail/infrastruktur/parkplatz-alpenpark-karwendel-ru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untaineers.at/files/styles/mega/public/images/wanderung/rauschbrunnen/rauschbrunnenWandern-1.jpg?itok=yVoXVmsv" TargetMode="External"/><Relationship Id="rId14" Type="http://schemas.openxmlformats.org/officeDocument/2006/relationships/hyperlink" Target="https://all-inn.at/nachtleben-bars-pub-clubs-innsbruck/bar-pub-club-in-innsbruck/innkeller/" TargetMode="External"/><Relationship Id="rId22" Type="http://schemas.openxmlformats.org/officeDocument/2006/relationships/hyperlink" Target="https://sperrstunde.at/media/1370/dsc-2.jpg?anchor=center&amp;amp;mode=crop&amp;amp;quality=90&amp;amp;width=800&amp;amp;heightratio=0.5&amp;amp;format=jpg&amp;amp;slimmage=true&amp;amp;rnd=130918009150000000" TargetMode="External"/><Relationship Id="rId27" Type="http://schemas.openxmlformats.org/officeDocument/2006/relationships/hyperlink" Target="http://static2.bergfex.com/images/downsized/c0/6b1bf0eb4f4e75c0_5449ae654d5d4fe9.jpg" TargetMode="External"/><Relationship Id="rId30" Type="http://schemas.openxmlformats.org/officeDocument/2006/relationships/hyperlink" Target="https://all-inn.at/essen-und-trinken-gehen-in-innsbruck/restaurants-in-innsbruck/osterreichische-restaurants/fischerhaeusl/" TargetMode="External"/><Relationship Id="rId35" Type="http://schemas.openxmlformats.org/officeDocument/2006/relationships/hyperlink" Target="https://www.innsbruck.info/it/infrastructures/dettagli/infrastruktur/gasthaus-riese-haymon-innsbruck.html" TargetMode="External"/><Relationship Id="rId43" Type="http://schemas.openxmlformats.org/officeDocument/2006/relationships/hyperlink" Target="https://all-inn.at/essen-und-trinken-gehen-in-innsbruck/restaurants-in-innsbruck/osterreichische-restaurants/buzihuette/" TargetMode="External"/><Relationship Id="rId48" Type="http://schemas.openxmlformats.org/officeDocument/2006/relationships/hyperlink" Target="https://all-inn.at/wp-content/uploads/ngg_featured/cafe-marktbar-innsbruck-2.jpg" TargetMode="External"/><Relationship Id="rId56" Type="http://schemas.openxmlformats.org/officeDocument/2006/relationships/hyperlink" Target="http://www.tt.com/wirtschaft/12114620-91/hungerburg-verliert-nahversorger.csp" TargetMode="External"/><Relationship Id="rId8" Type="http://schemas.openxmlformats.org/officeDocument/2006/relationships/hyperlink" Target="https://pixabay.com/en/froth-mug-beer-alcohol-beverage-307754/" TargetMode="External"/><Relationship Id="rId51" Type="http://schemas.openxmlformats.org/officeDocument/2006/relationships/hyperlink" Target="https://www.bergfex.at/sommer/tirol/touren/wanderung/104430,kranebitter-klamm--nasse-wand--rauschbrunnen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1447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28</cp:revision>
  <dcterms:created xsi:type="dcterms:W3CDTF">2018-05-27T13:31:00Z</dcterms:created>
  <dcterms:modified xsi:type="dcterms:W3CDTF">2018-06-08T12:05:00Z</dcterms:modified>
</cp:coreProperties>
</file>