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3C21BB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3C21BB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3C21BB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3C21BB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3C21BB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3C21BB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3C21BB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3C21BB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3C21BB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3C21BB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3C21BB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3C21BB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3C21BB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3C21BB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3C21BB" w:rsidP="005C5312">
      <w:hyperlink r:id="rId25" w:history="1">
        <w:r w:rsidR="00D220F5"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3C21BB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3C21BB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3C21BB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3C21BB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3C21BB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561172" w:rsidP="005C5312">
      <w:hyperlink r:id="rId31" w:history="1">
        <w:r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8A0B40" w:rsidP="005C5312">
      <w:hyperlink r:id="rId32" w:history="1">
        <w:r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8A0B40" w:rsidP="005C5312">
      <w:hyperlink r:id="rId33" w:history="1">
        <w:r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33683A" w:rsidP="005C5312">
      <w:hyperlink r:id="rId34" w:history="1">
        <w:r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33683A" w:rsidP="005C5312">
      <w:hyperlink r:id="rId35" w:history="1">
        <w:r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33683A" w:rsidP="005C5312">
      <w:hyperlink r:id="rId36" w:history="1">
        <w:r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264E43" w:rsidP="005C5312">
      <w:hyperlink r:id="rId37" w:history="1">
        <w:r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264E43" w:rsidP="005C5312">
      <w:hyperlink r:id="rId38" w:history="1">
        <w:r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264E43" w:rsidP="005C5312">
      <w:hyperlink r:id="rId39" w:history="1">
        <w:r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264E43" w:rsidP="005C5312">
      <w:hyperlink r:id="rId40" w:history="1">
        <w:r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9660C4" w:rsidP="005C5312">
      <w:proofErr w:type="spellStart"/>
      <w:r>
        <w:t>Stieglbräu</w:t>
      </w:r>
      <w:proofErr w:type="spellEnd"/>
      <w:r>
        <w:t>:</w:t>
      </w:r>
    </w:p>
    <w:p w:rsidR="009660C4" w:rsidRDefault="009660C4" w:rsidP="005C5312">
      <w:hyperlink r:id="rId41" w:history="1">
        <w:r w:rsidRPr="00082F23">
          <w:rPr>
            <w:rStyle w:val="Hyperlink"/>
          </w:rPr>
          <w:t>http://www.stiegl-braeu-innsbruck.at/images/Imagebilder/Stiegl-Gastgarten3.jpg</w:t>
        </w:r>
      </w:hyperlink>
    </w:p>
    <w:p w:rsidR="009660C4" w:rsidRDefault="009660C4" w:rsidP="005C5312">
      <w:r>
        <w:t>Schießstand:</w:t>
      </w:r>
    </w:p>
    <w:p w:rsidR="009660C4" w:rsidRDefault="009660C4" w:rsidP="005C5312">
      <w:hyperlink r:id="rId42" w:history="1">
        <w:r w:rsidRPr="00082F23">
          <w:rPr>
            <w:rStyle w:val="Hyperlink"/>
          </w:rPr>
          <w:t>https://www.innsbruck.info/emobilder/1000cx550c/12663/Gasthaus-Schie%C3%9Fstand-Innsbruck.jpg</w:t>
        </w:r>
      </w:hyperlink>
    </w:p>
    <w:p w:rsidR="009660C4" w:rsidRDefault="009660C4" w:rsidP="005C5312">
      <w:proofErr w:type="spellStart"/>
      <w:r>
        <w:t>Buzihütte</w:t>
      </w:r>
      <w:proofErr w:type="spellEnd"/>
      <w:r>
        <w:t>:</w:t>
      </w:r>
    </w:p>
    <w:p w:rsidR="009660C4" w:rsidRDefault="009660C4" w:rsidP="005C5312">
      <w:hyperlink r:id="rId43" w:history="1">
        <w:r w:rsidRPr="00082F23">
          <w:rPr>
            <w:rStyle w:val="Hyperlink"/>
          </w:rPr>
          <w:t>https://all-inn.at/essen-und-trinken-gehen-in-innsbruck/restaurants-in-innsbruck/osterreichische-restaurants/buzihuette/</w:t>
        </w:r>
      </w:hyperlink>
    </w:p>
    <w:p w:rsidR="009660C4" w:rsidRDefault="009660C4" w:rsidP="005C5312">
      <w:proofErr w:type="spellStart"/>
      <w:r>
        <w:lastRenderedPageBreak/>
        <w:t>Planötzenhof</w:t>
      </w:r>
      <w:proofErr w:type="spellEnd"/>
      <w:r>
        <w:t>:</w:t>
      </w:r>
    </w:p>
    <w:p w:rsidR="009660C4" w:rsidRDefault="00663AD5" w:rsidP="005C5312">
      <w:hyperlink r:id="rId44" w:history="1">
        <w:r w:rsidRPr="00082F23">
          <w:rPr>
            <w:rStyle w:val="Hyperlink"/>
          </w:rPr>
          <w:t>http://www.planoetzenhof.at/uploads/media/planoetzenhof_aussen_02.jpg</w:t>
        </w:r>
      </w:hyperlink>
    </w:p>
    <w:p w:rsidR="00663AD5" w:rsidRDefault="00663AD5" w:rsidP="005C5312">
      <w:r>
        <w:t>Ölberg:</w:t>
      </w:r>
    </w:p>
    <w:p w:rsidR="00663AD5" w:rsidRDefault="00663AD5" w:rsidP="005C5312">
      <w:hyperlink r:id="rId45" w:history="1">
        <w:r w:rsidRPr="00082F23">
          <w:rPr>
            <w:rStyle w:val="Hyperlink"/>
          </w:rPr>
          <w:t>https://media-cdn.tripadvisor.com/media/photo-s/08/84/af/0a/olberg.jpg</w:t>
        </w:r>
      </w:hyperlink>
    </w:p>
    <w:p w:rsidR="00663AD5" w:rsidRDefault="00663AD5" w:rsidP="005C5312">
      <w:r>
        <w:t>Gramarthof:</w:t>
      </w:r>
    </w:p>
    <w:p w:rsidR="00663AD5" w:rsidRDefault="00663AD5" w:rsidP="005C5312">
      <w:hyperlink r:id="rId46" w:history="1">
        <w:r w:rsidRPr="00082F23">
          <w:rPr>
            <w:rStyle w:val="Hyperlink"/>
          </w:rPr>
          <w:t>http://www.gramarthof.com/site/assets/files/1/dscn2014_a9107ca92b.jpg</w:t>
        </w:r>
      </w:hyperlink>
    </w:p>
    <w:p w:rsidR="00663AD5" w:rsidRDefault="00663AD5" w:rsidP="005C5312">
      <w:proofErr w:type="spellStart"/>
      <w:r>
        <w:t>Alpina</w:t>
      </w:r>
      <w:proofErr w:type="spellEnd"/>
      <w:r>
        <w:t>:</w:t>
      </w:r>
    </w:p>
    <w:p w:rsidR="00952A82" w:rsidRDefault="00952A82" w:rsidP="005C5312">
      <w:hyperlink r:id="rId47" w:history="1">
        <w:r w:rsidRPr="00082F23">
          <w:rPr>
            <w:rStyle w:val="Hyperlink"/>
          </w:rPr>
          <w:t>http://www.cafe-pension-alpina.at/en-gb/photos</w:t>
        </w:r>
      </w:hyperlink>
    </w:p>
    <w:p w:rsidR="00952A82" w:rsidRDefault="00952A82" w:rsidP="005C5312">
      <w:proofErr w:type="spellStart"/>
      <w:r>
        <w:t>Cammerlander</w:t>
      </w:r>
      <w:proofErr w:type="spellEnd"/>
      <w:r>
        <w:t>:</w:t>
      </w:r>
    </w:p>
    <w:p w:rsidR="00952A82" w:rsidRDefault="00952A82" w:rsidP="005C5312">
      <w:hyperlink r:id="rId48" w:history="1">
        <w:r w:rsidRPr="00082F23">
          <w:rPr>
            <w:rStyle w:val="Hyperlink"/>
          </w:rPr>
          <w:t>https://all-inn.at/wp-content/uploads/ngg_featured/cafe-marktbar-innsbruck-2.jpg</w:t>
        </w:r>
      </w:hyperlink>
    </w:p>
    <w:p w:rsidR="00952A82" w:rsidRDefault="00952A82" w:rsidP="005C5312">
      <w:r>
        <w:t>Glasmalerei:</w:t>
      </w:r>
    </w:p>
    <w:p w:rsidR="00952A82" w:rsidRDefault="003C21BB" w:rsidP="005C5312">
      <w:hyperlink r:id="rId49" w:history="1">
        <w:r w:rsidRPr="00082F23">
          <w:rPr>
            <w:rStyle w:val="Hyperlink"/>
          </w:rPr>
          <w:t>https://www.nala-hotel.at/wp-content/uploads/2015/11/Bild2-1280x960.jpg</w:t>
        </w:r>
      </w:hyperlink>
    </w:p>
    <w:p w:rsidR="003C21BB" w:rsidRDefault="003C21BB" w:rsidP="005C5312">
      <w:bookmarkStart w:id="0" w:name="_GoBack"/>
      <w:bookmarkEnd w:id="0"/>
    </w:p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221FD2"/>
    <w:rsid w:val="00264E43"/>
    <w:rsid w:val="0033683A"/>
    <w:rsid w:val="003C21BB"/>
    <w:rsid w:val="004C2459"/>
    <w:rsid w:val="004F0BB7"/>
    <w:rsid w:val="00555C2A"/>
    <w:rsid w:val="00561172"/>
    <w:rsid w:val="005B0859"/>
    <w:rsid w:val="005C5312"/>
    <w:rsid w:val="00653242"/>
    <w:rsid w:val="00663AD5"/>
    <w:rsid w:val="008A0B40"/>
    <w:rsid w:val="00935E4F"/>
    <w:rsid w:val="00952A82"/>
    <w:rsid w:val="009660C4"/>
    <w:rsid w:val="00990B81"/>
    <w:rsid w:val="00AA5F42"/>
    <w:rsid w:val="00B13D94"/>
    <w:rsid w:val="00B3182D"/>
    <w:rsid w:val="00BA5C43"/>
    <w:rsid w:val="00C04193"/>
    <w:rsid w:val="00C3762B"/>
    <w:rsid w:val="00D220F5"/>
    <w:rsid w:val="00D9583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hyperlink" Target="https://www.innsbruck.info/emobilder/1000cx550c/12663/Gasthaus-Schie%C3%9Fstand-Innsbruck.jpg" TargetMode="External"/><Relationship Id="rId47" Type="http://schemas.openxmlformats.org/officeDocument/2006/relationships/hyperlink" Target="http://www.cafe-pension-alpina.at/en-gb/photo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46" Type="http://schemas.openxmlformats.org/officeDocument/2006/relationships/hyperlink" Target="http://www.gramarthof.com/site/assets/files/1/dscn2014_a9107ca92b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hyperlink" Target="http://www.stiegl-braeu-innsbruck.at/images/Imagebilder/Stiegl-Gastgarten3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45" Type="http://schemas.openxmlformats.org/officeDocument/2006/relationships/hyperlink" Target="https://media-cdn.tripadvisor.com/media/photo-s/08/84/af/0a/olberg.jpg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49" Type="http://schemas.openxmlformats.org/officeDocument/2006/relationships/hyperlink" Target="https://www.nala-hotel.at/wp-content/uploads/2015/11/Bild2-1280x960.jpg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4" Type="http://schemas.openxmlformats.org/officeDocument/2006/relationships/hyperlink" Target="http://www.planoetzenhof.at/uploads/media/planoetzenhof_aussen_0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Relationship Id="rId43" Type="http://schemas.openxmlformats.org/officeDocument/2006/relationships/hyperlink" Target="https://all-inn.at/essen-und-trinken-gehen-in-innsbruck/restaurants-in-innsbruck/osterreichische-restaurants/buzihuette/" TargetMode="External"/><Relationship Id="rId48" Type="http://schemas.openxmlformats.org/officeDocument/2006/relationships/hyperlink" Target="https://all-inn.at/wp-content/uploads/ngg_featured/cafe-marktbar-innsbruck-2.jpg" TargetMode="External"/><Relationship Id="rId8" Type="http://schemas.openxmlformats.org/officeDocument/2006/relationships/hyperlink" Target="https://pixabay.com/en/froth-mug-beer-alcohol-beverage-307754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1230</Words>
  <Characters>7750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2018-05-27T13:31:00Z</dcterms:created>
  <dcterms:modified xsi:type="dcterms:W3CDTF">2018-06-01T08:02:00Z</dcterms:modified>
</cp:coreProperties>
</file>