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D65D2D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D65D2D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D65D2D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D65D2D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D65D2D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D65D2D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D65D2D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D65D2D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D65D2D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D65D2D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D65D2D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D65D2D" w:rsidP="005C5312">
      <w:hyperlink r:id="rId22" w:history="1">
        <w:r w:rsidR="00C04193"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D65D2D" w:rsidP="005C5312">
      <w:hyperlink r:id="rId23" w:history="1">
        <w:r w:rsidR="00C04193"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D65D2D" w:rsidP="005C5312">
      <w:hyperlink r:id="rId24" w:history="1">
        <w:r w:rsidR="00C04193"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D220F5" w:rsidRDefault="00D65D2D" w:rsidP="005C5312">
      <w:hyperlink r:id="rId25" w:history="1">
        <w:r w:rsidR="00D220F5" w:rsidRPr="00BA0BCF">
          <w:rPr>
            <w:rStyle w:val="Hyperlink"/>
          </w:rPr>
          <w:t>http://www.gastrotour.cc/index.php?it=oesterreich/tirol/innsbruck-stadt/innsbruck/gastgarten-und-biergarten-restaurant-panorama/</w:t>
        </w:r>
      </w:hyperlink>
    </w:p>
    <w:p w:rsidR="00D220F5" w:rsidRDefault="00D220F5" w:rsidP="005C5312">
      <w:r>
        <w:t>Stiftskeller:</w:t>
      </w:r>
    </w:p>
    <w:p w:rsidR="00D220F5" w:rsidRDefault="00D65D2D" w:rsidP="005C5312">
      <w:hyperlink r:id="rId26" w:history="1">
        <w:r w:rsidR="00D220F5"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D65D2D" w:rsidP="005C5312">
      <w:hyperlink r:id="rId27" w:history="1">
        <w:r w:rsidR="00221FD2"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D65D2D" w:rsidP="005C5312">
      <w:hyperlink r:id="rId28" w:history="1">
        <w:r w:rsidR="00221FD2"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D65D2D" w:rsidP="005C5312">
      <w:hyperlink r:id="rId29" w:history="1">
        <w:r w:rsidR="00221FD2"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D65D2D" w:rsidP="005C5312">
      <w:hyperlink r:id="rId30" w:history="1">
        <w:r w:rsidR="00561172"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p w:rsidR="00561172" w:rsidRDefault="00D65D2D" w:rsidP="005C5312">
      <w:hyperlink r:id="rId31" w:history="1">
        <w:r w:rsidR="00561172" w:rsidRPr="00BA0BCF">
          <w:rPr>
            <w:rStyle w:val="Hyperlink"/>
          </w:rPr>
          <w:t>https://zvr-img.global.ssl.fastly.net/unsafe/trim/800x/images/entities/vrw/01210000-01219999/E1215067-foto466196.jpg</w:t>
        </w:r>
      </w:hyperlink>
    </w:p>
    <w:p w:rsidR="00561172" w:rsidRDefault="00561172" w:rsidP="005C5312"/>
    <w:p w:rsidR="00561172" w:rsidRDefault="008A0B40" w:rsidP="005C5312">
      <w:proofErr w:type="spellStart"/>
      <w:r>
        <w:lastRenderedPageBreak/>
        <w:t>Peterbruennl</w:t>
      </w:r>
      <w:proofErr w:type="spellEnd"/>
      <w:r>
        <w:t>:</w:t>
      </w:r>
    </w:p>
    <w:p w:rsidR="008A0B40" w:rsidRDefault="00D65D2D" w:rsidP="005C5312">
      <w:hyperlink r:id="rId32" w:history="1">
        <w:r w:rsidR="008A0B40" w:rsidRPr="00082F23">
          <w:rPr>
            <w:rStyle w:val="Hyperlink"/>
          </w:rPr>
          <w:t>https://www.peterbruennl.at/bilder/</w:t>
        </w:r>
      </w:hyperlink>
    </w:p>
    <w:p w:rsidR="008A0B40" w:rsidRDefault="008A0B40" w:rsidP="005C5312">
      <w:r>
        <w:t>Bretterkeller:</w:t>
      </w:r>
    </w:p>
    <w:p w:rsidR="008A0B40" w:rsidRDefault="00D65D2D" w:rsidP="005C5312">
      <w:hyperlink r:id="rId33" w:history="1">
        <w:r w:rsidR="008A0B40" w:rsidRPr="00082F23">
          <w:rPr>
            <w:rStyle w:val="Hyperlink"/>
          </w:rPr>
          <w:t>https://www.innsbruck.info/it/infrastructures/dettagli/infrastruktur/restaurant-bretterkeller-innsbruck.html</w:t>
        </w:r>
      </w:hyperlink>
    </w:p>
    <w:p w:rsidR="008A0B40" w:rsidRDefault="0033683A" w:rsidP="005C5312">
      <w:proofErr w:type="spellStart"/>
      <w:r>
        <w:t>Cafe</w:t>
      </w:r>
      <w:proofErr w:type="spellEnd"/>
      <w:r>
        <w:t xml:space="preserve"> Martin:</w:t>
      </w:r>
    </w:p>
    <w:p w:rsidR="0033683A" w:rsidRDefault="00D65D2D" w:rsidP="005C5312">
      <w:hyperlink r:id="rId34" w:history="1">
        <w:r w:rsidR="0033683A" w:rsidRPr="00082F23">
          <w:rPr>
            <w:rStyle w:val="Hyperlink"/>
          </w:rPr>
          <w:t>http://www.cafe-restaurant-martin.at/uploads/tx_jpcarousel/005_02.jpg</w:t>
        </w:r>
      </w:hyperlink>
    </w:p>
    <w:p w:rsidR="0033683A" w:rsidRDefault="0033683A" w:rsidP="005C5312">
      <w:r>
        <w:t xml:space="preserve">Riese </w:t>
      </w:r>
      <w:proofErr w:type="spellStart"/>
      <w:r>
        <w:t>Haymon</w:t>
      </w:r>
      <w:proofErr w:type="spellEnd"/>
      <w:r>
        <w:t>:</w:t>
      </w:r>
    </w:p>
    <w:p w:rsidR="0033683A" w:rsidRDefault="00D65D2D" w:rsidP="005C5312">
      <w:hyperlink r:id="rId35" w:history="1">
        <w:r w:rsidR="0033683A" w:rsidRPr="00082F23">
          <w:rPr>
            <w:rStyle w:val="Hyperlink"/>
          </w:rPr>
          <w:t>https://www.innsbruck.info/it/infrastructures/dettagli/infrastruktur/gasthaus-riese-haymon-innsbruck.html</w:t>
        </w:r>
      </w:hyperlink>
    </w:p>
    <w:p w:rsidR="0033683A" w:rsidRDefault="0033683A" w:rsidP="005C5312">
      <w:proofErr w:type="spellStart"/>
      <w:r>
        <w:t>Steneck</w:t>
      </w:r>
      <w:proofErr w:type="spellEnd"/>
      <w:r>
        <w:t>:</w:t>
      </w:r>
    </w:p>
    <w:p w:rsidR="0033683A" w:rsidRDefault="00D65D2D" w:rsidP="005C5312">
      <w:hyperlink r:id="rId36" w:history="1">
        <w:r w:rsidR="0033683A" w:rsidRPr="00082F23">
          <w:rPr>
            <w:rStyle w:val="Hyperlink"/>
          </w:rPr>
          <w:t>https://www.yelp.at/biz/steneck-innsbruck</w:t>
        </w:r>
      </w:hyperlink>
    </w:p>
    <w:p w:rsidR="0033683A" w:rsidRDefault="0033683A" w:rsidP="005C5312">
      <w:proofErr w:type="spellStart"/>
      <w:r>
        <w:t>Vapiano</w:t>
      </w:r>
      <w:proofErr w:type="spellEnd"/>
      <w:r>
        <w:t>:</w:t>
      </w:r>
    </w:p>
    <w:p w:rsidR="0033683A" w:rsidRDefault="00D65D2D" w:rsidP="005C5312">
      <w:hyperlink r:id="rId37" w:history="1">
        <w:r w:rsidR="00264E43" w:rsidRPr="00082F23">
          <w:rPr>
            <w:rStyle w:val="Hyperlink"/>
          </w:rPr>
          <w:t>https://all-inn.at/wp-content/uploads/2014/08/vapiano-innsbruck-zentrum-1-800x445.jpg</w:t>
        </w:r>
      </w:hyperlink>
    </w:p>
    <w:p w:rsidR="00264E43" w:rsidRDefault="00264E43" w:rsidP="005C5312">
      <w:proofErr w:type="spellStart"/>
      <w:r>
        <w:t>Ottoburg</w:t>
      </w:r>
      <w:proofErr w:type="spellEnd"/>
      <w:r>
        <w:t>:</w:t>
      </w:r>
    </w:p>
    <w:p w:rsidR="00264E43" w:rsidRDefault="00D65D2D" w:rsidP="005C5312">
      <w:hyperlink r:id="rId38" w:history="1">
        <w:r w:rsidR="00264E43" w:rsidRPr="00082F23">
          <w:rPr>
            <w:rStyle w:val="Hyperlink"/>
          </w:rPr>
          <w:t>https://all-inn.at/essen-und-trinken-gehen-in-innsbruck/restaurants-in-innsbruck/osterreichische-restaurants/ottoburg/</w:t>
        </w:r>
      </w:hyperlink>
    </w:p>
    <w:p w:rsidR="00264E43" w:rsidRDefault="00264E43" w:rsidP="005C5312">
      <w:proofErr w:type="spellStart"/>
      <w:r>
        <w:t>Pianobar</w:t>
      </w:r>
      <w:proofErr w:type="spellEnd"/>
      <w:r>
        <w:t>:</w:t>
      </w:r>
    </w:p>
    <w:p w:rsidR="00264E43" w:rsidRDefault="00D65D2D" w:rsidP="005C5312">
      <w:hyperlink r:id="rId39" w:history="1">
        <w:r w:rsidR="00264E43" w:rsidRPr="00082F23">
          <w:rPr>
            <w:rStyle w:val="Hyperlink"/>
          </w:rPr>
          <w:t>https://image.jimcdn.com/app/cms/image/transf/dimension=640x1024:format=jpg/path/s90c397517d25b71f/image/i816733fda0bf4dbb/version/1500548654/image.jpg</w:t>
        </w:r>
      </w:hyperlink>
    </w:p>
    <w:p w:rsidR="00264E43" w:rsidRDefault="00264E43" w:rsidP="005C5312">
      <w:r>
        <w:t>Elferhaus:</w:t>
      </w:r>
    </w:p>
    <w:p w:rsidR="00264E43" w:rsidRDefault="00D65D2D" w:rsidP="005C5312">
      <w:hyperlink r:id="rId40" w:history="1">
        <w:r w:rsidR="00264E43" w:rsidRPr="00082F23">
          <w:rPr>
            <w:rStyle w:val="Hyperlink"/>
          </w:rPr>
          <w:t>https://all-inn.at/wp-content/gallery/bars-elferhaus/elferhaus-innsbruck-zentrum-2.jpg</w:t>
        </w:r>
      </w:hyperlink>
    </w:p>
    <w:p w:rsidR="00264E43" w:rsidRDefault="009660C4" w:rsidP="005C5312">
      <w:proofErr w:type="spellStart"/>
      <w:r>
        <w:t>Stieglbräu</w:t>
      </w:r>
      <w:proofErr w:type="spellEnd"/>
      <w:r>
        <w:t>:</w:t>
      </w:r>
    </w:p>
    <w:p w:rsidR="009660C4" w:rsidRDefault="00D65D2D" w:rsidP="005C5312">
      <w:hyperlink r:id="rId41" w:history="1">
        <w:r w:rsidR="009660C4" w:rsidRPr="00082F23">
          <w:rPr>
            <w:rStyle w:val="Hyperlink"/>
          </w:rPr>
          <w:t>http://www.stiegl-braeu-innsbruck.at/images/Imagebilder/Stiegl-Gastgarten3.jpg</w:t>
        </w:r>
      </w:hyperlink>
    </w:p>
    <w:p w:rsidR="009660C4" w:rsidRDefault="009660C4" w:rsidP="005C5312">
      <w:r>
        <w:t>Schießstand:</w:t>
      </w:r>
    </w:p>
    <w:p w:rsidR="009660C4" w:rsidRDefault="00D65D2D" w:rsidP="005C5312">
      <w:hyperlink r:id="rId42" w:history="1">
        <w:r w:rsidR="009660C4" w:rsidRPr="00082F23">
          <w:rPr>
            <w:rStyle w:val="Hyperlink"/>
          </w:rPr>
          <w:t>https://www.innsbruck.info/emobilder/1000cx550c/12663/Gasthaus-Schie%C3%9Fstand-Innsbruck.jpg</w:t>
        </w:r>
      </w:hyperlink>
    </w:p>
    <w:p w:rsidR="009660C4" w:rsidRDefault="009660C4" w:rsidP="005C5312">
      <w:proofErr w:type="spellStart"/>
      <w:r>
        <w:t>Buzihütte</w:t>
      </w:r>
      <w:proofErr w:type="spellEnd"/>
      <w:r>
        <w:t>:</w:t>
      </w:r>
    </w:p>
    <w:p w:rsidR="009660C4" w:rsidRDefault="00D65D2D" w:rsidP="005C5312">
      <w:hyperlink r:id="rId43" w:history="1">
        <w:r w:rsidR="009660C4" w:rsidRPr="00082F23">
          <w:rPr>
            <w:rStyle w:val="Hyperlink"/>
          </w:rPr>
          <w:t>https://all-inn.at/essen-und-trinken-gehen-in-innsbruck/restaurants-in-innsbruck/osterreichische-restaurants/buzihuette/</w:t>
        </w:r>
      </w:hyperlink>
    </w:p>
    <w:p w:rsidR="009660C4" w:rsidRDefault="009660C4" w:rsidP="005C5312">
      <w:proofErr w:type="spellStart"/>
      <w:r>
        <w:lastRenderedPageBreak/>
        <w:t>Planötzenhof</w:t>
      </w:r>
      <w:proofErr w:type="spellEnd"/>
      <w:r>
        <w:t>:</w:t>
      </w:r>
    </w:p>
    <w:p w:rsidR="009660C4" w:rsidRDefault="00D65D2D" w:rsidP="005C5312">
      <w:hyperlink r:id="rId44" w:history="1">
        <w:r w:rsidR="00663AD5" w:rsidRPr="00082F23">
          <w:rPr>
            <w:rStyle w:val="Hyperlink"/>
          </w:rPr>
          <w:t>http://www.planoetzenhof.at/uploads/media/planoetzenhof_aussen_02.jpg</w:t>
        </w:r>
      </w:hyperlink>
    </w:p>
    <w:p w:rsidR="00663AD5" w:rsidRDefault="00663AD5" w:rsidP="005C5312">
      <w:r>
        <w:t>Ölberg:</w:t>
      </w:r>
    </w:p>
    <w:p w:rsidR="00663AD5" w:rsidRDefault="00D65D2D" w:rsidP="005C5312">
      <w:hyperlink r:id="rId45" w:history="1">
        <w:r w:rsidR="00663AD5" w:rsidRPr="00082F23">
          <w:rPr>
            <w:rStyle w:val="Hyperlink"/>
          </w:rPr>
          <w:t>https://media-cdn.tripadvisor.com/media/photo-s/08/84/af/0a/olberg.jpg</w:t>
        </w:r>
      </w:hyperlink>
    </w:p>
    <w:p w:rsidR="00663AD5" w:rsidRDefault="00663AD5" w:rsidP="005C5312">
      <w:r>
        <w:t>Gramarthof:</w:t>
      </w:r>
    </w:p>
    <w:p w:rsidR="00663AD5" w:rsidRDefault="00D65D2D" w:rsidP="005C5312">
      <w:hyperlink r:id="rId46" w:history="1">
        <w:r w:rsidR="00663AD5" w:rsidRPr="00082F23">
          <w:rPr>
            <w:rStyle w:val="Hyperlink"/>
          </w:rPr>
          <w:t>http://www.gramarthof.com/site/assets/files/1/dscn2014_a9107ca92b.jpg</w:t>
        </w:r>
      </w:hyperlink>
    </w:p>
    <w:p w:rsidR="00663AD5" w:rsidRDefault="00663AD5" w:rsidP="005C5312">
      <w:proofErr w:type="spellStart"/>
      <w:r>
        <w:t>Alpina</w:t>
      </w:r>
      <w:proofErr w:type="spellEnd"/>
      <w:r>
        <w:t>:</w:t>
      </w:r>
    </w:p>
    <w:p w:rsidR="00952A82" w:rsidRDefault="00D65D2D" w:rsidP="005C5312">
      <w:hyperlink r:id="rId47" w:history="1">
        <w:r w:rsidR="00952A82" w:rsidRPr="00082F23">
          <w:rPr>
            <w:rStyle w:val="Hyperlink"/>
          </w:rPr>
          <w:t>http://www.cafe-pension-alpina.at/en-gb/photos</w:t>
        </w:r>
      </w:hyperlink>
    </w:p>
    <w:p w:rsidR="00952A82" w:rsidRDefault="00952A82" w:rsidP="005C5312">
      <w:proofErr w:type="spellStart"/>
      <w:r>
        <w:t>Cammerlander</w:t>
      </w:r>
      <w:proofErr w:type="spellEnd"/>
      <w:r>
        <w:t>:</w:t>
      </w:r>
    </w:p>
    <w:p w:rsidR="00952A82" w:rsidRDefault="00D65D2D" w:rsidP="005C5312">
      <w:hyperlink r:id="rId48" w:history="1">
        <w:r w:rsidR="00952A82" w:rsidRPr="00082F23">
          <w:rPr>
            <w:rStyle w:val="Hyperlink"/>
          </w:rPr>
          <w:t>https://all-inn.at/wp-content/uploads/ngg_featured/cafe-marktbar-innsbruck-2.jpg</w:t>
        </w:r>
      </w:hyperlink>
    </w:p>
    <w:p w:rsidR="00952A82" w:rsidRDefault="00952A82" w:rsidP="005C5312">
      <w:r>
        <w:t>Glasmalerei:</w:t>
      </w:r>
    </w:p>
    <w:p w:rsidR="00952A82" w:rsidRDefault="00D65D2D" w:rsidP="005C5312">
      <w:pPr>
        <w:rPr>
          <w:rStyle w:val="Hyperlink"/>
        </w:rPr>
      </w:pPr>
      <w:hyperlink r:id="rId49" w:history="1">
        <w:r w:rsidR="003C21BB" w:rsidRPr="00082F23">
          <w:rPr>
            <w:rStyle w:val="Hyperlink"/>
          </w:rPr>
          <w:t>https://www.nala-hotel.at/wp-content/uploads/2015/11/Bild2-1280x960.jpg</w:t>
        </w:r>
      </w:hyperlink>
    </w:p>
    <w:p w:rsidR="00CB7B45" w:rsidRDefault="00CB7B45" w:rsidP="00CB7B45">
      <w:proofErr w:type="spellStart"/>
      <w:r>
        <w:t>Sadrachstraße</w:t>
      </w:r>
      <w:proofErr w:type="spellEnd"/>
      <w:r>
        <w:t>:</w:t>
      </w:r>
    </w:p>
    <w:p w:rsidR="00CB7B45" w:rsidRDefault="00CB7B45" w:rsidP="005C5312">
      <w:hyperlink r:id="rId50" w:history="1">
        <w:r w:rsidRPr="0075220C">
          <w:rPr>
            <w:rStyle w:val="Hyperlink"/>
          </w:rPr>
          <w:t>https://www.outdooractive.com/de/wanderung/innsbruck-und-umgebung/sadrachstrasse-nach-rauschbrunnen/105317789/</w:t>
        </w:r>
      </w:hyperlink>
    </w:p>
    <w:p w:rsidR="00D65D2D" w:rsidRDefault="00D65D2D" w:rsidP="005C5312">
      <w:proofErr w:type="spellStart"/>
      <w:r>
        <w:t>Kranebitter</w:t>
      </w:r>
      <w:proofErr w:type="spellEnd"/>
      <w:r>
        <w:t xml:space="preserve"> Klamm - Unterführung</w:t>
      </w:r>
    </w:p>
    <w:p w:rsidR="00D65D2D" w:rsidRDefault="00D65D2D" w:rsidP="005C5312">
      <w:hyperlink r:id="rId51" w:history="1">
        <w:r w:rsidRPr="0075220C">
          <w:rPr>
            <w:rStyle w:val="Hyperlink"/>
          </w:rPr>
          <w:t>https://www.bergfex.at/sommer/tirol/touren/wanderung/104430,kranebitter-klamm--nasse-wand--rauschbrunnen/</w:t>
        </w:r>
      </w:hyperlink>
    </w:p>
    <w:p w:rsidR="00D65D2D" w:rsidRDefault="00D65D2D" w:rsidP="005C5312">
      <w:bookmarkStart w:id="0" w:name="_GoBack"/>
      <w:bookmarkEnd w:id="0"/>
    </w:p>
    <w:p w:rsidR="003C21BB" w:rsidRDefault="003C21BB" w:rsidP="005C5312"/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221FD2"/>
    <w:rsid w:val="00264E43"/>
    <w:rsid w:val="0033683A"/>
    <w:rsid w:val="003C21BB"/>
    <w:rsid w:val="004C2459"/>
    <w:rsid w:val="004F0BB7"/>
    <w:rsid w:val="00555C2A"/>
    <w:rsid w:val="00561172"/>
    <w:rsid w:val="005B0859"/>
    <w:rsid w:val="005C5312"/>
    <w:rsid w:val="00653242"/>
    <w:rsid w:val="00663AD5"/>
    <w:rsid w:val="008A0B40"/>
    <w:rsid w:val="00935E4F"/>
    <w:rsid w:val="00952A82"/>
    <w:rsid w:val="009660C4"/>
    <w:rsid w:val="00990B81"/>
    <w:rsid w:val="00AA5F42"/>
    <w:rsid w:val="00B13D94"/>
    <w:rsid w:val="00B3182D"/>
    <w:rsid w:val="00BA5C43"/>
    <w:rsid w:val="00C04193"/>
    <w:rsid w:val="00C3762B"/>
    <w:rsid w:val="00CB7B45"/>
    <w:rsid w:val="00D220F5"/>
    <w:rsid w:val="00D65D2D"/>
    <w:rsid w:val="00D9583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9" Type="http://schemas.openxmlformats.org/officeDocument/2006/relationships/hyperlink" Target="https://image.jimcdn.com/app/cms/image/transf/dimension=640x1024:format=jpg/path/s90c397517d25b71f/image/i816733fda0bf4dbb/version/1500548654/image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ewenhaus.at/wp-content/uploadsgallery/gastgarten/bild_04.jpg" TargetMode="External"/><Relationship Id="rId34" Type="http://schemas.openxmlformats.org/officeDocument/2006/relationships/hyperlink" Target="http://www.cafe-restaurant-martin.at/uploads/tx_jpcarousel/005_02.jpg" TargetMode="External"/><Relationship Id="rId42" Type="http://schemas.openxmlformats.org/officeDocument/2006/relationships/hyperlink" Target="https://www.innsbruck.info/emobilder/1000cx550c/12663/Gasthaus-Schie%C3%9Fstand-Innsbruck.jpg" TargetMode="External"/><Relationship Id="rId47" Type="http://schemas.openxmlformats.org/officeDocument/2006/relationships/hyperlink" Target="http://www.cafe-pension-alpina.at/en-gb/photos" TargetMode="External"/><Relationship Id="rId50" Type="http://schemas.openxmlformats.org/officeDocument/2006/relationships/hyperlink" Target="https://www.outdooractive.com/de/wanderung/innsbruck-und-umgebung/sadrachstrasse-nach-rauschbrunnen/105317789/" TargetMode="Externa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://www.gastrotour.cc/index.php?it=oesterreich/tirol/innsbruck-stadt/innsbruck/gastgarten-und-biergarten-restaurant-panorama/" TargetMode="External"/><Relationship Id="rId33" Type="http://schemas.openxmlformats.org/officeDocument/2006/relationships/hyperlink" Target="https://www.innsbruck.info/it/infrastructures/dettagli/infrastruktur/restaurant-bretterkeller-innsbruck.html" TargetMode="External"/><Relationship Id="rId38" Type="http://schemas.openxmlformats.org/officeDocument/2006/relationships/hyperlink" Target="https://all-inn.at/essen-und-trinken-gehen-in-innsbruck/restaurants-in-innsbruck/osterreichische-restaurants/ottoburg/" TargetMode="External"/><Relationship Id="rId46" Type="http://schemas.openxmlformats.org/officeDocument/2006/relationships/hyperlink" Target="http://www.gramarthof.com/site/assets/files/1/dscn2014_a9107ca92b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41" Type="http://schemas.openxmlformats.org/officeDocument/2006/relationships/hyperlink" Target="http://www.stiegl-braeu-innsbruck.at/images/Imagebilder/Stiegl-Gastgarten3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hyperlink" Target="https://www.peterbruennl.at/bilder/" TargetMode="External"/><Relationship Id="rId37" Type="http://schemas.openxmlformats.org/officeDocument/2006/relationships/hyperlink" Target="https://all-inn.at/wp-content/uploads/2014/08/vapiano-innsbruck-zentrum-1-800x445.jpg" TargetMode="External"/><Relationship Id="rId40" Type="http://schemas.openxmlformats.org/officeDocument/2006/relationships/hyperlink" Target="https://all-inn.at/wp-content/gallery/bars-elferhaus/elferhaus-innsbruck-zentrum-2.jpg" TargetMode="External"/><Relationship Id="rId45" Type="http://schemas.openxmlformats.org/officeDocument/2006/relationships/hyperlink" Target="https://media-cdn.tripadvisor.com/media/photo-s/08/84/af/0a/olberg.jpg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36" Type="http://schemas.openxmlformats.org/officeDocument/2006/relationships/hyperlink" Target="https://www.yelp.at/biz/steneck-innsbruck" TargetMode="External"/><Relationship Id="rId49" Type="http://schemas.openxmlformats.org/officeDocument/2006/relationships/hyperlink" Target="https://www.nala-hotel.at/wp-content/uploads/2015/11/Bild2-1280x960.jpg" TargetMode="Externa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hyperlink" Target="https://zvr-img.global.ssl.fastly.net/unsafe/trim/800x/images/entities/vrw/01210000-01219999/E1215067-foto466196.jpg" TargetMode="External"/><Relationship Id="rId44" Type="http://schemas.openxmlformats.org/officeDocument/2006/relationships/hyperlink" Target="http://www.planoetzenhof.at/uploads/media/planoetzenhof_aussen_02.jpg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Relationship Id="rId35" Type="http://schemas.openxmlformats.org/officeDocument/2006/relationships/hyperlink" Target="https://www.innsbruck.info/it/infrastructures/dettagli/infrastruktur/gasthaus-riese-haymon-innsbruck.html" TargetMode="External"/><Relationship Id="rId43" Type="http://schemas.openxmlformats.org/officeDocument/2006/relationships/hyperlink" Target="https://all-inn.at/essen-und-trinken-gehen-in-innsbruck/restaurants-in-innsbruck/osterreichische-restaurants/buzihuette/" TargetMode="External"/><Relationship Id="rId48" Type="http://schemas.openxmlformats.org/officeDocument/2006/relationships/hyperlink" Target="https://all-inn.at/wp-content/uploads/ngg_featured/cafe-marktbar-innsbruck-2.jpg" TargetMode="External"/><Relationship Id="rId8" Type="http://schemas.openxmlformats.org/officeDocument/2006/relationships/hyperlink" Target="https://pixabay.com/en/froth-mug-beer-alcohol-beverage-307754/" TargetMode="External"/><Relationship Id="rId51" Type="http://schemas.openxmlformats.org/officeDocument/2006/relationships/hyperlink" Target="https://www.bergfex.at/sommer/tirol/touren/wanderung/104430,kranebitter-klamm--nasse-wand--rauschbrunnen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1300</Words>
  <Characters>8195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dcterms:created xsi:type="dcterms:W3CDTF">2018-05-27T13:31:00Z</dcterms:created>
  <dcterms:modified xsi:type="dcterms:W3CDTF">2018-06-01T09:44:00Z</dcterms:modified>
</cp:coreProperties>
</file>