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07D6" w:rsidRPr="00851D40" w:rsidRDefault="00AE07D6" w:rsidP="00AE07D6">
      <w:pPr>
        <w:pStyle w:val="a4"/>
        <w:jc w:val="center"/>
        <w:rPr>
          <w:color w:val="000000"/>
          <w:sz w:val="28"/>
          <w:szCs w:val="28"/>
        </w:rPr>
      </w:pPr>
      <w:r w:rsidRPr="00851D40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  </w:t>
      </w:r>
      <w:r w:rsidRPr="00851D40">
        <w:rPr>
          <w:color w:val="000000"/>
          <w:sz w:val="28"/>
          <w:szCs w:val="28"/>
        </w:rPr>
        <w:br/>
      </w:r>
      <w:r w:rsidRPr="00851D40"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 w:rsidR="00AE07D6" w:rsidRPr="00851D40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center"/>
        <w:rPr>
          <w:b/>
          <w:color w:val="000000"/>
          <w:sz w:val="28"/>
          <w:szCs w:val="28"/>
        </w:rPr>
      </w:pPr>
    </w:p>
    <w:p w:rsidR="00AE07D6" w:rsidRPr="009B3E7F" w:rsidRDefault="00AE07D6" w:rsidP="00AE07D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B3E7F">
        <w:rPr>
          <w:rFonts w:ascii="Times New Roman" w:hAnsi="Times New Roman" w:cs="Times New Roman"/>
          <w:b/>
          <w:sz w:val="48"/>
          <w:szCs w:val="48"/>
        </w:rPr>
        <w:t>Типовой расчёт</w:t>
      </w:r>
      <w:r w:rsidRPr="009B3E7F">
        <w:rPr>
          <w:rFonts w:ascii="Times New Roman" w:hAnsi="Times New Roman" w:cs="Times New Roman"/>
          <w:b/>
          <w:sz w:val="48"/>
          <w:szCs w:val="48"/>
        </w:rPr>
        <w:br/>
      </w:r>
      <w:r w:rsidRPr="009B3E7F">
        <w:rPr>
          <w:rFonts w:ascii="Times New Roman" w:eastAsia="Times New Roman" w:hAnsi="Times New Roman" w:cs="Times New Roman"/>
          <w:sz w:val="44"/>
          <w:szCs w:val="44"/>
        </w:rPr>
        <w:t>по курсу</w:t>
      </w:r>
      <w:r w:rsidRPr="009B3E7F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r w:rsidRPr="009B3E7F">
        <w:rPr>
          <w:rFonts w:ascii="Times New Roman" w:eastAsia="Times New Roman" w:hAnsi="Times New Roman" w:cs="Times New Roman"/>
          <w:sz w:val="44"/>
          <w:szCs w:val="44"/>
        </w:rPr>
        <w:t>«</w:t>
      </w:r>
      <w:r w:rsidRPr="009B3E7F">
        <w:rPr>
          <w:rStyle w:val="a5"/>
          <w:rFonts w:ascii="Times New Roman" w:hAnsi="Times New Roman" w:cs="Times New Roman"/>
          <w:sz w:val="44"/>
          <w:szCs w:val="44"/>
          <w:shd w:val="clear" w:color="auto" w:fill="FFFFFF"/>
        </w:rPr>
        <w:t>Базы данных</w:t>
      </w:r>
      <w:r w:rsidRPr="009B3E7F">
        <w:rPr>
          <w:rFonts w:ascii="Times New Roman" w:eastAsia="Times New Roman" w:hAnsi="Times New Roman" w:cs="Times New Roman"/>
          <w:sz w:val="44"/>
          <w:szCs w:val="44"/>
        </w:rPr>
        <w:t>»</w:t>
      </w:r>
    </w:p>
    <w:p w:rsidR="00AE07D6" w:rsidRPr="00851D40" w:rsidRDefault="00AE07D6" w:rsidP="00AE07D6">
      <w:pPr>
        <w:jc w:val="center"/>
        <w:rPr>
          <w:rFonts w:ascii="Times New Roman" w:hAnsi="Times New Roman"/>
          <w:sz w:val="28"/>
          <w:szCs w:val="28"/>
        </w:rPr>
      </w:pPr>
    </w:p>
    <w:p w:rsidR="00AE07D6" w:rsidRDefault="00AE07D6" w:rsidP="00AE07D6">
      <w:pPr>
        <w:pStyle w:val="a4"/>
        <w:jc w:val="both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right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 w:rsidRPr="00851D40">
        <w:rPr>
          <w:color w:val="000000"/>
          <w:sz w:val="28"/>
          <w:szCs w:val="28"/>
        </w:rPr>
        <w:t>Выполнил:</w:t>
      </w:r>
    </w:p>
    <w:p w:rsidR="00AE07D6" w:rsidRPr="00851D40" w:rsidRDefault="00AE07D6" w:rsidP="00AE07D6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А-12-19</w:t>
      </w:r>
    </w:p>
    <w:p w:rsidR="00AE07D6" w:rsidRDefault="008202EA" w:rsidP="00AE07D6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Винокуров Р.Н.</w:t>
      </w:r>
    </w:p>
    <w:p w:rsidR="00AE07D6" w:rsidRPr="00851D40" w:rsidRDefault="00AE07D6" w:rsidP="00AE07D6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 w:rsidRPr="00851D40">
        <w:rPr>
          <w:color w:val="000000"/>
          <w:sz w:val="28"/>
          <w:szCs w:val="28"/>
        </w:rPr>
        <w:t xml:space="preserve">Вариант </w:t>
      </w:r>
      <w:r>
        <w:rPr>
          <w:color w:val="000000"/>
          <w:sz w:val="28"/>
          <w:szCs w:val="28"/>
        </w:rPr>
        <w:t>6</w:t>
      </w:r>
    </w:p>
    <w:p w:rsidR="00AE07D6" w:rsidRPr="00851D40" w:rsidRDefault="00AE07D6" w:rsidP="00AE07D6">
      <w:pPr>
        <w:pStyle w:val="a4"/>
        <w:spacing w:before="0" w:beforeAutospacing="0" w:after="0" w:afterAutospacing="0"/>
        <w:jc w:val="right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center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jc w:val="center"/>
        <w:rPr>
          <w:color w:val="000000"/>
          <w:sz w:val="28"/>
          <w:szCs w:val="28"/>
        </w:rPr>
      </w:pPr>
    </w:p>
    <w:p w:rsidR="00AE07D6" w:rsidRPr="00851D40" w:rsidRDefault="00AE07D6" w:rsidP="00AE07D6">
      <w:pPr>
        <w:pStyle w:val="a4"/>
        <w:rPr>
          <w:color w:val="000000"/>
          <w:sz w:val="28"/>
          <w:szCs w:val="28"/>
        </w:rPr>
      </w:pPr>
    </w:p>
    <w:p w:rsidR="00AE07D6" w:rsidRPr="00EB6618" w:rsidRDefault="00AE07D6" w:rsidP="00AE07D6">
      <w:pPr>
        <w:pStyle w:val="a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</w:t>
      </w:r>
      <w:r>
        <w:rPr>
          <w:color w:val="000000"/>
          <w:sz w:val="28"/>
          <w:szCs w:val="28"/>
        </w:rPr>
        <w:br/>
        <w:t>2021</w:t>
      </w:r>
    </w:p>
    <w:p w:rsidR="002C48E8" w:rsidRDefault="002C48E8" w:rsidP="002C48E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 – 3 Пункты были выполнены другим студентом:</w:t>
      </w:r>
    </w:p>
    <w:p w:rsidR="003A471B" w:rsidRPr="007A49ED" w:rsidRDefault="007F7221" w:rsidP="003A471B">
      <w:pPr>
        <w:pStyle w:val="a7"/>
        <w:numPr>
          <w:ilvl w:val="0"/>
          <w:numId w:val="2"/>
        </w:numPr>
        <w:rPr>
          <w:b/>
          <w:sz w:val="24"/>
          <w:szCs w:val="24"/>
          <w:lang w:val="ru-RU"/>
        </w:rPr>
      </w:pPr>
      <w:r w:rsidRPr="003A471B">
        <w:rPr>
          <w:lang w:val="ru-RU"/>
        </w:rPr>
        <w:t xml:space="preserve"> </w:t>
      </w:r>
      <w:r w:rsidR="003A471B">
        <w:rPr>
          <w:b/>
          <w:sz w:val="24"/>
          <w:szCs w:val="24"/>
          <w:lang w:val="ru-RU"/>
        </w:rPr>
        <w:t>Выбрать актуальную тему: представить себя в качестве ИП. Вы наверняка столкнулись с проблемами в бизнесе т.к. у вас нет БД и клиент-серверного приложения.</w:t>
      </w:r>
    </w:p>
    <w:p w:rsidR="003C29E6" w:rsidRDefault="003A471B" w:rsidP="008927D6">
      <w:pPr>
        <w:ind w:firstLine="708"/>
        <w:rPr>
          <w:sz w:val="24"/>
          <w:szCs w:val="24"/>
        </w:rPr>
      </w:pPr>
      <w:r w:rsidRPr="007A49ED">
        <w:rPr>
          <w:b/>
          <w:sz w:val="24"/>
          <w:szCs w:val="24"/>
        </w:rPr>
        <w:t>Тема:</w:t>
      </w:r>
      <w:r w:rsidR="008927D6">
        <w:rPr>
          <w:b/>
          <w:sz w:val="24"/>
          <w:szCs w:val="24"/>
        </w:rPr>
        <w:t xml:space="preserve">  </w:t>
      </w:r>
      <w:r w:rsidR="008927D6" w:rsidRPr="008927D6">
        <w:rPr>
          <w:sz w:val="24"/>
          <w:szCs w:val="24"/>
        </w:rPr>
        <w:t xml:space="preserve">сеть салонов красоты. </w:t>
      </w:r>
    </w:p>
    <w:p w:rsidR="008927D6" w:rsidRPr="00B55166" w:rsidRDefault="008927D6" w:rsidP="008927D6">
      <w:pPr>
        <w:pStyle w:val="a7"/>
        <w:numPr>
          <w:ilvl w:val="0"/>
          <w:numId w:val="2"/>
        </w:numPr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Описать бизнес процесс вашей компании (10-20 строк). Какую информацию нужно сохранить? Обработать? Удалить?</w:t>
      </w:r>
    </w:p>
    <w:p w:rsidR="008927D6" w:rsidRPr="00B55166" w:rsidRDefault="008927D6" w:rsidP="008927D6">
      <w:pPr>
        <w:ind w:left="360" w:firstLine="348"/>
        <w:rPr>
          <w:b/>
          <w:sz w:val="24"/>
          <w:szCs w:val="24"/>
        </w:rPr>
      </w:pPr>
      <w:r w:rsidRPr="00B55166">
        <w:rPr>
          <w:b/>
          <w:sz w:val="24"/>
          <w:szCs w:val="24"/>
        </w:rPr>
        <w:t>Бизнес-логика:</w:t>
      </w:r>
    </w:p>
    <w:p w:rsidR="008927D6" w:rsidRDefault="002B799A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Имеется информация о клиентах компании</w:t>
      </w:r>
      <w:r w:rsidR="00073209">
        <w:rPr>
          <w:sz w:val="24"/>
          <w:szCs w:val="24"/>
        </w:rPr>
        <w:t xml:space="preserve">, оказываемых услугах и работающих в компании мастерах. </w:t>
      </w:r>
      <w:r w:rsidR="00AC7E36">
        <w:rPr>
          <w:sz w:val="24"/>
          <w:szCs w:val="24"/>
        </w:rPr>
        <w:t>Также БД хранит информацию об уже оказанных клиентам услугах, своих филиалах, и менеджерах данной компании.</w:t>
      </w:r>
    </w:p>
    <w:p w:rsidR="00073209" w:rsidRDefault="005F6A53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Менеджеры </w:t>
      </w:r>
      <w:r w:rsidR="000F4FE3">
        <w:rPr>
          <w:sz w:val="24"/>
          <w:szCs w:val="24"/>
        </w:rPr>
        <w:t>должны иметь возможность с</w:t>
      </w:r>
      <w:r>
        <w:rPr>
          <w:sz w:val="24"/>
          <w:szCs w:val="24"/>
        </w:rPr>
        <w:t xml:space="preserve">оздать </w:t>
      </w:r>
      <w:r w:rsidR="000F4FE3">
        <w:rPr>
          <w:sz w:val="24"/>
          <w:szCs w:val="24"/>
        </w:rPr>
        <w:t>заказ</w:t>
      </w:r>
      <w:r w:rsidR="00A63DB4">
        <w:rPr>
          <w:sz w:val="24"/>
          <w:szCs w:val="24"/>
        </w:rPr>
        <w:t xml:space="preserve">, </w:t>
      </w:r>
      <w:r w:rsidR="00F214EB">
        <w:rPr>
          <w:sz w:val="24"/>
          <w:szCs w:val="24"/>
        </w:rPr>
        <w:t>изменить информацию о нем</w:t>
      </w:r>
      <w:r w:rsidR="00A63DB4">
        <w:rPr>
          <w:sz w:val="24"/>
          <w:szCs w:val="24"/>
        </w:rPr>
        <w:t>, а также иметь доступ к просмотру и редактированию остальной базы данных.</w:t>
      </w:r>
    </w:p>
    <w:p w:rsidR="00D57B94" w:rsidRDefault="00D57B94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Клиенты имеют возможность занести и</w:t>
      </w:r>
      <w:r w:rsidR="00AC7E36">
        <w:rPr>
          <w:sz w:val="24"/>
          <w:szCs w:val="24"/>
        </w:rPr>
        <w:t xml:space="preserve">нформацию о себе в базу данных, </w:t>
      </w:r>
      <w:r>
        <w:rPr>
          <w:sz w:val="24"/>
          <w:szCs w:val="24"/>
        </w:rPr>
        <w:t>просматривать</w:t>
      </w:r>
      <w:r w:rsidR="00AC7E36">
        <w:rPr>
          <w:sz w:val="24"/>
          <w:szCs w:val="24"/>
        </w:rPr>
        <w:t xml:space="preserve"> список оказываемых сетью услуг, а также делать заказы. </w:t>
      </w:r>
    </w:p>
    <w:p w:rsidR="00FA2728" w:rsidRDefault="00694F4E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Клиент может оформить заказ на оказание у</w:t>
      </w:r>
      <w:r w:rsidR="001123A8">
        <w:rPr>
          <w:sz w:val="24"/>
          <w:szCs w:val="24"/>
        </w:rPr>
        <w:t>слуг</w:t>
      </w:r>
      <w:r w:rsidR="008803F1">
        <w:rPr>
          <w:sz w:val="24"/>
          <w:szCs w:val="24"/>
        </w:rPr>
        <w:t xml:space="preserve">. </w:t>
      </w:r>
      <w:r w:rsidR="00BB6F95">
        <w:rPr>
          <w:sz w:val="24"/>
          <w:szCs w:val="24"/>
        </w:rPr>
        <w:t>Но для этого сам клиент должен быть зарегистрирован, то есть занесен в базу данных компании.</w:t>
      </w:r>
      <w:r w:rsidR="001123A8">
        <w:rPr>
          <w:sz w:val="24"/>
          <w:szCs w:val="24"/>
        </w:rPr>
        <w:t xml:space="preserve"> </w:t>
      </w:r>
      <w:r w:rsidR="00542457">
        <w:rPr>
          <w:sz w:val="24"/>
          <w:szCs w:val="24"/>
        </w:rPr>
        <w:t xml:space="preserve">Мастер, который занимается данным видом услуг, </w:t>
      </w:r>
      <w:r w:rsidR="00F764A8">
        <w:rPr>
          <w:sz w:val="24"/>
          <w:szCs w:val="24"/>
        </w:rPr>
        <w:t xml:space="preserve">берет </w:t>
      </w:r>
      <w:r w:rsidR="00542457">
        <w:rPr>
          <w:sz w:val="24"/>
          <w:szCs w:val="24"/>
        </w:rPr>
        <w:t xml:space="preserve">заказ данного клиента. </w:t>
      </w:r>
      <w:r w:rsidR="00F225AB">
        <w:rPr>
          <w:sz w:val="24"/>
          <w:szCs w:val="24"/>
        </w:rPr>
        <w:t>При этом заказ заносится в базу данных со статусом «запись».  По</w:t>
      </w:r>
      <w:r w:rsidR="0052085B">
        <w:rPr>
          <w:sz w:val="24"/>
          <w:szCs w:val="24"/>
        </w:rPr>
        <w:t>сле оказания услуги ее статус изменяется с «запись» на «услуга оказана»</w:t>
      </w:r>
      <w:r w:rsidR="008803F1">
        <w:rPr>
          <w:sz w:val="24"/>
          <w:szCs w:val="24"/>
        </w:rPr>
        <w:t>.</w:t>
      </w:r>
    </w:p>
    <w:p w:rsidR="00FA2728" w:rsidRDefault="00FA2728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>БД должна содержать следующую информацию:</w:t>
      </w:r>
    </w:p>
    <w:p w:rsidR="000F4FE3" w:rsidRDefault="00FA2728" w:rsidP="008927D6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42457">
        <w:rPr>
          <w:sz w:val="24"/>
          <w:szCs w:val="24"/>
        </w:rPr>
        <w:t xml:space="preserve"> </w:t>
      </w:r>
      <w:r w:rsidR="00641D63">
        <w:rPr>
          <w:sz w:val="24"/>
          <w:szCs w:val="24"/>
        </w:rPr>
        <w:t>о клиенте:</w:t>
      </w:r>
    </w:p>
    <w:p w:rsidR="00836A4C" w:rsidRPr="00836A4C" w:rsidRDefault="00641D63" w:rsidP="00641D63">
      <w:r>
        <w:t>- полное ФИО</w:t>
      </w:r>
      <w:r w:rsidRPr="00F66F52">
        <w:t>;</w:t>
      </w:r>
      <w:r>
        <w:br/>
        <w:t>- дата рождения</w:t>
      </w:r>
      <w:r w:rsidRPr="00F66F52">
        <w:t>;</w:t>
      </w:r>
      <w:r>
        <w:br/>
        <w:t>- номер телефона</w:t>
      </w:r>
      <w:r w:rsidRPr="00F66F52">
        <w:t>;</w:t>
      </w:r>
      <w:r>
        <w:br/>
        <w:t>- адрес электронной почты</w:t>
      </w:r>
      <w:r w:rsidRPr="00F66F52">
        <w:t>;</w:t>
      </w:r>
      <w:r>
        <w:br/>
        <w:t>- даты и время всех посещений салона</w:t>
      </w:r>
      <w:r w:rsidRPr="00F66F52">
        <w:t>;</w:t>
      </w:r>
      <w:r>
        <w:br/>
        <w:t>- все процедуры, которые были предоставлены этому клиенту в определенный день</w:t>
      </w:r>
      <w:r w:rsidRPr="00F66F52">
        <w:t>;</w:t>
      </w:r>
      <w:r>
        <w:br/>
        <w:t>- мастер, работающий с клиентом по каждой из услуг в каждый из дней, когда клиент посещал салон</w:t>
      </w:r>
      <w:r w:rsidRPr="00F66F52">
        <w:t>;</w:t>
      </w:r>
      <w:r>
        <w:br/>
        <w:t>- цена каждой полученной услуги</w:t>
      </w:r>
      <w:r w:rsidRPr="00F66F52">
        <w:t>;</w:t>
      </w:r>
      <w:r>
        <w:br/>
        <w:t>- размер скидки</w:t>
      </w:r>
      <w:r w:rsidRPr="00F66F52">
        <w:t>;</w:t>
      </w:r>
      <w:r w:rsidR="00836A4C">
        <w:t xml:space="preserve">                                                                                                                                                                     -логин для входа в аккаунт</w:t>
      </w:r>
      <w:r w:rsidR="00836A4C" w:rsidRPr="00836A4C">
        <w:t>;</w:t>
      </w:r>
      <w:r w:rsidR="00836A4C">
        <w:t xml:space="preserve">                                                                                                                                         -пароль для входа в аккаунт</w:t>
      </w:r>
      <w:r w:rsidR="00836A4C" w:rsidRPr="00836A4C">
        <w:t>;</w:t>
      </w:r>
    </w:p>
    <w:p w:rsidR="00051FA2" w:rsidRDefault="00051FA2" w:rsidP="00641D63">
      <w:r>
        <w:t xml:space="preserve">                   о мастере:</w:t>
      </w:r>
    </w:p>
    <w:p w:rsidR="00051FA2" w:rsidRDefault="001A1D44" w:rsidP="00641D63">
      <w:r>
        <w:t>- список его компетенций</w:t>
      </w:r>
      <w:r w:rsidRPr="00F66F52">
        <w:t>;</w:t>
      </w:r>
      <w:r>
        <w:br/>
        <w:t>- список оконченных курсов</w:t>
      </w:r>
      <w:r w:rsidRPr="00F66F52">
        <w:t>;</w:t>
      </w:r>
      <w:r>
        <w:br/>
      </w:r>
      <w:r w:rsidRPr="00F66F52">
        <w:t xml:space="preserve">- </w:t>
      </w:r>
      <w:r>
        <w:t>стаж работы</w:t>
      </w:r>
      <w:r w:rsidRPr="00F66F52">
        <w:t>;</w:t>
      </w:r>
      <w:r>
        <w:br/>
        <w:t>- номер телефона;</w:t>
      </w:r>
      <w:r>
        <w:br/>
        <w:t>- дата заключения трудового договора с ним</w:t>
      </w:r>
      <w:r w:rsidRPr="00F66F52">
        <w:t>;</w:t>
      </w:r>
      <w:r>
        <w:br/>
        <w:t>- филиал, в котором он работает</w:t>
      </w:r>
      <w:r w:rsidRPr="00F66F52">
        <w:t>;</w:t>
      </w:r>
      <w:r>
        <w:br/>
      </w:r>
      <w:r>
        <w:lastRenderedPageBreak/>
        <w:t>- размер заработной платы</w:t>
      </w:r>
      <w:r w:rsidRPr="00F66F52">
        <w:t>;</w:t>
      </w:r>
      <w:r>
        <w:br/>
        <w:t>- дата выплаты аванса</w:t>
      </w:r>
      <w:r w:rsidRPr="00F66F52">
        <w:t>;</w:t>
      </w:r>
      <w:r>
        <w:br/>
        <w:t xml:space="preserve">- дата выплаты заработной платы.  </w:t>
      </w:r>
    </w:p>
    <w:p w:rsidR="00836A4C" w:rsidRDefault="00836A4C" w:rsidP="00641D63">
      <w:r>
        <w:t xml:space="preserve">               о менеджере:</w:t>
      </w:r>
    </w:p>
    <w:p w:rsidR="00836A4C" w:rsidRPr="00836A4C" w:rsidRDefault="00836A4C" w:rsidP="00641D63">
      <w:r w:rsidRPr="00836A4C">
        <w:t>-</w:t>
      </w:r>
      <w:r>
        <w:t>его статус</w:t>
      </w:r>
      <w:r w:rsidR="008202EA" w:rsidRPr="008202EA">
        <w:t>;</w:t>
      </w:r>
      <w:r>
        <w:t xml:space="preserve">                                                                                                                                                                               -логин для входа в аккаунт</w:t>
      </w:r>
      <w:r w:rsidR="008202EA">
        <w:t>;</w:t>
      </w:r>
      <w:r w:rsidR="008202EA" w:rsidRPr="008202EA">
        <w:t xml:space="preserve">                                                                                                                                                    </w:t>
      </w:r>
      <w:r w:rsidR="008202EA">
        <w:t>-пароль для входа в аккаунт</w:t>
      </w:r>
      <w:r w:rsidR="008202EA" w:rsidRPr="00836A4C">
        <w:t>;</w:t>
      </w:r>
      <w:r>
        <w:t xml:space="preserve">      </w:t>
      </w:r>
    </w:p>
    <w:p w:rsidR="003B35A2" w:rsidRPr="00DF6B05" w:rsidRDefault="003B35A2" w:rsidP="003B35A2">
      <w:pPr>
        <w:pStyle w:val="a7"/>
        <w:numPr>
          <w:ilvl w:val="0"/>
          <w:numId w:val="2"/>
        </w:numPr>
        <w:rPr>
          <w:b/>
          <w:sz w:val="24"/>
          <w:szCs w:val="24"/>
          <w:lang w:val="ru-RU"/>
        </w:rPr>
      </w:pPr>
      <w:r w:rsidRPr="006243C6">
        <w:rPr>
          <w:b/>
          <w:sz w:val="24"/>
          <w:szCs w:val="24"/>
          <w:lang w:val="ru-RU"/>
        </w:rPr>
        <w:t xml:space="preserve">Кто будет работать с БД? </w:t>
      </w:r>
      <w:r w:rsidRPr="00DF6B05">
        <w:rPr>
          <w:b/>
          <w:sz w:val="24"/>
          <w:szCs w:val="24"/>
          <w:lang w:val="ru-RU"/>
        </w:rPr>
        <w:t>Выделить как минимум 2 группы пользователей (</w:t>
      </w:r>
      <w:r w:rsidRPr="003B35A2">
        <w:rPr>
          <w:b/>
          <w:sz w:val="24"/>
          <w:szCs w:val="24"/>
        </w:rPr>
        <w:t>admin</w:t>
      </w:r>
      <w:r w:rsidRPr="00DF6B05">
        <w:rPr>
          <w:b/>
          <w:sz w:val="24"/>
          <w:szCs w:val="24"/>
          <w:lang w:val="ru-RU"/>
        </w:rPr>
        <w:t xml:space="preserve"> или начальник, </w:t>
      </w:r>
      <w:r w:rsidRPr="003B35A2">
        <w:rPr>
          <w:b/>
          <w:sz w:val="24"/>
          <w:szCs w:val="24"/>
        </w:rPr>
        <w:t>manager</w:t>
      </w:r>
      <w:r w:rsidRPr="00DF6B05">
        <w:rPr>
          <w:b/>
          <w:sz w:val="24"/>
          <w:szCs w:val="24"/>
          <w:lang w:val="ru-RU"/>
        </w:rPr>
        <w:t xml:space="preserve"> или обычный пользователь, какие атрибуты доступны для обработки той или иной группы?</w:t>
      </w:r>
    </w:p>
    <w:p w:rsidR="003B35A2" w:rsidRPr="00535168" w:rsidRDefault="003B35A2" w:rsidP="003B35A2">
      <w:pPr>
        <w:pStyle w:val="a7"/>
        <w:rPr>
          <w:b/>
          <w:sz w:val="24"/>
          <w:szCs w:val="24"/>
          <w:lang w:val="ru-RU"/>
        </w:rPr>
      </w:pPr>
      <w:r w:rsidRPr="007B3668">
        <w:rPr>
          <w:b/>
          <w:sz w:val="24"/>
          <w:szCs w:val="24"/>
          <w:lang w:val="ru-RU"/>
        </w:rPr>
        <w:t>Группы пользователей:</w:t>
      </w:r>
    </w:p>
    <w:p w:rsidR="003B35A2" w:rsidRDefault="006243C6" w:rsidP="00641D63">
      <w:pPr>
        <w:rPr>
          <w:rFonts w:ascii="Times New Roman" w:hAnsi="Times New Roman" w:cs="Times New Roman"/>
        </w:rPr>
      </w:pPr>
      <w:r>
        <w:rPr>
          <w:sz w:val="24"/>
          <w:szCs w:val="24"/>
        </w:rPr>
        <w:t xml:space="preserve">            </w:t>
      </w:r>
      <w:r w:rsidRPr="0088007A">
        <w:rPr>
          <w:rFonts w:ascii="Times New Roman" w:hAnsi="Times New Roman" w:cs="Times New Roman"/>
        </w:rPr>
        <w:t>Для данно</w:t>
      </w:r>
      <w:r w:rsidR="000F7DDB">
        <w:rPr>
          <w:rFonts w:ascii="Times New Roman" w:hAnsi="Times New Roman" w:cs="Times New Roman"/>
        </w:rPr>
        <w:t>й БД должны быть предусмотрены 2</w:t>
      </w:r>
      <w:r w:rsidRPr="0088007A">
        <w:rPr>
          <w:rFonts w:ascii="Times New Roman" w:hAnsi="Times New Roman" w:cs="Times New Roman"/>
        </w:rPr>
        <w:t xml:space="preserve"> группы пользователей:</w:t>
      </w:r>
    </w:p>
    <w:p w:rsidR="006243C6" w:rsidRDefault="006243C6" w:rsidP="00641D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3C29E6">
        <w:rPr>
          <w:rFonts w:ascii="Times New Roman" w:hAnsi="Times New Roman" w:cs="Times New Roman"/>
        </w:rPr>
        <w:t>Клиент</w:t>
      </w:r>
      <w:r w:rsidR="00FD06D7">
        <w:rPr>
          <w:rFonts w:ascii="Times New Roman" w:hAnsi="Times New Roman" w:cs="Times New Roman"/>
        </w:rPr>
        <w:t xml:space="preserve"> – имеет возможность добавить запись в базу данных клиентов, просматривать сп</w:t>
      </w:r>
      <w:r w:rsidR="000F7DDB">
        <w:rPr>
          <w:rFonts w:ascii="Times New Roman" w:hAnsi="Times New Roman" w:cs="Times New Roman"/>
        </w:rPr>
        <w:t>исок оказываемых компанией услуг, а также записаться на оказание одной из услуг компании.</w:t>
      </w:r>
    </w:p>
    <w:p w:rsidR="000F7DDB" w:rsidRPr="008202EA" w:rsidRDefault="003C29E6" w:rsidP="00641D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Менеджер </w:t>
      </w:r>
      <w:r w:rsidR="005C6DDC">
        <w:rPr>
          <w:rFonts w:ascii="Times New Roman" w:hAnsi="Times New Roman" w:cs="Times New Roman"/>
        </w:rPr>
        <w:t>–</w:t>
      </w:r>
      <w:r w:rsidR="000F7DDB">
        <w:rPr>
          <w:rFonts w:ascii="Times New Roman" w:hAnsi="Times New Roman" w:cs="Times New Roman"/>
        </w:rPr>
        <w:t xml:space="preserve"> </w:t>
      </w:r>
      <w:r w:rsidR="005C6DDC">
        <w:rPr>
          <w:rFonts w:ascii="Times New Roman" w:hAnsi="Times New Roman" w:cs="Times New Roman"/>
        </w:rPr>
        <w:t>может</w:t>
      </w:r>
      <w:r w:rsidR="008202EA">
        <w:rPr>
          <w:rFonts w:ascii="Times New Roman" w:hAnsi="Times New Roman" w:cs="Times New Roman"/>
        </w:rPr>
        <w:t xml:space="preserve"> редактировать все таблицы БД</w:t>
      </w:r>
      <w:r w:rsidR="00B408E3">
        <w:rPr>
          <w:rFonts w:ascii="Times New Roman" w:hAnsi="Times New Roman" w:cs="Times New Roman"/>
        </w:rPr>
        <w:t xml:space="preserve">. </w:t>
      </w:r>
      <w:r w:rsidR="000F7DDB">
        <w:rPr>
          <w:rFonts w:ascii="Times New Roman" w:hAnsi="Times New Roman" w:cs="Times New Roman"/>
        </w:rPr>
        <w:t xml:space="preserve">При этом менеджеры со статусом </w:t>
      </w:r>
      <w:r w:rsidR="000F7DDB" w:rsidRPr="000F7DDB">
        <w:rPr>
          <w:rFonts w:ascii="Times New Roman" w:hAnsi="Times New Roman" w:cs="Times New Roman"/>
        </w:rPr>
        <w:t xml:space="preserve">&lt;2 </w:t>
      </w:r>
      <w:r w:rsidR="000F7DDB">
        <w:rPr>
          <w:rFonts w:ascii="Times New Roman" w:hAnsi="Times New Roman" w:cs="Times New Roman"/>
        </w:rPr>
        <w:t>не имеют права добавлять и удалять менеджеров из базы данных, а также просматривать</w:t>
      </w:r>
      <w:r w:rsidR="008202EA">
        <w:rPr>
          <w:rFonts w:ascii="Times New Roman" w:hAnsi="Times New Roman" w:cs="Times New Roman"/>
        </w:rPr>
        <w:t xml:space="preserve"> информацию об уже существующих менеджерах.</w:t>
      </w:r>
    </w:p>
    <w:p w:rsidR="00DF6B05" w:rsidRPr="002F34F2" w:rsidRDefault="008202EA" w:rsidP="008202EA">
      <w:pPr>
        <w:pStyle w:val="a7"/>
        <w:numPr>
          <w:ilvl w:val="0"/>
          <w:numId w:val="2"/>
        </w:numPr>
        <w:rPr>
          <w:rFonts w:cstheme="minorHAnsi"/>
          <w:b/>
          <w:bCs/>
          <w:sz w:val="24"/>
          <w:szCs w:val="24"/>
          <w:lang w:val="ru-RU"/>
        </w:rPr>
      </w:pPr>
      <w:r w:rsidRPr="002F34F2">
        <w:rPr>
          <w:rFonts w:cstheme="minorHAnsi"/>
          <w:b/>
          <w:bCs/>
          <w:sz w:val="24"/>
          <w:szCs w:val="24"/>
          <w:lang w:val="ru-RU"/>
        </w:rPr>
        <w:t xml:space="preserve">Концептуальное проектирование. </w:t>
      </w:r>
      <w:r w:rsidR="00DF6B05" w:rsidRPr="008202EA">
        <w:rPr>
          <w:rFonts w:cstheme="minorHAnsi"/>
          <w:b/>
          <w:bCs/>
          <w:sz w:val="24"/>
          <w:szCs w:val="24"/>
        </w:rPr>
        <w:t>ER</w:t>
      </w:r>
      <w:r w:rsidR="00DF6B05" w:rsidRPr="002F34F2">
        <w:rPr>
          <w:rFonts w:cstheme="minorHAnsi"/>
          <w:b/>
          <w:bCs/>
          <w:sz w:val="24"/>
          <w:szCs w:val="24"/>
          <w:lang w:val="ru-RU"/>
        </w:rPr>
        <w:t>-диаграмма. Таблицы (не менее 3), индексы (обосновать), ключи (обосновать), связи, ограничения.</w:t>
      </w:r>
    </w:p>
    <w:p w:rsidR="0080744F" w:rsidRPr="00D15687" w:rsidRDefault="00195D20" w:rsidP="00585FE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C45157B" wp14:editId="070AAFA6">
            <wp:extent cx="4705350" cy="418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41" t="11977" r="46927" b="19867"/>
                    <a:stretch/>
                  </pic:blipFill>
                  <pic:spPr bwMode="auto">
                    <a:xfrm>
                      <a:off x="0" y="0"/>
                      <a:ext cx="4720064" cy="419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000" w:rsidRDefault="004D7000" w:rsidP="00195D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Рис.1 </w:t>
      </w:r>
      <w:r>
        <w:rPr>
          <w:rFonts w:ascii="Times New Roman" w:hAnsi="Times New Roman" w:cs="Times New Roman"/>
          <w:lang w:val="en-US"/>
        </w:rPr>
        <w:t>ER</w:t>
      </w:r>
      <w:r w:rsidRPr="00D11F0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диаграмма проектируемой БД</w:t>
      </w:r>
    </w:p>
    <w:p w:rsidR="008202EA" w:rsidRDefault="008202EA" w:rsidP="00195D20">
      <w:pPr>
        <w:jc w:val="center"/>
        <w:rPr>
          <w:rFonts w:ascii="Times New Roman" w:hAnsi="Times New Roman" w:cs="Times New Roman"/>
        </w:rPr>
      </w:pPr>
    </w:p>
    <w:p w:rsidR="00D11F0B" w:rsidRDefault="00C71809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Все представленные таблицы содержат первичный ключ(ПК).</w:t>
      </w:r>
    </w:p>
    <w:p w:rsidR="00C71809" w:rsidRDefault="00C71809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Рассмотрим каждую таблицу БД и обоснуем выбор ключей и индексов в ней. </w:t>
      </w:r>
    </w:p>
    <w:p w:rsidR="00B45FE3" w:rsidRDefault="00B45FE3" w:rsidP="00C718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B45FE3">
        <w:rPr>
          <w:rFonts w:ascii="Times New Roman" w:hAnsi="Times New Roman" w:cs="Times New Roman"/>
          <w:b/>
        </w:rPr>
        <w:t>Клиенты</w:t>
      </w:r>
    </w:p>
    <w:p w:rsidR="00B45FE3" w:rsidRDefault="00D9128E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перви</w:t>
      </w:r>
      <w:r w:rsidR="00A40101">
        <w:rPr>
          <w:rFonts w:ascii="Times New Roman" w:hAnsi="Times New Roman" w:cs="Times New Roman"/>
        </w:rPr>
        <w:t xml:space="preserve">чного ключа данной таблицы выберем поле </w:t>
      </w:r>
      <w:r w:rsidR="00A40101" w:rsidRPr="00A40101">
        <w:rPr>
          <w:rFonts w:ascii="Times New Roman" w:hAnsi="Times New Roman" w:cs="Times New Roman"/>
          <w:b/>
          <w:lang w:val="en-US"/>
        </w:rPr>
        <w:t>id</w:t>
      </w:r>
      <w:r w:rsidR="00A40101" w:rsidRPr="00A40101">
        <w:rPr>
          <w:rFonts w:ascii="Times New Roman" w:hAnsi="Times New Roman" w:cs="Times New Roman"/>
          <w:b/>
        </w:rPr>
        <w:t xml:space="preserve"> клиента</w:t>
      </w:r>
      <w:r w:rsidR="00A40101">
        <w:rPr>
          <w:rFonts w:ascii="Times New Roman" w:hAnsi="Times New Roman" w:cs="Times New Roman"/>
        </w:rPr>
        <w:t xml:space="preserve">. Поле </w:t>
      </w:r>
      <w:r w:rsidR="00A40101" w:rsidRPr="00A40101">
        <w:rPr>
          <w:rFonts w:ascii="Times New Roman" w:hAnsi="Times New Roman" w:cs="Times New Roman"/>
          <w:b/>
        </w:rPr>
        <w:t>ФИО</w:t>
      </w:r>
      <w:r w:rsidR="00A40101">
        <w:rPr>
          <w:rFonts w:ascii="Times New Roman" w:hAnsi="Times New Roman" w:cs="Times New Roman"/>
        </w:rPr>
        <w:t xml:space="preserve"> не по</w:t>
      </w:r>
      <w:r w:rsidR="00D83300">
        <w:rPr>
          <w:rFonts w:ascii="Times New Roman" w:hAnsi="Times New Roman" w:cs="Times New Roman"/>
        </w:rPr>
        <w:t>д</w:t>
      </w:r>
      <w:r w:rsidR="00A40101">
        <w:rPr>
          <w:rFonts w:ascii="Times New Roman" w:hAnsi="Times New Roman" w:cs="Times New Roman"/>
        </w:rPr>
        <w:t>ходит, так как содержит большое количество строк. Остальные поля могут дублироваться для разных пользователей, поэтому не могут являться первичным ключом.</w:t>
      </w:r>
    </w:p>
    <w:p w:rsidR="00A40101" w:rsidRDefault="00064E96" w:rsidP="00C718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064E96">
        <w:rPr>
          <w:rFonts w:ascii="Times New Roman" w:hAnsi="Times New Roman" w:cs="Times New Roman"/>
          <w:b/>
        </w:rPr>
        <w:t>Мастера</w:t>
      </w:r>
    </w:p>
    <w:p w:rsidR="00433691" w:rsidRPr="0074345B" w:rsidRDefault="00433691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первичного ключа данной таблицы выберем поле </w:t>
      </w:r>
      <w:r w:rsidRPr="00A40101">
        <w:rPr>
          <w:rFonts w:ascii="Times New Roman" w:hAnsi="Times New Roman" w:cs="Times New Roman"/>
          <w:b/>
          <w:lang w:val="en-US"/>
        </w:rPr>
        <w:t>id</w:t>
      </w:r>
      <w:r>
        <w:rPr>
          <w:rFonts w:ascii="Times New Roman" w:hAnsi="Times New Roman" w:cs="Times New Roman"/>
          <w:b/>
        </w:rPr>
        <w:t xml:space="preserve"> мастера</w:t>
      </w:r>
      <w:r>
        <w:rPr>
          <w:rFonts w:ascii="Times New Roman" w:hAnsi="Times New Roman" w:cs="Times New Roman"/>
        </w:rPr>
        <w:t xml:space="preserve">. Поле </w:t>
      </w:r>
      <w:r w:rsidRPr="00A40101">
        <w:rPr>
          <w:rFonts w:ascii="Times New Roman" w:hAnsi="Times New Roman" w:cs="Times New Roman"/>
          <w:b/>
        </w:rPr>
        <w:t>ФИО</w:t>
      </w:r>
      <w:r>
        <w:rPr>
          <w:rFonts w:ascii="Times New Roman" w:hAnsi="Times New Roman" w:cs="Times New Roman"/>
        </w:rPr>
        <w:t xml:space="preserve"> не по</w:t>
      </w:r>
      <w:r w:rsidR="00D83300"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ходит, так как содержит большое количество строк. Остальные поля могут дублироваться для разных</w:t>
      </w:r>
      <w:r w:rsidR="00CA1CD6">
        <w:rPr>
          <w:rFonts w:ascii="Times New Roman" w:hAnsi="Times New Roman" w:cs="Times New Roman"/>
        </w:rPr>
        <w:t xml:space="preserve"> мастеров</w:t>
      </w:r>
      <w:r>
        <w:rPr>
          <w:rFonts w:ascii="Times New Roman" w:hAnsi="Times New Roman" w:cs="Times New Roman"/>
        </w:rPr>
        <w:t>, поэтому не могут являться первичным ключом.</w:t>
      </w:r>
      <w:r w:rsidR="0074345B">
        <w:rPr>
          <w:rFonts w:ascii="Times New Roman" w:hAnsi="Times New Roman" w:cs="Times New Roman"/>
        </w:rPr>
        <w:t xml:space="preserve"> Вторичный ключ данной таблицы – поле </w:t>
      </w:r>
      <w:r w:rsidR="0074345B" w:rsidRPr="0074345B">
        <w:rPr>
          <w:rFonts w:ascii="Times New Roman" w:hAnsi="Times New Roman" w:cs="Times New Roman"/>
          <w:b/>
        </w:rPr>
        <w:t>филиал</w:t>
      </w:r>
      <w:r w:rsidR="0074345B">
        <w:rPr>
          <w:rFonts w:ascii="Times New Roman" w:hAnsi="Times New Roman" w:cs="Times New Roman"/>
        </w:rPr>
        <w:t xml:space="preserve">, ссылающееся на поле </w:t>
      </w:r>
      <w:r w:rsidR="0074345B" w:rsidRPr="0074345B">
        <w:rPr>
          <w:rFonts w:ascii="Times New Roman" w:hAnsi="Times New Roman" w:cs="Times New Roman"/>
          <w:b/>
          <w:lang w:val="en-US"/>
        </w:rPr>
        <w:t>id</w:t>
      </w:r>
      <w:r w:rsidR="0074345B" w:rsidRPr="0074345B">
        <w:rPr>
          <w:rFonts w:ascii="Times New Roman" w:hAnsi="Times New Roman" w:cs="Times New Roman"/>
          <w:b/>
        </w:rPr>
        <w:t xml:space="preserve"> филиала</w:t>
      </w:r>
      <w:r w:rsidR="0074345B">
        <w:rPr>
          <w:rFonts w:ascii="Times New Roman" w:hAnsi="Times New Roman" w:cs="Times New Roman"/>
          <w:b/>
        </w:rPr>
        <w:t xml:space="preserve"> </w:t>
      </w:r>
      <w:r w:rsidR="0074345B">
        <w:rPr>
          <w:rFonts w:ascii="Times New Roman" w:hAnsi="Times New Roman" w:cs="Times New Roman"/>
        </w:rPr>
        <w:t xml:space="preserve">из таблицы </w:t>
      </w:r>
      <w:r w:rsidR="0074345B" w:rsidRPr="0074345B">
        <w:rPr>
          <w:rFonts w:ascii="Times New Roman" w:hAnsi="Times New Roman" w:cs="Times New Roman"/>
          <w:b/>
        </w:rPr>
        <w:t>Филиалы</w:t>
      </w:r>
      <w:r w:rsidR="0074345B">
        <w:rPr>
          <w:rFonts w:ascii="Times New Roman" w:hAnsi="Times New Roman" w:cs="Times New Roman"/>
        </w:rPr>
        <w:t xml:space="preserve">. </w:t>
      </w:r>
    </w:p>
    <w:p w:rsidR="00064E96" w:rsidRDefault="00064E96" w:rsidP="00C718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064E96">
        <w:rPr>
          <w:rFonts w:ascii="Times New Roman" w:hAnsi="Times New Roman" w:cs="Times New Roman"/>
          <w:b/>
        </w:rPr>
        <w:t>Филиалы</w:t>
      </w:r>
    </w:p>
    <w:p w:rsidR="00EA12B0" w:rsidRPr="00EA12B0" w:rsidRDefault="00EA12B0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первичного ключа данной таблицы выберем поле </w:t>
      </w:r>
      <w:r w:rsidRPr="00A40101">
        <w:rPr>
          <w:rFonts w:ascii="Times New Roman" w:hAnsi="Times New Roman" w:cs="Times New Roman"/>
          <w:b/>
          <w:lang w:val="en-US"/>
        </w:rPr>
        <w:t>id</w:t>
      </w:r>
      <w:r>
        <w:rPr>
          <w:rFonts w:ascii="Times New Roman" w:hAnsi="Times New Roman" w:cs="Times New Roman"/>
          <w:b/>
        </w:rPr>
        <w:t xml:space="preserve"> филиала</w:t>
      </w:r>
      <w:r>
        <w:rPr>
          <w:rFonts w:ascii="Times New Roman" w:hAnsi="Times New Roman" w:cs="Times New Roman"/>
        </w:rPr>
        <w:t xml:space="preserve">. </w:t>
      </w:r>
      <w:r w:rsidR="00D83300">
        <w:rPr>
          <w:rFonts w:ascii="Times New Roman" w:hAnsi="Times New Roman" w:cs="Times New Roman"/>
        </w:rPr>
        <w:t>Поля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адрес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b/>
        </w:rPr>
        <w:t xml:space="preserve">название филиала </w:t>
      </w:r>
      <w:r>
        <w:rPr>
          <w:rFonts w:ascii="Times New Roman" w:hAnsi="Times New Roman" w:cs="Times New Roman"/>
        </w:rPr>
        <w:t>не по</w:t>
      </w:r>
      <w:r w:rsidR="00D83300">
        <w:rPr>
          <w:rFonts w:ascii="Times New Roman" w:hAnsi="Times New Roman" w:cs="Times New Roman"/>
        </w:rPr>
        <w:t>дходят, так как содержа</w:t>
      </w:r>
      <w:r>
        <w:rPr>
          <w:rFonts w:ascii="Times New Roman" w:hAnsi="Times New Roman" w:cs="Times New Roman"/>
        </w:rPr>
        <w:t xml:space="preserve">т большое количество строк. </w:t>
      </w:r>
    </w:p>
    <w:p w:rsidR="00064E96" w:rsidRDefault="001037B6" w:rsidP="00C718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1037B6">
        <w:rPr>
          <w:rFonts w:ascii="Times New Roman" w:hAnsi="Times New Roman" w:cs="Times New Roman"/>
          <w:b/>
        </w:rPr>
        <w:t>Виды услуг</w:t>
      </w:r>
    </w:p>
    <w:p w:rsidR="00D83300" w:rsidRPr="00D83300" w:rsidRDefault="00D83300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первичного ключа данной таблицы выберем поле</w:t>
      </w:r>
      <w:r>
        <w:rPr>
          <w:rFonts w:ascii="Times New Roman" w:hAnsi="Times New Roman" w:cs="Times New Roman"/>
          <w:b/>
        </w:rPr>
        <w:t xml:space="preserve"> номер услуги</w:t>
      </w:r>
      <w:r>
        <w:rPr>
          <w:rFonts w:ascii="Times New Roman" w:hAnsi="Times New Roman" w:cs="Times New Roman"/>
        </w:rPr>
        <w:t xml:space="preserve">. Поле </w:t>
      </w:r>
      <w:r>
        <w:rPr>
          <w:rFonts w:ascii="Times New Roman" w:hAnsi="Times New Roman" w:cs="Times New Roman"/>
          <w:b/>
        </w:rPr>
        <w:t>вид услуги</w:t>
      </w:r>
      <w:r>
        <w:rPr>
          <w:rFonts w:ascii="Times New Roman" w:hAnsi="Times New Roman" w:cs="Times New Roman"/>
        </w:rPr>
        <w:t xml:space="preserve"> не подходит, так как содержит большое количество строк. </w:t>
      </w:r>
      <w:r w:rsidR="00CA1CD6">
        <w:rPr>
          <w:rFonts w:ascii="Times New Roman" w:hAnsi="Times New Roman" w:cs="Times New Roman"/>
        </w:rPr>
        <w:t>Остальные поля могут дублироваться для разных</w:t>
      </w:r>
      <w:r w:rsidR="00B2531F" w:rsidRPr="00B2531F">
        <w:rPr>
          <w:rFonts w:ascii="Times New Roman" w:hAnsi="Times New Roman" w:cs="Times New Roman"/>
        </w:rPr>
        <w:t xml:space="preserve"> </w:t>
      </w:r>
      <w:r w:rsidR="00B2531F">
        <w:rPr>
          <w:rFonts w:ascii="Times New Roman" w:hAnsi="Times New Roman" w:cs="Times New Roman"/>
        </w:rPr>
        <w:t>видов услуг</w:t>
      </w:r>
      <w:r w:rsidR="00CA1CD6">
        <w:rPr>
          <w:rFonts w:ascii="Times New Roman" w:hAnsi="Times New Roman" w:cs="Times New Roman"/>
        </w:rPr>
        <w:t>, поэтому не могут являться первичным ключом.</w:t>
      </w:r>
      <w:r w:rsidR="005546E5">
        <w:rPr>
          <w:rFonts w:ascii="Times New Roman" w:hAnsi="Times New Roman" w:cs="Times New Roman"/>
        </w:rPr>
        <w:t xml:space="preserve"> Вторичный ключ данной таблицы – поле</w:t>
      </w:r>
      <w:r w:rsidR="005546E5" w:rsidRPr="005546E5">
        <w:rPr>
          <w:rFonts w:ascii="Times New Roman" w:hAnsi="Times New Roman" w:cs="Times New Roman"/>
          <w:b/>
        </w:rPr>
        <w:t xml:space="preserve"> </w:t>
      </w:r>
      <w:r w:rsidR="005546E5">
        <w:rPr>
          <w:rFonts w:ascii="Times New Roman" w:hAnsi="Times New Roman" w:cs="Times New Roman"/>
          <w:b/>
          <w:lang w:val="en-US"/>
        </w:rPr>
        <w:t>id</w:t>
      </w:r>
      <w:r w:rsidR="005546E5" w:rsidRPr="005546E5">
        <w:rPr>
          <w:rFonts w:ascii="Times New Roman" w:hAnsi="Times New Roman" w:cs="Times New Roman"/>
          <w:b/>
        </w:rPr>
        <w:t xml:space="preserve"> </w:t>
      </w:r>
      <w:r w:rsidR="005546E5">
        <w:rPr>
          <w:rFonts w:ascii="Times New Roman" w:hAnsi="Times New Roman" w:cs="Times New Roman"/>
          <w:b/>
        </w:rPr>
        <w:t>мастера</w:t>
      </w:r>
      <w:r w:rsidR="005546E5">
        <w:rPr>
          <w:rFonts w:ascii="Times New Roman" w:hAnsi="Times New Roman" w:cs="Times New Roman"/>
        </w:rPr>
        <w:t>, ссылающееся на одноименное поле из таблицы</w:t>
      </w:r>
      <w:r w:rsidR="005546E5">
        <w:rPr>
          <w:rFonts w:ascii="Times New Roman" w:hAnsi="Times New Roman" w:cs="Times New Roman"/>
          <w:b/>
        </w:rPr>
        <w:t xml:space="preserve"> Мастера</w:t>
      </w:r>
      <w:r w:rsidR="005546E5">
        <w:rPr>
          <w:rFonts w:ascii="Times New Roman" w:hAnsi="Times New Roman" w:cs="Times New Roman"/>
        </w:rPr>
        <w:t>.</w:t>
      </w:r>
    </w:p>
    <w:p w:rsidR="001037B6" w:rsidRDefault="001037B6" w:rsidP="00C7180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433691">
        <w:rPr>
          <w:rFonts w:ascii="Times New Roman" w:hAnsi="Times New Roman" w:cs="Times New Roman"/>
          <w:b/>
        </w:rPr>
        <w:t>В</w:t>
      </w:r>
      <w:r w:rsidR="00433691" w:rsidRPr="00433691">
        <w:rPr>
          <w:rFonts w:ascii="Times New Roman" w:hAnsi="Times New Roman" w:cs="Times New Roman"/>
          <w:b/>
        </w:rPr>
        <w:t>се услуги</w:t>
      </w:r>
    </w:p>
    <w:p w:rsidR="004421EF" w:rsidRDefault="004421EF" w:rsidP="004421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первичного ключа данной таблицы выберем поле</w:t>
      </w:r>
      <w:r w:rsidRPr="004421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id</w:t>
      </w:r>
      <w:r w:rsidRPr="004421EF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услуги</w:t>
      </w:r>
      <w:r>
        <w:rPr>
          <w:rFonts w:ascii="Times New Roman" w:hAnsi="Times New Roman" w:cs="Times New Roman"/>
        </w:rPr>
        <w:t>. Остальные поля могут дублироваться для разных</w:t>
      </w:r>
      <w:r w:rsidRPr="00B253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видов услуг, поэтому не могут являться первичным ключом.</w:t>
      </w:r>
      <w:r w:rsidR="008E13EA">
        <w:rPr>
          <w:rFonts w:ascii="Times New Roman" w:hAnsi="Times New Roman" w:cs="Times New Roman"/>
        </w:rPr>
        <w:t xml:space="preserve"> Вторичные ключи данной таблицы </w:t>
      </w:r>
      <w:r w:rsidR="00AB03A9">
        <w:rPr>
          <w:rFonts w:ascii="Times New Roman" w:hAnsi="Times New Roman" w:cs="Times New Roman"/>
        </w:rPr>
        <w:t xml:space="preserve">– поле </w:t>
      </w:r>
      <w:r w:rsidR="00AB03A9" w:rsidRPr="00AB03A9">
        <w:rPr>
          <w:rFonts w:ascii="Times New Roman" w:hAnsi="Times New Roman" w:cs="Times New Roman"/>
          <w:b/>
        </w:rPr>
        <w:t>номер услуги</w:t>
      </w:r>
      <w:r w:rsidR="00AB03A9">
        <w:rPr>
          <w:rFonts w:ascii="Times New Roman" w:hAnsi="Times New Roman" w:cs="Times New Roman"/>
        </w:rPr>
        <w:t xml:space="preserve">, ссылающееся на одноименное поле таблицы </w:t>
      </w:r>
      <w:r w:rsidR="00AB03A9" w:rsidRPr="00AB03A9">
        <w:rPr>
          <w:rFonts w:ascii="Times New Roman" w:hAnsi="Times New Roman" w:cs="Times New Roman"/>
          <w:b/>
        </w:rPr>
        <w:t>Виды услуг</w:t>
      </w:r>
      <w:r w:rsidR="00AB03A9">
        <w:rPr>
          <w:rFonts w:ascii="Times New Roman" w:hAnsi="Times New Roman" w:cs="Times New Roman"/>
        </w:rPr>
        <w:t xml:space="preserve">, а также поле </w:t>
      </w:r>
      <w:r w:rsidR="00AB03A9" w:rsidRPr="00AB03A9">
        <w:rPr>
          <w:rFonts w:ascii="Times New Roman" w:hAnsi="Times New Roman" w:cs="Times New Roman"/>
          <w:b/>
        </w:rPr>
        <w:t>клиент</w:t>
      </w:r>
      <w:r w:rsidR="00AB03A9">
        <w:rPr>
          <w:rFonts w:ascii="Times New Roman" w:hAnsi="Times New Roman" w:cs="Times New Roman"/>
        </w:rPr>
        <w:t xml:space="preserve">, ссылающееся на поле </w:t>
      </w:r>
      <w:r w:rsidR="00AB03A9" w:rsidRPr="00AB03A9">
        <w:rPr>
          <w:rFonts w:ascii="Times New Roman" w:hAnsi="Times New Roman" w:cs="Times New Roman"/>
          <w:b/>
          <w:lang w:val="en-US"/>
        </w:rPr>
        <w:t>id</w:t>
      </w:r>
      <w:r w:rsidR="00AB03A9" w:rsidRPr="00AB03A9">
        <w:rPr>
          <w:rFonts w:ascii="Times New Roman" w:hAnsi="Times New Roman" w:cs="Times New Roman"/>
          <w:b/>
        </w:rPr>
        <w:t xml:space="preserve"> клиента </w:t>
      </w:r>
      <w:r w:rsidR="00AB03A9">
        <w:rPr>
          <w:rFonts w:ascii="Times New Roman" w:hAnsi="Times New Roman" w:cs="Times New Roman"/>
        </w:rPr>
        <w:t xml:space="preserve">из таблицы </w:t>
      </w:r>
      <w:r w:rsidR="00AB03A9" w:rsidRPr="00AB03A9">
        <w:rPr>
          <w:rFonts w:ascii="Times New Roman" w:hAnsi="Times New Roman" w:cs="Times New Roman"/>
          <w:b/>
        </w:rPr>
        <w:t>Клиенты</w:t>
      </w:r>
      <w:r w:rsidR="00AB03A9">
        <w:rPr>
          <w:rFonts w:ascii="Times New Roman" w:hAnsi="Times New Roman" w:cs="Times New Roman"/>
        </w:rPr>
        <w:t xml:space="preserve">. </w:t>
      </w:r>
    </w:p>
    <w:p w:rsidR="00195D20" w:rsidRDefault="00195D20" w:rsidP="004421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Таблица </w:t>
      </w:r>
      <w:r w:rsidRPr="00195D20">
        <w:rPr>
          <w:rFonts w:ascii="Times New Roman" w:hAnsi="Times New Roman" w:cs="Times New Roman"/>
          <w:b/>
        </w:rPr>
        <w:t>МенеджерыБД</w:t>
      </w:r>
    </w:p>
    <w:p w:rsidR="00195D20" w:rsidRPr="00636105" w:rsidRDefault="00636105" w:rsidP="004421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первичного ключа данной таблицы выберем поле </w:t>
      </w:r>
      <w:r w:rsidRPr="00636105">
        <w:rPr>
          <w:rFonts w:ascii="Times New Roman" w:hAnsi="Times New Roman" w:cs="Times New Roman"/>
          <w:b/>
          <w:lang w:val="en-US"/>
        </w:rPr>
        <w:t>id</w:t>
      </w:r>
      <w:r>
        <w:rPr>
          <w:rFonts w:ascii="Times New Roman" w:hAnsi="Times New Roman" w:cs="Times New Roman"/>
        </w:rPr>
        <w:t xml:space="preserve">.Остальные поля могут дублироваться для разных менеджеров, поэтому не могут являться первичным ключом. </w:t>
      </w:r>
    </w:p>
    <w:p w:rsidR="00B2531F" w:rsidRDefault="005B527B" w:rsidP="00C718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 как при определении первичного ключа для таблицы автоматически создается кластеризованный индекс, в нашей БД будут иметься следующие кластеризованные индексы:</w:t>
      </w:r>
    </w:p>
    <w:p w:rsidR="005B527B" w:rsidRPr="007D4BA8" w:rsidRDefault="007D4BA8" w:rsidP="007D4BA8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Кластеризованный индекс для поля </w:t>
      </w:r>
      <w:r w:rsidRPr="007D4BA8">
        <w:rPr>
          <w:rFonts w:ascii="Times New Roman" w:hAnsi="Times New Roman" w:cs="Times New Roman"/>
          <w:b/>
        </w:rPr>
        <w:t>id</w:t>
      </w:r>
      <w:r w:rsidRPr="007D4BA8">
        <w:rPr>
          <w:rFonts w:ascii="Times New Roman" w:hAnsi="Times New Roman" w:cs="Times New Roman"/>
          <w:b/>
          <w:lang w:val="ru-RU"/>
        </w:rPr>
        <w:t xml:space="preserve"> клиента</w:t>
      </w:r>
      <w:r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из таблицы </w:t>
      </w:r>
      <w:r w:rsidRPr="007D4BA8">
        <w:rPr>
          <w:rFonts w:ascii="Times New Roman" w:hAnsi="Times New Roman" w:cs="Times New Roman"/>
          <w:b/>
          <w:lang w:val="ru-RU"/>
        </w:rPr>
        <w:t>Клиенты</w:t>
      </w:r>
    </w:p>
    <w:p w:rsidR="00204418" w:rsidRPr="007D4BA8" w:rsidRDefault="00204418" w:rsidP="00204418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Кластеризованный индекс для поля </w:t>
      </w:r>
      <w:r w:rsidRPr="00A40101">
        <w:rPr>
          <w:rFonts w:ascii="Times New Roman" w:hAnsi="Times New Roman" w:cs="Times New Roman"/>
          <w:b/>
        </w:rPr>
        <w:t>id</w:t>
      </w:r>
      <w:r w:rsidRPr="00204418">
        <w:rPr>
          <w:rFonts w:ascii="Times New Roman" w:hAnsi="Times New Roman" w:cs="Times New Roman"/>
          <w:b/>
          <w:lang w:val="ru-RU"/>
        </w:rPr>
        <w:t xml:space="preserve"> мастера</w:t>
      </w:r>
      <w:r>
        <w:rPr>
          <w:rFonts w:ascii="Times New Roman" w:hAnsi="Times New Roman" w:cs="Times New Roman"/>
          <w:lang w:val="ru-RU"/>
        </w:rPr>
        <w:t xml:space="preserve"> из таблицы </w:t>
      </w:r>
      <w:r w:rsidRPr="00204418">
        <w:rPr>
          <w:rFonts w:ascii="Times New Roman" w:hAnsi="Times New Roman" w:cs="Times New Roman"/>
          <w:b/>
          <w:lang w:val="ru-RU"/>
        </w:rPr>
        <w:t>Мастера</w:t>
      </w:r>
    </w:p>
    <w:p w:rsidR="00204418" w:rsidRPr="007D4BA8" w:rsidRDefault="00204418" w:rsidP="00204418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Кластеризованный индекс для поля </w:t>
      </w:r>
      <w:r w:rsidRPr="00A40101">
        <w:rPr>
          <w:rFonts w:ascii="Times New Roman" w:hAnsi="Times New Roman" w:cs="Times New Roman"/>
          <w:b/>
        </w:rPr>
        <w:t>id</w:t>
      </w:r>
      <w:r w:rsidRPr="00204418">
        <w:rPr>
          <w:rFonts w:ascii="Times New Roman" w:hAnsi="Times New Roman" w:cs="Times New Roman"/>
          <w:b/>
          <w:lang w:val="ru-RU"/>
        </w:rPr>
        <w:t xml:space="preserve"> филиала</w:t>
      </w:r>
      <w:r>
        <w:rPr>
          <w:rFonts w:ascii="Times New Roman" w:hAnsi="Times New Roman" w:cs="Times New Roman"/>
          <w:lang w:val="ru-RU"/>
        </w:rPr>
        <w:t xml:space="preserve"> из таблицы </w:t>
      </w:r>
      <w:r w:rsidRPr="00204418">
        <w:rPr>
          <w:rFonts w:ascii="Times New Roman" w:hAnsi="Times New Roman" w:cs="Times New Roman"/>
          <w:b/>
          <w:lang w:val="ru-RU"/>
        </w:rPr>
        <w:t>Филиалы</w:t>
      </w:r>
    </w:p>
    <w:p w:rsidR="00204418" w:rsidRPr="007D4BA8" w:rsidRDefault="00204418" w:rsidP="00204418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Кластеризованный индекс для поля </w:t>
      </w:r>
      <w:r>
        <w:rPr>
          <w:rFonts w:ascii="Times New Roman" w:hAnsi="Times New Roman" w:cs="Times New Roman"/>
          <w:b/>
          <w:lang w:val="ru-RU"/>
        </w:rPr>
        <w:t xml:space="preserve"> номер услуги </w:t>
      </w:r>
      <w:r>
        <w:rPr>
          <w:rFonts w:ascii="Times New Roman" w:hAnsi="Times New Roman" w:cs="Times New Roman"/>
          <w:lang w:val="ru-RU"/>
        </w:rPr>
        <w:t xml:space="preserve">из таблицы </w:t>
      </w:r>
      <w:r w:rsidRPr="00204418">
        <w:rPr>
          <w:rFonts w:ascii="Times New Roman" w:hAnsi="Times New Roman" w:cs="Times New Roman"/>
          <w:b/>
          <w:lang w:val="ru-RU"/>
        </w:rPr>
        <w:t>Филиалы</w:t>
      </w:r>
    </w:p>
    <w:p w:rsidR="006751C9" w:rsidRPr="006751C9" w:rsidRDefault="006751C9" w:rsidP="006751C9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Кластеризованный индекс для поля </w:t>
      </w:r>
      <w:r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b/>
        </w:rPr>
        <w:t>id</w:t>
      </w:r>
      <w:r w:rsidRPr="004421EF">
        <w:rPr>
          <w:rFonts w:ascii="Times New Roman" w:hAnsi="Times New Roman" w:cs="Times New Roman"/>
          <w:b/>
          <w:lang w:val="ru-RU"/>
        </w:rPr>
        <w:t xml:space="preserve"> </w:t>
      </w:r>
      <w:r w:rsidRPr="006751C9">
        <w:rPr>
          <w:rFonts w:ascii="Times New Roman" w:hAnsi="Times New Roman" w:cs="Times New Roman"/>
          <w:b/>
          <w:lang w:val="ru-RU"/>
        </w:rPr>
        <w:t>услуги</w:t>
      </w:r>
      <w:r>
        <w:rPr>
          <w:rFonts w:ascii="Times New Roman" w:hAnsi="Times New Roman" w:cs="Times New Roman"/>
          <w:lang w:val="ru-RU"/>
        </w:rPr>
        <w:t xml:space="preserve"> из таблицы </w:t>
      </w:r>
      <w:r w:rsidRPr="006751C9">
        <w:rPr>
          <w:rFonts w:ascii="Times New Roman" w:hAnsi="Times New Roman" w:cs="Times New Roman"/>
          <w:b/>
          <w:lang w:val="ru-RU"/>
        </w:rPr>
        <w:t>Все услуги</w:t>
      </w:r>
    </w:p>
    <w:p w:rsidR="006751C9" w:rsidRDefault="00547A47" w:rsidP="00547A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добавим в нашу БД следующие некластеризованные индексы:</w:t>
      </w:r>
    </w:p>
    <w:p w:rsidR="007D4BA8" w:rsidRDefault="00ED43D6" w:rsidP="00ED43D6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Составной индекс на поля </w:t>
      </w:r>
      <w:r w:rsidRPr="00ED43D6">
        <w:rPr>
          <w:rFonts w:ascii="Times New Roman" w:hAnsi="Times New Roman" w:cs="Times New Roman"/>
          <w:b/>
          <w:lang w:val="ru-RU"/>
        </w:rPr>
        <w:t>вид услуги</w:t>
      </w:r>
      <w:r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 w:rsidRPr="00ED43D6">
        <w:rPr>
          <w:rFonts w:ascii="Times New Roman" w:hAnsi="Times New Roman" w:cs="Times New Roman"/>
          <w:b/>
          <w:lang w:val="ru-RU"/>
        </w:rPr>
        <w:t>цена</w:t>
      </w:r>
      <w:r>
        <w:rPr>
          <w:rFonts w:ascii="Times New Roman" w:hAnsi="Times New Roman" w:cs="Times New Roman"/>
          <w:b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из таблицы </w:t>
      </w:r>
      <w:r w:rsidRPr="00ED43D6">
        <w:rPr>
          <w:rFonts w:ascii="Times New Roman" w:hAnsi="Times New Roman" w:cs="Times New Roman"/>
          <w:b/>
          <w:lang w:val="ru-RU"/>
        </w:rPr>
        <w:t>Виды услуг</w:t>
      </w:r>
    </w:p>
    <w:p w:rsidR="00ED43D6" w:rsidRPr="00987688" w:rsidRDefault="00987688" w:rsidP="00ED43D6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Составной индекс на поля </w:t>
      </w:r>
      <w:r w:rsidRPr="00987688">
        <w:rPr>
          <w:rFonts w:ascii="Times New Roman" w:hAnsi="Times New Roman" w:cs="Times New Roman"/>
          <w:b/>
        </w:rPr>
        <w:t>id</w:t>
      </w:r>
      <w:r w:rsidRPr="00987688">
        <w:rPr>
          <w:rFonts w:ascii="Times New Roman" w:hAnsi="Times New Roman" w:cs="Times New Roman"/>
          <w:b/>
          <w:lang w:val="ru-RU"/>
        </w:rPr>
        <w:t xml:space="preserve"> мастера, ФИО, филиал </w:t>
      </w:r>
      <w:r>
        <w:rPr>
          <w:rFonts w:ascii="Times New Roman" w:hAnsi="Times New Roman" w:cs="Times New Roman"/>
          <w:lang w:val="ru-RU"/>
        </w:rPr>
        <w:t xml:space="preserve">из таблицы </w:t>
      </w:r>
      <w:r w:rsidRPr="00987688">
        <w:rPr>
          <w:rFonts w:ascii="Times New Roman" w:hAnsi="Times New Roman" w:cs="Times New Roman"/>
          <w:b/>
          <w:lang w:val="ru-RU"/>
        </w:rPr>
        <w:t>Мастера</w:t>
      </w:r>
      <w:r>
        <w:rPr>
          <w:rFonts w:ascii="Times New Roman" w:hAnsi="Times New Roman" w:cs="Times New Roman"/>
          <w:lang w:val="ru-RU"/>
        </w:rPr>
        <w:t>.</w:t>
      </w:r>
    </w:p>
    <w:p w:rsidR="00987688" w:rsidRDefault="00637A73" w:rsidP="009876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Ограничения:</w:t>
      </w:r>
    </w:p>
    <w:p w:rsidR="00B21FCD" w:rsidRPr="00697D21" w:rsidRDefault="00697D21" w:rsidP="009876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Одному клиенту может оказываться множество услуг, но при этом одной оказанной услуге всегда соответствует один клиент.</w:t>
      </w:r>
    </w:p>
    <w:p w:rsidR="00637A73" w:rsidRDefault="00B21FCD" w:rsidP="009876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Один мастер может оказывать множество услуг, но одна услуга может оказываться только одним мастером. </w:t>
      </w:r>
    </w:p>
    <w:p w:rsidR="00697D21" w:rsidRDefault="00697D21" w:rsidP="009876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одном филиале может работать множество мастеров, но один мастер может работать только в одном филиале.</w:t>
      </w:r>
    </w:p>
    <w:p w:rsidR="0036098A" w:rsidRPr="0036098A" w:rsidRDefault="0036098A" w:rsidP="0036098A">
      <w:pPr>
        <w:pStyle w:val="a7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36098A">
        <w:rPr>
          <w:rFonts w:cstheme="minorHAnsi"/>
          <w:b/>
          <w:bCs/>
          <w:sz w:val="24"/>
          <w:szCs w:val="24"/>
        </w:rPr>
        <w:t>Получить физическую модель БД</w:t>
      </w:r>
    </w:p>
    <w:p w:rsidR="0036098A" w:rsidRDefault="00720A42" w:rsidP="0098768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r w:rsidR="00CA4826">
        <w:rPr>
          <w:noProof/>
          <w:lang w:eastAsia="ru-RU"/>
        </w:rPr>
        <w:drawing>
          <wp:inline distT="0" distB="0" distL="0" distR="0" wp14:anchorId="4ECB38D7" wp14:editId="34AD12DC">
            <wp:extent cx="5081681" cy="321945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39" t="17110" r="55746" b="53802"/>
                    <a:stretch/>
                  </pic:blipFill>
                  <pic:spPr bwMode="auto">
                    <a:xfrm>
                      <a:off x="0" y="0"/>
                      <a:ext cx="5096024" cy="3228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B1B" w:rsidRPr="00A07B1B" w:rsidRDefault="00A07B1B" w:rsidP="00A07B1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Рис.2 Создание физической модели БД</w:t>
      </w:r>
    </w:p>
    <w:p w:rsidR="00DD50AD" w:rsidRDefault="00156DCA" w:rsidP="0098768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B2FBF23" wp14:editId="2EDC5DDB">
            <wp:extent cx="3333461" cy="350901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30" t="16826" r="52378" b="28706"/>
                    <a:stretch/>
                  </pic:blipFill>
                  <pic:spPr bwMode="auto">
                    <a:xfrm>
                      <a:off x="0" y="0"/>
                      <a:ext cx="3346932" cy="352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0AD" w:rsidRDefault="00A07B1B" w:rsidP="0018642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</w:t>
      </w:r>
      <w:r w:rsidRPr="00A07B1B">
        <w:rPr>
          <w:rFonts w:ascii="Times New Roman" w:hAnsi="Times New Roman" w:cs="Times New Roman"/>
          <w:lang w:val="en-US"/>
        </w:rPr>
        <w:t xml:space="preserve">. 3 </w:t>
      </w:r>
      <w:r>
        <w:rPr>
          <w:rFonts w:ascii="Times New Roman" w:hAnsi="Times New Roman" w:cs="Times New Roman"/>
        </w:rPr>
        <w:t>Создание</w:t>
      </w:r>
      <w:r w:rsidRPr="00A07B1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</w:t>
      </w:r>
      <w:r w:rsidRPr="00A07B1B">
        <w:rPr>
          <w:rFonts w:ascii="Times New Roman" w:hAnsi="Times New Roman" w:cs="Times New Roman"/>
          <w:lang w:val="en-US"/>
        </w:rPr>
        <w:t xml:space="preserve"> </w:t>
      </w:r>
      <w:r w:rsidRPr="00A07B1B">
        <w:rPr>
          <w:rFonts w:ascii="Times New Roman" w:hAnsi="Times New Roman" w:cs="Times New Roman"/>
          <w:b/>
          <w:lang w:val="en-US"/>
        </w:rPr>
        <w:t>Clients</w:t>
      </w:r>
      <w:r>
        <w:rPr>
          <w:rFonts w:ascii="Times New Roman" w:hAnsi="Times New Roman" w:cs="Times New Roman"/>
          <w:lang w:val="en-US"/>
        </w:rPr>
        <w:t xml:space="preserve">, </w:t>
      </w:r>
      <w:r w:rsidRPr="00A07B1B">
        <w:rPr>
          <w:rFonts w:ascii="Times New Roman" w:hAnsi="Times New Roman" w:cs="Times New Roman"/>
          <w:b/>
          <w:lang w:val="en-US"/>
        </w:rPr>
        <w:t>Filials</w:t>
      </w:r>
      <w:r>
        <w:rPr>
          <w:rFonts w:ascii="Times New Roman" w:hAnsi="Times New Roman" w:cs="Times New Roman"/>
          <w:lang w:val="en-US"/>
        </w:rPr>
        <w:t xml:space="preserve">, </w:t>
      </w:r>
      <w:r w:rsidRPr="00A07B1B">
        <w:rPr>
          <w:rFonts w:ascii="Times New Roman" w:hAnsi="Times New Roman" w:cs="Times New Roman"/>
          <w:b/>
          <w:lang w:val="en-US"/>
        </w:rPr>
        <w:t>Masters</w:t>
      </w:r>
    </w:p>
    <w:p w:rsidR="00DD50AD" w:rsidRDefault="00156DCA" w:rsidP="0098768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6F034C3" wp14:editId="7B438ED7">
            <wp:extent cx="4695190" cy="497148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16" t="17037" r="52218" b="27852"/>
                    <a:stretch/>
                  </pic:blipFill>
                  <pic:spPr bwMode="auto">
                    <a:xfrm>
                      <a:off x="0" y="0"/>
                      <a:ext cx="4705059" cy="498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0AD" w:rsidRPr="00156DCA" w:rsidRDefault="00186428" w:rsidP="00186428">
      <w:pPr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</w:rPr>
        <w:t>Рис</w:t>
      </w:r>
      <w:r w:rsidRPr="00156DCA">
        <w:rPr>
          <w:rFonts w:ascii="Times New Roman" w:hAnsi="Times New Roman" w:cs="Times New Roman"/>
          <w:lang w:val="en-US"/>
        </w:rPr>
        <w:t xml:space="preserve">.4 </w:t>
      </w:r>
      <w:r>
        <w:rPr>
          <w:rFonts w:ascii="Times New Roman" w:hAnsi="Times New Roman" w:cs="Times New Roman"/>
        </w:rPr>
        <w:t>Создание</w:t>
      </w:r>
      <w:r w:rsidRPr="00156DC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таблиц</w:t>
      </w:r>
      <w:r w:rsidRPr="00156DCA">
        <w:rPr>
          <w:rFonts w:ascii="Times New Roman" w:hAnsi="Times New Roman" w:cs="Times New Roman"/>
          <w:lang w:val="en-US"/>
        </w:rPr>
        <w:t xml:space="preserve"> </w:t>
      </w:r>
      <w:r w:rsidRPr="00423225">
        <w:rPr>
          <w:rFonts w:ascii="Times New Roman" w:hAnsi="Times New Roman" w:cs="Times New Roman"/>
          <w:b/>
          <w:lang w:val="en-US"/>
        </w:rPr>
        <w:t>Servtype</w:t>
      </w:r>
      <w:r w:rsidRPr="00156DCA">
        <w:rPr>
          <w:rFonts w:ascii="Times New Roman" w:hAnsi="Times New Roman" w:cs="Times New Roman"/>
          <w:lang w:val="en-US"/>
        </w:rPr>
        <w:t xml:space="preserve">, </w:t>
      </w:r>
      <w:r w:rsidRPr="00423225">
        <w:rPr>
          <w:rFonts w:ascii="Times New Roman" w:hAnsi="Times New Roman" w:cs="Times New Roman"/>
          <w:b/>
          <w:lang w:val="en-US"/>
        </w:rPr>
        <w:t>Servlist</w:t>
      </w:r>
      <w:r w:rsidR="00156DCA" w:rsidRPr="00156DCA">
        <w:rPr>
          <w:rFonts w:ascii="Times New Roman" w:hAnsi="Times New Roman" w:cs="Times New Roman"/>
          <w:lang w:val="en-US"/>
        </w:rPr>
        <w:t xml:space="preserve">, </w:t>
      </w:r>
      <w:r w:rsidR="00156DCA">
        <w:rPr>
          <w:rFonts w:ascii="Times New Roman" w:hAnsi="Times New Roman" w:cs="Times New Roman"/>
          <w:b/>
          <w:lang w:val="en-US"/>
        </w:rPr>
        <w:t>ManagerTable</w:t>
      </w:r>
      <w:r w:rsidR="00156DCA" w:rsidRPr="00156DCA">
        <w:rPr>
          <w:rFonts w:ascii="Times New Roman" w:hAnsi="Times New Roman" w:cs="Times New Roman"/>
          <w:lang w:val="en-US"/>
        </w:rPr>
        <w:t xml:space="preserve">, </w:t>
      </w:r>
      <w:r w:rsidR="002A1399">
        <w:rPr>
          <w:rFonts w:ascii="Times New Roman" w:hAnsi="Times New Roman" w:cs="Times New Roman"/>
        </w:rPr>
        <w:t>индексов</w:t>
      </w:r>
      <w:r w:rsidR="002A1399" w:rsidRPr="00156DCA">
        <w:rPr>
          <w:rFonts w:ascii="Times New Roman" w:hAnsi="Times New Roman" w:cs="Times New Roman"/>
          <w:lang w:val="en-US"/>
        </w:rPr>
        <w:t xml:space="preserve"> </w:t>
      </w:r>
      <w:r w:rsidR="002A1399" w:rsidRPr="00423225">
        <w:rPr>
          <w:rFonts w:ascii="Times New Roman" w:hAnsi="Times New Roman" w:cs="Times New Roman"/>
          <w:b/>
          <w:lang w:val="en-US"/>
        </w:rPr>
        <w:t>ServSearch</w:t>
      </w:r>
      <w:r w:rsidR="002A1399" w:rsidRPr="00156DCA">
        <w:rPr>
          <w:rFonts w:ascii="Times New Roman" w:hAnsi="Times New Roman" w:cs="Times New Roman"/>
          <w:lang w:val="en-US"/>
        </w:rPr>
        <w:t xml:space="preserve">, </w:t>
      </w:r>
      <w:r w:rsidR="002A1399" w:rsidRPr="00423225">
        <w:rPr>
          <w:rFonts w:ascii="Times New Roman" w:hAnsi="Times New Roman" w:cs="Times New Roman"/>
          <w:b/>
          <w:lang w:val="en-US"/>
        </w:rPr>
        <w:t>Mas</w:t>
      </w:r>
      <w:r w:rsidR="00423225" w:rsidRPr="00423225">
        <w:rPr>
          <w:rFonts w:ascii="Times New Roman" w:hAnsi="Times New Roman" w:cs="Times New Roman"/>
          <w:b/>
          <w:lang w:val="en-US"/>
        </w:rPr>
        <w:t>tSearch</w:t>
      </w:r>
    </w:p>
    <w:p w:rsidR="00B8548C" w:rsidRPr="00B8548C" w:rsidRDefault="00524CBF" w:rsidP="00B8548C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</w:rPr>
      </w:pPr>
      <w:r w:rsidRPr="003D245F">
        <w:rPr>
          <w:rFonts w:ascii="Times New Roman" w:hAnsi="Times New Roman"/>
          <w:b/>
          <w:bCs/>
          <w:sz w:val="24"/>
          <w:szCs w:val="24"/>
          <w:lang w:val="ru-RU"/>
        </w:rPr>
        <w:t xml:space="preserve">Создать 1 табличную функцию. 1 скалярную функцию. </w:t>
      </w:r>
      <w:r w:rsidRPr="00524CBF">
        <w:rPr>
          <w:rFonts w:ascii="Times New Roman" w:hAnsi="Times New Roman"/>
          <w:b/>
          <w:bCs/>
          <w:sz w:val="24"/>
          <w:szCs w:val="24"/>
        </w:rPr>
        <w:t>1 представление</w:t>
      </w:r>
    </w:p>
    <w:p w:rsidR="00DE38F2" w:rsidRDefault="00B8548C" w:rsidP="0018642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CD746EB" wp14:editId="532C2E33">
            <wp:extent cx="6193082" cy="2000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00" t="16825" r="29770" b="53517"/>
                    <a:stretch/>
                  </pic:blipFill>
                  <pic:spPr bwMode="auto">
                    <a:xfrm>
                      <a:off x="0" y="0"/>
                      <a:ext cx="6199311" cy="200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044" w:rsidRDefault="00521044" w:rsidP="001864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 Создание табличной функции</w:t>
      </w:r>
    </w:p>
    <w:p w:rsidR="00B8548C" w:rsidRDefault="00B8548C" w:rsidP="00186428">
      <w:pPr>
        <w:jc w:val="center"/>
        <w:rPr>
          <w:rFonts w:ascii="Times New Roman" w:hAnsi="Times New Roman" w:cs="Times New Roman"/>
        </w:rPr>
      </w:pPr>
    </w:p>
    <w:p w:rsidR="00521044" w:rsidRDefault="00B8548C" w:rsidP="00186428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8C914A0" wp14:editId="7C78534F">
            <wp:extent cx="6297426" cy="120967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20817" r="24800" b="59791"/>
                    <a:stretch/>
                  </pic:blipFill>
                  <pic:spPr bwMode="auto">
                    <a:xfrm>
                      <a:off x="0" y="0"/>
                      <a:ext cx="6302623" cy="121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044" w:rsidRDefault="00521044" w:rsidP="00B854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Рис.6 Создание скалярной функции</w:t>
      </w:r>
    </w:p>
    <w:p w:rsidR="00521044" w:rsidRDefault="00B8548C" w:rsidP="00186428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AEC8467" wp14:editId="3B5104EE">
            <wp:extent cx="6352145" cy="1666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81" t="16825" r="13095" b="51521"/>
                    <a:stretch/>
                  </pic:blipFill>
                  <pic:spPr bwMode="auto">
                    <a:xfrm>
                      <a:off x="0" y="0"/>
                      <a:ext cx="6358376" cy="166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044" w:rsidRDefault="00521044" w:rsidP="001864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Рис.7 Создание представления</w:t>
      </w:r>
    </w:p>
    <w:p w:rsidR="00A5010D" w:rsidRPr="003D245F" w:rsidRDefault="00A5010D" w:rsidP="00A5010D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A5010D">
        <w:rPr>
          <w:rFonts w:ascii="Times New Roman" w:hAnsi="Times New Roman"/>
          <w:b/>
          <w:bCs/>
          <w:sz w:val="24"/>
          <w:szCs w:val="24"/>
          <w:lang w:val="ru-RU"/>
        </w:rPr>
        <w:t xml:space="preserve">Написать все необходимые процедуры для манипуляции с БД. </w:t>
      </w:r>
      <w:r w:rsidRPr="003D245F">
        <w:rPr>
          <w:rFonts w:ascii="Times New Roman" w:hAnsi="Times New Roman"/>
          <w:b/>
          <w:bCs/>
          <w:sz w:val="24"/>
          <w:szCs w:val="24"/>
          <w:lang w:val="ru-RU"/>
        </w:rPr>
        <w:t xml:space="preserve">Все действия </w:t>
      </w:r>
      <w:r w:rsidRPr="00A5010D">
        <w:rPr>
          <w:rFonts w:ascii="Times New Roman" w:hAnsi="Times New Roman"/>
          <w:b/>
          <w:bCs/>
          <w:sz w:val="24"/>
          <w:szCs w:val="24"/>
        </w:rPr>
        <w:t>INSERT</w:t>
      </w:r>
      <w:r w:rsidRPr="003D245F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A5010D">
        <w:rPr>
          <w:rFonts w:ascii="Times New Roman" w:hAnsi="Times New Roman"/>
          <w:b/>
          <w:bCs/>
          <w:sz w:val="24"/>
          <w:szCs w:val="24"/>
        </w:rPr>
        <w:t>UPDATE</w:t>
      </w:r>
      <w:r w:rsidRPr="003D245F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A5010D">
        <w:rPr>
          <w:rFonts w:ascii="Times New Roman" w:hAnsi="Times New Roman"/>
          <w:b/>
          <w:bCs/>
          <w:sz w:val="24"/>
          <w:szCs w:val="24"/>
        </w:rPr>
        <w:t>DELETE</w:t>
      </w:r>
      <w:r w:rsidRPr="003D245F">
        <w:rPr>
          <w:rFonts w:ascii="Times New Roman" w:hAnsi="Times New Roman"/>
          <w:b/>
          <w:bCs/>
          <w:sz w:val="24"/>
          <w:szCs w:val="24"/>
          <w:lang w:val="ru-RU"/>
        </w:rPr>
        <w:t xml:space="preserve"> в виде процедур.</w:t>
      </w:r>
    </w:p>
    <w:p w:rsidR="00A5010D" w:rsidRDefault="00D63907" w:rsidP="00A5010D">
      <w:pPr>
        <w:pStyle w:val="a7"/>
        <w:rPr>
          <w:rFonts w:ascii="Times New Roman" w:hAnsi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/>
          <w:b/>
          <w:bCs/>
          <w:sz w:val="24"/>
          <w:szCs w:val="24"/>
          <w:lang w:val="ru-RU"/>
        </w:rPr>
        <w:t>Таблица Клиенты:</w:t>
      </w:r>
    </w:p>
    <w:p w:rsidR="00D63907" w:rsidRPr="00D3381A" w:rsidRDefault="00FE1BBF" w:rsidP="00A5010D">
      <w:pPr>
        <w:pStyle w:val="a7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584E1022" wp14:editId="415A7D91">
            <wp:extent cx="5931991" cy="142277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760" t="31369" r="6367" b="36692"/>
                    <a:stretch/>
                  </pic:blipFill>
                  <pic:spPr bwMode="auto">
                    <a:xfrm>
                      <a:off x="0" y="0"/>
                      <a:ext cx="5953385" cy="142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044" w:rsidRPr="00FE1BBF" w:rsidRDefault="003D245F" w:rsidP="001864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 Создание процедур для таблицы Клиенты</w:t>
      </w:r>
    </w:p>
    <w:p w:rsidR="00360E8C" w:rsidRPr="008F76C3" w:rsidRDefault="004B592A" w:rsidP="003D245F">
      <w:pPr>
        <w:rPr>
          <w:noProof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Мастера:</w:t>
      </w:r>
      <w:r w:rsidR="002D730C" w:rsidRPr="002D730C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8F76C3" w:rsidRPr="002F34F2">
        <w:rPr>
          <w:noProof/>
          <w:lang w:eastAsia="ru-RU"/>
        </w:rPr>
        <w:t xml:space="preserve">       </w:t>
      </w:r>
      <w:r w:rsidR="00360E8C">
        <w:rPr>
          <w:noProof/>
          <w:lang w:eastAsia="ru-RU"/>
        </w:rPr>
        <w:drawing>
          <wp:inline distT="0" distB="0" distL="0" distR="0" wp14:anchorId="719344AE" wp14:editId="1B167FD6">
            <wp:extent cx="6397625" cy="14763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439" t="31369" r="4436" b="36977"/>
                    <a:stretch/>
                  </pic:blipFill>
                  <pic:spPr bwMode="auto">
                    <a:xfrm>
                      <a:off x="0" y="0"/>
                      <a:ext cx="6401183" cy="147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30C" w:rsidRDefault="006D7713" w:rsidP="002D73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</w:t>
      </w:r>
      <w:r w:rsidR="002D730C">
        <w:rPr>
          <w:rFonts w:ascii="Times New Roman" w:hAnsi="Times New Roman" w:cs="Times New Roman"/>
          <w:sz w:val="24"/>
          <w:szCs w:val="24"/>
        </w:rPr>
        <w:t xml:space="preserve"> Создание процедур для таблицы Мастера</w:t>
      </w:r>
    </w:p>
    <w:p w:rsidR="00472A32" w:rsidRPr="00B83A30" w:rsidRDefault="00472A32" w:rsidP="002D730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A32" w:rsidRDefault="00472A32" w:rsidP="002D730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2A32" w:rsidRPr="002D730C" w:rsidRDefault="00472A32" w:rsidP="00360E8C">
      <w:pPr>
        <w:rPr>
          <w:rFonts w:ascii="Times New Roman" w:hAnsi="Times New Roman" w:cs="Times New Roman"/>
          <w:sz w:val="24"/>
          <w:szCs w:val="24"/>
        </w:rPr>
      </w:pPr>
    </w:p>
    <w:p w:rsidR="008F76C3" w:rsidRDefault="008F76C3" w:rsidP="00410F3B">
      <w:pPr>
        <w:rPr>
          <w:rFonts w:ascii="Times New Roman" w:hAnsi="Times New Roman" w:cs="Times New Roman"/>
          <w:b/>
          <w:sz w:val="24"/>
          <w:szCs w:val="24"/>
        </w:rPr>
      </w:pPr>
    </w:p>
    <w:p w:rsidR="00521044" w:rsidRDefault="00410F3B" w:rsidP="00410F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Таблица Список услуг:</w:t>
      </w:r>
      <w:r w:rsidRPr="002D730C">
        <w:rPr>
          <w:rFonts w:ascii="Times New Roman" w:hAnsi="Times New Roman" w:cs="Times New Roman"/>
          <w:b/>
          <w:sz w:val="24"/>
          <w:szCs w:val="24"/>
        </w:rPr>
        <w:t xml:space="preserve">        </w:t>
      </w:r>
    </w:p>
    <w:p w:rsidR="00410F3B" w:rsidRPr="005B4DD3" w:rsidRDefault="00360E8C" w:rsidP="00410F3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FCC8F42" wp14:editId="0DCBFEEE">
            <wp:extent cx="6361834" cy="177165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39" t="31654" r="18225" b="36977"/>
                    <a:stretch/>
                  </pic:blipFill>
                  <pic:spPr bwMode="auto">
                    <a:xfrm>
                      <a:off x="0" y="0"/>
                      <a:ext cx="6367702" cy="177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D8E" w:rsidRDefault="00D01D8E" w:rsidP="00D01D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 Создание процедур для таблицы Список услуг</w:t>
      </w:r>
    </w:p>
    <w:p w:rsidR="00D01D8E" w:rsidRPr="00D01D8E" w:rsidRDefault="00D01D8E" w:rsidP="00D01D8E">
      <w:pPr>
        <w:rPr>
          <w:rFonts w:ascii="Times New Roman" w:hAnsi="Times New Roman" w:cs="Times New Roman"/>
          <w:b/>
          <w:sz w:val="24"/>
          <w:szCs w:val="24"/>
        </w:rPr>
      </w:pPr>
      <w:r w:rsidRPr="00D01D8E">
        <w:rPr>
          <w:rFonts w:ascii="Times New Roman" w:hAnsi="Times New Roman" w:cs="Times New Roman"/>
          <w:b/>
          <w:sz w:val="24"/>
          <w:szCs w:val="24"/>
        </w:rPr>
        <w:t>Таблица Виды услуг:</w:t>
      </w:r>
    </w:p>
    <w:p w:rsidR="00521044" w:rsidRDefault="00FE1BBF" w:rsidP="007B635B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61E7A26" wp14:editId="64FFDD26">
            <wp:extent cx="6271054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79" t="31369" r="31213" b="36977"/>
                    <a:stretch/>
                  </pic:blipFill>
                  <pic:spPr bwMode="auto">
                    <a:xfrm>
                      <a:off x="0" y="0"/>
                      <a:ext cx="6286651" cy="221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35B" w:rsidRDefault="007B635B" w:rsidP="007B63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Рис.12 Создание процедур для таблицы Виды услуг</w:t>
      </w:r>
    </w:p>
    <w:p w:rsidR="007B635B" w:rsidRPr="00FE1BBF" w:rsidRDefault="00CF588E" w:rsidP="00CF588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F588E">
        <w:rPr>
          <w:rFonts w:ascii="Times New Roman" w:hAnsi="Times New Roman" w:cs="Times New Roman"/>
          <w:b/>
          <w:sz w:val="24"/>
          <w:szCs w:val="24"/>
        </w:rPr>
        <w:t>Таблица</w:t>
      </w:r>
      <w:r w:rsidRPr="00FE1BB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F588E">
        <w:rPr>
          <w:rFonts w:ascii="Times New Roman" w:hAnsi="Times New Roman" w:cs="Times New Roman"/>
          <w:b/>
          <w:sz w:val="24"/>
          <w:szCs w:val="24"/>
        </w:rPr>
        <w:t>Филиалы</w:t>
      </w:r>
      <w:r w:rsidRPr="00FE1BBF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521044" w:rsidRDefault="00FE1BBF" w:rsidP="00521044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4BB17C4" wp14:editId="6D754F3E">
            <wp:extent cx="6100548" cy="2676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19" t="31369" r="41315" b="36977"/>
                    <a:stretch/>
                  </pic:blipFill>
                  <pic:spPr bwMode="auto">
                    <a:xfrm>
                      <a:off x="0" y="0"/>
                      <a:ext cx="6116831" cy="268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EB4" w:rsidRDefault="00BA62EB" w:rsidP="00BA62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BA62EB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Создание процедур для таблицы Филиалы</w:t>
      </w:r>
    </w:p>
    <w:p w:rsidR="00B722FC" w:rsidRDefault="00B722FC" w:rsidP="00BA62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722FC" w:rsidRDefault="00B722FC" w:rsidP="00BA62E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1BBF" w:rsidRDefault="00FE1BBF" w:rsidP="00FE1BBF">
      <w:pPr>
        <w:rPr>
          <w:rFonts w:ascii="Times New Roman" w:hAnsi="Times New Roman" w:cs="Times New Roman"/>
          <w:b/>
          <w:sz w:val="24"/>
          <w:szCs w:val="24"/>
        </w:rPr>
      </w:pPr>
      <w:r w:rsidRPr="002F34F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Таблица МенеджерыБД:</w:t>
      </w:r>
    </w:p>
    <w:p w:rsidR="00FE1BBF" w:rsidRDefault="00FE1BBF" w:rsidP="00FE1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7D41C4" wp14:editId="6A901180">
            <wp:extent cx="6338377" cy="244792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19" t="31369" r="35382" b="36692"/>
                    <a:stretch/>
                  </pic:blipFill>
                  <pic:spPr bwMode="auto">
                    <a:xfrm>
                      <a:off x="0" y="0"/>
                      <a:ext cx="6347321" cy="245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4A" w:rsidRPr="00972B4A" w:rsidRDefault="00972B4A" w:rsidP="00972B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 Создание процедур для таблицы МенеджерыБД</w:t>
      </w:r>
    </w:p>
    <w:p w:rsidR="0078798D" w:rsidRDefault="0078798D" w:rsidP="0078798D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8798D">
        <w:rPr>
          <w:rFonts w:ascii="Times New Roman" w:hAnsi="Times New Roman"/>
          <w:b/>
          <w:bCs/>
          <w:sz w:val="24"/>
          <w:szCs w:val="24"/>
          <w:lang w:val="ru-RU"/>
        </w:rPr>
        <w:t>Создать необходимые представления для визуализации данных в соответствии с пунктом 3.</w:t>
      </w:r>
    </w:p>
    <w:p w:rsidR="00F136D2" w:rsidRPr="0078798D" w:rsidRDefault="00972B4A" w:rsidP="00F136D2">
      <w:pPr>
        <w:pStyle w:val="a7"/>
        <w:rPr>
          <w:rFonts w:ascii="Times New Roman" w:hAnsi="Times New Roman"/>
          <w:b/>
          <w:bCs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AC51A5" wp14:editId="642C0ADC">
            <wp:extent cx="5909865" cy="4610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79" t="16825" r="35062" b="18441"/>
                    <a:stretch/>
                  </pic:blipFill>
                  <pic:spPr bwMode="auto">
                    <a:xfrm>
                      <a:off x="0" y="0"/>
                      <a:ext cx="5924805" cy="46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350" w:rsidRDefault="00972B4A" w:rsidP="00DA13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</w:t>
      </w:r>
      <w:r w:rsidR="00DA1350">
        <w:rPr>
          <w:rFonts w:ascii="Times New Roman" w:hAnsi="Times New Roman" w:cs="Times New Roman"/>
          <w:sz w:val="24"/>
          <w:szCs w:val="24"/>
        </w:rPr>
        <w:t xml:space="preserve"> Создание представление для таблиц БД</w:t>
      </w:r>
    </w:p>
    <w:p w:rsidR="00972B4A" w:rsidRDefault="00972B4A" w:rsidP="00DA13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2B4A" w:rsidRDefault="00972B4A" w:rsidP="00DA13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06AEE" w:rsidRPr="00B06AEE" w:rsidRDefault="00B06AEE" w:rsidP="00B06AEE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B06AEE">
        <w:rPr>
          <w:rFonts w:ascii="Times New Roman" w:hAnsi="Times New Roman"/>
          <w:b/>
          <w:bCs/>
          <w:sz w:val="24"/>
          <w:szCs w:val="24"/>
          <w:lang w:val="ru-RU"/>
        </w:rPr>
        <w:lastRenderedPageBreak/>
        <w:t xml:space="preserve">Создать собственную </w:t>
      </w:r>
      <w:r w:rsidRPr="00B06AEE">
        <w:rPr>
          <w:rFonts w:ascii="Times New Roman" w:hAnsi="Times New Roman"/>
          <w:b/>
          <w:bCs/>
          <w:sz w:val="24"/>
          <w:szCs w:val="24"/>
        </w:rPr>
        <w:t>CLR</w:t>
      </w:r>
      <w:r w:rsidRPr="00B06AEE">
        <w:rPr>
          <w:rFonts w:ascii="Times New Roman" w:hAnsi="Times New Roman"/>
          <w:b/>
          <w:bCs/>
          <w:sz w:val="24"/>
          <w:szCs w:val="24"/>
          <w:lang w:val="ru-RU"/>
        </w:rPr>
        <w:t xml:space="preserve"> функцию (</w:t>
      </w:r>
      <w:r w:rsidRPr="00B06AEE">
        <w:rPr>
          <w:rFonts w:ascii="Times New Roman" w:hAnsi="Times New Roman"/>
          <w:b/>
          <w:bCs/>
          <w:sz w:val="24"/>
          <w:szCs w:val="24"/>
        </w:rPr>
        <w:t>MS</w:t>
      </w:r>
      <w:r w:rsidRPr="00B06AEE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B06AEE">
        <w:rPr>
          <w:rFonts w:ascii="Times New Roman" w:hAnsi="Times New Roman"/>
          <w:b/>
          <w:bCs/>
          <w:sz w:val="24"/>
          <w:szCs w:val="24"/>
        </w:rPr>
        <w:t>SQL</w:t>
      </w:r>
      <w:r w:rsidRPr="00B06AEE">
        <w:rPr>
          <w:rFonts w:ascii="Times New Roman" w:hAnsi="Times New Roman"/>
          <w:b/>
          <w:bCs/>
          <w:sz w:val="24"/>
          <w:szCs w:val="24"/>
          <w:lang w:val="ru-RU"/>
        </w:rPr>
        <w:t>)</w:t>
      </w:r>
    </w:p>
    <w:p w:rsidR="00004D5A" w:rsidRDefault="00CF5D32" w:rsidP="00BA62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11140" cy="38862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14829" r="61678" b="42396"/>
                    <a:stretch/>
                  </pic:blipFill>
                  <pic:spPr bwMode="auto">
                    <a:xfrm>
                      <a:off x="0" y="0"/>
                      <a:ext cx="5321611" cy="389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D32" w:rsidRDefault="00A96A9E" w:rsidP="00A96A9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Рис.16</w:t>
      </w:r>
      <w:r w:rsidR="00636B22">
        <w:rPr>
          <w:rFonts w:ascii="Times New Roman" w:hAnsi="Times New Roman" w:cs="Times New Roman"/>
        </w:rPr>
        <w:t xml:space="preserve"> Создание библиотеки классов</w:t>
      </w:r>
    </w:p>
    <w:p w:rsidR="00CF5D32" w:rsidRDefault="00A96A9E" w:rsidP="00BA62EB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97330F4" wp14:editId="0895EAB3">
            <wp:extent cx="4349578" cy="4191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279" t="16825" r="50935" b="30418"/>
                    <a:stretch/>
                  </pic:blipFill>
                  <pic:spPr bwMode="auto">
                    <a:xfrm>
                      <a:off x="0" y="0"/>
                      <a:ext cx="4360577" cy="420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B22" w:rsidRDefault="00A96A9E" w:rsidP="00636B2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Рис.17</w:t>
      </w:r>
      <w:r w:rsidR="00636B22">
        <w:rPr>
          <w:rFonts w:ascii="Times New Roman" w:hAnsi="Times New Roman" w:cs="Times New Roman"/>
        </w:rPr>
        <w:t xml:space="preserve"> Подключение библиотеки классов</w:t>
      </w:r>
    </w:p>
    <w:p w:rsidR="007A04B0" w:rsidRPr="007A04B0" w:rsidRDefault="007A04B0" w:rsidP="007A04B0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7A04B0">
        <w:rPr>
          <w:rFonts w:ascii="Times New Roman" w:hAnsi="Times New Roman"/>
          <w:b/>
          <w:bCs/>
          <w:sz w:val="24"/>
          <w:szCs w:val="24"/>
          <w:lang w:val="ru-RU"/>
        </w:rPr>
        <w:lastRenderedPageBreak/>
        <w:t>Создать хотя бы 1 триггер на таблицу</w:t>
      </w:r>
    </w:p>
    <w:p w:rsidR="00152A4D" w:rsidRDefault="00955B15" w:rsidP="00BA62EB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BD4C338" wp14:editId="0C5229F1">
            <wp:extent cx="4862945" cy="4114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19" t="16826" r="40192" b="20437"/>
                    <a:stretch/>
                  </pic:blipFill>
                  <pic:spPr bwMode="auto">
                    <a:xfrm>
                      <a:off x="0" y="0"/>
                      <a:ext cx="4878217" cy="41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687" w:rsidRPr="00955B15" w:rsidRDefault="00A30746" w:rsidP="00955B1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Рис.18</w:t>
      </w:r>
      <w:r w:rsidR="00D15687">
        <w:rPr>
          <w:rFonts w:ascii="Times New Roman" w:hAnsi="Times New Roman" w:cs="Times New Roman"/>
        </w:rPr>
        <w:t xml:space="preserve"> Создание триггеров для таблиц </w:t>
      </w:r>
      <w:r w:rsidR="00D15687" w:rsidRPr="00D15687">
        <w:rPr>
          <w:rFonts w:ascii="Times New Roman" w:hAnsi="Times New Roman" w:cs="Times New Roman"/>
          <w:b/>
          <w:lang w:val="en-US"/>
        </w:rPr>
        <w:t>Clients</w:t>
      </w:r>
      <w:r w:rsidR="00D15687" w:rsidRPr="00D15687">
        <w:rPr>
          <w:rFonts w:ascii="Times New Roman" w:hAnsi="Times New Roman" w:cs="Times New Roman"/>
        </w:rPr>
        <w:t>,</w:t>
      </w:r>
      <w:r w:rsidR="00D15687" w:rsidRPr="00D15687">
        <w:rPr>
          <w:rFonts w:ascii="Times New Roman" w:hAnsi="Times New Roman" w:cs="Times New Roman"/>
          <w:b/>
          <w:lang w:val="en-US"/>
        </w:rPr>
        <w:t>Filials</w:t>
      </w:r>
      <w:r w:rsidR="00D15687" w:rsidRPr="00D15687">
        <w:rPr>
          <w:rFonts w:ascii="Times New Roman" w:hAnsi="Times New Roman" w:cs="Times New Roman"/>
        </w:rPr>
        <w:t>,</w:t>
      </w:r>
      <w:r w:rsidR="00D15687" w:rsidRPr="00D15687">
        <w:rPr>
          <w:rFonts w:ascii="Times New Roman" w:hAnsi="Times New Roman" w:cs="Times New Roman"/>
          <w:b/>
          <w:lang w:val="en-US"/>
        </w:rPr>
        <w:t>Masters</w:t>
      </w:r>
      <w:r w:rsidR="00955B15">
        <w:rPr>
          <w:rFonts w:ascii="Times New Roman" w:hAnsi="Times New Roman" w:cs="Times New Roman"/>
          <w:b/>
        </w:rPr>
        <w:t xml:space="preserve">, </w:t>
      </w:r>
      <w:r w:rsidR="00955B15">
        <w:rPr>
          <w:rFonts w:ascii="Times New Roman" w:hAnsi="Times New Roman" w:cs="Times New Roman"/>
          <w:b/>
          <w:lang w:val="en-US"/>
        </w:rPr>
        <w:t>Servtype</w:t>
      </w:r>
    </w:p>
    <w:p w:rsidR="00B83A30" w:rsidRPr="00B83A30" w:rsidRDefault="00B83A30" w:rsidP="00B83A30">
      <w:pPr>
        <w:pStyle w:val="a7"/>
        <w:numPr>
          <w:ilvl w:val="0"/>
          <w:numId w:val="2"/>
        </w:numPr>
        <w:rPr>
          <w:rFonts w:ascii="Times New Roman" w:hAnsi="Times New Roman"/>
          <w:b/>
          <w:bCs/>
          <w:sz w:val="24"/>
          <w:szCs w:val="24"/>
          <w:lang w:val="ru-RU"/>
        </w:rPr>
      </w:pPr>
      <w:r w:rsidRPr="00B83A30">
        <w:rPr>
          <w:rFonts w:ascii="Times New Roman" w:hAnsi="Times New Roman"/>
          <w:b/>
          <w:bCs/>
          <w:sz w:val="24"/>
          <w:szCs w:val="24"/>
          <w:lang w:val="ru-RU"/>
        </w:rPr>
        <w:t>Создать клиент-северное приложение для работы с БД.</w:t>
      </w:r>
    </w:p>
    <w:p w:rsidR="00A30746" w:rsidRPr="00A30746" w:rsidRDefault="00A30746" w:rsidP="00A30746">
      <w:pPr>
        <w:pStyle w:val="a7"/>
        <w:rPr>
          <w:rFonts w:ascii="Times New Roman" w:hAnsi="Times New Roman"/>
          <w:bCs/>
          <w:lang w:val="ru-RU"/>
        </w:rPr>
      </w:pPr>
      <w:r w:rsidRPr="00A30746">
        <w:rPr>
          <w:rFonts w:ascii="Times New Roman" w:hAnsi="Times New Roman"/>
          <w:bCs/>
          <w:lang w:val="ru-RU"/>
        </w:rPr>
        <w:t xml:space="preserve">Клиент-серверное приложение для работы с БД было написано при помощи технологии </w:t>
      </w:r>
      <w:r w:rsidRPr="00A30746">
        <w:rPr>
          <w:rFonts w:ascii="Times New Roman" w:hAnsi="Times New Roman"/>
          <w:bCs/>
        </w:rPr>
        <w:t>visual</w:t>
      </w:r>
      <w:r w:rsidRPr="00A30746">
        <w:rPr>
          <w:rFonts w:ascii="Times New Roman" w:hAnsi="Times New Roman"/>
          <w:bCs/>
          <w:lang w:val="ru-RU"/>
        </w:rPr>
        <w:t xml:space="preserve"> </w:t>
      </w:r>
      <w:r w:rsidRPr="00A30746">
        <w:rPr>
          <w:rFonts w:ascii="Times New Roman" w:hAnsi="Times New Roman"/>
          <w:bCs/>
        </w:rPr>
        <w:t>studio</w:t>
      </w:r>
      <w:r w:rsidRPr="00A30746">
        <w:rPr>
          <w:rFonts w:ascii="Times New Roman" w:hAnsi="Times New Roman"/>
          <w:bCs/>
          <w:lang w:val="ru-RU"/>
        </w:rPr>
        <w:t xml:space="preserve"> .</w:t>
      </w:r>
      <w:r w:rsidRPr="00A30746">
        <w:rPr>
          <w:rFonts w:ascii="Times New Roman" w:hAnsi="Times New Roman"/>
          <w:bCs/>
        </w:rPr>
        <w:t>NET</w:t>
      </w:r>
      <w:r w:rsidRPr="00A30746">
        <w:rPr>
          <w:rFonts w:ascii="Times New Roman" w:hAnsi="Times New Roman"/>
          <w:bCs/>
          <w:lang w:val="ru-RU"/>
        </w:rPr>
        <w:t xml:space="preserve"> </w:t>
      </w:r>
      <w:r w:rsidRPr="00A30746">
        <w:rPr>
          <w:rFonts w:ascii="Times New Roman" w:hAnsi="Times New Roman"/>
          <w:bCs/>
        </w:rPr>
        <w:t>Framework</w:t>
      </w:r>
      <w:r w:rsidRPr="00A30746">
        <w:rPr>
          <w:rFonts w:ascii="Times New Roman" w:hAnsi="Times New Roman"/>
          <w:bCs/>
          <w:lang w:val="ru-RU"/>
        </w:rPr>
        <w:t>.</w:t>
      </w:r>
    </w:p>
    <w:p w:rsidR="00D15687" w:rsidRDefault="00A30746" w:rsidP="00A3074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Главное окно приложения (появляется при его открытии):</w:t>
      </w:r>
    </w:p>
    <w:p w:rsidR="00A30746" w:rsidRDefault="00A30746" w:rsidP="00A3074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</w:t>
      </w: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3569572" cy="31908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ainWindow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749" cy="32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46" w:rsidRPr="00A30746" w:rsidRDefault="00A30746" w:rsidP="00A3074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Рис.19 Основное окно клиент-серверного приложения</w:t>
      </w:r>
    </w:p>
    <w:p w:rsidR="00A30746" w:rsidRDefault="00A30746" w:rsidP="00A3074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               </w:t>
      </w:r>
      <w:r w:rsidR="00B4440F">
        <w:rPr>
          <w:rFonts w:ascii="Times New Roman" w:hAnsi="Times New Roman" w:cs="Times New Roman"/>
          <w:b/>
        </w:rPr>
        <w:t>Окно для входа клиента (нажатие «клиент» в предыдущем окне):</w:t>
      </w:r>
    </w:p>
    <w:p w:rsidR="00B4440F" w:rsidRPr="00B83A30" w:rsidRDefault="00B4440F" w:rsidP="00A3074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</w:t>
      </w:r>
      <w:r w:rsidR="002F34F2"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pt;height:214.5pt">
            <v:imagedata r:id="rId23" o:title="ClientEntry"/>
          </v:shape>
        </w:pict>
      </w:r>
    </w:p>
    <w:p w:rsidR="00152A4D" w:rsidRDefault="00B4440F" w:rsidP="00BA62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20 Окно входа клиента</w:t>
      </w:r>
    </w:p>
    <w:p w:rsidR="00B4440F" w:rsidRDefault="00B4440F" w:rsidP="00B444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  <w:b/>
        </w:rPr>
        <w:t>Ошибка входа клиента:</w:t>
      </w:r>
    </w:p>
    <w:p w:rsidR="00B4440F" w:rsidRDefault="00B4440F" w:rsidP="00B444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</w:t>
      </w:r>
      <w:r w:rsidR="002F34F2">
        <w:rPr>
          <w:rFonts w:ascii="Times New Roman" w:hAnsi="Times New Roman" w:cs="Times New Roman"/>
          <w:b/>
        </w:rPr>
        <w:pict>
          <v:shape id="_x0000_i1026" type="#_x0000_t75" style="width:357pt;height:363.75pt">
            <v:imagedata r:id="rId24" o:title="EntryErr"/>
          </v:shape>
        </w:pict>
      </w:r>
    </w:p>
    <w:p w:rsidR="00B4440F" w:rsidRDefault="00B4440F" w:rsidP="00B444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         </w:t>
      </w:r>
      <w:r>
        <w:rPr>
          <w:rFonts w:ascii="Times New Roman" w:hAnsi="Times New Roman" w:cs="Times New Roman"/>
        </w:rPr>
        <w:t>Рис. 21 Ошибка входа клиента</w:t>
      </w:r>
    </w:p>
    <w:p w:rsidR="00B4440F" w:rsidRDefault="00B4440F" w:rsidP="00B444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Подобную ошибку можно вызвать и при входе в аккаунт менеджера.</w:t>
      </w:r>
    </w:p>
    <w:p w:rsidR="00B4440F" w:rsidRDefault="00B4440F" w:rsidP="00B4440F">
      <w:pPr>
        <w:rPr>
          <w:rFonts w:ascii="Times New Roman" w:hAnsi="Times New Roman" w:cs="Times New Roman"/>
        </w:rPr>
      </w:pPr>
    </w:p>
    <w:p w:rsidR="00062BDB" w:rsidRDefault="00062BDB" w:rsidP="00B4440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Окно регистрации клиента (нажатие «создать аккаунт» в окне входа клиента):</w:t>
      </w:r>
    </w:p>
    <w:p w:rsidR="00062BDB" w:rsidRDefault="002F34F2" w:rsidP="00B4440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pict>
          <v:shape id="_x0000_i1027" type="#_x0000_t75" style="width:363.75pt;height:351pt">
            <v:imagedata r:id="rId25" o:title="ClientReg" cropleft="536f"/>
          </v:shape>
        </w:pict>
      </w:r>
    </w:p>
    <w:p w:rsidR="009F51F4" w:rsidRDefault="009F51F4" w:rsidP="009F51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22 Окно регистрации клиента</w:t>
      </w:r>
    </w:p>
    <w:p w:rsidR="009F51F4" w:rsidRDefault="002D0497" w:rsidP="002D04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Рабочее окно клиента (нажатие «вход» в окне входа клиента):</w:t>
      </w:r>
    </w:p>
    <w:p w:rsidR="002D0497" w:rsidRDefault="007E61A1" w:rsidP="002D04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4889050" cy="350520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ientWindow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35" cy="35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A1" w:rsidRDefault="007E61A1" w:rsidP="007E61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23 Рабочее окно клиента</w:t>
      </w:r>
    </w:p>
    <w:p w:rsidR="007E61A1" w:rsidRDefault="007E61A1" w:rsidP="007E61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Окно входа менеджера (нажатие «менеджер» в главном окне):</w:t>
      </w:r>
    </w:p>
    <w:p w:rsidR="007E61A1" w:rsidRPr="007E61A1" w:rsidRDefault="002F34F2" w:rsidP="007E61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28" type="#_x0000_t75" style="width:263.25pt;height:210.75pt">
            <v:imagedata r:id="rId27" o:title="ManagerEntry"/>
          </v:shape>
        </w:pict>
      </w:r>
    </w:p>
    <w:p w:rsidR="007E61A1" w:rsidRDefault="007E61A1" w:rsidP="007E61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24 Окно входа менеджера</w:t>
      </w:r>
    </w:p>
    <w:p w:rsidR="007E61A1" w:rsidRDefault="00860E1C" w:rsidP="007E61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Рабочее окно менеджера (нажатие «вход» в предыдущем окне):</w:t>
      </w:r>
    </w:p>
    <w:p w:rsidR="00860E1C" w:rsidRPr="00860E1C" w:rsidRDefault="002F34F2" w:rsidP="007E61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29" type="#_x0000_t75" style="width:467.25pt;height:264pt">
            <v:imagedata r:id="rId28" o:title="ManagerWindow"/>
          </v:shape>
        </w:pict>
      </w:r>
    </w:p>
    <w:p w:rsidR="00062BDB" w:rsidRDefault="00860E1C" w:rsidP="00860E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25 Рабочее окно менеджера</w:t>
      </w:r>
    </w:p>
    <w:p w:rsidR="00860E1C" w:rsidRDefault="000122C6" w:rsidP="000122C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Остальные вкладки данного окна (кроме «Доп. Функции») имеют похожий интерфейс: представление данных одной из таблиц БД и функционал для запуска функций, выполняющих редактирование данной таблицы.</w:t>
      </w:r>
    </w:p>
    <w:p w:rsidR="000122C6" w:rsidRDefault="000122C6" w:rsidP="000122C6">
      <w:pPr>
        <w:jc w:val="center"/>
        <w:rPr>
          <w:rFonts w:ascii="Times New Roman" w:hAnsi="Times New Roman" w:cs="Times New Roman"/>
        </w:rPr>
      </w:pPr>
    </w:p>
    <w:p w:rsidR="000122C6" w:rsidRDefault="000122C6" w:rsidP="000122C6">
      <w:pPr>
        <w:jc w:val="center"/>
        <w:rPr>
          <w:rFonts w:ascii="Times New Roman" w:hAnsi="Times New Roman" w:cs="Times New Roman"/>
        </w:rPr>
      </w:pPr>
    </w:p>
    <w:p w:rsidR="000122C6" w:rsidRDefault="000122C6" w:rsidP="000122C6">
      <w:pPr>
        <w:jc w:val="center"/>
        <w:rPr>
          <w:rFonts w:ascii="Times New Roman" w:hAnsi="Times New Roman" w:cs="Times New Roman"/>
        </w:rPr>
      </w:pPr>
    </w:p>
    <w:p w:rsidR="000122C6" w:rsidRDefault="000122C6" w:rsidP="000122C6">
      <w:pPr>
        <w:jc w:val="center"/>
        <w:rPr>
          <w:rFonts w:ascii="Times New Roman" w:hAnsi="Times New Roman" w:cs="Times New Roman"/>
        </w:rPr>
      </w:pPr>
    </w:p>
    <w:p w:rsidR="000122C6" w:rsidRDefault="000122C6" w:rsidP="000122C6">
      <w:pPr>
        <w:jc w:val="center"/>
        <w:rPr>
          <w:rFonts w:ascii="Times New Roman" w:hAnsi="Times New Roman" w:cs="Times New Roman"/>
        </w:rPr>
      </w:pPr>
    </w:p>
    <w:p w:rsidR="000122C6" w:rsidRDefault="000122C6" w:rsidP="000122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Ошибка при неполном заполнении необходимых полей:</w:t>
      </w:r>
    </w:p>
    <w:p w:rsidR="000122C6" w:rsidRPr="000122C6" w:rsidRDefault="002F34F2" w:rsidP="000122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30" type="#_x0000_t75" style="width:467.25pt;height:262.5pt">
            <v:imagedata r:id="rId29" o:title="FillAllBoxesErr"/>
          </v:shape>
        </w:pict>
      </w:r>
    </w:p>
    <w:p w:rsidR="00152A4D" w:rsidRDefault="000122C6" w:rsidP="00BA62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26 Ошибка при неполном заполнении полей</w:t>
      </w:r>
    </w:p>
    <w:p w:rsidR="000122C6" w:rsidRDefault="000122C6" w:rsidP="000122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Ошибка при выполнении одной из функций редактирования БД:</w:t>
      </w:r>
    </w:p>
    <w:p w:rsidR="000122C6" w:rsidRDefault="002F34F2" w:rsidP="000122C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31" type="#_x0000_t75" style="width:467.25pt;height:264pt">
            <v:imagedata r:id="rId30" o:title="ExecErr"/>
          </v:shape>
        </w:pict>
      </w:r>
    </w:p>
    <w:p w:rsidR="00C0398E" w:rsidRDefault="00C0398E" w:rsidP="00C039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27 Ошибка редактирования БД</w:t>
      </w:r>
    </w:p>
    <w:p w:rsidR="00C0398E" w:rsidRDefault="00C0398E" w:rsidP="00C0398E">
      <w:pPr>
        <w:jc w:val="center"/>
        <w:rPr>
          <w:rFonts w:ascii="Times New Roman" w:hAnsi="Times New Roman" w:cs="Times New Roman"/>
        </w:rPr>
      </w:pPr>
    </w:p>
    <w:p w:rsidR="00C0398E" w:rsidRDefault="00C0398E" w:rsidP="00C0398E">
      <w:pPr>
        <w:jc w:val="center"/>
        <w:rPr>
          <w:rFonts w:ascii="Times New Roman" w:hAnsi="Times New Roman" w:cs="Times New Roman"/>
        </w:rPr>
      </w:pPr>
    </w:p>
    <w:p w:rsidR="00C0398E" w:rsidRDefault="00C0398E" w:rsidP="00C0398E">
      <w:pPr>
        <w:jc w:val="center"/>
        <w:rPr>
          <w:rFonts w:ascii="Times New Roman" w:hAnsi="Times New Roman" w:cs="Times New Roman"/>
        </w:rPr>
      </w:pPr>
    </w:p>
    <w:p w:rsidR="00C0398E" w:rsidRDefault="00C0398E" w:rsidP="00C0398E">
      <w:pPr>
        <w:jc w:val="center"/>
        <w:rPr>
          <w:rFonts w:ascii="Times New Roman" w:hAnsi="Times New Roman" w:cs="Times New Roman"/>
        </w:rPr>
      </w:pPr>
    </w:p>
    <w:p w:rsidR="00C0398E" w:rsidRDefault="00C0398E" w:rsidP="00C039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Вкладка для дополнительных функций работы с БД:</w:t>
      </w:r>
    </w:p>
    <w:p w:rsidR="00C0398E" w:rsidRDefault="002F34F2" w:rsidP="00C039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>
          <v:shape id="_x0000_i1032" type="#_x0000_t75" style="width:467.25pt;height:263.25pt">
            <v:imagedata r:id="rId31" o:title="AddFuncWindow"/>
          </v:shape>
        </w:pict>
      </w:r>
    </w:p>
    <w:p w:rsidR="00BF1619" w:rsidRDefault="00BF1619" w:rsidP="00BF16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28 Дополнительные функции для работы с БД</w:t>
      </w:r>
    </w:p>
    <w:p w:rsidR="00BF1619" w:rsidRDefault="00DC5C3F" w:rsidP="00DC5C3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Листинг запроса </w:t>
      </w:r>
      <w:r>
        <w:rPr>
          <w:rFonts w:ascii="Times New Roman" w:hAnsi="Times New Roman" w:cs="Times New Roman"/>
          <w:b/>
          <w:sz w:val="24"/>
          <w:szCs w:val="24"/>
        </w:rPr>
        <w:t>MS</w:t>
      </w:r>
      <w:r w:rsidRPr="00DC5C3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SQL</w:t>
      </w:r>
      <w:r w:rsidRPr="00DC5C3F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для создания БД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DATABASE TR_A_12_19_06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ON (NAME=tr1206_data,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FILENAME = 'D:\MSSQL\DATA\tr1206_data.mdf',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SIZE = 5 MB,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MAXSIZE = 10 MB,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FILEGROWTH = 20%)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LOG ON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(NAME=tr1206_log,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FILENAME = 'D:\MSSQL\DATA\tr1206_log.ldf',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SIZE = 2 MB,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MAXSIZE = 10 MB,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  FILEGROWTH = 1 MB);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USE TR_A_12_19_06;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TABLE Clients(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Clientid bigint not null identity(1,1) primary key,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FIO varchar(100)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Birthdate date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Phonenum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Email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login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password varchar(50) not null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TABLE Filials(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Filid bigint not null identity(1,1) primary key,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Name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Address varchar(50) not null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TABLE Masters(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lastRenderedPageBreak/>
        <w:t xml:space="preserve"> Masterid bigint not null identity(1,1) primary key,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FIO varchar(100)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Exper int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Phonenum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Labcdate date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Wage money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Prepdate date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Wagedate date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Fil bigint not null references Filials(Filid)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TABLE Servtype(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Servnum bigint not null identity(1,1) primary key,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Servtype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Cost money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Masterid bigint not null references Masters(Masterid)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TABLE Servlist(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Servid bigint not null identity(1,1) primary key,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Status varchar(50) not null,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Servtime datetime not null,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Disc money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Servnum bigint not null references Servtype(Servnum),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Client bigint not null references Clients(Clientid)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TABLE ManagerTable(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id bigint not null identity(1,1) primary key,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status int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login varchar(50) not null,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password varchar(50) not null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NONCLUSTERED INDEX ServSearch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ON Servtype(Servtype)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INCLUDE (Cost);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NONCLUSTERED INDEX MastSearch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ON Masters(FIO)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INCLUDE (Masterid,Fil);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CREATE FUNCTION FindFilMas(@fil_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RETURNS TABLE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RETURN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(SELECT Masterid AS 'Id </w:t>
      </w:r>
      <w:r>
        <w:t>мастера</w:t>
      </w:r>
      <w:r w:rsidRPr="00EF36AF">
        <w:rPr>
          <w:lang w:val="en-US"/>
        </w:rPr>
        <w:t xml:space="preserve">',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FIO AS '</w:t>
      </w:r>
      <w:r>
        <w:t>ФИО</w:t>
      </w:r>
      <w:r w:rsidRPr="00EF36AF">
        <w:rPr>
          <w:lang w:val="en-US"/>
        </w:rPr>
        <w:t xml:space="preserve"> </w:t>
      </w:r>
      <w:r>
        <w:t>мастера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Exper AS '</w:t>
      </w:r>
      <w:r>
        <w:t>Стаж</w:t>
      </w:r>
      <w:r w:rsidRPr="00EF36AF">
        <w:rPr>
          <w:lang w:val="en-US"/>
        </w:rPr>
        <w:t xml:space="preserve"> </w:t>
      </w:r>
      <w:r>
        <w:t>работы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Phonenum AS '</w:t>
      </w:r>
      <w:r>
        <w:t>Номер</w:t>
      </w:r>
      <w:r w:rsidRPr="00EF36AF">
        <w:rPr>
          <w:lang w:val="en-US"/>
        </w:rPr>
        <w:t xml:space="preserve"> </w:t>
      </w:r>
      <w:r>
        <w:t>телефона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Labcdate AS '</w:t>
      </w:r>
      <w:r>
        <w:t>Дата</w:t>
      </w:r>
      <w:r w:rsidRPr="00EF36AF">
        <w:rPr>
          <w:lang w:val="en-US"/>
        </w:rPr>
        <w:t xml:space="preserve"> </w:t>
      </w:r>
      <w:r>
        <w:t>закл</w:t>
      </w:r>
      <w:r w:rsidRPr="00EF36AF">
        <w:rPr>
          <w:lang w:val="en-US"/>
        </w:rPr>
        <w:t xml:space="preserve">. </w:t>
      </w:r>
      <w:r>
        <w:t>труд</w:t>
      </w:r>
      <w:r w:rsidRPr="00EF36AF">
        <w:rPr>
          <w:lang w:val="en-US"/>
        </w:rPr>
        <w:t xml:space="preserve">. </w:t>
      </w:r>
      <w:r>
        <w:t>договора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Wage AS '</w:t>
      </w:r>
      <w:r>
        <w:t>Размер</w:t>
      </w:r>
      <w:r w:rsidRPr="00EF36AF">
        <w:rPr>
          <w:lang w:val="en-US"/>
        </w:rPr>
        <w:t xml:space="preserve"> </w:t>
      </w:r>
      <w:r>
        <w:t>зп</w:t>
      </w:r>
      <w:r w:rsidRPr="00EF36AF">
        <w:rPr>
          <w:lang w:val="en-US"/>
        </w:rPr>
        <w:t xml:space="preserve">',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Prepdate AS '</w:t>
      </w:r>
      <w:r>
        <w:t>Дата</w:t>
      </w:r>
      <w:r w:rsidRPr="00EF36AF">
        <w:rPr>
          <w:lang w:val="en-US"/>
        </w:rPr>
        <w:t xml:space="preserve"> </w:t>
      </w:r>
      <w:r>
        <w:t>предопл</w:t>
      </w:r>
      <w:r w:rsidRPr="00EF36AF">
        <w:rPr>
          <w:lang w:val="en-US"/>
        </w:rPr>
        <w:t xml:space="preserve">.',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Wagedate AS '</w:t>
      </w:r>
      <w:r>
        <w:t>Дата</w:t>
      </w:r>
      <w:r w:rsidRPr="00EF36AF">
        <w:rPr>
          <w:lang w:val="en-US"/>
        </w:rPr>
        <w:t xml:space="preserve"> </w:t>
      </w:r>
      <w:r>
        <w:t>зп</w:t>
      </w:r>
      <w:r w:rsidRPr="00EF36AF">
        <w:rPr>
          <w:lang w:val="en-US"/>
        </w:rPr>
        <w:t>'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FROM Masters WHERE Fil=@fil_ GROUP BY Masterid,FIO,Exper,Phonenum,Wage,Prepdate,Wagedate,Labcdate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FUNCTION</w:t>
      </w:r>
      <w:r w:rsidRPr="00EF36AF">
        <w:rPr>
          <w:lang w:val="en-US"/>
        </w:rPr>
        <w:tab/>
        <w:t>SumServPrice(@usid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lastRenderedPageBreak/>
        <w:t xml:space="preserve"> RETURNS money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BEGIN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DECLARE @sumpr money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SELECT @sumpr = SUM(Servtype.Cost) FROM Servtype INNER JOIN Servlist ON Servlist.Servnum = Servtype.Servnum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WHERE Servlist.Client=@usid;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RETURN(@sumpr)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END;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CREATE VIEW Fullservlist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SELECT Servlist.Servid AS 'Id </w:t>
      </w:r>
      <w:r>
        <w:t>услуги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Servlist.Servnum AS '</w:t>
      </w:r>
      <w:r>
        <w:t>Номер</w:t>
      </w:r>
      <w:r w:rsidRPr="00EF36AF">
        <w:rPr>
          <w:lang w:val="en-US"/>
        </w:rPr>
        <w:t xml:space="preserve"> </w:t>
      </w:r>
      <w:r>
        <w:t>услуги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Servlist.Client AS 'Id </w:t>
      </w:r>
      <w:r>
        <w:t>клиента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Servlist.Status AS '</w:t>
      </w:r>
      <w:r>
        <w:t>Статус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Servlist.Servtime AS '</w:t>
      </w:r>
      <w:r>
        <w:t>Время</w:t>
      </w:r>
      <w:r w:rsidRPr="00EF36AF">
        <w:rPr>
          <w:lang w:val="en-US"/>
        </w:rPr>
        <w:t xml:space="preserve"> </w:t>
      </w:r>
      <w:r>
        <w:t>оказ</w:t>
      </w:r>
      <w:r w:rsidRPr="00EF36AF">
        <w:rPr>
          <w:lang w:val="en-US"/>
        </w:rPr>
        <w:t xml:space="preserve">. </w:t>
      </w:r>
      <w:r>
        <w:t>услуги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Servlist.Disc AS '</w:t>
      </w:r>
      <w:r>
        <w:t>Скидка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Masters.FIO AS '</w:t>
      </w:r>
      <w:r>
        <w:t>ФИО</w:t>
      </w:r>
      <w:r w:rsidRPr="00EF36AF">
        <w:rPr>
          <w:lang w:val="en-US"/>
        </w:rPr>
        <w:t xml:space="preserve"> </w:t>
      </w:r>
      <w:r>
        <w:t>мастера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Clients.FIO AS '</w:t>
      </w:r>
      <w:r>
        <w:t>ФИО</w:t>
      </w:r>
      <w:r w:rsidRPr="00EF36AF">
        <w:rPr>
          <w:lang w:val="en-US"/>
        </w:rPr>
        <w:t xml:space="preserve"> </w:t>
      </w:r>
      <w:r>
        <w:t>клиента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Servtype.Servtype AS '</w:t>
      </w:r>
      <w:r>
        <w:t>Вид</w:t>
      </w:r>
      <w:r w:rsidRPr="00EF36AF">
        <w:rPr>
          <w:lang w:val="en-US"/>
        </w:rPr>
        <w:t xml:space="preserve"> </w:t>
      </w:r>
      <w:r>
        <w:t>услуги</w:t>
      </w:r>
      <w:r w:rsidRPr="00EF36AF">
        <w:rPr>
          <w:lang w:val="en-US"/>
        </w:rPr>
        <w:t>',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Servtype.Cost-Servlist.Disc AS '</w:t>
      </w:r>
      <w:r>
        <w:t>Цена</w:t>
      </w:r>
      <w:r w:rsidRPr="00EF36AF">
        <w:rPr>
          <w:lang w:val="en-US"/>
        </w:rPr>
        <w:t xml:space="preserve"> </w:t>
      </w:r>
      <w:r>
        <w:t>услуги</w:t>
      </w:r>
      <w:r w:rsidRPr="00EF36AF">
        <w:rPr>
          <w:lang w:val="en-US"/>
        </w:rPr>
        <w:t xml:space="preserve"> </w:t>
      </w:r>
      <w:r>
        <w:t>со</w:t>
      </w:r>
      <w:r w:rsidRPr="00EF36AF">
        <w:rPr>
          <w:lang w:val="en-US"/>
        </w:rPr>
        <w:t xml:space="preserve"> </w:t>
      </w:r>
      <w:r>
        <w:t>скидкой</w:t>
      </w:r>
      <w:r w:rsidRPr="00EF36AF">
        <w:rPr>
          <w:lang w:val="en-US"/>
        </w:rPr>
        <w:t>'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FROM Servlist LEFT JOIN Servtype ON Servlist.Servnum=Servtype.Servnum LEFT JOIN Clients ON Servlist.Client = Clients.Clientid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LEFT JOIN Masters ON Servtype.Masterid=Masters.Masterid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GROUP BY Servlist.Servid,Servlist.Servnum,Servlist.Client,Servlist.Status,Servlist.Servtime,Servlist.Disc,Masters.FIO,Clients.FIO,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Servtype.Servtype,Servtype.Cost-Servlist.Disc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AddClient(@FIO varchar(100),@Birthdate date,@Phonenum varchar(50),@Email varchar(50),@login varchar(50), @password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Clients(FIO,Birthdate,Phonenum,Email,login,password)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VALUES(@FIO,@Birthdate,@Phonenum,@Email,@login,@password)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CREATE PROCEDURE UpdClient(@Clientid bigint, @FIO varchar(100),@Phonenum varchar(50),@Email varchar(50),@login varchar(50),@password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UPDATE Clients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SET FIO=@FIO,Phonenum=@Phonenum,Email=@Email,login=@login,password=@password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WHERE Clientid=@Clientid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CREATE PROCEDURE DelClient(@Clientid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DELETE FROM Clients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 WHERE Clientid=@Clientid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AddMaster(@FIO varchar(100),@Exper int,@Phonenum varchar(50),@Labcdate date,@Wage money,@Prepdate date,@Wagedate date,@Fil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Masters(FIO,Exper,Phonenum,Labcdate,Wage,Prepdate,Wagedate,Fil)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VALUES(@FIO,@Exper,@Phonenum,@Labcdate,@Wage,@Prepdate,@Wagedate,@Fil)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lastRenderedPageBreak/>
        <w:t>CREATE PROCEDURE UpdMaster(@Masterid bigint,@FIO varchar(100),@Exper int,@Phonenum varchar(50),@Wage money,@Prepdate date,@Wagedate date,@Fil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UPDATE Masters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SET FIO=@FIO,Exper=@Exper,Phonenum=@Phonenum,Wage=@Wage,Prepdate=@Prepdate,Wagedate=@Wagedate,Fil=@Fil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Masterid=@Masterid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DelMaster(@Masterid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Masters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Masterid=@Masterid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AddServ(@Status varchar(50),@Servtime datetime,@Disc money,@Servnum bigint,@Client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Servlist(Status,Servtime,Disc,Servnum,Client)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VALUES(@Status,@Servtime,@Disc,@Servnum,@Client)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UpdServ(@Servid bigint,@Status varchar(50),@Servtime datetime,@Disc money,@Servnum bigint,@Client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UPDATE Servlist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SET Status=@Status,Servtime=@Servtime,Disc=@Disc,Servnum=@Servnum,Client=@Client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Servid=@Servid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PROCEDURE DelServ(@Servid bigint)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Servlist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Servid=@Servid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GO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AddServtype(@Servtype varchar(50),@Cost money,@Masterid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Servtype(Servtype,Cost,Masterid)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VALUES(@Servtype,@Cost,@Masterid)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UpdServtype(@Servnum bigint,@Servtype varchar(50),@Cost money,@Masterid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UPDATE Servtype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SET Servtype=@Servtype,Cost=@Cost,Masterid=@Masterid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Servnum=@Servnum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DelServtype(@Servnum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Servtype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Servnum=@Servnum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AddFil(@Name varchar(50),@Address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Filials(Name,Address)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VALUES(@Name,@Address)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lastRenderedPageBreak/>
        <w:t>CREATE PROCEDURE UpdFil(@Filid bigint,@Name varchar(50),@Address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UPDATE Filials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SET Name=@Name,Address=@Address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Filid=@Filid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GO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DelFil(@Filid bigint)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Filials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Filid=@Filid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GO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AddMan(@status int,@login varchar(50),@password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INSERT INTO ManagerTable(status,login,password)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VALUES(@status,@login,@password)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PROCEDURE UpdMan(@id bigint,@status int,@login varchar(50),@password 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UPDATE ManagerTable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SET status=@status,login=@login,password=@password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id=@id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PROCEDURE DelMan(@id bigint)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ManagerTable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WHERE id=@id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VIEW ClientsList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SCHEMABINDING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SELECT Clientid,FIO,Birthdate,Phonenum,Email,login,password FROM dbo.Clients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GROUP BY Clientid,FIO,Birthdate,Phonenum,Email,login,password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VIEW MastersList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SCHEMABINDING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SELECT Masterid,FIO,Exper,Phonenum,Labcdate,Wage,Prepdate,Wagedate,Fil FROM dbo.Masters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GROUP BY Masterid,FIO,Exper,Phonenum,Labcdate,Wage,Prepdate,Wagedate,Fil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VIEW FilList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SCHEMABINDING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SELECT Filid,Name,Address FROM dbo.Filials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GROUP BY Filid,Name,Address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VIEW ServtypeList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SCHEMABINDING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SELECT Servnum,Servtype,Cost,Masterid FROM dbo.Servtype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GROUP BY Servnum,Servtype,Cost,Masterid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VIEW ManagerTableList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SCHEMABINDING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lastRenderedPageBreak/>
        <w:t>SELECT id,status,login,password FROM dbo.ManagerTable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GROUP BY id,status,login,password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GO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EXEC sp_configure 'show advanced options', 1;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RECONFIGURE;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EXEC sp_configure 'clr enabled', 1;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GO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RECONFIGURE;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EXEC sp_configure 'clr strict security', 0;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RECONFIGURE;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ASSEMBLY MyAssembly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FROM 'D:\mylib1.dll'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WITH permission_set = safe;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FUNCTION CheckN(@str nvarchar(50))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RETURNS bit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 EXTERNAL NAME MyAssembly.[mylib.CLR_funct].check_ph;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FUNCTION CheckE(@str nvarchar(50))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RETURNS bit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 EXTERNAL NAME MyAssembly.[mylib.CLR_funct].check_email;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CREATE TRIGGER Trig_on_Clients ON Clients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AFTER DELETE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BEGIN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Servlist WHERE Servlist.Client = (SELECT Clientid FROM DELETED);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END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TRIGGER Trig_on_Filials ON Filials </w:t>
      </w:r>
    </w:p>
    <w:p w:rsidR="00EF36AF" w:rsidRPr="002F34F2" w:rsidRDefault="00EF36AF" w:rsidP="00EF36AF">
      <w:pPr>
        <w:pStyle w:val="a8"/>
        <w:rPr>
          <w:lang w:val="en-US"/>
        </w:rPr>
      </w:pPr>
      <w:r w:rsidRPr="002F34F2">
        <w:rPr>
          <w:lang w:val="en-US"/>
        </w:rPr>
        <w:t xml:space="preserve">AFTER DELETE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BEGIN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Masters WHERE Masters.Fil = (SELECT Filid FROM DELETED);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END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TRIGGER Trig_on_Masters ON Masters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AFTER DELETE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AS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BEGIN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Servtype WHERE Servtype.Masterid = (SELECT Masterid FROM DELETED);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END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GO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CREATE TRIGGER Trig_on_Servtype ON Servtype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AFTER DELETE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AS 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>BEGIN</w:t>
      </w:r>
    </w:p>
    <w:p w:rsidR="00EF36AF" w:rsidRPr="00EF36AF" w:rsidRDefault="00EF36AF" w:rsidP="00EF36AF">
      <w:pPr>
        <w:pStyle w:val="a8"/>
        <w:rPr>
          <w:lang w:val="en-US"/>
        </w:rPr>
      </w:pPr>
      <w:r w:rsidRPr="00EF36AF">
        <w:rPr>
          <w:lang w:val="en-US"/>
        </w:rPr>
        <w:t xml:space="preserve"> DELETE FROM Servlist WHERE Servlist.Servnum = (SELECT Servnum FROM DELETED);</w:t>
      </w:r>
    </w:p>
    <w:p w:rsidR="00EF36AF" w:rsidRDefault="00EF36AF" w:rsidP="00EF36AF">
      <w:pPr>
        <w:pStyle w:val="a8"/>
      </w:pPr>
      <w:r>
        <w:t xml:space="preserve">END </w:t>
      </w:r>
    </w:p>
    <w:p w:rsidR="00EF36AF" w:rsidRDefault="00EF36AF" w:rsidP="00EF36AF">
      <w:pPr>
        <w:pStyle w:val="a8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EF36A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Листинг основной программы </w:t>
      </w:r>
    </w:p>
    <w:p w:rsidR="002F34F2" w:rsidRDefault="002F34F2" w:rsidP="002F34F2">
      <w:pPr>
        <w:pStyle w:val="a8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App.config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>&lt;?xml version="1.0" encoding="utf-8" ?&gt;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>&lt;configuration&gt;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&lt;configSections&gt;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&lt;/configSections&gt;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&lt;connectionStrings&gt;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    &lt;add name="TRBDApp.Properties.Settings.MyConn" connectionString="Data Source=ОЛЬГА-ПК\SQLEXPRESS;Initial Catalog=TR_A_12_19_06;Integrated Security=True"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        providerName="System.Data.SqlClient" /&gt;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&lt;/connectionStrings&gt;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&lt;startup&gt; 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    &lt;supportedRuntime version="v4.0" sku=".NETFramework,Version=v4.7.2" /&gt;</w:t>
      </w:r>
    </w:p>
    <w:p w:rsidR="00512959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 xml:space="preserve">    &lt;/startup&gt;</w:t>
      </w:r>
    </w:p>
    <w:p w:rsidR="002F34F2" w:rsidRPr="00512959" w:rsidRDefault="00512959" w:rsidP="00512959">
      <w:pPr>
        <w:pStyle w:val="a8"/>
        <w:rPr>
          <w:rFonts w:ascii="Times New Roman" w:hAnsi="Times New Roman" w:cs="Times New Roman"/>
          <w:lang w:val="en-US"/>
        </w:rPr>
      </w:pPr>
      <w:r w:rsidRPr="00512959">
        <w:rPr>
          <w:rFonts w:ascii="Times New Roman" w:hAnsi="Times New Roman" w:cs="Times New Roman"/>
          <w:lang w:val="en-US"/>
        </w:rPr>
        <w:t>&lt;/configuration&gt;</w:t>
      </w:r>
    </w:p>
    <w:p w:rsidR="00F72836" w:rsidRPr="00EF36AF" w:rsidRDefault="00F72836" w:rsidP="00F72836">
      <w:pPr>
        <w:pStyle w:val="a8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72836" w:rsidRDefault="00F72836" w:rsidP="00F72836">
      <w:pPr>
        <w:pStyle w:val="a8"/>
        <w:rPr>
          <w:b/>
          <w:lang w:val="en-US"/>
        </w:rPr>
      </w:pPr>
      <w:r>
        <w:rPr>
          <w:b/>
          <w:lang w:val="en-US"/>
        </w:rPr>
        <w:t>DBUtils.cs</w:t>
      </w:r>
    </w:p>
    <w:p w:rsidR="00F72836" w:rsidRPr="00F72836" w:rsidRDefault="00F72836" w:rsidP="00F72836">
      <w:pPr>
        <w:pStyle w:val="a8"/>
        <w:rPr>
          <w:b/>
          <w:lang w:val="en-US"/>
        </w:rPr>
      </w:pPr>
      <w:r w:rsidRPr="00F72836">
        <w:rPr>
          <w:lang w:val="en-US"/>
        </w:rPr>
        <w:t>using System;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System.Collections.Generic;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System.Data.SqlClient;</w:t>
      </w:r>
      <w:bookmarkStart w:id="0" w:name="_GoBack"/>
      <w:bookmarkEnd w:id="0"/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System.Linq;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System.Text;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System.Threading.Tasks;</w:t>
      </w:r>
    </w:p>
    <w:p w:rsidR="00F72836" w:rsidRPr="00F72836" w:rsidRDefault="00F72836" w:rsidP="00F72836">
      <w:pPr>
        <w:pStyle w:val="a8"/>
        <w:rPr>
          <w:lang w:val="en-US"/>
        </w:rPr>
      </w:pP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namespace ConnectSQLServer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class DBUtils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public static SqlConnection GetDBConnection()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    return DBSQLServerUtils.GetDBConnection();</w:t>
      </w:r>
    </w:p>
    <w:p w:rsidR="00F72836" w:rsidRPr="00F72836" w:rsidRDefault="00F72836" w:rsidP="00F72836">
      <w:pPr>
        <w:pStyle w:val="a8"/>
        <w:rPr>
          <w:lang w:val="en-US"/>
        </w:rPr>
      </w:pPr>
      <w:r>
        <w:rPr>
          <w:lang w:val="en-US"/>
        </w:rPr>
        <w:t xml:space="preserve">        }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}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}</w:t>
      </w:r>
    </w:p>
    <w:p w:rsidR="00F72836" w:rsidRDefault="00F72836" w:rsidP="00F72836">
      <w:pPr>
        <w:pStyle w:val="a8"/>
        <w:rPr>
          <w:b/>
          <w:lang w:val="en-US"/>
        </w:rPr>
      </w:pPr>
      <w:r>
        <w:rPr>
          <w:b/>
          <w:lang w:val="en-US"/>
        </w:rPr>
        <w:t>DBSQLServerUtils.cs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System.Collections.Generic;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System.Configuration;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System.Data.SqlClient;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System.Linq;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System.Text;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using System.Threading.Tasks;</w:t>
      </w:r>
    </w:p>
    <w:p w:rsidR="00F72836" w:rsidRPr="00F72836" w:rsidRDefault="00F72836" w:rsidP="00F72836">
      <w:pPr>
        <w:pStyle w:val="a8"/>
        <w:rPr>
          <w:lang w:val="en-US"/>
        </w:rPr>
      </w:pP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namespace ConnectSQLServer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>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class DBSQLServerUtils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public static SqlConnection GetDBConnection()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{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    string connString = ConfigurationManager.ConnectionStrings["DefaultConnection"].ConnectionString;</w:t>
      </w:r>
    </w:p>
    <w:p w:rsidR="00F72836" w:rsidRPr="00F72836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    SqlConnection conn = new SqlConnection(connString);</w:t>
      </w:r>
    </w:p>
    <w:p w:rsidR="00F72836" w:rsidRPr="002F34F2" w:rsidRDefault="00F72836" w:rsidP="00F72836">
      <w:pPr>
        <w:pStyle w:val="a8"/>
        <w:rPr>
          <w:lang w:val="en-US"/>
        </w:rPr>
      </w:pPr>
      <w:r w:rsidRPr="00F72836">
        <w:rPr>
          <w:lang w:val="en-US"/>
        </w:rPr>
        <w:t xml:space="preserve">            </w:t>
      </w:r>
      <w:r w:rsidRPr="002F34F2">
        <w:rPr>
          <w:lang w:val="en-US"/>
        </w:rPr>
        <w:t>return conn;</w:t>
      </w:r>
    </w:p>
    <w:p w:rsidR="00F72836" w:rsidRPr="002F34F2" w:rsidRDefault="00F72836" w:rsidP="00F72836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F72836" w:rsidRPr="002F34F2" w:rsidRDefault="00F72836" w:rsidP="00F72836">
      <w:pPr>
        <w:pStyle w:val="a8"/>
        <w:rPr>
          <w:lang w:val="en-US"/>
        </w:rPr>
      </w:pPr>
      <w:r w:rsidRPr="002F34F2">
        <w:rPr>
          <w:lang w:val="en-US"/>
        </w:rPr>
        <w:t xml:space="preserve">    }</w:t>
      </w:r>
    </w:p>
    <w:p w:rsidR="00EF36AF" w:rsidRPr="002F34F2" w:rsidRDefault="00F72836" w:rsidP="00F72836">
      <w:pPr>
        <w:pStyle w:val="a8"/>
        <w:rPr>
          <w:lang w:val="en-US"/>
        </w:rPr>
      </w:pPr>
      <w:r w:rsidRPr="002F34F2">
        <w:rPr>
          <w:lang w:val="en-US"/>
        </w:rPr>
        <w:lastRenderedPageBreak/>
        <w:t>}</w:t>
      </w:r>
    </w:p>
    <w:p w:rsidR="00B3755A" w:rsidRDefault="00B3755A" w:rsidP="00B3755A">
      <w:pPr>
        <w:pStyle w:val="a8"/>
        <w:rPr>
          <w:b/>
          <w:lang w:val="en-US"/>
        </w:rPr>
      </w:pPr>
      <w:r>
        <w:rPr>
          <w:b/>
          <w:lang w:val="en-US"/>
        </w:rPr>
        <w:t>MainWindows.cs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System.Collections.Generic;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System.ComponentModel;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System.Drawing;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System.Linq;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System.Threading.Tasks;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System.Windows.Forms;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namespace TRBDApp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public partial class MainWindow : Form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{</w:t>
      </w:r>
    </w:p>
    <w:p w:rsidR="00D365FA" w:rsidRPr="002F34F2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</w:t>
      </w:r>
      <w:r w:rsidRPr="002F34F2">
        <w:rPr>
          <w:lang w:val="en-US"/>
        </w:rPr>
        <w:t>public MainWindow()</w:t>
      </w:r>
    </w:p>
    <w:p w:rsidR="00D365F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D365F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 xml:space="preserve">            InitializeComponent();</w:t>
      </w:r>
    </w:p>
    <w:p w:rsidR="00D365F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Clientbutton_Click(object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this.Hide();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ClientEntry NewEntry = new ClientEntry();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NewEntry.Show();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Managerbutton_Click(object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this.Hide();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ManagerEntry newManagerEntry = new ManagerEntry();</w:t>
      </w:r>
    </w:p>
    <w:p w:rsidR="00D365FA" w:rsidRPr="002F34F2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</w:t>
      </w:r>
      <w:r w:rsidRPr="002F34F2">
        <w:rPr>
          <w:lang w:val="en-US"/>
        </w:rPr>
        <w:t>newManagerEntry.Show();</w:t>
      </w:r>
    </w:p>
    <w:p w:rsidR="00D365F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D365F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 xml:space="preserve">    }</w:t>
      </w:r>
    </w:p>
    <w:p w:rsidR="00B3755A" w:rsidRPr="002F34F2" w:rsidRDefault="00D365FA" w:rsidP="00D365FA">
      <w:pPr>
        <w:pStyle w:val="a8"/>
        <w:rPr>
          <w:lang w:val="en-US"/>
        </w:rPr>
      </w:pPr>
      <w:r w:rsidRPr="002F34F2">
        <w:rPr>
          <w:lang w:val="en-US"/>
        </w:rPr>
        <w:t>}</w:t>
      </w:r>
    </w:p>
    <w:p w:rsidR="00D365FA" w:rsidRPr="002F34F2" w:rsidRDefault="00D365FA" w:rsidP="00D365FA">
      <w:pPr>
        <w:pStyle w:val="a8"/>
        <w:rPr>
          <w:lang w:val="en-US"/>
        </w:rPr>
      </w:pPr>
    </w:p>
    <w:p w:rsidR="00D365FA" w:rsidRDefault="00D365FA" w:rsidP="00D365FA">
      <w:pPr>
        <w:pStyle w:val="a8"/>
        <w:rPr>
          <w:b/>
          <w:lang w:val="en-US"/>
        </w:rPr>
      </w:pPr>
      <w:r>
        <w:rPr>
          <w:b/>
          <w:lang w:val="en-US"/>
        </w:rPr>
        <w:t>ClientEntry.cs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System.Collections.Generic;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System.ComponentModel;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System.Data.Common;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System.Data.SqlClient;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System.Drawing;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System.Linq;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System.Threading.Tasks;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System.Windows.Forms;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namespace TRBDApp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public partial class ClientEntry : Form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public ClientEntry()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lastRenderedPageBreak/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InitializeComponent();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CreateAccount_Click(object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this.Close();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ClientReg NewClientReg = new ClientReg();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NewClientReg.Show();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ClientEnterButton_Click(object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string sql = "SELECT login,password FROM Clients";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SqlConnection conn = DBUtils.GetDBConnection();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SqlCommand cmd = new SqlCommand();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conn.Open();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cmd.Connection = conn;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cmd.CommandText = sql;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using (DbDataReader reader = cmd.ExecuteReader())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if (UserLogin.Text == "" || UserPassword.Text == "")</w:t>
      </w:r>
    </w:p>
    <w:p w:rsidR="00D365FA" w:rsidRPr="00D365FA" w:rsidRDefault="00D365FA" w:rsidP="00D365FA">
      <w:pPr>
        <w:pStyle w:val="a8"/>
      </w:pPr>
      <w:r w:rsidRPr="00D365FA">
        <w:rPr>
          <w:lang w:val="en-US"/>
        </w:rPr>
        <w:t xml:space="preserve">                    MessageBox</w:t>
      </w:r>
      <w:r w:rsidRPr="00D365FA">
        <w:t>.</w:t>
      </w:r>
      <w:r w:rsidRPr="00D365FA">
        <w:rPr>
          <w:lang w:val="en-US"/>
        </w:rPr>
        <w:t>Show</w:t>
      </w:r>
      <w:r w:rsidRPr="00D365FA">
        <w:t>("Заполните все поля!");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t xml:space="preserve">                </w:t>
      </w:r>
      <w:r w:rsidRPr="00D365FA">
        <w:rPr>
          <w:lang w:val="en-US"/>
        </w:rPr>
        <w:t>else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if (reader.HasRows)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while (reader.Read())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int loginind = reader.GetOrdinal("login");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string loginstr = reader.GetString(loginind);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int passwordind = reader.GetOrdinal("password");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string passwordstr = reader.GetString(passwordind);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if (loginstr == UserLogin.Text &amp;&amp; passwordstr == UserPassword.Text)</w:t>
      </w:r>
    </w:p>
    <w:p w:rsidR="00D365FA" w:rsidRPr="00D365FA" w:rsidRDefault="00D365FA" w:rsidP="00D365FA">
      <w:pPr>
        <w:pStyle w:val="a8"/>
      </w:pPr>
      <w:r w:rsidRPr="00D365FA">
        <w:rPr>
          <w:lang w:val="en-US"/>
        </w:rPr>
        <w:t xml:space="preserve">                            </w:t>
      </w:r>
      <w:r w:rsidRPr="00D365FA">
        <w:t>{</w:t>
      </w:r>
    </w:p>
    <w:p w:rsidR="00D365FA" w:rsidRPr="00D365FA" w:rsidRDefault="00D365FA" w:rsidP="00D365FA">
      <w:pPr>
        <w:pStyle w:val="a8"/>
      </w:pPr>
      <w:r w:rsidRPr="00D365FA">
        <w:t xml:space="preserve">                                //---смена окна+выход из функции</w:t>
      </w:r>
    </w:p>
    <w:p w:rsidR="00D365FA" w:rsidRPr="00D365FA" w:rsidRDefault="00D365FA" w:rsidP="00D365FA">
      <w:pPr>
        <w:pStyle w:val="a8"/>
      </w:pPr>
      <w:r w:rsidRPr="00D365FA">
        <w:t xml:space="preserve">                                </w:t>
      </w:r>
      <w:r w:rsidRPr="00D365FA">
        <w:rPr>
          <w:lang w:val="en-US"/>
        </w:rPr>
        <w:t>this</w:t>
      </w:r>
      <w:r w:rsidRPr="00D365FA">
        <w:t>.</w:t>
      </w:r>
      <w:r w:rsidRPr="00D365FA">
        <w:rPr>
          <w:lang w:val="en-US"/>
        </w:rPr>
        <w:t>Hide</w:t>
      </w:r>
      <w:r w:rsidRPr="00D365FA">
        <w:t>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t xml:space="preserve">                                </w:t>
      </w:r>
      <w:r w:rsidRPr="00D365FA">
        <w:rPr>
          <w:lang w:val="en-US"/>
        </w:rPr>
        <w:t>ClientWindow newClientWindow = new ClientWindow();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newClientWindow.Show();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conn.Close();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conn.Dispose();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conn = null;</w:t>
      </w:r>
    </w:p>
    <w:p w:rsidR="00D365FA" w:rsidRPr="00D365FA" w:rsidRDefault="00D365FA" w:rsidP="00D365FA">
      <w:pPr>
        <w:pStyle w:val="a8"/>
      </w:pPr>
      <w:r w:rsidRPr="00D365FA">
        <w:rPr>
          <w:lang w:val="en-US"/>
        </w:rPr>
        <w:t xml:space="preserve">                                return</w:t>
      </w:r>
      <w:r w:rsidRPr="00D365FA">
        <w:t>;</w:t>
      </w:r>
    </w:p>
    <w:p w:rsidR="00D365FA" w:rsidRPr="00D365FA" w:rsidRDefault="00D365FA" w:rsidP="00D365FA">
      <w:pPr>
        <w:pStyle w:val="a8"/>
      </w:pPr>
      <w:r w:rsidRPr="00D365FA">
        <w:t xml:space="preserve">                            }</w:t>
      </w:r>
    </w:p>
    <w:p w:rsidR="00D365FA" w:rsidRPr="00D365FA" w:rsidRDefault="00D365FA" w:rsidP="00D365FA">
      <w:pPr>
        <w:pStyle w:val="a8"/>
      </w:pPr>
      <w:r w:rsidRPr="00D365FA">
        <w:t xml:space="preserve">                        }</w:t>
      </w:r>
    </w:p>
    <w:p w:rsidR="00D365FA" w:rsidRPr="00D365FA" w:rsidRDefault="00D365FA" w:rsidP="00D365FA">
      <w:pPr>
        <w:pStyle w:val="a8"/>
      </w:pPr>
      <w:r w:rsidRPr="00D365FA">
        <w:t xml:space="preserve">                    }</w:t>
      </w:r>
    </w:p>
    <w:p w:rsidR="00D365FA" w:rsidRPr="00D365FA" w:rsidRDefault="00D365FA" w:rsidP="00D365FA">
      <w:pPr>
        <w:pStyle w:val="a8"/>
      </w:pPr>
      <w:r w:rsidRPr="00D365FA">
        <w:t xml:space="preserve">                    </w:t>
      </w:r>
      <w:r w:rsidRPr="00D365FA">
        <w:rPr>
          <w:lang w:val="en-US"/>
        </w:rPr>
        <w:t>MessageBox</w:t>
      </w:r>
      <w:r w:rsidRPr="00D365FA">
        <w:t>.</w:t>
      </w:r>
      <w:r w:rsidRPr="00D365FA">
        <w:rPr>
          <w:lang w:val="en-US"/>
        </w:rPr>
        <w:t>Show</w:t>
      </w:r>
      <w:r w:rsidRPr="00D365FA">
        <w:t>("Аккаунт не найден, проверьте правильность введенных данных!");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t xml:space="preserve">                </w:t>
      </w:r>
      <w:r w:rsidRPr="00D365FA">
        <w:rPr>
          <w:lang w:val="en-US"/>
        </w:rPr>
        <w:t>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Point lastPoint;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ClientEntryClose_Click(object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Application.Exit();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lastRenderedPageBreak/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ClientEntry_MouseMove(object sender, MouseEventArgs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if(e.Button == MouseButtons.Left)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this.Left += e.X - lastPoint.X;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this.Top += e.Y - lastPoint.Y;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ClientEntry_MouseDown(object sender, MouseEventArgs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lastPoint = new Point(e.X, e.Y);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}</w:t>
      </w:r>
    </w:p>
    <w:p w:rsid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}</w:t>
      </w:r>
    </w:p>
    <w:p w:rsidR="00D365FA" w:rsidRDefault="00D365FA" w:rsidP="00D365FA">
      <w:pPr>
        <w:pStyle w:val="a8"/>
        <w:rPr>
          <w:b/>
          <w:lang w:val="en-US"/>
        </w:rPr>
      </w:pPr>
      <w:r>
        <w:rPr>
          <w:lang w:val="en-US"/>
        </w:rPr>
        <w:br/>
      </w:r>
      <w:r w:rsidRPr="00D365FA">
        <w:rPr>
          <w:b/>
          <w:lang w:val="en-US"/>
        </w:rPr>
        <w:t>ClientReg.cs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System.Collections.Generic;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System.ComponentModel;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System.Data.Common;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System.Data.SqlClient;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System.Drawing;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System.Linq;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System.Threading.Tasks;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using System.Windows.Forms;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namespace TRBDApp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public partial class ClientReg : Form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public ClientReg()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InitializeComponent();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ClientRegister_Click(object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bool a = ((ClientName.Text == "") || (ClientSurname.Text == "") || (ClientPatronymic.Text == "") || (ClientBirthdate.Text == "") || (ClientPhonenum.Text == "") || (ClientEmail.Text == "") || (ClientLogin.Text == "") || (ClientPassword.Text == ""));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string login = ClientLogin.Text;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string password = ClientPassword.Text;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SqlConnection conn = DBUtils.GetDBConnection();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if (a)</w:t>
      </w:r>
    </w:p>
    <w:p w:rsidR="00D365FA" w:rsidRPr="00D365FA" w:rsidRDefault="00D365FA" w:rsidP="00D365FA">
      <w:pPr>
        <w:pStyle w:val="a8"/>
      </w:pPr>
      <w:r w:rsidRPr="00D365FA">
        <w:rPr>
          <w:lang w:val="en-US"/>
        </w:rPr>
        <w:t xml:space="preserve">                MessageBox</w:t>
      </w:r>
      <w:r w:rsidRPr="00D365FA">
        <w:t>.</w:t>
      </w:r>
      <w:r w:rsidRPr="00D365FA">
        <w:rPr>
          <w:lang w:val="en-US"/>
        </w:rPr>
        <w:t>Show</w:t>
      </w:r>
      <w:r w:rsidRPr="00D365FA">
        <w:t>("Заполните все поля для ввода данных!");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t xml:space="preserve">            </w:t>
      </w:r>
      <w:r w:rsidRPr="00D365FA">
        <w:rPr>
          <w:lang w:val="en-US"/>
        </w:rPr>
        <w:t>else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try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lastRenderedPageBreak/>
        <w:t xml:space="preserve">                    int Clientid = 0;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conn.Open();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SqlCommand cmd = conn.CreateCommand();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string sql = "INSERT INTO Clients (FIO,Birthdate,Phonenum,Email,login,password) " + " VALUES (@FIO,@Birthdate,@Phonenum,@Email,@login,@password)";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cmd.CommandText = sql;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FIOParam = new SqlParameter("@FIO",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FIOParam.Value = ClientName.Text + " " + ClientSurname.Text + " " + ClientPatronymic.Text;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cmd.Parameters.Add(FIOParam);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BirthdateParam = new SqlParameter("@Birthdate",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BirthdateParam.Value = ClientBirthdate.Text;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cmd.Parameters.Add(BirthdateParam);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PhonenumParam = new SqlParameter("@Phonenum",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PhonenumParam.Value = ClientPhonenum.Text;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cmd.Parameters.Add(PhonenumParam);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EmailParam = new SqlParameter("@Email",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EmailParam.Value = ClientEmail.Text;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cmd.Parameters.Add(EmailParam);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loginParam = new SqlParameter("@login",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loginParam.Value = ClientLogin.Text;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cmd.Parameters.Add(loginParam);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SqlParameter passwordParam = new SqlParameter("@password", SqlDbType.VarChar);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passwordParam.Value = ClientPassword.Text;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cmd.Parameters.Add(passwordParam);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cmd.ExecuteNonQuery();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string sql1 = "SELECT Clientid FROM Clients WHERE FIO=@FIO AND Birthdate=@Birthdate AND Phonenum=@Phonenum AND Email=@Email AND login=@login AND password=@password";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cmd.CommandText = sql1;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using (DbDataReader reader = cmd.ExecuteReader())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if(reader.HasRows)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while (reader.Read())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int Clientidind = reader.GetOrdinal("Clientid");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    Clientid = (int)reader.GetInt64(Clientidind);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conn.Close();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conn.Dispose();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conn = null;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    MessageBox.Show("Вы успешно зарегистрированы!\n" + "Ваш ID: " + Convert.ToString(Clientid));</w:t>
      </w:r>
    </w:p>
    <w:p w:rsidR="00D365FA" w:rsidRPr="00D365FA" w:rsidRDefault="00D365FA" w:rsidP="00D365FA">
      <w:pPr>
        <w:pStyle w:val="a8"/>
      </w:pPr>
      <w:r w:rsidRPr="00D365FA">
        <w:rPr>
          <w:lang w:val="en-US"/>
        </w:rPr>
        <w:t xml:space="preserve">                </w:t>
      </w:r>
      <w:r w:rsidRPr="00D365FA">
        <w:t>}</w:t>
      </w:r>
    </w:p>
    <w:p w:rsidR="00D365FA" w:rsidRPr="00D365FA" w:rsidRDefault="00D365FA" w:rsidP="00D365FA">
      <w:pPr>
        <w:pStyle w:val="a8"/>
      </w:pPr>
      <w:r w:rsidRPr="00D365FA">
        <w:t xml:space="preserve">                </w:t>
      </w:r>
      <w:r w:rsidRPr="00D365FA">
        <w:rPr>
          <w:lang w:val="en-US"/>
        </w:rPr>
        <w:t>catch</w:t>
      </w:r>
    </w:p>
    <w:p w:rsidR="00D365FA" w:rsidRPr="00D365FA" w:rsidRDefault="00D365FA" w:rsidP="00D365FA">
      <w:pPr>
        <w:pStyle w:val="a8"/>
      </w:pPr>
      <w:r w:rsidRPr="00D365FA">
        <w:t xml:space="preserve">                {</w:t>
      </w:r>
    </w:p>
    <w:p w:rsidR="00D365FA" w:rsidRPr="00D365FA" w:rsidRDefault="00D365FA" w:rsidP="00D365FA">
      <w:pPr>
        <w:pStyle w:val="a8"/>
      </w:pPr>
      <w:r w:rsidRPr="00D365FA">
        <w:t xml:space="preserve">                    </w:t>
      </w:r>
      <w:r w:rsidRPr="00D365FA">
        <w:rPr>
          <w:lang w:val="en-US"/>
        </w:rPr>
        <w:t>MessageBox</w:t>
      </w:r>
      <w:r w:rsidRPr="00D365FA">
        <w:t>.</w:t>
      </w:r>
      <w:r w:rsidRPr="00D365FA">
        <w:rPr>
          <w:lang w:val="en-US"/>
        </w:rPr>
        <w:t>Show</w:t>
      </w:r>
      <w:r w:rsidRPr="00D365FA">
        <w:t>("При выполнении команды произошла ошибка!");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t xml:space="preserve">                </w:t>
      </w:r>
      <w:r w:rsidRPr="00D365FA">
        <w:rPr>
          <w:lang w:val="en-US"/>
        </w:rPr>
        <w:t>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Point lastPoint;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ClientRegClose_Click(object sender, 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lastRenderedPageBreak/>
        <w:t xml:space="preserve">            Application.Exit();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ClientReg_MouseMove(object sender, MouseEventArgs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if (e.Button == MouseButtons.Left)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this.Left += e.X - lastPoint.X;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    this.Top += e.Y - lastPoint.Y;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private void ClientReg_MouseDown(object sender, MouseEventArgs e)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{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    lastPoint = new Point(e.X, e.Y);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    }</w:t>
      </w:r>
    </w:p>
    <w:p w:rsidR="00D365FA" w:rsidRP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 xml:space="preserve">    }</w:t>
      </w:r>
    </w:p>
    <w:p w:rsidR="00D365FA" w:rsidRDefault="00D365FA" w:rsidP="00D365FA">
      <w:pPr>
        <w:pStyle w:val="a8"/>
        <w:rPr>
          <w:lang w:val="en-US"/>
        </w:rPr>
      </w:pPr>
      <w:r w:rsidRPr="00D365FA">
        <w:rPr>
          <w:lang w:val="en-US"/>
        </w:rPr>
        <w:t>}</w:t>
      </w:r>
    </w:p>
    <w:p w:rsidR="00D365FA" w:rsidRDefault="00A10D96" w:rsidP="00D365FA">
      <w:pPr>
        <w:pStyle w:val="a8"/>
        <w:rPr>
          <w:b/>
          <w:lang w:val="en-US"/>
        </w:rPr>
      </w:pPr>
      <w:r>
        <w:rPr>
          <w:b/>
          <w:lang w:val="en-US"/>
        </w:rPr>
        <w:t>ClientWindow.cs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System.Collections.Generic;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System.ComponentModel;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System.Data;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System.Data.Common;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System.Data.SqlClient;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System.Drawing;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System.Linq;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System.Text;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System.Threading.Tasks;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using System.Windows.Forms;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namespace TRBDApp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public partial class ClientWindow : Form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public ClientWindow()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InitializeComponent();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private void ClientWindow_Load(object sender, EventArgs e)</w:t>
      </w:r>
    </w:p>
    <w:p w:rsidR="00A10D96" w:rsidRPr="00A10D96" w:rsidRDefault="00A10D96" w:rsidP="00A10D96">
      <w:pPr>
        <w:pStyle w:val="a8"/>
      </w:pPr>
      <w:r w:rsidRPr="00A10D96">
        <w:rPr>
          <w:lang w:val="en-US"/>
        </w:rPr>
        <w:t xml:space="preserve">        </w:t>
      </w:r>
      <w:r w:rsidRPr="00A10D96">
        <w:t>{</w:t>
      </w:r>
    </w:p>
    <w:p w:rsidR="00A10D96" w:rsidRPr="00A10D96" w:rsidRDefault="00A10D96" w:rsidP="00A10D96">
      <w:pPr>
        <w:pStyle w:val="a8"/>
      </w:pPr>
      <w:r w:rsidRPr="00A10D96">
        <w:t xml:space="preserve">            // </w:t>
      </w:r>
      <w:r w:rsidRPr="00A10D96">
        <w:rPr>
          <w:lang w:val="en-US"/>
        </w:rPr>
        <w:t>TODO</w:t>
      </w:r>
      <w:r w:rsidRPr="00A10D96">
        <w:t>: данная строка кода позволяет загрузить данные в таблицу "</w:t>
      </w:r>
      <w:r w:rsidRPr="00A10D96">
        <w:rPr>
          <w:lang w:val="en-US"/>
        </w:rPr>
        <w:t>lastVersDataSet</w:t>
      </w:r>
      <w:r w:rsidRPr="00A10D96">
        <w:t>.</w:t>
      </w:r>
      <w:r w:rsidRPr="00A10D96">
        <w:rPr>
          <w:lang w:val="en-US"/>
        </w:rPr>
        <w:t>ServtypeList</w:t>
      </w:r>
      <w:r w:rsidRPr="00A10D96">
        <w:t>". При необходимости она может быть перемещена или удалена.</w:t>
      </w:r>
    </w:p>
    <w:p w:rsidR="00A10D96" w:rsidRPr="00A10D96" w:rsidRDefault="00A10D96" w:rsidP="00A10D96">
      <w:pPr>
        <w:pStyle w:val="a8"/>
      </w:pPr>
      <w:r w:rsidRPr="00A10D96">
        <w:t xml:space="preserve">            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servtypeListTableAdapter</w:t>
      </w:r>
      <w:r w:rsidRPr="00A10D96">
        <w:t>1.</w:t>
      </w:r>
      <w:r w:rsidRPr="00A10D96">
        <w:rPr>
          <w:lang w:val="en-US"/>
        </w:rPr>
        <w:t>Fill</w:t>
      </w:r>
      <w:r w:rsidRPr="00A10D96">
        <w:t>(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lastVersDataSet</w:t>
      </w:r>
      <w:r w:rsidRPr="00A10D96">
        <w:t>.</w:t>
      </w:r>
      <w:r w:rsidRPr="00A10D96">
        <w:rPr>
          <w:lang w:val="en-US"/>
        </w:rPr>
        <w:t>ServtypeList</w:t>
      </w:r>
      <w:r w:rsidRPr="00A10D96">
        <w:t>);</w:t>
      </w:r>
    </w:p>
    <w:p w:rsidR="00A10D96" w:rsidRPr="00A10D96" w:rsidRDefault="00A10D96" w:rsidP="00A10D96">
      <w:pPr>
        <w:pStyle w:val="a8"/>
      </w:pPr>
      <w:r w:rsidRPr="00A10D96">
        <w:t xml:space="preserve">            // </w:t>
      </w:r>
      <w:r w:rsidRPr="00A10D96">
        <w:rPr>
          <w:lang w:val="en-US"/>
        </w:rPr>
        <w:t>TODO</w:t>
      </w:r>
      <w:r w:rsidRPr="00A10D96">
        <w:t>: данная строка кода позволяет загрузить данные в таблицу "</w:t>
      </w:r>
      <w:r w:rsidRPr="00A10D96">
        <w:rPr>
          <w:lang w:val="en-US"/>
        </w:rPr>
        <w:t>tR</w:t>
      </w:r>
      <w:r w:rsidRPr="00A10D96">
        <w:t>_</w:t>
      </w:r>
      <w:r w:rsidRPr="00A10D96">
        <w:rPr>
          <w:lang w:val="en-US"/>
        </w:rPr>
        <w:t>A</w:t>
      </w:r>
      <w:r w:rsidRPr="00A10D96">
        <w:t>_12_19_06</w:t>
      </w:r>
      <w:r w:rsidRPr="00A10D96">
        <w:rPr>
          <w:lang w:val="en-US"/>
        </w:rPr>
        <w:t>DataSet</w:t>
      </w:r>
      <w:r w:rsidRPr="00A10D96">
        <w:t>1.</w:t>
      </w:r>
      <w:r w:rsidRPr="00A10D96">
        <w:rPr>
          <w:lang w:val="en-US"/>
        </w:rPr>
        <w:t>ServtypeList</w:t>
      </w:r>
      <w:r w:rsidRPr="00A10D96">
        <w:t>". При необходимости она может быть перемещена или удалена.</w:t>
      </w:r>
    </w:p>
    <w:p w:rsidR="00A10D96" w:rsidRPr="00A10D96" w:rsidRDefault="00A10D96" w:rsidP="00A10D96">
      <w:pPr>
        <w:pStyle w:val="a8"/>
      </w:pPr>
      <w:r w:rsidRPr="00A10D96">
        <w:t xml:space="preserve">            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servtypeListTableAdapter</w:t>
      </w:r>
      <w:r w:rsidRPr="00A10D96">
        <w:t>.</w:t>
      </w:r>
      <w:r w:rsidRPr="00A10D96">
        <w:rPr>
          <w:lang w:val="en-US"/>
        </w:rPr>
        <w:t>Fill</w:t>
      </w:r>
      <w:r w:rsidRPr="00A10D96">
        <w:t>(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tR</w:t>
      </w:r>
      <w:r w:rsidRPr="00A10D96">
        <w:t>_</w:t>
      </w:r>
      <w:r w:rsidRPr="00A10D96">
        <w:rPr>
          <w:lang w:val="en-US"/>
        </w:rPr>
        <w:t>A</w:t>
      </w:r>
      <w:r w:rsidRPr="00A10D96">
        <w:t>_12_19_06</w:t>
      </w:r>
      <w:r w:rsidRPr="00A10D96">
        <w:rPr>
          <w:lang w:val="en-US"/>
        </w:rPr>
        <w:t>DataSet</w:t>
      </w:r>
      <w:r w:rsidRPr="00A10D96">
        <w:t>1.</w:t>
      </w:r>
      <w:r w:rsidRPr="00A10D96">
        <w:rPr>
          <w:lang w:val="en-US"/>
        </w:rPr>
        <w:t>ServtypeList</w:t>
      </w:r>
      <w:r w:rsidRPr="00A10D96">
        <w:t>);</w:t>
      </w:r>
    </w:p>
    <w:p w:rsidR="00A10D96" w:rsidRPr="00A10D96" w:rsidRDefault="00A10D96" w:rsidP="00A10D96">
      <w:pPr>
        <w:pStyle w:val="a8"/>
      </w:pPr>
      <w:r w:rsidRPr="00A10D96">
        <w:t xml:space="preserve">            // </w:t>
      </w:r>
      <w:r w:rsidRPr="00A10D96">
        <w:rPr>
          <w:lang w:val="en-US"/>
        </w:rPr>
        <w:t>TODO</w:t>
      </w:r>
      <w:r w:rsidRPr="00A10D96">
        <w:t>: данная строка кода позволяет загрузить данные в таблицу "</w:t>
      </w:r>
      <w:r w:rsidRPr="00A10D96">
        <w:rPr>
          <w:lang w:val="en-US"/>
        </w:rPr>
        <w:t>tR</w:t>
      </w:r>
      <w:r w:rsidRPr="00A10D96">
        <w:t>_</w:t>
      </w:r>
      <w:r w:rsidRPr="00A10D96">
        <w:rPr>
          <w:lang w:val="en-US"/>
        </w:rPr>
        <w:t>A</w:t>
      </w:r>
      <w:r w:rsidRPr="00A10D96">
        <w:t>_12_19_06</w:t>
      </w:r>
      <w:r w:rsidRPr="00A10D96">
        <w:rPr>
          <w:lang w:val="en-US"/>
        </w:rPr>
        <w:t>DataSet</w:t>
      </w:r>
      <w:r w:rsidRPr="00A10D96">
        <w:t>1.</w:t>
      </w:r>
      <w:r w:rsidRPr="00A10D96">
        <w:rPr>
          <w:lang w:val="en-US"/>
        </w:rPr>
        <w:t>Servtype</w:t>
      </w:r>
      <w:r w:rsidRPr="00A10D96">
        <w:t>". При необходимости она может быть перемещена или удалена.</w:t>
      </w:r>
    </w:p>
    <w:p w:rsidR="00A10D96" w:rsidRPr="00A10D96" w:rsidRDefault="00A10D96" w:rsidP="00A10D96">
      <w:pPr>
        <w:pStyle w:val="a8"/>
      </w:pPr>
      <w:r w:rsidRPr="00A10D96">
        <w:t xml:space="preserve">            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servtypeTableAdapter</w:t>
      </w:r>
      <w:r w:rsidRPr="00A10D96">
        <w:t>.</w:t>
      </w:r>
      <w:r w:rsidRPr="00A10D96">
        <w:rPr>
          <w:lang w:val="en-US"/>
        </w:rPr>
        <w:t>Fill</w:t>
      </w:r>
      <w:r w:rsidRPr="00A10D96">
        <w:t>(</w:t>
      </w:r>
      <w:r w:rsidRPr="00A10D96">
        <w:rPr>
          <w:lang w:val="en-US"/>
        </w:rPr>
        <w:t>this</w:t>
      </w:r>
      <w:r w:rsidRPr="00A10D96">
        <w:t>.</w:t>
      </w:r>
      <w:r w:rsidRPr="00A10D96">
        <w:rPr>
          <w:lang w:val="en-US"/>
        </w:rPr>
        <w:t>tR</w:t>
      </w:r>
      <w:r w:rsidRPr="00A10D96">
        <w:t>_</w:t>
      </w:r>
      <w:r w:rsidRPr="00A10D96">
        <w:rPr>
          <w:lang w:val="en-US"/>
        </w:rPr>
        <w:t>A</w:t>
      </w:r>
      <w:r w:rsidRPr="00A10D96">
        <w:t>_12_19_06</w:t>
      </w:r>
      <w:r w:rsidRPr="00A10D96">
        <w:rPr>
          <w:lang w:val="en-US"/>
        </w:rPr>
        <w:t>DataSet</w:t>
      </w:r>
      <w:r w:rsidRPr="00A10D96">
        <w:t>1.</w:t>
      </w:r>
      <w:r w:rsidRPr="00A10D96">
        <w:rPr>
          <w:lang w:val="en-US"/>
        </w:rPr>
        <w:t>Servtype</w:t>
      </w:r>
      <w:r w:rsidRPr="00A10D96">
        <w:t>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t xml:space="preserve">        </w:t>
      </w:r>
      <w:r w:rsidRPr="00A10D96">
        <w:rPr>
          <w:lang w:val="en-US"/>
        </w:rPr>
        <w:t>}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lastRenderedPageBreak/>
        <w:t xml:space="preserve">        private void servtypeBindingNavigatorSaveItem_Click(object sender, EventArgs e)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this.Validate();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this.servtypeBindingSource.EndEdit();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this.tableAdapterManager.UpdateAll(this.tR_A_12_19_06DataSet1);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private void NewServ_Click(object sender, EventArgs e)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SqlConnection conn = DBUtils.GetDBConnection();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bool b = ((Servnum.Text == "") || (VisitTime.Text == "") || (ClientID.Text == ""));</w:t>
      </w:r>
    </w:p>
    <w:p w:rsidR="00A10D96" w:rsidRPr="00A10D96" w:rsidRDefault="00A10D96" w:rsidP="00A10D96">
      <w:pPr>
        <w:pStyle w:val="a8"/>
      </w:pPr>
      <w:r w:rsidRPr="00A10D96">
        <w:rPr>
          <w:lang w:val="en-US"/>
        </w:rPr>
        <w:t xml:space="preserve">            if</w:t>
      </w:r>
      <w:r w:rsidRPr="00A10D96">
        <w:t xml:space="preserve"> (</w:t>
      </w:r>
      <w:r w:rsidRPr="00A10D96">
        <w:rPr>
          <w:lang w:val="en-US"/>
        </w:rPr>
        <w:t>b</w:t>
      </w:r>
      <w:r w:rsidRPr="00A10D96">
        <w:t>)</w:t>
      </w:r>
    </w:p>
    <w:p w:rsidR="00A10D96" w:rsidRPr="00A10D96" w:rsidRDefault="00A10D96" w:rsidP="00A10D96">
      <w:pPr>
        <w:pStyle w:val="a8"/>
      </w:pPr>
      <w:r w:rsidRPr="00A10D96">
        <w:t xml:space="preserve">                </w:t>
      </w:r>
      <w:r w:rsidRPr="00A10D96">
        <w:rPr>
          <w:lang w:val="en-US"/>
        </w:rPr>
        <w:t>MessageBox</w:t>
      </w:r>
      <w:r w:rsidRPr="00A10D96">
        <w:t>.</w:t>
      </w:r>
      <w:r w:rsidRPr="00A10D96">
        <w:rPr>
          <w:lang w:val="en-US"/>
        </w:rPr>
        <w:t>Show</w:t>
      </w:r>
      <w:r w:rsidRPr="00A10D96">
        <w:t>("Заполните все поля для ввода данных!");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t xml:space="preserve">            </w:t>
      </w:r>
      <w:r w:rsidRPr="00A10D96">
        <w:rPr>
          <w:lang w:val="en-US"/>
        </w:rPr>
        <w:t>else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try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conn.Open();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SqlCommand cmd = conn.CreateCommand();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string sql = "INSERT INTO Servlist (Status,Servtime,Disc,Servnum,Client) "+"VALUES (@Status,@Servtime,@Disc,@Servnum,@Client)";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cmd.CommandText = sql;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StatusParam = new SqlParameter("@Status", SqlDbType.VarChar);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StatusParam.Value = "Запись";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cmd.Parameters.Add(StatusParam);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ServtimeParam = new SqlParameter("@Servtime", SqlDbType.DateTime);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ServtimeParam.Value = Convert.ToDateTime(VisitTime.Text);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cmd.Parameters.Add(ServtimeParam);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DiscParam = new SqlParameter("@Disc", SqlDbType.Int);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DiscParam.Value = 0;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cmd.Parameters.Add(DiscParam);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ServnumParam = new SqlParameter("@Servnum", SqlDbType.Int);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ServnumParam.Value = Convert.ToInt32(Servnum.Text);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cmd.Parameters.Add(ServnumParam);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ClientParam = new SqlParameter("@Client", SqlDbType.Int);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ClientParam.Value = Convert.ToInt32(ClientID.Text);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cmd.Parameters.Add(ClientParam);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cmd.ExecuteNonQuery();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string sql1 = "SELECT Name,Address FROM Filials LEFT JOIN Masters ON Filials.Filid = Masters.Fil LEFT JOIN Servtype ON Servtype.Masterid = Masters.Masterid WHERE Servnum=@Servn";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SqlParameter ServnParam = new SqlParameter("@Servn", SqlDbType.BigInt);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ServnParam.Value = Convert.ToInt32(Servnum.Text);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cmd.Parameters.Add(ServnParam);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cmd.CommandText = sql1;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string outputstr = "";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using (DbDataReader reader = cmd.ExecuteReader())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if (reader.HasRows)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while (reader.Read())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    int Nameind = reader.GetOrdinal("Name");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    string Name = reader.GetString(Nameind);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lastRenderedPageBreak/>
        <w:t xml:space="preserve">                                int Addressind = reader.GetOrdinal("Address");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    string Address = reader.GetString(Addressind);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    outputstr += Name + " " + Address;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MessageBox.Show("Регистрация прошла успешно!\nИнформация о филиале: "+outputstr);</w:t>
      </w:r>
    </w:p>
    <w:p w:rsidR="00A10D96" w:rsidRPr="00A10D96" w:rsidRDefault="00A10D96" w:rsidP="00A10D96">
      <w:pPr>
        <w:pStyle w:val="a8"/>
      </w:pPr>
      <w:r w:rsidRPr="00A10D96">
        <w:rPr>
          <w:lang w:val="en-US"/>
        </w:rPr>
        <w:t xml:space="preserve">                </w:t>
      </w:r>
      <w:r w:rsidRPr="00A10D96">
        <w:t>}</w:t>
      </w:r>
    </w:p>
    <w:p w:rsidR="00A10D96" w:rsidRPr="00A10D96" w:rsidRDefault="00A10D96" w:rsidP="00A10D96">
      <w:pPr>
        <w:pStyle w:val="a8"/>
      </w:pPr>
      <w:r w:rsidRPr="00A10D96">
        <w:t xml:space="preserve">                </w:t>
      </w:r>
      <w:r w:rsidRPr="00A10D96">
        <w:rPr>
          <w:lang w:val="en-US"/>
        </w:rPr>
        <w:t>catch</w:t>
      </w:r>
    </w:p>
    <w:p w:rsidR="00A10D96" w:rsidRPr="00A10D96" w:rsidRDefault="00A10D96" w:rsidP="00A10D96">
      <w:pPr>
        <w:pStyle w:val="a8"/>
      </w:pPr>
      <w:r w:rsidRPr="00A10D96">
        <w:t xml:space="preserve">                {</w:t>
      </w:r>
    </w:p>
    <w:p w:rsidR="00A10D96" w:rsidRPr="00A10D96" w:rsidRDefault="00A10D96" w:rsidP="00A10D96">
      <w:pPr>
        <w:pStyle w:val="a8"/>
      </w:pPr>
      <w:r w:rsidRPr="00A10D96">
        <w:t xml:space="preserve">                    </w:t>
      </w:r>
      <w:r w:rsidRPr="00A10D96">
        <w:rPr>
          <w:lang w:val="en-US"/>
        </w:rPr>
        <w:t>MessageBox</w:t>
      </w:r>
      <w:r w:rsidRPr="00A10D96">
        <w:t>.</w:t>
      </w:r>
      <w:r w:rsidRPr="00A10D96">
        <w:rPr>
          <w:lang w:val="en-US"/>
        </w:rPr>
        <w:t>Show</w:t>
      </w:r>
      <w:r w:rsidRPr="00A10D96">
        <w:t>("При выполнении команды произошла ошибка!");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t xml:space="preserve">                </w:t>
      </w:r>
      <w:r w:rsidRPr="00A10D96">
        <w:rPr>
          <w:lang w:val="en-US"/>
        </w:rPr>
        <w:t>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finally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conn.Close();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conn.Dispose();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    conn = null;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private void ClientWindowClose_Click(object sender, EventArgs e)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Application.Exit();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Point lastPoint;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private void ClientWindow_MouseMove(object sender, MouseEventArgs e)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if (e.Button == MouseButtons.Left)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this.Left += e.X - lastPoint.X;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    this.Top += e.Y - lastPoint.Y;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private void ClientWindow_MouseDown(object sender, MouseEventArgs e)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{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    lastPoint = new Point(e.X, e.Y);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    }</w:t>
      </w:r>
    </w:p>
    <w:p w:rsidR="00A10D96" w:rsidRP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 xml:space="preserve">    }</w:t>
      </w:r>
    </w:p>
    <w:p w:rsidR="00A10D96" w:rsidRDefault="00A10D96" w:rsidP="00A10D96">
      <w:pPr>
        <w:pStyle w:val="a8"/>
        <w:rPr>
          <w:lang w:val="en-US"/>
        </w:rPr>
      </w:pPr>
      <w:r w:rsidRPr="00A10D96">
        <w:rPr>
          <w:lang w:val="en-US"/>
        </w:rPr>
        <w:t>}</w:t>
      </w:r>
    </w:p>
    <w:p w:rsidR="00A10D96" w:rsidRDefault="00A10D96" w:rsidP="00A10D96">
      <w:pPr>
        <w:pStyle w:val="a8"/>
        <w:rPr>
          <w:b/>
          <w:lang w:val="en-US"/>
        </w:rPr>
      </w:pPr>
      <w:r w:rsidRPr="00A10D96">
        <w:rPr>
          <w:b/>
          <w:lang w:val="en-US"/>
        </w:rPr>
        <w:t>ManagerEntry.cs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System.Collections.Generic;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System.ComponentModel;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System.Data.Common;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System.Data.SqlClient;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System.Drawing;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System.Linq;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System.Threading.Tasks;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System.Windows.Forms;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>namespace TRBDApp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public partial class ManagerEntry : Form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public ManagerEntry()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InitializeComponent();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ManagerEnterButton_Click(object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string sql = "SELECT status,login,password FROM ManagerTable";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SqlCommand cmd = new SqlCommand();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cmd.Connection = conn;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if (ManagerLogin.Text == "" || ManagerPassword.Text == "")</w:t>
      </w:r>
    </w:p>
    <w:p w:rsidR="00C4208E" w:rsidRP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 w:rsidRPr="00C4208E">
        <w:t>MessageBox.Show("Заполните все поля!");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t xml:space="preserve">    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int statusind = reader.GetOrdinal("status");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int loginind = reader.GetOrdinal("login");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int passwordind = reader.GetOrdinal("password");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CurrentUser.CurrentUserStatus = reader.GetInt32(statusind);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string loginstr = reader.GetString(loginind);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string passwordstr = reader.GetString(passwordind);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if (loginstr == ManagerLogin.Text &amp;&amp; passwordstr == ManagerPassword.Text)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this.Hide();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ManagerWindow newManagerWindow = new ManagerWindow();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newManagerWindow.Show();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conn.Dispose();</w:t>
      </w:r>
    </w:p>
    <w:p w:rsidR="00C4208E" w:rsidRPr="00C4208E" w:rsidRDefault="00C4208E" w:rsidP="00C4208E">
      <w:pPr>
        <w:pStyle w:val="a8"/>
      </w:pPr>
      <w:r w:rsidRPr="00C4208E">
        <w:rPr>
          <w:lang w:val="en-US"/>
        </w:rPr>
        <w:t xml:space="preserve">                                </w:t>
      </w:r>
      <w:r w:rsidRPr="00C4208E">
        <w:t>conn = null;</w:t>
      </w:r>
    </w:p>
    <w:p w:rsidR="00C4208E" w:rsidRPr="00C4208E" w:rsidRDefault="00C4208E" w:rsidP="00C4208E">
      <w:pPr>
        <w:pStyle w:val="a8"/>
      </w:pPr>
      <w:r w:rsidRPr="00C4208E">
        <w:t xml:space="preserve">                                return;</w:t>
      </w:r>
    </w:p>
    <w:p w:rsidR="00C4208E" w:rsidRPr="00C4208E" w:rsidRDefault="00C4208E" w:rsidP="00C4208E">
      <w:pPr>
        <w:pStyle w:val="a8"/>
      </w:pPr>
      <w:r w:rsidRPr="00C4208E">
        <w:t xml:space="preserve">                            }</w:t>
      </w:r>
    </w:p>
    <w:p w:rsidR="00C4208E" w:rsidRPr="00C4208E" w:rsidRDefault="00C4208E" w:rsidP="00C4208E">
      <w:pPr>
        <w:pStyle w:val="a8"/>
      </w:pPr>
      <w:r w:rsidRPr="00C4208E">
        <w:t xml:space="preserve">                        }</w:t>
      </w:r>
    </w:p>
    <w:p w:rsidR="00C4208E" w:rsidRPr="00C4208E" w:rsidRDefault="00C4208E" w:rsidP="00C4208E">
      <w:pPr>
        <w:pStyle w:val="a8"/>
      </w:pPr>
      <w:r w:rsidRPr="00C4208E">
        <w:t xml:space="preserve">                    }</w:t>
      </w:r>
    </w:p>
    <w:p w:rsidR="00C4208E" w:rsidRPr="00C4208E" w:rsidRDefault="00C4208E" w:rsidP="00C4208E">
      <w:pPr>
        <w:pStyle w:val="a8"/>
      </w:pPr>
      <w:r w:rsidRPr="00C4208E">
        <w:t xml:space="preserve">                    MessageBox.Show("Аккаунт не найден,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ManagerEntryClose_Click(object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Application.Exit();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Point lastPoint;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ManagerEntry_MouseMove(object sender, MouseEventArgs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(e.Button == MouseButtons.Left)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this.Left += e.X - lastPoint.X;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this.Top += e.Y - lastPoint.Y;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ManagerEntry_MouseDown(object sender, MouseEventArgs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lastPoint = new Point(e.X, e.Y);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static class CurrentUser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public static int CurrentUserStatus = 0;</w:t>
      </w:r>
    </w:p>
    <w:p w:rsidR="00C4208E" w:rsidRPr="002F34F2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</w:t>
      </w:r>
      <w:r w:rsidRPr="002F34F2">
        <w:rPr>
          <w:lang w:val="en-US"/>
        </w:rPr>
        <w:t>}</w:t>
      </w:r>
    </w:p>
    <w:p w:rsidR="00A10D96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b/>
          <w:lang w:val="en-US"/>
        </w:rPr>
      </w:pPr>
      <w:r w:rsidRPr="00C4208E">
        <w:rPr>
          <w:b/>
          <w:lang w:val="en-US"/>
        </w:rPr>
        <w:t>ManagerWindow.cs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System.Collections.Generic;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System.ComponentModel;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System.Data.Common;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System.Data.SqlClient;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System.Drawing;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System.Linq;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System.Threading.Tasks;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using System.Windows.Forms;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namespace TRBDApp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>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public partial class ManagerWindow : Form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public ManagerWindow()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InitializeComponent();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ManagerWindow_Load(object sender, EventArgs e)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</w:t>
      </w:r>
      <w:r>
        <w:t>{</w:t>
      </w:r>
    </w:p>
    <w:p w:rsidR="00C4208E" w:rsidRDefault="00C4208E" w:rsidP="00C4208E">
      <w:pPr>
        <w:pStyle w:val="a8"/>
      </w:pPr>
      <w:r>
        <w:t xml:space="preserve">            // TODO: данная строка кода позволяет загрузить данные в таблицу "lastVersDataSet.ManagerTableList".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this.managerTableListTableAdapter2.Fill(this.lastVersDataSet.ManagerTableList);</w:t>
      </w:r>
    </w:p>
    <w:p w:rsidR="00C4208E" w:rsidRDefault="00C4208E" w:rsidP="00C4208E">
      <w:pPr>
        <w:pStyle w:val="a8"/>
      </w:pPr>
      <w:r>
        <w:t xml:space="preserve">            // TODO: данная строка кода позволяет загрузить данные в таблицу "lastVersDataSet.Fullservlist".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this.fullservlistTableAdapter.Fill(this.lastVersDataSet.Fullservlist);</w:t>
      </w:r>
    </w:p>
    <w:p w:rsidR="00C4208E" w:rsidRDefault="00C4208E" w:rsidP="00C4208E">
      <w:pPr>
        <w:pStyle w:val="a8"/>
      </w:pPr>
      <w:r>
        <w:t xml:space="preserve">            // TODO: данная строка кода позволяет загрузить данные в таблицу "lastVersDataSet.ServtypeList".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this.servtypeListTableAdapter1.Fill(this.lastVersDataSet.ServtypeList);</w:t>
      </w:r>
    </w:p>
    <w:p w:rsidR="00C4208E" w:rsidRDefault="00C4208E" w:rsidP="00C4208E">
      <w:pPr>
        <w:pStyle w:val="a8"/>
      </w:pPr>
      <w:r>
        <w:lastRenderedPageBreak/>
        <w:t xml:space="preserve">            // TODO: данная строка кода позволяет загрузить данные в таблицу "lastVersDataSet.FilList".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this.filListTableAdapter1.Fill(this.lastVersDataSet.FilList);</w:t>
      </w:r>
    </w:p>
    <w:p w:rsidR="00C4208E" w:rsidRDefault="00C4208E" w:rsidP="00C4208E">
      <w:pPr>
        <w:pStyle w:val="a8"/>
      </w:pPr>
      <w:r>
        <w:t xml:space="preserve">            // TODO: данная строка кода позволяет загрузить данные в таблицу "lastVersDataSet.MastersList".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this.mastersListTableAdapter1.Fill(this.lastVersDataSet.MastersList);</w:t>
      </w:r>
    </w:p>
    <w:p w:rsidR="00C4208E" w:rsidRDefault="00C4208E" w:rsidP="00C4208E">
      <w:pPr>
        <w:pStyle w:val="a8"/>
      </w:pPr>
      <w:r>
        <w:t xml:space="preserve">            // TODO: данная строка кода позволяет загрузить данные в таблицу "lastVersDataSet.ClientsList". При необходимости она может быть перемещена или удалена.</w:t>
      </w:r>
    </w:p>
    <w:p w:rsidR="00C4208E" w:rsidRDefault="00C4208E" w:rsidP="00C4208E">
      <w:pPr>
        <w:pStyle w:val="a8"/>
      </w:pPr>
      <w:r>
        <w:t xml:space="preserve">            this.clientsListTableAdapter2.Fill(this.lastVersDataSet.ClientsList);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AddClient_Click(object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ClientName.Text == "" || ClientSurname.Text == "" || ClientPatronymic.Text == "" || ClientBirthdate.Text == "" || ClientPhonenum.Text == "" || ClientEmail.Text == "" || ClientLogin.Text == "" || ClientPassword.Text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AddClient @FIO,@Birthdate,@Phonenum,@Email,@login,@password";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FIOParam = new SqlParameter("@FIO",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FIOParam.Value = ClientName.Text + " " + ClientSurname.Text + " " + ClientPatronymic.Text;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cmd.Parameters.Add(FIOParam);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BirthdateParam = new SqlParameter("@Birthdate",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BirthdateParam.Value = ClientBirthdate.Text;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cmd.Parameters.Add(BirthdateParam);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PhonenumParam = new SqlParameter("@Phonenum",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PhonenumParam.Value = ClientPhonenum.Text;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cmd.Parameters.Add(PhonenumParam);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EmailParam = new SqlParameter("@Email",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EmailParam.Value = ClientEmail.Text;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cmd.Parameters.Add(EmailParam);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loginParam = new SqlParameter("@login",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loginParam.Value = ClientLogin.Text;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cmd.Parameters.Add(loginParam);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passwordParam = new SqlParameter("@password",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passwordParam.Value = ClientPassword.Text;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cmd.Parameters.Add(passwordParam);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MessageBox.Show("</w:t>
      </w:r>
      <w:r>
        <w:t>Клиент</w:t>
      </w:r>
      <w:r w:rsidRPr="00C4208E">
        <w:rPr>
          <w:lang w:val="en-US"/>
        </w:rPr>
        <w:t xml:space="preserve"> </w:t>
      </w:r>
      <w:r>
        <w:t>успешно</w:t>
      </w:r>
      <w:r w:rsidRPr="00C4208E">
        <w:rPr>
          <w:lang w:val="en-US"/>
        </w:rPr>
        <w:t xml:space="preserve"> </w:t>
      </w:r>
      <w:r>
        <w:t>добавлен</w:t>
      </w:r>
      <w:r w:rsidRPr="00C4208E">
        <w:rPr>
          <w:lang w:val="en-US"/>
        </w:rPr>
        <w:t>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UpdateClient_Click(object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Clientid;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ClientID.Text=="" || ClientName.Text == "" || ClientSurname.Text == "" || ClientPatronymic.Text == "" || ClientBirthdate.Text == "" || ClientPhonenum.Text == "" || ClientEmail.Text == "" || ClientLogin.Text == "" || ClientPassword.Text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Clientid FROM Clients";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Clientidind = reader.GetOrdinal("Clientid");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Clientid = (int)reader.GetInt64(Clientidind);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(Clientid == Convert.ToInt64(ClientID.Text))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UpdClient @ID,@FIO,@Phonenum,@Email,@login,@password";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IDParam = new SqlParameter("@ID",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IDParam.Value = Convert.ToInt64(ClientID.Text);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FIOParam = new SqlParameter("@FIO",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FIOParam.Value = ClientName.Text + " " + ClientSurname.Text + " " + ClientPatronymic.Text;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cmd.Parameters.Add(FIOParam);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PhonenumParam = new SqlParameter("@Phonenum",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PhonenumParam.Value = ClientPhonenum.Text;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cmd.Parameters.Add(PhonenumParam);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EmailParam = new SqlParameter("@Email",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EmailParam.Value = ClientEmail.Text;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cmd.Parameters.Add(EmailParam);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loginParam = new SqlParameter("@login",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loginParam.Value = ClientLogin.Text;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cmd.Parameters.Add(loginParam);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passwordParam = new SqlParameter("@password",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passwordParam.Value = ClientPassword.Text;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cmd.Parameters.Add(passwordParam);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MessageBox.Show("Данные клиента успешно обновлены!");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ClientDelete_Click(object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Clientid;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ClientID.Text == "";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(a)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</w:t>
      </w:r>
      <w:r>
        <w:t>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 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Clientid FROM Clients";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Clientidind = reader.GetOrdinal("Clientid");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Clientid = (int)reader.GetInt64(Clientidind);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(Clientid == Convert.ToInt64(ClientID.Text))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DelClient @ID";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IDParam = new SqlParameter("@ID",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IDParam.Value = Convert.ToInt64(ClientID.Text);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MessageBox.Show("</w:t>
      </w:r>
      <w:r>
        <w:t>Клиент</w:t>
      </w:r>
      <w:r w:rsidRPr="00C4208E">
        <w:rPr>
          <w:lang w:val="en-US"/>
        </w:rPr>
        <w:t xml:space="preserve"> </w:t>
      </w:r>
      <w:r>
        <w:t>удален</w:t>
      </w:r>
      <w:r w:rsidRPr="00C4208E">
        <w:rPr>
          <w:lang w:val="en-US"/>
        </w:rPr>
        <w:t>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InsertMaster_Click(object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MasterName.Text == "" || MasterSurname.Text == "" || MasterPatronymic.Text == "" || MasterExp.Text == "" || MasterPhonenum.Text == "" || MasterLabcdate.Text == "" || MasterWage.Text == "" || MasterPrepdate.Text == "" || MasterWagedate.Text == "" || MasterFil.Text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AddMaster @FIO,@Exper,@Phonenum,@Labcdate,@Wage,@Prepdate,@Wagedate,@Fil";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FIOParam = new SqlParameter("@FIO",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FIOParam.Value = MasterName.Text + " " + MasterSurname.Text + " " + MasterPatronymic.Text;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cmd.Parameters.Add(FIOParam);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ExperParam = new SqlParameter("@Exper", SqlDbType.Int);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ExperParam.Value = Convert.ToInt32(MasterExp.Text);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cmd.Parameters.Add(ExperParam);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SqlParameter PhonenumParam = new SqlParameter("@Phonenum",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PhonenumParam.Value = MasterPhonenum.Text;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cmd.Parameters.Add(PhonenumParam);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LabcdateParam = new SqlParameter("@Labcdate",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LabcdateParam.Value = MasterLabcdate.Text;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cmd.Parameters.Add(LabcdateParam);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WageParam = new SqlParameter("@Wage", SqlDbType.Money);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WageParam.Value = Convert.ToInt32(MasterWage.Text);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cmd.Parameters.Add(WageParam);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PrepdateParam = new SqlParameter("@Prepdate",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PrepdateParam.Value = MasterPrepdate.Text;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cmd.Parameters.Add(PrepdateParam);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WagedateParam = new SqlParameter("@Wagedate",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WagedateParam.Value = MasterWagedate.Text;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cmd.Parameters.Add(WagedateParam);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FilParam = new SqlParameter("@Fil",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FilParam.Value = Convert.ToInt64(MasterFil.Text);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cmd.Parameters.Add(FilParam);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MessageBox.Show("Мастер успешно добавлен!");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UpdateMaster_Click(object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Masterid;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MasterId.Text=="" || MasterName.Text == "" || MasterSurname.Text == "" || MasterPatronymic.Text == "" || MasterExp.Text == "" || MasterPhonenum.Text == "" || MasterLabcdate.Text == "" || MasterWage.Text == "" || MasterPrepdate.Text == "" || MasterWagedate.Text == "" || MasterFil.Text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Masterid FROM Masters";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Masterind = reader.GetOrdinal("Masterid");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Masterid = (int)reader.GetInt64(Masterind);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(Masterid == Convert.ToInt64(MasterId.Text))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UpdMaster @Masterid,@FIO,@Exper,@Phonenum,@Wage,@Prepdate,@Wagedate,@Fil";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MasteridParam = new SqlParameter("@Masterid",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MasteridParam.Value = Convert.ToInt64(MasterId.Text);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cmd.Parameters.Add(MasteridParam);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FIOParam = new SqlParameter("@FIO",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FIOParam.Value = MasterName.Text + " " + MasterSurname.Text + " " + MasterPatronymic.Text;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cmd.Parameters.Add(FIOParam);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ExperParam = new SqlParameter("@Exper", SqlDbType.Int);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ExperParam.Value = Convert.ToInt32(MasterExp.Text);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cmd.Parameters.Add(ExperParam);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PhonenumParam = new SqlParameter("@Phonenum",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PhonenumParam.Value = MasterPhonenum.Text;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cmd.Parameters.Add(PhonenumParam);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WageParam = new SqlParameter("@Wage", SqlDbType.Money);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WageParam.Value = Convert.ToInt32(MasterWage.Text);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cmd.Parameters.Add(WageParam);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PrepdateParam = new SqlParameter("@Prepdate",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PrepdateParam.Value = MasterPrepdate.Text;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cmd.Parameters.Add(PrepdateParam);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WagedateParam = new SqlParameter("@Wagedate",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WagedateParam.Value = MasterWagedate.Text;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cmd.Parameters.Add(WagedateParam);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FilParam = new SqlParameter("@Fil",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FilParam.Value = Convert.ToInt64(MasterFil.Text);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cmd.Parameters.Add(FilParam);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MessageBox.Show("Данные успешно обновлены!");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DeleteMaster_Click(object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Masterid;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MasterId.Text == "";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(a)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</w:t>
      </w:r>
      <w:r>
        <w:t>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Masterid FROM Masters";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Masterind = reader.GetOrdinal("Masterid");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Masterid= (int)reader.GetInt64(Masterind);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(Masterid == Convert.ToInt64(MasterId.Text))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DelMaster @ID";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IDParam = new SqlParameter("@ID",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IDParam.Value = Convert.ToInt64(MasterId.Text);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MessageBox.Show("</w:t>
      </w:r>
      <w:r>
        <w:t>Мастер</w:t>
      </w:r>
      <w:r w:rsidRPr="00C4208E">
        <w:rPr>
          <w:lang w:val="en-US"/>
        </w:rPr>
        <w:t xml:space="preserve"> </w:t>
      </w:r>
      <w:r>
        <w:t>удален</w:t>
      </w:r>
      <w:r w:rsidRPr="00C4208E">
        <w:rPr>
          <w:lang w:val="en-US"/>
        </w:rPr>
        <w:t>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AddFil_Click(object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FilName.Text == "" || FilAddress.Text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AddFil @Name,@Address";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NameParam = new SqlParameter("@Name",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NameParam.Value = FilName.Text;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cmd.Parameters.Add(NameParam);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AddressParam = new SqlParameter("@Address",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AddressParam.Value = FilAddress.Text;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cmd.Parameters.Add(AddressParam);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MessageBox.Show("</w:t>
      </w:r>
      <w:r>
        <w:t>Филиал</w:t>
      </w:r>
      <w:r w:rsidRPr="00C4208E">
        <w:rPr>
          <w:lang w:val="en-US"/>
        </w:rPr>
        <w:t xml:space="preserve"> </w:t>
      </w:r>
      <w:r>
        <w:t>успешно</w:t>
      </w:r>
      <w:r w:rsidRPr="00C4208E">
        <w:rPr>
          <w:lang w:val="en-US"/>
        </w:rPr>
        <w:t xml:space="preserve"> </w:t>
      </w:r>
      <w:r>
        <w:t>добавлен</w:t>
      </w:r>
      <w:r w:rsidRPr="00C4208E">
        <w:rPr>
          <w:lang w:val="en-US"/>
        </w:rPr>
        <w:t>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UpdFil_Click(object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Filialid;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Filid.Text=="" || FilName.Text == "" || FilAddress.Text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lastRenderedPageBreak/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Filid FROM Filials";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Filialind = reader.GetOrdinal("Filid");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Filialid = (int)reader.GetInt64(Filialind);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(Filialid == Convert.ToInt64(Filid.Text))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UpdFil @Filid,@Name,@Address";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FilidParam = new SqlParameter("@Filid",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FilidParam.Value = Convert.ToInt64(Filid.Text);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cmd.Parameters.Add(FilidParam);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NameParam = new SqlParameter("@Name",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NameParam.Value = FilName.Text;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cmd.Parameters.Add(NameParam);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AddressParam = new SqlParameter("@Address",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AddressParam.Value = FilAddress.Text;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cmd.Parameters.Add(AddressParam);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MessageBox.Show("Данные успешно обновлены!");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DelFil_Click(object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Filialid;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Filid.Text == "";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(a)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</w:t>
      </w:r>
      <w:r>
        <w:t>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Filid FROM Filials";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Filialind = reader.GetOrdinal("Filid");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Filialid = (int)reader.GetInt64(Filialind);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(Filialid == Convert.ToInt64(Filid.Text))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DelFil @ID";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IDParam = new SqlParameter("@ID",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IDParam.Value = Convert.ToInt64(Filid.Text);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MessageBox.Show("</w:t>
      </w:r>
      <w:r>
        <w:t>Филиал</w:t>
      </w:r>
      <w:r w:rsidRPr="00C4208E">
        <w:rPr>
          <w:lang w:val="en-US"/>
        </w:rPr>
        <w:t xml:space="preserve"> </w:t>
      </w:r>
      <w:r>
        <w:t>удален</w:t>
      </w:r>
      <w:r w:rsidRPr="00C4208E">
        <w:rPr>
          <w:lang w:val="en-US"/>
        </w:rPr>
        <w:t>!");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InsServtype_Click(object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Servtype.Text == "" || Cost.Text == "" || Mastid.Text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AddServtype @Servtype,@Cost,@Masterid";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ServtypeParam = new SqlParameter("@Servtype",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ServtypeParam.Value = Servtype.Text;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cmd.Parameters.Add(ServtypeParam);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CostParam = new SqlParameter("@Cost", SqlDbType.Money);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CostParam.Value = Convert.ToInt32(Cost.Text);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cmd.Parameters.Add(CostParam);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MasteridParam = new SqlParameter("@Masterid",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MasteridParam.Value = Convert.ToInt64(Mastid.Text);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cmd.Parameters.Add(MasteridParam);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MessageBox.Show("Вид услуг успешно добавлен!");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UpdServtype_Click(object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Servnum;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ServtypeNum.Text == "" || Servtype.Text == "" || Cost.Text == "" || Mastid.Text == "";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Servnum FROM Servtype";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Servnumind = reader.GetOrdinal("Servnum");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Servnum = (int)reader.GetInt64(Servnumind);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(Servnum == Convert.ToInt64(ServtypeNum.Text))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flag = 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break;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if (flag == 0)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throw new OverflowException();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 = "EXECUTE UpdServtype @Servnum,@Servtype,@Cost,@Masterid";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ServnumParam = new SqlParameter("@Servnum",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ServnumParam.Value = Convert.ToInt64(ServtypeNum.Text);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cmd.Parameters.Add(ServnumParam);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ServtypeParam = new SqlParameter("@Servtype", SqlDbType.VarChar);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ServtypeParam.Value = Servtype.Text;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cmd.Parameters.Add(ServtypeParam);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CostParam = new SqlParameter("@Cost", SqlDbType.Money);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CostParam.Value = Convert.ToInt32(Cost.Text);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cmd.Parameters.Add(CostParam);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SqlParameter MasteridParam = new SqlParameter("@Masterid", SqlDbType.BigInt);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MasteridParam.Value = Convert.ToInt64(Mastid.Text);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cmd.Parameters.Add(MasteridParam);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cmd.ExecuteNonQuery();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MessageBox.Show("Данные успешно обновлены!");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private void DelServtype_Click(object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Servnum;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int flag = 0;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SqlConnection conn = DBUtils.GetDBConnection();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bool a = ServtypeNum.Text == "";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(a)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</w:t>
      </w:r>
      <w:r>
        <w:t>MessageBox.Show("Заполните все поля для ввода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</w:t>
      </w:r>
      <w:r w:rsidRPr="00C4208E">
        <w:rPr>
          <w:lang w:val="en-US"/>
        </w:rPr>
        <w:t>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try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conn.Open();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SqlCommand cmd = conn.CreateCommand();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string sql1 = "SELECT Servnum FROM Servtype";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Servnumind = reader.GetOrdinal("Servnum");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Servnum = (int)reader.GetInt64(Servnumind);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(Servnum == Convert.ToInt64(ServtypeNum.Text))</w:t>
      </w:r>
    </w:p>
    <w:p w:rsidR="00C4208E" w:rsidRPr="002F34F2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</w:t>
      </w:r>
      <w:r w:rsidRPr="002F34F2">
        <w:rPr>
          <w:lang w:val="en-US"/>
        </w:rPr>
        <w:t>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flag = 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break;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if (flag == 0)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throw new OverflowException();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 = "EXECUTE DelServtype @Servnum";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ServnumParam = new SqlParameter("@Servnum",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ServnumParam.Value = Convert.ToInt64(ServtypeNum.Text);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cmd.Parameters.Add(ServnumParam);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MessageBox.Show("</w:t>
      </w:r>
      <w:r>
        <w:t>Вид</w:t>
      </w:r>
      <w:r w:rsidRPr="002F34F2">
        <w:rPr>
          <w:lang w:val="en-US"/>
        </w:rPr>
        <w:t xml:space="preserve"> </w:t>
      </w:r>
      <w:r>
        <w:t>услуг</w:t>
      </w:r>
      <w:r w:rsidRPr="002F34F2">
        <w:rPr>
          <w:lang w:val="en-US"/>
        </w:rPr>
        <w:t xml:space="preserve"> </w:t>
      </w:r>
      <w:r>
        <w:t>удален</w:t>
      </w:r>
      <w:r w:rsidRPr="002F34F2">
        <w:rPr>
          <w:lang w:val="en-US"/>
        </w:rPr>
        <w:t>!");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AddServ_Click(object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ServStatus.Text == "" || ServTime.Text == "" || ServDisc.Text == "" || ServNum.Text == "" || ServClientId.Text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 = "EXECUTE AddServ @Status,@Servtime,@Disc,@Servnum,@Client";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StatusParam = new SqlParameter("@Status",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StatusParam.Value = ServStatus.Text;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cmd.Parameters.Add(StatusParam);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ServtimeParam = new SqlParameter("@Servtime", SqlDbType.DateTime);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ServtimeParam.Value = ServTime.Text;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cmd.Parameters.Add(ServtimeParam);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DiscParam = new SqlParameter("@Disc", SqlDbType.Money);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DiscParam.Value = Convert.ToInt32(ServDisc.Text);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cmd.Parameters.Add(DiscParam);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ServnumParam = new SqlParameter("@Servnum",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ServnumParam.Value = Convert.ToInt64(ServNum.Text);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cmd.Parameters.Add(ServnumParam);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ClientParam = new SqlParameter("@Client",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ClientParam.Value = Convert.ToInt64(ServClientId.Text);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cmd.Parameters.Add(ClientParam);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MessageBox.Show("Вид услуг успешно добавлен!");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UpdServ_Click(object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int Servnum1;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int flag = 0;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bool a = ServId.Text == "" || ServStatus.Text == "" || ServTime.Text == "" || ServDisc.Text == "" || ServNum.Text == "" || ServClientId.Text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Servid FROM Servlist";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Servidind = reader.GetOrdinal("Servid");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Servnum1 = (int)reader.GetInt64(Servidind);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if (Servnum1 == Convert.ToInt64(ServId.Text))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flag = 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break;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if (flag == 0)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throw new OverflowException();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 = "EXECUTE UpdServ @Servid,@Status,@Servtime,@Disc,@Servnum,@Client";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ServidParam = new SqlParameter("@Servid",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ServidParam.Value = Convert.ToInt64(ServId.Text);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StatusParam = new SqlParameter("@Status",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StatusParam.Value = ServStatus.Text;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cmd.Parameters.Add(StatusParam);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ServtimeParam = new SqlParameter("@Servtime", SqlDbType.DateTime);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ServtimeParam.Value = ServTime.Text;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cmd.Parameters.Add(ServtimeParam);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DiscParam = new SqlParameter("@Disc", SqlDbType.Money);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DiscParam.Value = Convert.ToInt32(ServDisc.Text);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cmd.Parameters.Add(DiscParam);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ServnumParam = new SqlParameter("@Servnum",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ServnumParam.Value = Convert.ToInt64(ServNum.Text);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cmd.Parameters.Add(ServnumParam);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ClientParam = new SqlParameter("@Client",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ClientParam.Value = Convert.ToInt64(ServClientId.Text);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cmd.Parameters.Add(ClientParam);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    conn = null;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MessageBox.Show("Данные успешно обновлены!");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DelServ_Click(object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int Servnum1;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int flag = 0;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ServId.Text ==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if (a)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</w:t>
      </w:r>
      <w:r>
        <w:t>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Servid FROM Servlist";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Servidind = reader.GetOrdinal("Servid");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Servnum1 = (int)reader.GetInt64(Servidind);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if (Servnum1 == Convert.ToInt64(ServId.Text))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flag = 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break;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if (flag == 0)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throw new OverflowException();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 = "EXECUTE DelServ @Servid";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ServidParam = new SqlParameter("@Servid",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ServidParam.Value = Convert.ToInt64(ServId.Text);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cmd.Parameters.Add(ServidParam);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MessageBox.Show("</w:t>
      </w:r>
      <w:r>
        <w:t>Услуга</w:t>
      </w:r>
      <w:r w:rsidRPr="002F34F2">
        <w:rPr>
          <w:lang w:val="en-US"/>
        </w:rPr>
        <w:t xml:space="preserve"> </w:t>
      </w:r>
      <w:r>
        <w:t>удалена</w:t>
      </w:r>
      <w:r w:rsidRPr="002F34F2">
        <w:rPr>
          <w:lang w:val="en-US"/>
        </w:rPr>
        <w:t>!");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InsManager_Click(object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if (CurrentUser.CurrentUserStatus &gt; 1)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bool a = ManagerStatus.Text == "" || ManagerLogin.Text == "" || ManagerPassword.Text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    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string sql = "EXECUTE AddMan @status,@login,@password";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statusParam = new SqlParameter("@status", SqlDbType.Int);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statusParam.Value = Convert.ToInt32(ManagerStatus.Text);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cmd.Parameters.Add(statusParam);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loginParam = new SqlParameter("@login",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loginParam.Value = ManagerLogin.Text;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cmd.Parameters.Add(loginParam);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passwordParam = new SqlParameter("@password",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passwordParam.Value = ManagerPassword.Text;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cmd.Parameters.Add(passwordParam);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MessageBox.Show("</w:t>
      </w:r>
      <w:r>
        <w:t>Менеджер</w:t>
      </w:r>
      <w:r w:rsidRPr="002F34F2">
        <w:rPr>
          <w:lang w:val="en-US"/>
        </w:rPr>
        <w:t xml:space="preserve"> </w:t>
      </w:r>
      <w:r>
        <w:t>успешно</w:t>
      </w:r>
      <w:r w:rsidRPr="002F34F2">
        <w:rPr>
          <w:lang w:val="en-US"/>
        </w:rPr>
        <w:t xml:space="preserve"> </w:t>
      </w:r>
      <w:r>
        <w:t>добавлен</w:t>
      </w:r>
      <w:r w:rsidRPr="002F34F2">
        <w:rPr>
          <w:lang w:val="en-US"/>
        </w:rPr>
        <w:t>!");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    MessageBox.Show("При выполнении команды произошла ошибка, проверьте правильность введенных данных!");</w:t>
      </w:r>
    </w:p>
    <w:p w:rsidR="00C4208E" w:rsidRDefault="00C4208E" w:rsidP="00C4208E">
      <w:pPr>
        <w:pStyle w:val="a8"/>
      </w:pPr>
      <w:r>
        <w:lastRenderedPageBreak/>
        <w:t xml:space="preserve">                    }</w:t>
      </w:r>
    </w:p>
    <w:p w:rsidR="00C4208E" w:rsidRDefault="00C4208E" w:rsidP="00C4208E">
      <w:pPr>
        <w:pStyle w:val="a8"/>
      </w:pPr>
      <w:r>
        <w:t xml:space="preserve">                }</w:t>
      </w:r>
    </w:p>
    <w:p w:rsidR="00C4208E" w:rsidRDefault="00C4208E" w:rsidP="00C4208E">
      <w:pPr>
        <w:pStyle w:val="a8"/>
      </w:pPr>
      <w:r>
        <w:t xml:space="preserve">            }</w:t>
      </w:r>
    </w:p>
    <w:p w:rsidR="00C4208E" w:rsidRDefault="00C4208E" w:rsidP="00C4208E">
      <w:pPr>
        <w:pStyle w:val="a8"/>
      </w:pPr>
      <w:r>
        <w:t xml:space="preserve">            else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MessageBox.Show("Недостаточно прав для вызова данной функции! Обратитесь</w:t>
      </w:r>
      <w:r w:rsidRPr="002F34F2">
        <w:rPr>
          <w:lang w:val="en-US"/>
        </w:rPr>
        <w:t xml:space="preserve"> </w:t>
      </w:r>
      <w:r>
        <w:t>к</w:t>
      </w:r>
      <w:r w:rsidRPr="002F34F2">
        <w:rPr>
          <w:lang w:val="en-US"/>
        </w:rPr>
        <w:t xml:space="preserve"> </w:t>
      </w:r>
      <w:r>
        <w:t>администраторам</w:t>
      </w:r>
      <w:r w:rsidRPr="002F34F2">
        <w:rPr>
          <w:lang w:val="en-US"/>
        </w:rPr>
        <w:t xml:space="preserve"> </w:t>
      </w:r>
      <w:r>
        <w:t>с</w:t>
      </w:r>
      <w:r w:rsidRPr="002F34F2">
        <w:rPr>
          <w:lang w:val="en-US"/>
        </w:rPr>
        <w:t xml:space="preserve"> status&gt;=2");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UpdManager_Click(object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if (CurrentUser.CurrentUserStatus &gt; 1)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int Managerid;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int flag = 0;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bool a = ManagerId.Text == "" || ManagerStatus.Text == "" || ManagerLogin.Text == "" || ManagerPassword.Text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    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string sql1 = "SELECT id FROM ManagerTable";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int idind = reader.GetOrdinal("id");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Managerid = (int)reader.GetInt64(idind);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if (Managerid == Convert.ToInt64(ManagerId.Text))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    flag = 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    break;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(flag == 0)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throw new OverflowException();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string sql = "EXECUTE UpdMan @id,@status,@login,@password";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idParam = new SqlParameter("@id",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idParam.Value = Convert.ToInt64(ManagerId.Text);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statusParam = new SqlParameter("@status", SqlDbType.Int);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statusParam.Value = Convert.ToInt32(ManagerStatus.Text);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cmd.Parameters.Add(statusParam);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loginParam = new SqlParameter("@login",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        loginParam.Value = ManagerLogin.Text;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cmd.Parameters.Add(loginParam);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passwordParam = new SqlParameter("@password", SqlDbType.VarChar);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passwordParam.Value = ManagerPassword.Text;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cmd.Parameters.Add(passwordParam);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    MessageBox.Show("Данные успешно обновлены!");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    MessageBox.Show("При выполнении команды произошла ошибка, проверьте правильность введенных данных!");</w:t>
      </w:r>
    </w:p>
    <w:p w:rsidR="00C4208E" w:rsidRDefault="00C4208E" w:rsidP="00C4208E">
      <w:pPr>
        <w:pStyle w:val="a8"/>
      </w:pPr>
      <w:r>
        <w:t xml:space="preserve">                    }</w:t>
      </w:r>
    </w:p>
    <w:p w:rsidR="00C4208E" w:rsidRDefault="00C4208E" w:rsidP="00C4208E">
      <w:pPr>
        <w:pStyle w:val="a8"/>
      </w:pPr>
      <w:r>
        <w:t xml:space="preserve">                }</w:t>
      </w:r>
    </w:p>
    <w:p w:rsidR="00C4208E" w:rsidRDefault="00C4208E" w:rsidP="00C4208E">
      <w:pPr>
        <w:pStyle w:val="a8"/>
      </w:pPr>
      <w:r>
        <w:t xml:space="preserve">            }</w:t>
      </w:r>
    </w:p>
    <w:p w:rsidR="00C4208E" w:rsidRDefault="00C4208E" w:rsidP="00C4208E">
      <w:pPr>
        <w:pStyle w:val="a8"/>
      </w:pPr>
      <w:r>
        <w:t xml:space="preserve">            else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MessageBox.Show("Недостаточно прав для вызова данной функции! Обратитесь</w:t>
      </w:r>
      <w:r w:rsidRPr="002F34F2">
        <w:rPr>
          <w:lang w:val="en-US"/>
        </w:rPr>
        <w:t xml:space="preserve"> </w:t>
      </w:r>
      <w:r>
        <w:t>к</w:t>
      </w:r>
      <w:r w:rsidRPr="002F34F2">
        <w:rPr>
          <w:lang w:val="en-US"/>
        </w:rPr>
        <w:t xml:space="preserve"> </w:t>
      </w:r>
      <w:r>
        <w:t>администраторам</w:t>
      </w:r>
      <w:r w:rsidRPr="002F34F2">
        <w:rPr>
          <w:lang w:val="en-US"/>
        </w:rPr>
        <w:t xml:space="preserve"> </w:t>
      </w:r>
      <w:r>
        <w:t>с</w:t>
      </w:r>
      <w:r w:rsidRPr="002F34F2">
        <w:rPr>
          <w:lang w:val="en-US"/>
        </w:rPr>
        <w:t xml:space="preserve"> status&gt;=2");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DelManager_Click(object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if (CurrentUser.CurrentUserStatus &gt; 1)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int Managerid;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int flag = 0;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bool a = ManagerId.Text ==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if (a)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MessageBox.Show("Заполните все поля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string sql1 = "SELECT id FROM ManagerTable";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int idind = reader.GetOrdinal("id");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Managerid = (int)reader.GetInt64(idind);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if (Managerid == Convert.ToInt64(ManagerId.Text))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    flag = 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    break;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(flag == 0)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throw new OverflowException();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string sql = "EXECUTE DelMan @id";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cmd.CommandText = sql;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SqlParameter idParam = new SqlParameter("@id",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idParam.Value = Convert.ToInt64(ManagerId.Text);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cmd.Parameters.Add(idParam);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cmd.ExecuteNonQuery();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MessageBox.Show("</w:t>
      </w:r>
      <w:r>
        <w:t>Менеджер</w:t>
      </w:r>
      <w:r w:rsidRPr="002F34F2">
        <w:rPr>
          <w:lang w:val="en-US"/>
        </w:rPr>
        <w:t xml:space="preserve"> </w:t>
      </w:r>
      <w:r>
        <w:t>удален</w:t>
      </w:r>
      <w:r w:rsidRPr="002F34F2">
        <w:rPr>
          <w:lang w:val="en-US"/>
        </w:rPr>
        <w:t>!");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conn = null;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    </w:t>
      </w:r>
      <w:r>
        <w:t>MessageBox.Show("При выполнении команды произошла ошибка, проверьте правильность введенных данных!");</w:t>
      </w:r>
    </w:p>
    <w:p w:rsidR="00C4208E" w:rsidRDefault="00C4208E" w:rsidP="00C4208E">
      <w:pPr>
        <w:pStyle w:val="a8"/>
      </w:pPr>
      <w:r>
        <w:t xml:space="preserve">                    }</w:t>
      </w:r>
    </w:p>
    <w:p w:rsidR="00C4208E" w:rsidRDefault="00C4208E" w:rsidP="00C4208E">
      <w:pPr>
        <w:pStyle w:val="a8"/>
      </w:pPr>
      <w:r>
        <w:t xml:space="preserve">                }</w:t>
      </w:r>
    </w:p>
    <w:p w:rsidR="00C4208E" w:rsidRDefault="00C4208E" w:rsidP="00C4208E">
      <w:pPr>
        <w:pStyle w:val="a8"/>
      </w:pPr>
      <w:r>
        <w:t xml:space="preserve">            }</w:t>
      </w:r>
    </w:p>
    <w:p w:rsidR="00C4208E" w:rsidRDefault="00C4208E" w:rsidP="00C4208E">
      <w:pPr>
        <w:pStyle w:val="a8"/>
      </w:pPr>
      <w:r>
        <w:t xml:space="preserve">            else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MessageBox.Show("Недостаточно прав для вызова данной функции! Обратитесь</w:t>
      </w:r>
      <w:r w:rsidRPr="002F34F2">
        <w:rPr>
          <w:lang w:val="en-US"/>
        </w:rPr>
        <w:t xml:space="preserve"> </w:t>
      </w:r>
      <w:r>
        <w:t>к</w:t>
      </w:r>
      <w:r w:rsidRPr="002F34F2">
        <w:rPr>
          <w:lang w:val="en-US"/>
        </w:rPr>
        <w:t xml:space="preserve"> </w:t>
      </w:r>
      <w:r>
        <w:t>администраторам</w:t>
      </w:r>
      <w:r w:rsidRPr="002F34F2">
        <w:rPr>
          <w:lang w:val="en-US"/>
        </w:rPr>
        <w:t xml:space="preserve"> </w:t>
      </w:r>
      <w:r>
        <w:t>с</w:t>
      </w:r>
      <w:r w:rsidRPr="002F34F2">
        <w:rPr>
          <w:lang w:val="en-US"/>
        </w:rPr>
        <w:t xml:space="preserve"> status&gt;=2");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ClientsListUpdate_Click(object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this.clientsListTableAdapter2.Fill(this.lastVersDataSet.ClientsList);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MastersListUpdate_Click(object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this.mastersListTableAdapter1.Fill(this.lastVersDataSet.MastersList);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FilListUpdate_Click(object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this.filListTableAdapter1.Fill(this.lastVersDataSet.FilList);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ServtypeListUpdate_Click(object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this.servtypeListTableAdapter1.Fill(this.lastVersDataSet.ServtypeList);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ServListUpdate_Click(object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this.fullservlistTableAdapter.Fill(this.lastVersDataSet.Fullservlist);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ManListUpdate_Click(object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this.managerTableListTableAdapter2.Fill(this.lastVersDataSet.ManagerTableList);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ExecFindMasFil_Click(object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FuncFilid.Text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поле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outputstr 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* FROM FindFilMas(@ID)";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IDParam = new SqlParameter("@id",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IDParam.Value = Convert.ToInt64(FuncFilid.Text);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MasIdind = reader.GetOrdinal("Id </w:t>
      </w:r>
      <w:r>
        <w:t>мастера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MasId = (int)reader.GetInt64(MasIdind);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FIOind = reader.GetOrdinal("</w:t>
      </w:r>
      <w:r>
        <w:t>ФИО</w:t>
      </w:r>
      <w:r w:rsidRPr="002F34F2">
        <w:rPr>
          <w:lang w:val="en-US"/>
        </w:rPr>
        <w:t xml:space="preserve"> </w:t>
      </w:r>
      <w:r>
        <w:t>мастера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string FIO = reader.GetString(FIOind);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ExpInd = reader.GetOrdinal("</w:t>
      </w:r>
      <w:r>
        <w:t>Стаж</w:t>
      </w:r>
      <w:r w:rsidRPr="002F34F2">
        <w:rPr>
          <w:lang w:val="en-US"/>
        </w:rPr>
        <w:t xml:space="preserve"> </w:t>
      </w:r>
      <w:r>
        <w:t>работы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Exp = reader.GetInt32(ExpInd);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PhonenumInd = reader.GetOrdinal("</w:t>
      </w:r>
      <w:r>
        <w:t>Номер</w:t>
      </w:r>
      <w:r w:rsidRPr="002F34F2">
        <w:rPr>
          <w:lang w:val="en-US"/>
        </w:rPr>
        <w:t xml:space="preserve"> </w:t>
      </w:r>
      <w:r>
        <w:t>телефона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string Phonenum = reader.GetString(PhonenumInd);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LabcdateInd = reader.GetOrdinal("</w:t>
      </w:r>
      <w:r>
        <w:t>Дата</w:t>
      </w:r>
      <w:r w:rsidRPr="002F34F2">
        <w:rPr>
          <w:lang w:val="en-US"/>
        </w:rPr>
        <w:t xml:space="preserve"> </w:t>
      </w:r>
      <w:r>
        <w:t>закл</w:t>
      </w:r>
      <w:r w:rsidRPr="002F34F2">
        <w:rPr>
          <w:lang w:val="en-US"/>
        </w:rPr>
        <w:t xml:space="preserve">. </w:t>
      </w:r>
      <w:r>
        <w:t>труд</w:t>
      </w:r>
      <w:r w:rsidRPr="002F34F2">
        <w:rPr>
          <w:lang w:val="en-US"/>
        </w:rPr>
        <w:t xml:space="preserve">. </w:t>
      </w:r>
      <w:r>
        <w:t>договора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string Labcdate = Convert.ToString(reader.GetDateTime(LabcdateInd));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WageInd = reader.GetOrdinal("</w:t>
      </w:r>
      <w:r>
        <w:t>Размер</w:t>
      </w:r>
      <w:r w:rsidRPr="002F34F2">
        <w:rPr>
          <w:lang w:val="en-US"/>
        </w:rPr>
        <w:t xml:space="preserve"> </w:t>
      </w:r>
      <w:r>
        <w:t>зп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Wage = Convert.ToInt32(reader.GetValue(WageInd));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PrepDateInd = reader.GetOrdinal("</w:t>
      </w:r>
      <w:r>
        <w:t>Дата</w:t>
      </w:r>
      <w:r w:rsidRPr="002F34F2">
        <w:rPr>
          <w:lang w:val="en-US"/>
        </w:rPr>
        <w:t xml:space="preserve"> </w:t>
      </w:r>
      <w:r>
        <w:t>предопл</w:t>
      </w:r>
      <w:r w:rsidRPr="002F34F2">
        <w:rPr>
          <w:lang w:val="en-US"/>
        </w:rPr>
        <w:t>.");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string PrepDate = Convert.ToString(reader.GetDateTime(PrepDateInd));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WageDateInd = reader.GetOrdinal("</w:t>
      </w:r>
      <w:r>
        <w:t>Дата</w:t>
      </w:r>
      <w:r w:rsidRPr="002F34F2">
        <w:rPr>
          <w:lang w:val="en-US"/>
        </w:rPr>
        <w:t xml:space="preserve"> </w:t>
      </w:r>
      <w:r>
        <w:t>зп</w:t>
      </w:r>
      <w:r w:rsidRPr="002F34F2">
        <w:rPr>
          <w:lang w:val="en-US"/>
        </w:rPr>
        <w:t>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string WageDate = Convert.ToString(reader.GetDateTime(WageDateInd));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outputstr += Convert.ToString(MasId) + " " + FIO + " " + Convert.ToString(Exp) + " " + Phonenum + " " + Labcdate + " " + Convert.ToString(Wage) + " " + PrepDate + " " + WageDate + "\n";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if (outputstr == "")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outputstr = "</w:t>
      </w:r>
      <w:r>
        <w:t>нет</w:t>
      </w:r>
      <w:r w:rsidRPr="002F34F2">
        <w:rPr>
          <w:lang w:val="en-US"/>
        </w:rPr>
        <w:t>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MessageBox.Show("</w:t>
      </w:r>
      <w:r>
        <w:t>Найденные</w:t>
      </w:r>
      <w:r w:rsidRPr="002F34F2">
        <w:rPr>
          <w:lang w:val="en-US"/>
        </w:rPr>
        <w:t xml:space="preserve"> </w:t>
      </w:r>
      <w:r>
        <w:t>записи</w:t>
      </w:r>
      <w:r w:rsidRPr="002F34F2">
        <w:rPr>
          <w:lang w:val="en-US"/>
        </w:rPr>
        <w:t>:\n" + outputstr);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ExecSumServPrice_Click(object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FuncClientId.Text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поле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outputstr 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dbo.SumServPrice(@id) AS 'SUMPR'";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IDParam = new SqlParameter("@id", SqlDbType.BigInt);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IDParam.Value = Convert.ToInt64(FuncClientId.Text);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cmd.Parameters.Add(IDParam);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SumprInd = reader.GetOrdinal("SUMPR");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Sumpr = Convert.ToInt32(reader.GetValue(SumprInd));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outputstr += Convert.ToString(Sumpr);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MessageBox.Show("</w:t>
      </w:r>
      <w:r>
        <w:t>Суммарная</w:t>
      </w:r>
      <w:r w:rsidRPr="002F34F2">
        <w:rPr>
          <w:lang w:val="en-US"/>
        </w:rPr>
        <w:t xml:space="preserve"> </w:t>
      </w:r>
      <w:r>
        <w:t>цена</w:t>
      </w:r>
      <w:r w:rsidRPr="002F34F2">
        <w:rPr>
          <w:lang w:val="en-US"/>
        </w:rPr>
        <w:t>:\n" + outputstr);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lastRenderedPageBreak/>
        <w:t xml:space="preserve">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ExecCheckN_Click(object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Phonenum.Text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поле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outputstr 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dbo.CheckN(@PhN) AS 'CheckN'";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PhNParam = new SqlParameter("@PhN", SqlDbType.NVarChar);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PhNParam.Value = Phonenum.Text;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cmd.Parameters.Add(PhNParam);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cmd.CommandText = sql1;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using (DbDataReader reader = cmd.ExecuteReader())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if (reader.HasRows)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while (reader.Read())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int CheckNind = reader.GetOrdinal("CheckN");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bool CheckN = reader.GetBoolean(CheckNind);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if (!CheckN)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outputstr += "False";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          outputstr += "True";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        </w:t>
      </w:r>
      <w:r>
        <w:t>MessageBox.Show("Полученный результат:\n" + outputstr);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catch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conn.Close();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2F34F2">
        <w:rPr>
          <w:lang w:val="en-US"/>
        </w:rPr>
        <w:lastRenderedPageBreak/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2F34F2">
        <w:rPr>
          <w:lang w:val="en-US"/>
        </w:rPr>
        <w:t>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}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}</w:t>
      </w:r>
    </w:p>
    <w:p w:rsidR="00C4208E" w:rsidRPr="002F34F2" w:rsidRDefault="00C4208E" w:rsidP="00C4208E">
      <w:pPr>
        <w:pStyle w:val="a8"/>
        <w:rPr>
          <w:lang w:val="en-US"/>
        </w:rPr>
      </w:pP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private void ExecCheckE_Click(object sender, EventArgs e)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SqlConnection conn = DBUtils.GetDBConnection();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bool a = Email.Text == "";</w:t>
      </w:r>
    </w:p>
    <w:p w:rsidR="00C4208E" w:rsidRDefault="00C4208E" w:rsidP="00C4208E">
      <w:pPr>
        <w:pStyle w:val="a8"/>
      </w:pPr>
      <w:r w:rsidRPr="002F34F2">
        <w:rPr>
          <w:lang w:val="en-US"/>
        </w:rPr>
        <w:t xml:space="preserve">            </w:t>
      </w:r>
      <w:r>
        <w:t>if (a)</w:t>
      </w:r>
    </w:p>
    <w:p w:rsidR="00C4208E" w:rsidRDefault="00C4208E" w:rsidP="00C4208E">
      <w:pPr>
        <w:pStyle w:val="a8"/>
      </w:pPr>
      <w:r>
        <w:t xml:space="preserve">                MessageBox.Show("Заполните поле для ввода данных!");</w:t>
      </w:r>
    </w:p>
    <w:p w:rsidR="00C4208E" w:rsidRPr="002F34F2" w:rsidRDefault="00C4208E" w:rsidP="00C4208E">
      <w:pPr>
        <w:pStyle w:val="a8"/>
        <w:rPr>
          <w:lang w:val="en-US"/>
        </w:rPr>
      </w:pPr>
      <w:r>
        <w:t xml:space="preserve">            </w:t>
      </w:r>
      <w:r w:rsidRPr="002F34F2">
        <w:rPr>
          <w:lang w:val="en-US"/>
        </w:rPr>
        <w:t>else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try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{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conn.Open();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SqlCommand cmd = conn.CreateCommand();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outputstr = "";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string sql1 = "SELECT dbo.CheckE(@email) AS 'CheckE'";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SqlParameter emailParam = new SqlParameter("@email", SqlDbType.NVarChar);</w:t>
      </w:r>
    </w:p>
    <w:p w:rsidR="00C4208E" w:rsidRPr="002F34F2" w:rsidRDefault="00C4208E" w:rsidP="00C4208E">
      <w:pPr>
        <w:pStyle w:val="a8"/>
        <w:rPr>
          <w:lang w:val="en-US"/>
        </w:rPr>
      </w:pPr>
      <w:r w:rsidRPr="002F34F2">
        <w:rPr>
          <w:lang w:val="en-US"/>
        </w:rPr>
        <w:t xml:space="preserve">                    emailParam.Value = Email.Text;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cmd.Parameters.Add(emailParam);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cmd.CommandText = sql1;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using (DbDataReader reader = cmd.ExecuteReader())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if (reader.HasRows)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while (reader.Read())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int CheckEind = reader.GetOrdinal("CheckE");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bool CheckE = reader.GetBoolean(CheckEind);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if (!CheckE)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outputstr += "False";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else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        outputstr += "True";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 = null;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MessageBox.Show("Полученный результат:\n" + outputstr);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catch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conn.Close();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    conn.Dispose();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        </w:t>
      </w:r>
      <w:r>
        <w:t>conn = null;</w:t>
      </w:r>
    </w:p>
    <w:p w:rsidR="00C4208E" w:rsidRDefault="00C4208E" w:rsidP="00C4208E">
      <w:pPr>
        <w:pStyle w:val="a8"/>
      </w:pPr>
      <w:r>
        <w:t xml:space="preserve">                    MessageBox.Show("При выполнении команды произошла ошибка, проверьте правильность введенных данных!");</w:t>
      </w:r>
    </w:p>
    <w:p w:rsidR="00C4208E" w:rsidRPr="00C4208E" w:rsidRDefault="00C4208E" w:rsidP="00C4208E">
      <w:pPr>
        <w:pStyle w:val="a8"/>
        <w:rPr>
          <w:lang w:val="en-US"/>
        </w:rPr>
      </w:pPr>
      <w:r>
        <w:t xml:space="preserve">                </w:t>
      </w:r>
      <w:r w:rsidRPr="00C4208E">
        <w:rPr>
          <w:lang w:val="en-US"/>
        </w:rPr>
        <w:t>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lastRenderedPageBreak/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ManagerWindowClose_Click(object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Application.Exit();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Point lastPoint;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ManagerWindow_MouseMove(object sender, MouseEventArgs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(e.Button == MouseButtons.Left)</w:t>
      </w:r>
    </w:p>
    <w:p w:rsidR="00C4208E" w:rsidRPr="002F34F2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</w:t>
      </w:r>
      <w:r w:rsidRPr="002F34F2">
        <w:rPr>
          <w:lang w:val="en-US"/>
        </w:rPr>
        <w:t>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this.Left += e.X - lastPoint.X;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this.Top += e.Y - lastPoint.Y;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}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ManagerWindow_MouseDown(object sender, MouseEventArgs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lastPoint = new Point(e.X, e.Y);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}</w:t>
      </w:r>
    </w:p>
    <w:p w:rsidR="00C4208E" w:rsidRPr="00C4208E" w:rsidRDefault="00C4208E" w:rsidP="00C4208E">
      <w:pPr>
        <w:pStyle w:val="a8"/>
        <w:rPr>
          <w:lang w:val="en-US"/>
        </w:rPr>
      </w:pP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private void tabPage6_Enter(object sender, EventArgs e)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{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if (CurrentUser.CurrentUserStatus &lt; 2)</w:t>
      </w:r>
    </w:p>
    <w:p w:rsidR="00C4208E" w:rsidRPr="00C4208E" w:rsidRDefault="00C4208E" w:rsidP="00C4208E">
      <w:pPr>
        <w:pStyle w:val="a8"/>
        <w:rPr>
          <w:lang w:val="en-US"/>
        </w:rPr>
      </w:pPr>
      <w:r w:rsidRPr="00C4208E">
        <w:rPr>
          <w:lang w:val="en-US"/>
        </w:rPr>
        <w:t xml:space="preserve">                managerTableListDataGridView.Visible = false;</w:t>
      </w:r>
    </w:p>
    <w:p w:rsidR="00C4208E" w:rsidRDefault="00C4208E" w:rsidP="00C4208E">
      <w:pPr>
        <w:pStyle w:val="a8"/>
      </w:pPr>
      <w:r w:rsidRPr="00C4208E">
        <w:rPr>
          <w:lang w:val="en-US"/>
        </w:rPr>
        <w:t xml:space="preserve">            </w:t>
      </w:r>
      <w:r>
        <w:t>else</w:t>
      </w:r>
    </w:p>
    <w:p w:rsidR="00C4208E" w:rsidRDefault="00C4208E" w:rsidP="00C4208E">
      <w:pPr>
        <w:pStyle w:val="a8"/>
      </w:pPr>
      <w:r>
        <w:t xml:space="preserve">                StatusOneUserWarning.Visible = false;</w:t>
      </w:r>
    </w:p>
    <w:p w:rsidR="00C4208E" w:rsidRDefault="00C4208E" w:rsidP="00C4208E">
      <w:pPr>
        <w:pStyle w:val="a8"/>
      </w:pPr>
      <w:r>
        <w:t xml:space="preserve">        }</w:t>
      </w:r>
    </w:p>
    <w:p w:rsidR="00C4208E" w:rsidRDefault="00C4208E" w:rsidP="00C4208E">
      <w:pPr>
        <w:pStyle w:val="a8"/>
      </w:pPr>
      <w:r>
        <w:t xml:space="preserve">    }</w:t>
      </w:r>
    </w:p>
    <w:p w:rsidR="00C4208E" w:rsidRDefault="00C4208E" w:rsidP="00C4208E">
      <w:pPr>
        <w:pStyle w:val="a8"/>
      </w:pPr>
      <w:r>
        <w:t xml:space="preserve">    }</w:t>
      </w:r>
    </w:p>
    <w:p w:rsidR="00C4208E" w:rsidRPr="00C4208E" w:rsidRDefault="00C4208E" w:rsidP="00C4208E">
      <w:pPr>
        <w:pStyle w:val="a8"/>
      </w:pPr>
    </w:p>
    <w:sectPr w:rsidR="00C4208E" w:rsidRPr="00C42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667E2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1" w15:restartNumberingAfterBreak="0">
    <w:nsid w:val="0EEF0D66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2" w15:restartNumberingAfterBreak="0">
    <w:nsid w:val="25350C66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3" w15:restartNumberingAfterBreak="0">
    <w:nsid w:val="2E2D23C8"/>
    <w:multiLevelType w:val="hybridMultilevel"/>
    <w:tmpl w:val="AD2AC0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232E2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5" w15:restartNumberingAfterBreak="0">
    <w:nsid w:val="3E5F7BAC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6" w15:restartNumberingAfterBreak="0">
    <w:nsid w:val="3E724F79"/>
    <w:multiLevelType w:val="hybridMultilevel"/>
    <w:tmpl w:val="1CDA4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E5799B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8" w15:restartNumberingAfterBreak="0">
    <w:nsid w:val="5D7C379F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9" w15:restartNumberingAfterBreak="0">
    <w:nsid w:val="611C4474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10" w15:restartNumberingAfterBreak="0">
    <w:nsid w:val="63992849"/>
    <w:multiLevelType w:val="hybridMultilevel"/>
    <w:tmpl w:val="90A457DC"/>
    <w:lvl w:ilvl="0" w:tplc="1B38BB4C">
      <w:start w:val="1"/>
      <w:numFmt w:val="decimal"/>
      <w:pStyle w:val="a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F8E6FE6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12" w15:restartNumberingAfterBreak="0">
    <w:nsid w:val="7119142C"/>
    <w:multiLevelType w:val="multilevel"/>
    <w:tmpl w:val="71986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1"/>
  </w:num>
  <w:num w:numId="5">
    <w:abstractNumId w:val="3"/>
  </w:num>
  <w:num w:numId="6">
    <w:abstractNumId w:val="6"/>
  </w:num>
  <w:num w:numId="7">
    <w:abstractNumId w:val="0"/>
  </w:num>
  <w:num w:numId="8">
    <w:abstractNumId w:val="4"/>
  </w:num>
  <w:num w:numId="9">
    <w:abstractNumId w:val="9"/>
  </w:num>
  <w:num w:numId="10">
    <w:abstractNumId w:val="12"/>
  </w:num>
  <w:num w:numId="11">
    <w:abstractNumId w:val="5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BF3"/>
    <w:rsid w:val="00004D5A"/>
    <w:rsid w:val="000122C6"/>
    <w:rsid w:val="00051FA2"/>
    <w:rsid w:val="00062BDB"/>
    <w:rsid w:val="00064E96"/>
    <w:rsid w:val="00073209"/>
    <w:rsid w:val="000F4FE3"/>
    <w:rsid w:val="000F7DDB"/>
    <w:rsid w:val="001037B6"/>
    <w:rsid w:val="001038CE"/>
    <w:rsid w:val="001123A8"/>
    <w:rsid w:val="00152A4D"/>
    <w:rsid w:val="00156DCA"/>
    <w:rsid w:val="00186428"/>
    <w:rsid w:val="00195D20"/>
    <w:rsid w:val="001A1D44"/>
    <w:rsid w:val="001E499B"/>
    <w:rsid w:val="001F272C"/>
    <w:rsid w:val="00204418"/>
    <w:rsid w:val="0023651D"/>
    <w:rsid w:val="00262C13"/>
    <w:rsid w:val="002A1399"/>
    <w:rsid w:val="002B799A"/>
    <w:rsid w:val="002C48E8"/>
    <w:rsid w:val="002D0497"/>
    <w:rsid w:val="002D730C"/>
    <w:rsid w:val="002E6CFD"/>
    <w:rsid w:val="002F34F2"/>
    <w:rsid w:val="0036098A"/>
    <w:rsid w:val="00360E8C"/>
    <w:rsid w:val="003A471B"/>
    <w:rsid w:val="003B35A2"/>
    <w:rsid w:val="003C29E6"/>
    <w:rsid w:val="003D245F"/>
    <w:rsid w:val="00410F3B"/>
    <w:rsid w:val="00423225"/>
    <w:rsid w:val="00433691"/>
    <w:rsid w:val="004421EF"/>
    <w:rsid w:val="00472A32"/>
    <w:rsid w:val="004B592A"/>
    <w:rsid w:val="004D7000"/>
    <w:rsid w:val="00512959"/>
    <w:rsid w:val="0052085B"/>
    <w:rsid w:val="00521044"/>
    <w:rsid w:val="00524CBF"/>
    <w:rsid w:val="00542457"/>
    <w:rsid w:val="00547A47"/>
    <w:rsid w:val="005546E5"/>
    <w:rsid w:val="00573477"/>
    <w:rsid w:val="00585FE1"/>
    <w:rsid w:val="005B4DD3"/>
    <w:rsid w:val="005B527B"/>
    <w:rsid w:val="005C6DDC"/>
    <w:rsid w:val="005D0BBF"/>
    <w:rsid w:val="005F6A53"/>
    <w:rsid w:val="006238CA"/>
    <w:rsid w:val="006243C6"/>
    <w:rsid w:val="00636105"/>
    <w:rsid w:val="00636B22"/>
    <w:rsid w:val="00637A73"/>
    <w:rsid w:val="00641D63"/>
    <w:rsid w:val="006751C9"/>
    <w:rsid w:val="00694F4E"/>
    <w:rsid w:val="00697D21"/>
    <w:rsid w:val="006D7713"/>
    <w:rsid w:val="006F4BB9"/>
    <w:rsid w:val="00720A42"/>
    <w:rsid w:val="0074345B"/>
    <w:rsid w:val="00786C20"/>
    <w:rsid w:val="0078798D"/>
    <w:rsid w:val="007A04B0"/>
    <w:rsid w:val="007B635B"/>
    <w:rsid w:val="007D4BA8"/>
    <w:rsid w:val="007E61A1"/>
    <w:rsid w:val="007F7221"/>
    <w:rsid w:val="0080744F"/>
    <w:rsid w:val="008202EA"/>
    <w:rsid w:val="00824385"/>
    <w:rsid w:val="00836A4C"/>
    <w:rsid w:val="00860E1C"/>
    <w:rsid w:val="008803F1"/>
    <w:rsid w:val="008927D6"/>
    <w:rsid w:val="008E13EA"/>
    <w:rsid w:val="008F76C3"/>
    <w:rsid w:val="009168C5"/>
    <w:rsid w:val="00955B15"/>
    <w:rsid w:val="00956DC2"/>
    <w:rsid w:val="00962877"/>
    <w:rsid w:val="00972B4A"/>
    <w:rsid w:val="00987688"/>
    <w:rsid w:val="009E75B7"/>
    <w:rsid w:val="009F51F4"/>
    <w:rsid w:val="00A07B1B"/>
    <w:rsid w:val="00A10D96"/>
    <w:rsid w:val="00A30746"/>
    <w:rsid w:val="00A40101"/>
    <w:rsid w:val="00A5010D"/>
    <w:rsid w:val="00A63DB4"/>
    <w:rsid w:val="00A64EB4"/>
    <w:rsid w:val="00A96A9E"/>
    <w:rsid w:val="00AA277F"/>
    <w:rsid w:val="00AB03A9"/>
    <w:rsid w:val="00AC7E36"/>
    <w:rsid w:val="00AD10F1"/>
    <w:rsid w:val="00AE07D6"/>
    <w:rsid w:val="00B06AEE"/>
    <w:rsid w:val="00B21FCD"/>
    <w:rsid w:val="00B2531F"/>
    <w:rsid w:val="00B3755A"/>
    <w:rsid w:val="00B408E3"/>
    <w:rsid w:val="00B4440F"/>
    <w:rsid w:val="00B45FE3"/>
    <w:rsid w:val="00B722FC"/>
    <w:rsid w:val="00B83A30"/>
    <w:rsid w:val="00B8548C"/>
    <w:rsid w:val="00BA62EB"/>
    <w:rsid w:val="00BB1915"/>
    <w:rsid w:val="00BB6F95"/>
    <w:rsid w:val="00BF1619"/>
    <w:rsid w:val="00BF660E"/>
    <w:rsid w:val="00C0398E"/>
    <w:rsid w:val="00C4208E"/>
    <w:rsid w:val="00C56838"/>
    <w:rsid w:val="00C71809"/>
    <w:rsid w:val="00CA1CD6"/>
    <w:rsid w:val="00CA4826"/>
    <w:rsid w:val="00CD24D6"/>
    <w:rsid w:val="00CF588E"/>
    <w:rsid w:val="00CF5D32"/>
    <w:rsid w:val="00D01D8E"/>
    <w:rsid w:val="00D11F0B"/>
    <w:rsid w:val="00D15687"/>
    <w:rsid w:val="00D3381A"/>
    <w:rsid w:val="00D365FA"/>
    <w:rsid w:val="00D57B94"/>
    <w:rsid w:val="00D63907"/>
    <w:rsid w:val="00D77EE4"/>
    <w:rsid w:val="00D83300"/>
    <w:rsid w:val="00D9128E"/>
    <w:rsid w:val="00DA1350"/>
    <w:rsid w:val="00DC5C3F"/>
    <w:rsid w:val="00DD50AD"/>
    <w:rsid w:val="00DE38F2"/>
    <w:rsid w:val="00DF6B05"/>
    <w:rsid w:val="00E12CA9"/>
    <w:rsid w:val="00EA0BF3"/>
    <w:rsid w:val="00EA12B0"/>
    <w:rsid w:val="00EA1783"/>
    <w:rsid w:val="00EC6739"/>
    <w:rsid w:val="00ED3577"/>
    <w:rsid w:val="00ED43D6"/>
    <w:rsid w:val="00EF36AF"/>
    <w:rsid w:val="00F10A68"/>
    <w:rsid w:val="00F136D2"/>
    <w:rsid w:val="00F214EB"/>
    <w:rsid w:val="00F225AB"/>
    <w:rsid w:val="00F45D5B"/>
    <w:rsid w:val="00F6654D"/>
    <w:rsid w:val="00F72836"/>
    <w:rsid w:val="00F764A8"/>
    <w:rsid w:val="00FA2728"/>
    <w:rsid w:val="00FA551D"/>
    <w:rsid w:val="00FD06D7"/>
    <w:rsid w:val="00FD385E"/>
    <w:rsid w:val="00FD4BC2"/>
    <w:rsid w:val="00FE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4EFBC6-DCC0-4C6C-84E4-C70E7A5F8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E07D6"/>
  </w:style>
  <w:style w:type="paragraph" w:styleId="1">
    <w:name w:val="heading 1"/>
    <w:basedOn w:val="a0"/>
    <w:next w:val="a0"/>
    <w:link w:val="10"/>
    <w:uiPriority w:val="9"/>
    <w:qFormat/>
    <w:rsid w:val="00BB1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AE0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1"/>
    <w:uiPriority w:val="22"/>
    <w:qFormat/>
    <w:rsid w:val="00AE07D6"/>
    <w:rPr>
      <w:b/>
      <w:bCs/>
    </w:rPr>
  </w:style>
  <w:style w:type="paragraph" w:customStyle="1" w:styleId="a">
    <w:name w:val="Строгий заголовок"/>
    <w:basedOn w:val="1"/>
    <w:link w:val="a6"/>
    <w:qFormat/>
    <w:rsid w:val="00BB1915"/>
    <w:pPr>
      <w:numPr>
        <w:numId w:val="1"/>
      </w:numPr>
    </w:pPr>
    <w:rPr>
      <w:rFonts w:ascii="Times New Roman" w:hAnsi="Times New Roman"/>
      <w:b/>
      <w:color w:val="000000" w:themeColor="text1"/>
      <w:sz w:val="28"/>
    </w:rPr>
  </w:style>
  <w:style w:type="character" w:customStyle="1" w:styleId="a6">
    <w:name w:val="Строгий заголовок Знак"/>
    <w:basedOn w:val="10"/>
    <w:link w:val="a"/>
    <w:rsid w:val="00BB191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BB19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0"/>
    <w:uiPriority w:val="34"/>
    <w:qFormat/>
    <w:rsid w:val="003A471B"/>
    <w:pPr>
      <w:ind w:left="720"/>
      <w:contextualSpacing/>
    </w:pPr>
    <w:rPr>
      <w:lang w:val="en-US"/>
    </w:rPr>
  </w:style>
  <w:style w:type="paragraph" w:styleId="a8">
    <w:name w:val="No Spacing"/>
    <w:uiPriority w:val="1"/>
    <w:qFormat/>
    <w:rsid w:val="00EF36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56</Pages>
  <Words>14417</Words>
  <Characters>82177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110</cp:revision>
  <dcterms:created xsi:type="dcterms:W3CDTF">2021-12-09T18:36:00Z</dcterms:created>
  <dcterms:modified xsi:type="dcterms:W3CDTF">2022-01-05T10:49:00Z</dcterms:modified>
</cp:coreProperties>
</file>