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55B" w:rsidRDefault="008533B0" w:rsidP="007106B5">
      <w:r>
        <w:rPr>
          <w:noProof/>
        </w:rPr>
        <w:drawing>
          <wp:inline distT="0" distB="0" distL="0" distR="0" wp14:anchorId="5D82EA8A" wp14:editId="182DF138">
            <wp:extent cx="2105025" cy="1495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3B0" w:rsidRDefault="008533B0" w:rsidP="007106B5">
      <w:r>
        <w:rPr>
          <w:noProof/>
        </w:rPr>
        <w:drawing>
          <wp:inline distT="0" distB="0" distL="0" distR="0" wp14:anchorId="136AE278" wp14:editId="7859665E">
            <wp:extent cx="5274310" cy="18675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3B0" w:rsidRDefault="008533B0" w:rsidP="007106B5">
      <w:r>
        <w:rPr>
          <w:noProof/>
        </w:rPr>
        <w:drawing>
          <wp:inline distT="0" distB="0" distL="0" distR="0" wp14:anchorId="0960F28D" wp14:editId="3583FD81">
            <wp:extent cx="5248275" cy="2714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3B0" w:rsidRDefault="008533B0" w:rsidP="007106B5">
      <w:r>
        <w:rPr>
          <w:noProof/>
        </w:rPr>
        <w:drawing>
          <wp:inline distT="0" distB="0" distL="0" distR="0" wp14:anchorId="573192ED" wp14:editId="35FDC288">
            <wp:extent cx="5274310" cy="13411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3B0" w:rsidRDefault="008533B0" w:rsidP="007106B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86272E" wp14:editId="3460EBF6">
            <wp:extent cx="5274310" cy="14947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33B0" w:rsidRDefault="008533B0" w:rsidP="007106B5">
      <w:r>
        <w:rPr>
          <w:rFonts w:hint="eastAsia"/>
        </w:rPr>
        <w:t>文本</w:t>
      </w:r>
      <w:r>
        <w:t>超出隐藏</w:t>
      </w:r>
    </w:p>
    <w:p w:rsidR="008533B0" w:rsidRDefault="008533B0" w:rsidP="007106B5">
      <w:r>
        <w:rPr>
          <w:rFonts w:hint="eastAsia"/>
        </w:rPr>
        <w:t>图片</w:t>
      </w:r>
      <w:r>
        <w:t>定死</w:t>
      </w:r>
      <w:r>
        <w:rPr>
          <w:rFonts w:hint="eastAsia"/>
        </w:rPr>
        <w:t>宽高</w:t>
      </w:r>
    </w:p>
    <w:p w:rsidR="008533B0" w:rsidRPr="008533B0" w:rsidRDefault="008533B0" w:rsidP="007106B5">
      <w:pPr>
        <w:rPr>
          <w:rFonts w:hint="eastAsia"/>
        </w:rPr>
      </w:pPr>
    </w:p>
    <w:sectPr w:rsidR="008533B0" w:rsidRPr="00853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107" w:rsidRDefault="00496107" w:rsidP="007106B5">
      <w:r>
        <w:separator/>
      </w:r>
    </w:p>
  </w:endnote>
  <w:endnote w:type="continuationSeparator" w:id="0">
    <w:p w:rsidR="00496107" w:rsidRDefault="00496107" w:rsidP="00710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107" w:rsidRDefault="00496107" w:rsidP="007106B5">
      <w:r>
        <w:separator/>
      </w:r>
    </w:p>
  </w:footnote>
  <w:footnote w:type="continuationSeparator" w:id="0">
    <w:p w:rsidR="00496107" w:rsidRDefault="00496107" w:rsidP="007106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8D9"/>
    <w:rsid w:val="00496107"/>
    <w:rsid w:val="0055655B"/>
    <w:rsid w:val="007106B5"/>
    <w:rsid w:val="007355FB"/>
    <w:rsid w:val="008533B0"/>
    <w:rsid w:val="00BA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D88870-539A-46F2-9DBB-5D443A51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06B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06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06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06B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06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22</Characters>
  <Application>Microsoft Office Word</Application>
  <DocSecurity>0</DocSecurity>
  <Lines>1</Lines>
  <Paragraphs>1</Paragraphs>
  <ScaleCrop>false</ScaleCrop>
  <Company>Microsoft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lovelyjpw</dc:creator>
  <cp:keywords/>
  <dc:description/>
  <cp:lastModifiedBy>lovelyjpw</cp:lastModifiedBy>
  <cp:revision>3</cp:revision>
  <dcterms:created xsi:type="dcterms:W3CDTF">2014-01-09T01:58:00Z</dcterms:created>
  <dcterms:modified xsi:type="dcterms:W3CDTF">2014-01-09T02:05:00Z</dcterms:modified>
</cp:coreProperties>
</file>