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8BDCF37" w14:textId="5D7C9C2A" w:rsidR="004C05DF" w:rsidRPr="004E295F" w:rsidRDefault="004E295F" w:rsidP="004C05DF">
      <w:pPr>
        <w:pStyle w:val="1"/>
        <w:jc w:val="center"/>
        <w:rPr>
          <w:b/>
          <w:color w:val="000000" w:themeColor="text1"/>
        </w:rPr>
      </w:pPr>
      <w:r>
        <w:rPr>
          <w:rFonts w:hint="eastAsia"/>
          <w:b/>
        </w:rPr>
        <w:t>音标拼读</w:t>
      </w:r>
      <w:r>
        <w:rPr>
          <w:rFonts w:hint="eastAsia"/>
          <w:b/>
        </w:rPr>
        <w:t>Day3</w:t>
      </w:r>
    </w:p>
    <w:p w14:paraId="1C2CB4DA" w14:textId="4B7A747B" w:rsidR="009C0CB3" w:rsidRPr="003B70BF" w:rsidRDefault="001E0F82" w:rsidP="004C05DF">
      <w:pPr>
        <w:pStyle w:val="a"/>
        <w:rPr>
          <w:color w:val="F32755" w:themeColor="text2" w:themeTint="80"/>
          <w:sz w:val="24"/>
          <w:szCs w:val="24"/>
        </w:rPr>
      </w:pPr>
      <w:r w:rsidRPr="003B70BF">
        <w:rPr>
          <w:rFonts w:hint="eastAsia"/>
          <w:b/>
          <w:color w:val="F32755" w:themeColor="text2" w:themeTint="80"/>
          <w:sz w:val="24"/>
          <w:szCs w:val="24"/>
        </w:rPr>
        <w:t>三步成音法</w:t>
      </w:r>
    </w:p>
    <w:p w14:paraId="04209C88" w14:textId="351BF11B" w:rsidR="00655F76" w:rsidRPr="003B70BF" w:rsidRDefault="00664A78" w:rsidP="004C40AF">
      <w:pPr>
        <w:pStyle w:val="a"/>
        <w:numPr>
          <w:ilvl w:val="0"/>
          <w:numId w:val="0"/>
        </w:numPr>
        <w:ind w:left="432"/>
        <w:rPr>
          <w:color w:val="000000" w:themeColor="text1"/>
          <w:sz w:val="24"/>
          <w:szCs w:val="24"/>
        </w:rPr>
      </w:pPr>
      <w:r w:rsidRPr="003B70BF">
        <w:rPr>
          <w:rFonts w:hint="eastAsia"/>
          <w:color w:val="000000" w:themeColor="text1"/>
          <w:sz w:val="24"/>
          <w:szCs w:val="24"/>
        </w:rPr>
        <w:t>用到的</w:t>
      </w:r>
      <w:r w:rsidR="00451E91" w:rsidRPr="003B70BF">
        <w:rPr>
          <w:rFonts w:hint="eastAsia"/>
          <w:color w:val="000000" w:themeColor="text1"/>
          <w:sz w:val="24"/>
          <w:szCs w:val="24"/>
        </w:rPr>
        <w:t>工具项：①</w:t>
      </w:r>
      <w:r w:rsidR="003F4654" w:rsidRPr="003B70BF">
        <w:rPr>
          <w:color w:val="000000" w:themeColor="text1"/>
          <w:sz w:val="24"/>
          <w:szCs w:val="24"/>
        </w:rPr>
        <w:t>[</w:t>
      </w:r>
      <w:r w:rsidR="003F4654" w:rsidRPr="003B70BF">
        <w:rPr>
          <w:rFonts w:hint="eastAsia"/>
          <w:color w:val="000000" w:themeColor="text1"/>
          <w:sz w:val="24"/>
          <w:szCs w:val="24"/>
        </w:rPr>
        <w:t xml:space="preserve"> </w:t>
      </w:r>
      <w:r w:rsidR="003F4654" w:rsidRPr="003B70BF">
        <w:rPr>
          <w:color w:val="000000" w:themeColor="text1"/>
          <w:sz w:val="24"/>
          <w:szCs w:val="24"/>
        </w:rPr>
        <w:t>ˈpɪktʃə</w:t>
      </w:r>
      <w:r w:rsidR="003F4654" w:rsidRPr="003B70BF">
        <w:rPr>
          <w:rFonts w:hint="eastAsia"/>
          <w:color w:val="000000" w:themeColor="text1"/>
          <w:sz w:val="24"/>
          <w:szCs w:val="24"/>
        </w:rPr>
        <w:t xml:space="preserve"> </w:t>
      </w:r>
      <w:r w:rsidR="003F4654" w:rsidRPr="003B70BF">
        <w:rPr>
          <w:color w:val="000000" w:themeColor="text1"/>
          <w:sz w:val="24"/>
          <w:szCs w:val="24"/>
        </w:rPr>
        <w:t>]</w:t>
      </w:r>
      <w:r w:rsidR="0084677E" w:rsidRPr="003B70BF">
        <w:rPr>
          <w:rFonts w:hint="eastAsia"/>
          <w:color w:val="000000" w:themeColor="text1"/>
          <w:sz w:val="24"/>
          <w:szCs w:val="24"/>
        </w:rPr>
        <w:t xml:space="preserve">      </w:t>
      </w:r>
      <w:r w:rsidR="00451E91" w:rsidRPr="003B70BF">
        <w:rPr>
          <w:rFonts w:hint="eastAsia"/>
          <w:color w:val="000000" w:themeColor="text1"/>
          <w:sz w:val="24"/>
          <w:szCs w:val="24"/>
        </w:rPr>
        <w:t>②</w:t>
      </w:r>
      <w:r w:rsidR="0084677E" w:rsidRPr="003B70BF">
        <w:rPr>
          <w:rFonts w:hint="eastAsia"/>
          <w:color w:val="000000" w:themeColor="text1"/>
          <w:sz w:val="24"/>
          <w:szCs w:val="24"/>
        </w:rPr>
        <w:t>配对符：</w:t>
      </w:r>
      <w:r w:rsidR="00D47BB2" w:rsidRPr="003B70BF">
        <w:rPr>
          <w:rFonts w:hint="eastAsia"/>
          <w:color w:val="000000" w:themeColor="text1"/>
          <w:sz w:val="24"/>
          <w:szCs w:val="24"/>
        </w:rPr>
        <w:t>∩</w:t>
      </w:r>
      <w:r w:rsidR="00DE4F2D" w:rsidRPr="003B70BF">
        <w:rPr>
          <w:rFonts w:hint="eastAsia"/>
          <w:color w:val="000000" w:themeColor="text1"/>
          <w:sz w:val="24"/>
          <w:szCs w:val="24"/>
        </w:rPr>
        <w:t xml:space="preserve">      </w:t>
      </w:r>
      <w:r w:rsidR="00451E91" w:rsidRPr="003B70BF">
        <w:rPr>
          <w:rFonts w:hint="eastAsia"/>
          <w:color w:val="000000" w:themeColor="text1"/>
          <w:sz w:val="24"/>
          <w:szCs w:val="24"/>
        </w:rPr>
        <w:t>③</w:t>
      </w:r>
      <w:r w:rsidR="00DE4F2D" w:rsidRPr="003B70BF">
        <w:rPr>
          <w:rFonts w:hint="eastAsia"/>
          <w:color w:val="000000" w:themeColor="text1"/>
          <w:sz w:val="24"/>
          <w:szCs w:val="24"/>
        </w:rPr>
        <w:t>连体符</w:t>
      </w:r>
      <w:r w:rsidR="00047B5C">
        <w:rPr>
          <w:rFonts w:hint="eastAsia"/>
          <w:color w:val="000000" w:themeColor="text1"/>
          <w:sz w:val="24"/>
          <w:szCs w:val="24"/>
        </w:rPr>
        <w:t>：</w:t>
      </w:r>
      <w:r w:rsidR="00047B5C">
        <w:rPr>
          <w:rFonts w:hint="eastAsia"/>
          <w:color w:val="000000" w:themeColor="text1"/>
          <w:sz w:val="24"/>
          <w:szCs w:val="24"/>
        </w:rPr>
        <w:t>__</w:t>
      </w:r>
      <w:r w:rsidR="00047B5C">
        <w:rPr>
          <w:rFonts w:hint="eastAsia"/>
          <w:color w:val="000000" w:themeColor="text1"/>
          <w:sz w:val="24"/>
          <w:szCs w:val="24"/>
        </w:rPr>
        <w:t>（下划线）</w:t>
      </w:r>
    </w:p>
    <w:p w14:paraId="7221B0D8" w14:textId="4230EED9" w:rsidR="00655F76" w:rsidRPr="003B70BF" w:rsidRDefault="00655F76" w:rsidP="00664A78">
      <w:pPr>
        <w:pStyle w:val="a"/>
        <w:numPr>
          <w:ilvl w:val="0"/>
          <w:numId w:val="0"/>
        </w:numPr>
        <w:ind w:left="432"/>
        <w:rPr>
          <w:color w:val="000000" w:themeColor="text1"/>
          <w:sz w:val="24"/>
          <w:szCs w:val="24"/>
        </w:rPr>
      </w:pPr>
      <w:r w:rsidRPr="003B70BF">
        <w:rPr>
          <w:rFonts w:hint="eastAsia"/>
          <w:b/>
          <w:color w:val="000000" w:themeColor="text1"/>
          <w:sz w:val="24"/>
          <w:szCs w:val="24"/>
        </w:rPr>
        <w:t>一读：</w:t>
      </w:r>
      <w:r w:rsidR="00BA17EF" w:rsidRPr="003B70BF">
        <w:rPr>
          <w:rFonts w:hint="eastAsia"/>
          <w:color w:val="000000" w:themeColor="text1"/>
          <w:sz w:val="24"/>
          <w:szCs w:val="24"/>
        </w:rPr>
        <w:t>①逐个音素读出来。</w:t>
      </w:r>
      <w:r w:rsidR="00C86036" w:rsidRPr="003B70BF">
        <w:rPr>
          <w:rFonts w:hint="eastAsia"/>
          <w:color w:val="000000" w:themeColor="text1"/>
          <w:sz w:val="24"/>
          <w:szCs w:val="24"/>
        </w:rPr>
        <w:t>②连体音，不拆分。</w:t>
      </w:r>
    </w:p>
    <w:p w14:paraId="33FE69E3" w14:textId="68236403" w:rsidR="00C86036" w:rsidRPr="003B70BF" w:rsidRDefault="00C86036" w:rsidP="00664A78">
      <w:pPr>
        <w:pStyle w:val="a"/>
        <w:numPr>
          <w:ilvl w:val="0"/>
          <w:numId w:val="0"/>
        </w:numPr>
        <w:ind w:left="432"/>
        <w:rPr>
          <w:color w:val="000000" w:themeColor="text1"/>
          <w:sz w:val="24"/>
          <w:szCs w:val="24"/>
        </w:rPr>
      </w:pPr>
      <w:r w:rsidRPr="003B70BF">
        <w:rPr>
          <w:rFonts w:hint="eastAsia"/>
          <w:b/>
          <w:color w:val="000000" w:themeColor="text1"/>
          <w:sz w:val="24"/>
          <w:szCs w:val="24"/>
        </w:rPr>
        <w:t>二配：</w:t>
      </w:r>
      <w:r w:rsidRPr="003B70BF">
        <w:rPr>
          <w:rFonts w:hint="eastAsia"/>
          <w:color w:val="000000" w:themeColor="text1"/>
          <w:sz w:val="24"/>
          <w:szCs w:val="24"/>
        </w:rPr>
        <w:t>辅元成对式</w:t>
      </w:r>
      <w:r w:rsidR="00335CDC" w:rsidRPr="003B70BF">
        <w:rPr>
          <w:rFonts w:hint="eastAsia"/>
          <w:color w:val="000000" w:themeColor="text1"/>
          <w:sz w:val="24"/>
          <w:szCs w:val="24"/>
        </w:rPr>
        <w:t>。（</w:t>
      </w:r>
      <w:r w:rsidR="00335CDC" w:rsidRPr="003B70BF">
        <w:rPr>
          <w:rFonts w:hint="eastAsia"/>
          <w:color w:val="F32755" w:themeColor="text2" w:themeTint="80"/>
          <w:sz w:val="24"/>
          <w:szCs w:val="24"/>
        </w:rPr>
        <w:t>口诀：辅音在前，元音在后，辅音加元音，构成一对子</w:t>
      </w:r>
      <w:r w:rsidR="00335CDC" w:rsidRPr="003B70BF">
        <w:rPr>
          <w:rFonts w:hint="eastAsia"/>
          <w:color w:val="000000" w:themeColor="text1"/>
          <w:sz w:val="24"/>
          <w:szCs w:val="24"/>
        </w:rPr>
        <w:t>）</w:t>
      </w:r>
    </w:p>
    <w:p w14:paraId="12A1B1B4" w14:textId="405CC005" w:rsidR="00DE4F2D" w:rsidRPr="00580512" w:rsidRDefault="003B70BF" w:rsidP="00DE4F2D">
      <w:pPr>
        <w:pStyle w:val="a"/>
        <w:numPr>
          <w:ilvl w:val="0"/>
          <w:numId w:val="0"/>
        </w:numPr>
        <w:ind w:left="432"/>
        <w:rPr>
          <w:color w:val="000000" w:themeColor="text1"/>
          <w:sz w:val="24"/>
          <w:szCs w:val="24"/>
        </w:rPr>
      </w:pPr>
      <w:r w:rsidRPr="003B70BF">
        <w:rPr>
          <w:rFonts w:hint="eastAsia"/>
          <w:b/>
          <w:color w:val="000000" w:themeColor="text1"/>
          <w:sz w:val="24"/>
          <w:szCs w:val="24"/>
        </w:rPr>
        <w:t>三拼</w:t>
      </w:r>
      <w:r w:rsidR="00580512">
        <w:rPr>
          <w:rFonts w:hint="eastAsia"/>
          <w:b/>
          <w:color w:val="000000" w:themeColor="text1"/>
          <w:sz w:val="24"/>
          <w:szCs w:val="24"/>
        </w:rPr>
        <w:t>：</w:t>
      </w:r>
      <w:r w:rsidR="00580512">
        <w:rPr>
          <w:rFonts w:hint="eastAsia"/>
          <w:color w:val="000000" w:themeColor="text1"/>
          <w:sz w:val="24"/>
          <w:szCs w:val="24"/>
        </w:rPr>
        <w:t>①见对先拼（拼音</w:t>
      </w:r>
      <w:r w:rsidR="00F55AB8">
        <w:rPr>
          <w:rFonts w:hint="eastAsia"/>
          <w:color w:val="000000" w:themeColor="text1"/>
          <w:sz w:val="24"/>
          <w:szCs w:val="24"/>
        </w:rPr>
        <w:t>法和快读法</w:t>
      </w:r>
      <w:r w:rsidR="00580512">
        <w:rPr>
          <w:rFonts w:hint="eastAsia"/>
          <w:color w:val="000000" w:themeColor="text1"/>
          <w:sz w:val="24"/>
          <w:szCs w:val="24"/>
        </w:rPr>
        <w:t>）②</w:t>
      </w:r>
      <w:r w:rsidR="00F55AB8">
        <w:rPr>
          <w:rFonts w:hint="eastAsia"/>
          <w:color w:val="000000" w:themeColor="text1"/>
          <w:sz w:val="24"/>
          <w:szCs w:val="24"/>
        </w:rPr>
        <w:t>没法配对的音都读本身音。</w:t>
      </w:r>
    </w:p>
    <w:p w14:paraId="7A22C8F6" w14:textId="0BFD7619" w:rsidR="009C0CB3" w:rsidRPr="004C40AF" w:rsidRDefault="001A75BA" w:rsidP="004C40AF">
      <w:pPr>
        <w:pStyle w:val="a"/>
        <w:numPr>
          <w:ilvl w:val="0"/>
          <w:numId w:val="0"/>
        </w:numPr>
        <w:ind w:left="432"/>
        <w:rPr>
          <w:b/>
          <w:color w:val="F32755" w:themeColor="text2" w:themeTint="80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>快速拼读六字诀：</w:t>
      </w:r>
      <w:r>
        <w:rPr>
          <w:rFonts w:hint="eastAsia"/>
          <w:b/>
          <w:color w:val="F32755" w:themeColor="text2" w:themeTint="80"/>
          <w:sz w:val="24"/>
          <w:szCs w:val="24"/>
        </w:rPr>
        <w:t>配对子，拼对子</w:t>
      </w:r>
    </w:p>
    <w:p w14:paraId="2384874B" w14:textId="77777777" w:rsidR="009C0CB3" w:rsidRPr="003B70BF" w:rsidRDefault="009C0CB3" w:rsidP="00512449">
      <w:pPr>
        <w:pStyle w:val="a"/>
        <w:numPr>
          <w:ilvl w:val="0"/>
          <w:numId w:val="0"/>
        </w:numPr>
        <w:rPr>
          <w:color w:val="000000" w:themeColor="text1"/>
          <w:sz w:val="24"/>
          <w:szCs w:val="24"/>
        </w:rPr>
      </w:pPr>
    </w:p>
    <w:p w14:paraId="1A86D1E4" w14:textId="412EC9E1" w:rsidR="00120E27" w:rsidRPr="00512449" w:rsidRDefault="00120E27" w:rsidP="007F30FF">
      <w:pPr>
        <w:pStyle w:val="a"/>
        <w:rPr>
          <w:color w:val="F32755" w:themeColor="text2" w:themeTint="80"/>
          <w:sz w:val="24"/>
          <w:szCs w:val="24"/>
        </w:rPr>
      </w:pPr>
      <w:r w:rsidRPr="00120E27">
        <w:rPr>
          <w:rFonts w:hint="eastAsia"/>
          <w:b/>
          <w:color w:val="F32755" w:themeColor="text2" w:themeTint="80"/>
          <w:sz w:val="24"/>
          <w:szCs w:val="24"/>
        </w:rPr>
        <w:t>拼读演练</w:t>
      </w:r>
    </w:p>
    <w:p w14:paraId="2DFC47D0" w14:textId="12A46220" w:rsidR="00512449" w:rsidRDefault="00716218" w:rsidP="00512449">
      <w:pPr>
        <w:pStyle w:val="a"/>
        <w:numPr>
          <w:ilvl w:val="0"/>
          <w:numId w:val="0"/>
        </w:numPr>
        <w:ind w:left="432"/>
        <w:rPr>
          <w:b/>
          <w:color w:val="000000" w:themeColor="text1"/>
          <w:sz w:val="24"/>
          <w:szCs w:val="24"/>
        </w:rPr>
      </w:pPr>
      <w:r w:rsidRPr="009D7EF3">
        <w:rPr>
          <w:b/>
          <w:color w:val="000000" w:themeColor="text1"/>
          <w:sz w:val="24"/>
          <w:szCs w:val="24"/>
        </w:rPr>
        <w:t>[</w:t>
      </w:r>
      <w:r w:rsidR="00845294" w:rsidRPr="009D7EF3">
        <w:rPr>
          <w:rFonts w:hint="eastAsia"/>
          <w:b/>
          <w:color w:val="000000" w:themeColor="text1"/>
          <w:sz w:val="24"/>
          <w:szCs w:val="24"/>
        </w:rPr>
        <w:t xml:space="preserve"> </w:t>
      </w:r>
      <w:r w:rsidRPr="009D7EF3">
        <w:rPr>
          <w:b/>
          <w:color w:val="000000" w:themeColor="text1"/>
          <w:sz w:val="24"/>
          <w:szCs w:val="24"/>
        </w:rPr>
        <w:t>fɜ:st</w:t>
      </w:r>
      <w:r w:rsidR="00845294" w:rsidRPr="009D7EF3">
        <w:rPr>
          <w:rFonts w:hint="eastAsia"/>
          <w:b/>
          <w:color w:val="000000" w:themeColor="text1"/>
          <w:sz w:val="24"/>
          <w:szCs w:val="24"/>
        </w:rPr>
        <w:t xml:space="preserve"> </w:t>
      </w:r>
      <w:r w:rsidRPr="009D7EF3">
        <w:rPr>
          <w:b/>
          <w:color w:val="000000" w:themeColor="text1"/>
          <w:sz w:val="24"/>
          <w:szCs w:val="24"/>
        </w:rPr>
        <w:t>]</w:t>
      </w:r>
      <w:r w:rsidR="00845294" w:rsidRPr="009D7EF3">
        <w:rPr>
          <w:rFonts w:hint="eastAsia"/>
          <w:b/>
          <w:color w:val="000000" w:themeColor="text1"/>
          <w:sz w:val="24"/>
          <w:szCs w:val="24"/>
        </w:rPr>
        <w:t xml:space="preserve">     </w:t>
      </w:r>
      <w:r w:rsidR="00853E66" w:rsidRPr="009D7EF3">
        <w:rPr>
          <w:b/>
          <w:color w:val="000000" w:themeColor="text1"/>
          <w:sz w:val="24"/>
          <w:szCs w:val="24"/>
        </w:rPr>
        <w:t>[</w:t>
      </w:r>
      <w:r w:rsidR="00382E17" w:rsidRPr="009D7EF3">
        <w:rPr>
          <w:rFonts w:hint="eastAsia"/>
          <w:b/>
          <w:color w:val="000000" w:themeColor="text1"/>
          <w:sz w:val="24"/>
          <w:szCs w:val="24"/>
        </w:rPr>
        <w:t xml:space="preserve"> </w:t>
      </w:r>
      <w:r w:rsidR="00853E66" w:rsidRPr="009D7EF3">
        <w:rPr>
          <w:b/>
          <w:color w:val="000000" w:themeColor="text1"/>
          <w:sz w:val="24"/>
          <w:szCs w:val="24"/>
        </w:rPr>
        <w:t>ˈp</w:t>
      </w:r>
      <w:r w:rsidR="00853E66" w:rsidRPr="009D7EF3">
        <w:rPr>
          <w:rFonts w:hint="eastAsia"/>
          <w:b/>
          <w:color w:val="000000" w:themeColor="text1"/>
          <w:sz w:val="24"/>
          <w:szCs w:val="24"/>
        </w:rPr>
        <w:t>ɑ</w:t>
      </w:r>
      <w:r w:rsidR="00853E66" w:rsidRPr="009D7EF3">
        <w:rPr>
          <w:b/>
          <w:color w:val="000000" w:themeColor="text1"/>
          <w:sz w:val="24"/>
          <w:szCs w:val="24"/>
        </w:rPr>
        <w:t>:ti</w:t>
      </w:r>
      <w:r w:rsidR="00382E17" w:rsidRPr="009D7EF3">
        <w:rPr>
          <w:rFonts w:hint="eastAsia"/>
          <w:b/>
          <w:color w:val="000000" w:themeColor="text1"/>
          <w:sz w:val="24"/>
          <w:szCs w:val="24"/>
        </w:rPr>
        <w:t xml:space="preserve"> </w:t>
      </w:r>
      <w:r w:rsidR="00853E66" w:rsidRPr="009D7EF3">
        <w:rPr>
          <w:b/>
          <w:color w:val="000000" w:themeColor="text1"/>
          <w:sz w:val="24"/>
          <w:szCs w:val="24"/>
        </w:rPr>
        <w:t>]</w:t>
      </w:r>
      <w:r w:rsidR="00382E17" w:rsidRPr="009D7EF3">
        <w:rPr>
          <w:rFonts w:hint="eastAsia"/>
          <w:b/>
          <w:color w:val="000000" w:themeColor="text1"/>
          <w:sz w:val="24"/>
          <w:szCs w:val="24"/>
        </w:rPr>
        <w:t xml:space="preserve">    </w:t>
      </w:r>
      <w:r w:rsidR="003A7BF0" w:rsidRPr="009D7EF3">
        <w:rPr>
          <w:b/>
          <w:color w:val="000000" w:themeColor="text1"/>
          <w:sz w:val="24"/>
          <w:szCs w:val="24"/>
        </w:rPr>
        <w:t>[</w:t>
      </w:r>
      <w:r w:rsidR="00512B94" w:rsidRPr="009D7EF3">
        <w:rPr>
          <w:rFonts w:hint="eastAsia"/>
          <w:b/>
          <w:color w:val="000000" w:themeColor="text1"/>
          <w:sz w:val="24"/>
          <w:szCs w:val="24"/>
        </w:rPr>
        <w:t xml:space="preserve"> </w:t>
      </w:r>
      <w:r w:rsidR="003A7BF0" w:rsidRPr="009D7EF3">
        <w:rPr>
          <w:b/>
          <w:color w:val="000000" w:themeColor="text1"/>
          <w:sz w:val="24"/>
          <w:szCs w:val="24"/>
        </w:rPr>
        <w:t>dɪˈp</w:t>
      </w:r>
      <w:r w:rsidR="003A7BF0" w:rsidRPr="009D7EF3">
        <w:rPr>
          <w:rFonts w:hint="eastAsia"/>
          <w:b/>
          <w:color w:val="000000" w:themeColor="text1"/>
          <w:sz w:val="24"/>
          <w:szCs w:val="24"/>
        </w:rPr>
        <w:t>ɑ</w:t>
      </w:r>
      <w:r w:rsidR="003A7BF0" w:rsidRPr="009D7EF3">
        <w:rPr>
          <w:b/>
          <w:color w:val="000000" w:themeColor="text1"/>
          <w:sz w:val="24"/>
          <w:szCs w:val="24"/>
        </w:rPr>
        <w:t>:t</w:t>
      </w:r>
      <w:r w:rsidR="00512B94" w:rsidRPr="009D7EF3">
        <w:rPr>
          <w:rFonts w:hint="eastAsia"/>
          <w:b/>
          <w:color w:val="000000" w:themeColor="text1"/>
          <w:sz w:val="24"/>
          <w:szCs w:val="24"/>
        </w:rPr>
        <w:t xml:space="preserve"> </w:t>
      </w:r>
      <w:r w:rsidR="003A7BF0" w:rsidRPr="009D7EF3">
        <w:rPr>
          <w:b/>
          <w:color w:val="000000" w:themeColor="text1"/>
          <w:sz w:val="24"/>
          <w:szCs w:val="24"/>
        </w:rPr>
        <w:t>]</w:t>
      </w:r>
      <w:r w:rsidR="00512B94" w:rsidRPr="009D7EF3">
        <w:rPr>
          <w:rFonts w:hint="eastAsia"/>
          <w:b/>
          <w:color w:val="000000" w:themeColor="text1"/>
          <w:sz w:val="24"/>
          <w:szCs w:val="24"/>
        </w:rPr>
        <w:t xml:space="preserve">    </w:t>
      </w:r>
      <w:r w:rsidR="00F97D06" w:rsidRPr="009D7EF3">
        <w:rPr>
          <w:b/>
          <w:color w:val="000000" w:themeColor="text1"/>
          <w:sz w:val="24"/>
          <w:szCs w:val="24"/>
        </w:rPr>
        <w:t>[</w:t>
      </w:r>
      <w:r w:rsidR="00F97D06" w:rsidRPr="009D7EF3">
        <w:rPr>
          <w:rFonts w:hint="eastAsia"/>
          <w:b/>
          <w:color w:val="000000" w:themeColor="text1"/>
          <w:sz w:val="24"/>
          <w:szCs w:val="24"/>
        </w:rPr>
        <w:t xml:space="preserve"> </w:t>
      </w:r>
      <w:r w:rsidR="00F97D06" w:rsidRPr="009D7EF3">
        <w:rPr>
          <w:b/>
          <w:color w:val="000000" w:themeColor="text1"/>
          <w:sz w:val="24"/>
          <w:szCs w:val="24"/>
        </w:rPr>
        <w:t>'trævlə</w:t>
      </w:r>
      <w:r w:rsidR="00F97D06" w:rsidRPr="009D7EF3">
        <w:rPr>
          <w:rFonts w:hint="eastAsia"/>
          <w:b/>
          <w:color w:val="000000" w:themeColor="text1"/>
          <w:sz w:val="24"/>
          <w:szCs w:val="24"/>
        </w:rPr>
        <w:t xml:space="preserve"> </w:t>
      </w:r>
      <w:r w:rsidR="00F97D06" w:rsidRPr="009D7EF3">
        <w:rPr>
          <w:b/>
          <w:color w:val="000000" w:themeColor="text1"/>
          <w:sz w:val="24"/>
          <w:szCs w:val="24"/>
        </w:rPr>
        <w:t>]</w:t>
      </w:r>
      <w:r w:rsidR="00F97D06" w:rsidRPr="009D7EF3">
        <w:rPr>
          <w:rFonts w:hint="eastAsia"/>
          <w:b/>
          <w:color w:val="000000" w:themeColor="text1"/>
          <w:sz w:val="24"/>
          <w:szCs w:val="24"/>
        </w:rPr>
        <w:t xml:space="preserve">    </w:t>
      </w:r>
      <w:r w:rsidR="003E1DE2" w:rsidRPr="009D7EF3">
        <w:rPr>
          <w:b/>
          <w:color w:val="000000" w:themeColor="text1"/>
          <w:sz w:val="24"/>
          <w:szCs w:val="24"/>
        </w:rPr>
        <w:t>[</w:t>
      </w:r>
      <w:r w:rsidR="002E2EBB" w:rsidRPr="009D7EF3">
        <w:rPr>
          <w:rFonts w:hint="eastAsia"/>
          <w:b/>
          <w:color w:val="000000" w:themeColor="text1"/>
          <w:sz w:val="24"/>
          <w:szCs w:val="24"/>
        </w:rPr>
        <w:t xml:space="preserve"> </w:t>
      </w:r>
      <w:r w:rsidR="003E1DE2" w:rsidRPr="009D7EF3">
        <w:rPr>
          <w:b/>
          <w:color w:val="000000" w:themeColor="text1"/>
          <w:sz w:val="24"/>
          <w:szCs w:val="24"/>
        </w:rPr>
        <w:t>ˈhɒlədeɪ</w:t>
      </w:r>
      <w:r w:rsidR="002E2EBB" w:rsidRPr="009D7EF3">
        <w:rPr>
          <w:rFonts w:hint="eastAsia"/>
          <w:b/>
          <w:color w:val="000000" w:themeColor="text1"/>
          <w:sz w:val="24"/>
          <w:szCs w:val="24"/>
        </w:rPr>
        <w:t xml:space="preserve"> </w:t>
      </w:r>
      <w:r w:rsidR="003E1DE2" w:rsidRPr="009D7EF3">
        <w:rPr>
          <w:b/>
          <w:color w:val="000000" w:themeColor="text1"/>
          <w:sz w:val="24"/>
          <w:szCs w:val="24"/>
        </w:rPr>
        <w:t>]</w:t>
      </w:r>
      <w:r w:rsidR="002E2EBB" w:rsidRPr="009D7EF3">
        <w:rPr>
          <w:rFonts w:hint="eastAsia"/>
          <w:b/>
          <w:color w:val="000000" w:themeColor="text1"/>
          <w:sz w:val="24"/>
          <w:szCs w:val="24"/>
        </w:rPr>
        <w:t xml:space="preserve">    </w:t>
      </w:r>
      <w:r w:rsidR="00AD05AB" w:rsidRPr="009D7EF3">
        <w:rPr>
          <w:b/>
          <w:color w:val="000000" w:themeColor="text1"/>
          <w:sz w:val="24"/>
          <w:szCs w:val="24"/>
        </w:rPr>
        <w:t>[</w:t>
      </w:r>
      <w:r w:rsidR="00AD05AB" w:rsidRPr="009D7EF3">
        <w:rPr>
          <w:rFonts w:hint="eastAsia"/>
          <w:b/>
          <w:color w:val="000000" w:themeColor="text1"/>
          <w:sz w:val="24"/>
          <w:szCs w:val="24"/>
        </w:rPr>
        <w:t xml:space="preserve"> </w:t>
      </w:r>
      <w:r w:rsidR="00AD05AB" w:rsidRPr="009D7EF3">
        <w:rPr>
          <w:b/>
          <w:color w:val="000000" w:themeColor="text1"/>
          <w:sz w:val="24"/>
          <w:szCs w:val="24"/>
        </w:rPr>
        <w:t>pəˈfɔ:m</w:t>
      </w:r>
      <w:r w:rsidR="007E230B" w:rsidRPr="009D7EF3">
        <w:rPr>
          <w:b/>
          <w:color w:val="000000" w:themeColor="text1"/>
          <w:sz w:val="24"/>
          <w:szCs w:val="24"/>
        </w:rPr>
        <w:t>ə</w:t>
      </w:r>
      <w:r w:rsidR="00AD05AB" w:rsidRPr="009D7EF3">
        <w:rPr>
          <w:rFonts w:hint="eastAsia"/>
          <w:b/>
          <w:color w:val="000000" w:themeColor="text1"/>
          <w:sz w:val="24"/>
          <w:szCs w:val="24"/>
        </w:rPr>
        <w:t xml:space="preserve"> </w:t>
      </w:r>
      <w:r w:rsidR="00AD05AB" w:rsidRPr="009D7EF3">
        <w:rPr>
          <w:b/>
          <w:color w:val="000000" w:themeColor="text1"/>
          <w:sz w:val="24"/>
          <w:szCs w:val="24"/>
        </w:rPr>
        <w:t>]</w:t>
      </w:r>
      <w:r w:rsidR="000D6A96" w:rsidRPr="009D7EF3">
        <w:rPr>
          <w:rFonts w:hint="eastAsia"/>
          <w:b/>
          <w:color w:val="000000" w:themeColor="text1"/>
          <w:sz w:val="24"/>
          <w:szCs w:val="24"/>
        </w:rPr>
        <w:t xml:space="preserve">    </w:t>
      </w:r>
      <w:r w:rsidR="006F002A" w:rsidRPr="009D7EF3">
        <w:rPr>
          <w:b/>
          <w:color w:val="000000" w:themeColor="text1"/>
          <w:sz w:val="24"/>
          <w:szCs w:val="24"/>
        </w:rPr>
        <w:t>[ˌmægəˈzi:n]</w:t>
      </w:r>
      <w:r w:rsidR="006F002A" w:rsidRPr="009D7EF3">
        <w:rPr>
          <w:rFonts w:hint="eastAsia"/>
          <w:b/>
          <w:color w:val="000000" w:themeColor="text1"/>
          <w:sz w:val="24"/>
          <w:szCs w:val="24"/>
        </w:rPr>
        <w:t xml:space="preserve">    </w:t>
      </w:r>
      <w:r w:rsidR="004D776B" w:rsidRPr="009D7EF3">
        <w:rPr>
          <w:b/>
          <w:color w:val="000000" w:themeColor="text1"/>
          <w:sz w:val="24"/>
          <w:szCs w:val="24"/>
        </w:rPr>
        <w:t>[ˌendʒɪˈnɪə]</w:t>
      </w:r>
    </w:p>
    <w:p w14:paraId="32BE9205" w14:textId="77777777" w:rsidR="002A6934" w:rsidRPr="009D7EF3" w:rsidRDefault="002A6934" w:rsidP="00606F76">
      <w:pPr>
        <w:pStyle w:val="a"/>
        <w:numPr>
          <w:ilvl w:val="0"/>
          <w:numId w:val="0"/>
        </w:numPr>
        <w:rPr>
          <w:b/>
          <w:color w:val="000000" w:themeColor="text1"/>
          <w:sz w:val="24"/>
          <w:szCs w:val="24"/>
        </w:rPr>
      </w:pPr>
    </w:p>
    <w:p w14:paraId="74C31CBC" w14:textId="171494B7" w:rsidR="00533586" w:rsidRPr="007F30FF" w:rsidRDefault="004E295F" w:rsidP="007F30FF">
      <w:pPr>
        <w:pStyle w:val="a"/>
        <w:rPr>
          <w:color w:val="000000" w:themeColor="text1"/>
          <w:sz w:val="24"/>
          <w:szCs w:val="24"/>
        </w:rPr>
      </w:pPr>
      <w:r w:rsidRPr="007F30FF">
        <w:rPr>
          <w:rFonts w:hint="eastAsia"/>
          <w:b/>
          <w:color w:val="000000" w:themeColor="text1"/>
          <w:sz w:val="24"/>
          <w:szCs w:val="24"/>
        </w:rPr>
        <w:t>三步成音法：又称三步成音公式。</w:t>
      </w:r>
    </w:p>
    <w:p w14:paraId="729A1536" w14:textId="33133F2A" w:rsidR="009C0CB3" w:rsidRPr="00986027" w:rsidRDefault="00986027" w:rsidP="004C05DF">
      <w:pPr>
        <w:pStyle w:val="a"/>
        <w:rPr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>第一步：读</w:t>
      </w:r>
      <w:r w:rsidR="00FA6802">
        <w:rPr>
          <w:rFonts w:hint="eastAsia"/>
          <w:b/>
          <w:color w:val="000000" w:themeColor="text1"/>
          <w:sz w:val="24"/>
          <w:szCs w:val="24"/>
        </w:rPr>
        <w:t>（</w:t>
      </w:r>
      <w:r w:rsidR="00F36AFD">
        <w:rPr>
          <w:rFonts w:hint="eastAsia"/>
          <w:b/>
          <w:color w:val="000000" w:themeColor="text1"/>
          <w:sz w:val="24"/>
          <w:szCs w:val="24"/>
        </w:rPr>
        <w:t>逐个音素读出来</w:t>
      </w:r>
      <w:r w:rsidR="00FA6802">
        <w:rPr>
          <w:rFonts w:hint="eastAsia"/>
          <w:b/>
          <w:color w:val="000000" w:themeColor="text1"/>
          <w:sz w:val="24"/>
          <w:szCs w:val="24"/>
        </w:rPr>
        <w:t>）</w:t>
      </w:r>
    </w:p>
    <w:p w14:paraId="0A547F83" w14:textId="4E0075B4" w:rsidR="00986027" w:rsidRDefault="001216B6" w:rsidP="00906910">
      <w:pPr>
        <w:pStyle w:val="a"/>
        <w:numPr>
          <w:ilvl w:val="0"/>
          <w:numId w:val="0"/>
        </w:numPr>
        <w:ind w:left="432"/>
        <w:rPr>
          <w:color w:val="000000" w:themeColor="text1"/>
          <w:sz w:val="24"/>
          <w:szCs w:val="24"/>
        </w:rPr>
      </w:pPr>
      <w:r w:rsidRPr="00D2429D">
        <w:rPr>
          <w:rFonts w:hint="eastAsia"/>
          <w:b/>
          <w:color w:val="000000" w:themeColor="text1"/>
          <w:sz w:val="24"/>
          <w:szCs w:val="24"/>
        </w:rPr>
        <w:t>音素</w:t>
      </w:r>
      <w:r>
        <w:rPr>
          <w:rFonts w:hint="eastAsia"/>
          <w:color w:val="000000" w:themeColor="text1"/>
          <w:sz w:val="24"/>
          <w:szCs w:val="24"/>
        </w:rPr>
        <w:t>：英语语音里最小的单位，音素构成音节，音节构成</w:t>
      </w:r>
      <w:r w:rsidR="00FC1B5E">
        <w:rPr>
          <w:rFonts w:hint="eastAsia"/>
          <w:color w:val="000000" w:themeColor="text1"/>
          <w:sz w:val="24"/>
          <w:szCs w:val="24"/>
        </w:rPr>
        <w:t>音标</w:t>
      </w:r>
      <w:r w:rsidR="001D4724">
        <w:rPr>
          <w:rFonts w:hint="eastAsia"/>
          <w:color w:val="000000" w:themeColor="text1"/>
          <w:sz w:val="24"/>
          <w:szCs w:val="24"/>
        </w:rPr>
        <w:t>。</w:t>
      </w:r>
      <w:r w:rsidR="001D4724">
        <w:rPr>
          <w:rFonts w:hint="eastAsia"/>
          <w:color w:val="000000" w:themeColor="text1"/>
          <w:sz w:val="24"/>
          <w:szCs w:val="24"/>
        </w:rPr>
        <w:t>48</w:t>
      </w:r>
      <w:r w:rsidR="00306E02">
        <w:rPr>
          <w:rFonts w:hint="eastAsia"/>
          <w:color w:val="000000" w:themeColor="text1"/>
          <w:sz w:val="24"/>
          <w:szCs w:val="24"/>
        </w:rPr>
        <w:t>八个</w:t>
      </w:r>
      <w:r w:rsidR="00DD2818">
        <w:rPr>
          <w:rFonts w:hint="eastAsia"/>
          <w:color w:val="000000" w:themeColor="text1"/>
          <w:sz w:val="24"/>
          <w:szCs w:val="24"/>
        </w:rPr>
        <w:t>音标又称</w:t>
      </w:r>
      <w:r w:rsidR="00DD2818">
        <w:rPr>
          <w:rFonts w:hint="eastAsia"/>
          <w:color w:val="000000" w:themeColor="text1"/>
          <w:sz w:val="24"/>
          <w:szCs w:val="24"/>
        </w:rPr>
        <w:t>48</w:t>
      </w:r>
      <w:r w:rsidR="00DD2818">
        <w:rPr>
          <w:rFonts w:hint="eastAsia"/>
          <w:color w:val="000000" w:themeColor="text1"/>
          <w:sz w:val="24"/>
          <w:szCs w:val="24"/>
        </w:rPr>
        <w:t>个音素。</w:t>
      </w:r>
    </w:p>
    <w:p w14:paraId="02B05967" w14:textId="4215D576" w:rsidR="00DD2818" w:rsidRDefault="00DD2818" w:rsidP="00906910">
      <w:pPr>
        <w:pStyle w:val="a"/>
        <w:numPr>
          <w:ilvl w:val="0"/>
          <w:numId w:val="0"/>
        </w:numPr>
        <w:ind w:left="432"/>
        <w:rPr>
          <w:color w:val="000000" w:themeColor="text1"/>
          <w:sz w:val="24"/>
          <w:szCs w:val="24"/>
        </w:rPr>
      </w:pPr>
      <w:r w:rsidRPr="00D2429D">
        <w:rPr>
          <w:rFonts w:hint="eastAsia"/>
          <w:b/>
          <w:color w:val="000000" w:themeColor="text1"/>
          <w:sz w:val="24"/>
          <w:szCs w:val="24"/>
        </w:rPr>
        <w:t>音节</w:t>
      </w:r>
      <w:r>
        <w:rPr>
          <w:rFonts w:hint="eastAsia"/>
          <w:color w:val="000000" w:themeColor="text1"/>
          <w:sz w:val="24"/>
          <w:szCs w:val="24"/>
        </w:rPr>
        <w:t>：读单词的基本单位，一个音标里有几个元音就</w:t>
      </w:r>
      <w:r w:rsidR="00F454AA">
        <w:rPr>
          <w:rFonts w:hint="eastAsia"/>
          <w:color w:val="000000" w:themeColor="text1"/>
          <w:sz w:val="24"/>
          <w:szCs w:val="24"/>
        </w:rPr>
        <w:t>有几个音节。</w:t>
      </w:r>
    </w:p>
    <w:p w14:paraId="230B898F" w14:textId="7ECAF23C" w:rsidR="00415138" w:rsidRDefault="00643BE0" w:rsidP="00906910">
      <w:pPr>
        <w:pStyle w:val="a"/>
        <w:numPr>
          <w:ilvl w:val="0"/>
          <w:numId w:val="0"/>
        </w:numPr>
        <w:ind w:left="432"/>
        <w:rPr>
          <w:color w:val="000000" w:themeColor="text1"/>
          <w:sz w:val="24"/>
          <w:szCs w:val="24"/>
        </w:rPr>
      </w:pPr>
      <w:r w:rsidRPr="00B933C8">
        <w:rPr>
          <w:rFonts w:hint="eastAsia"/>
          <w:b/>
          <w:color w:val="000000" w:themeColor="text1"/>
          <w:sz w:val="24"/>
          <w:szCs w:val="24"/>
        </w:rPr>
        <w:t>连体音</w:t>
      </w:r>
      <w:r w:rsidR="00A77322">
        <w:rPr>
          <w:rFonts w:hint="eastAsia"/>
          <w:color w:val="000000" w:themeColor="text1"/>
          <w:sz w:val="24"/>
          <w:szCs w:val="24"/>
        </w:rPr>
        <w:t>：元音里的双元音和辅音里的破擦音。（</w:t>
      </w:r>
      <w:r w:rsidR="008D42D1">
        <w:rPr>
          <w:rFonts w:hint="eastAsia"/>
          <w:color w:val="000000" w:themeColor="text1"/>
          <w:sz w:val="24"/>
          <w:szCs w:val="24"/>
        </w:rPr>
        <w:t>连体音</w:t>
      </w:r>
      <w:r w:rsidR="00A77322">
        <w:rPr>
          <w:rFonts w:hint="eastAsia"/>
          <w:color w:val="000000" w:themeColor="text1"/>
          <w:sz w:val="24"/>
          <w:szCs w:val="24"/>
        </w:rPr>
        <w:t>符：</w:t>
      </w:r>
      <w:r w:rsidR="00A77322">
        <w:rPr>
          <w:rFonts w:hint="eastAsia"/>
          <w:color w:val="000000" w:themeColor="text1"/>
          <w:sz w:val="24"/>
          <w:szCs w:val="24"/>
        </w:rPr>
        <w:t>__</w:t>
      </w:r>
      <w:r>
        <w:rPr>
          <w:rFonts w:hint="eastAsia"/>
          <w:color w:val="000000" w:themeColor="text1"/>
          <w:sz w:val="24"/>
          <w:szCs w:val="24"/>
        </w:rPr>
        <w:t>）</w:t>
      </w:r>
    </w:p>
    <w:p w14:paraId="576E6B43" w14:textId="333A8F5C" w:rsidR="00F454AA" w:rsidRDefault="00F454AA" w:rsidP="00906910">
      <w:pPr>
        <w:pStyle w:val="a"/>
        <w:numPr>
          <w:ilvl w:val="0"/>
          <w:numId w:val="0"/>
        </w:numPr>
        <w:ind w:left="432"/>
        <w:rPr>
          <w:color w:val="000000" w:themeColor="text1"/>
          <w:sz w:val="24"/>
          <w:szCs w:val="24"/>
        </w:rPr>
      </w:pPr>
      <w:r w:rsidRPr="0055436A">
        <w:rPr>
          <w:rFonts w:hint="eastAsia"/>
          <w:b/>
          <w:color w:val="000000" w:themeColor="text1"/>
          <w:sz w:val="24"/>
          <w:szCs w:val="24"/>
        </w:rPr>
        <w:t>例</w:t>
      </w:r>
      <w:r>
        <w:rPr>
          <w:rFonts w:hint="eastAsia"/>
          <w:color w:val="000000" w:themeColor="text1"/>
          <w:sz w:val="24"/>
          <w:szCs w:val="24"/>
        </w:rPr>
        <w:t>：</w:t>
      </w:r>
      <w:r w:rsidRPr="003B70BF">
        <w:rPr>
          <w:color w:val="000000" w:themeColor="text1"/>
          <w:sz w:val="24"/>
          <w:szCs w:val="24"/>
        </w:rPr>
        <w:t>[</w:t>
      </w:r>
      <w:r w:rsidRPr="003B70BF">
        <w:rPr>
          <w:rFonts w:hint="eastAsia"/>
          <w:color w:val="000000" w:themeColor="text1"/>
          <w:sz w:val="24"/>
          <w:szCs w:val="24"/>
        </w:rPr>
        <w:t xml:space="preserve"> </w:t>
      </w:r>
      <w:r w:rsidRPr="003B70BF">
        <w:rPr>
          <w:color w:val="000000" w:themeColor="text1"/>
          <w:sz w:val="24"/>
          <w:szCs w:val="24"/>
        </w:rPr>
        <w:t>ˈpɪk</w:t>
      </w:r>
      <w:r w:rsidRPr="00B933C8">
        <w:rPr>
          <w:color w:val="000000" w:themeColor="text1"/>
          <w:sz w:val="24"/>
          <w:szCs w:val="24"/>
          <w:u w:val="single"/>
        </w:rPr>
        <w:t>tʃ</w:t>
      </w:r>
      <w:r w:rsidRPr="003B70BF">
        <w:rPr>
          <w:color w:val="000000" w:themeColor="text1"/>
          <w:sz w:val="24"/>
          <w:szCs w:val="24"/>
        </w:rPr>
        <w:t>ə</w:t>
      </w:r>
      <w:r w:rsidRPr="003B70BF">
        <w:rPr>
          <w:rFonts w:hint="eastAsia"/>
          <w:color w:val="000000" w:themeColor="text1"/>
          <w:sz w:val="24"/>
          <w:szCs w:val="24"/>
        </w:rPr>
        <w:t xml:space="preserve"> </w:t>
      </w:r>
      <w:r w:rsidRPr="003B70BF">
        <w:rPr>
          <w:color w:val="000000" w:themeColor="text1"/>
          <w:sz w:val="24"/>
          <w:szCs w:val="24"/>
        </w:rPr>
        <w:t>]</w:t>
      </w:r>
      <w:r>
        <w:rPr>
          <w:rFonts w:hint="eastAsia"/>
          <w:color w:val="000000" w:themeColor="text1"/>
          <w:sz w:val="24"/>
          <w:szCs w:val="24"/>
        </w:rPr>
        <w:t xml:space="preserve">    </w:t>
      </w:r>
      <w:r>
        <w:rPr>
          <w:rFonts w:hint="eastAsia"/>
          <w:color w:val="000000" w:themeColor="text1"/>
          <w:sz w:val="24"/>
          <w:szCs w:val="24"/>
        </w:rPr>
        <w:t>包含：</w:t>
      </w:r>
      <w:r>
        <w:rPr>
          <w:rFonts w:hint="eastAsia"/>
          <w:color w:val="000000" w:themeColor="text1"/>
          <w:sz w:val="24"/>
          <w:szCs w:val="24"/>
        </w:rPr>
        <w:t>5</w:t>
      </w:r>
      <w:r w:rsidR="00F40776">
        <w:rPr>
          <w:rFonts w:hint="eastAsia"/>
          <w:color w:val="000000" w:themeColor="text1"/>
          <w:sz w:val="24"/>
          <w:szCs w:val="24"/>
        </w:rPr>
        <w:t>个音素，</w:t>
      </w:r>
      <w:r w:rsidR="00F40776">
        <w:rPr>
          <w:rFonts w:hint="eastAsia"/>
          <w:color w:val="000000" w:themeColor="text1"/>
          <w:sz w:val="24"/>
          <w:szCs w:val="24"/>
        </w:rPr>
        <w:t>2</w:t>
      </w:r>
      <w:r w:rsidR="00F40776">
        <w:rPr>
          <w:rFonts w:hint="eastAsia"/>
          <w:color w:val="000000" w:themeColor="text1"/>
          <w:sz w:val="24"/>
          <w:szCs w:val="24"/>
        </w:rPr>
        <w:t>个音节</w:t>
      </w:r>
      <w:r w:rsidR="008D42D1">
        <w:rPr>
          <w:rFonts w:hint="eastAsia"/>
          <w:color w:val="000000" w:themeColor="text1"/>
          <w:sz w:val="24"/>
          <w:szCs w:val="24"/>
        </w:rPr>
        <w:t>。</w:t>
      </w:r>
      <w:r w:rsidR="008D42D1" w:rsidRPr="003B70BF">
        <w:rPr>
          <w:color w:val="000000" w:themeColor="text1"/>
          <w:sz w:val="24"/>
          <w:szCs w:val="24"/>
        </w:rPr>
        <w:t>[</w:t>
      </w:r>
      <w:r w:rsidR="008D42D1" w:rsidRPr="003B70BF">
        <w:rPr>
          <w:rFonts w:hint="eastAsia"/>
          <w:color w:val="000000" w:themeColor="text1"/>
          <w:sz w:val="24"/>
          <w:szCs w:val="24"/>
        </w:rPr>
        <w:t xml:space="preserve"> </w:t>
      </w:r>
      <w:r w:rsidR="008D42D1" w:rsidRPr="008D42D1">
        <w:rPr>
          <w:color w:val="000000" w:themeColor="text1"/>
          <w:sz w:val="24"/>
          <w:szCs w:val="24"/>
          <w:u w:val="single"/>
        </w:rPr>
        <w:t>tʃ</w:t>
      </w:r>
      <w:r w:rsidR="002A2709">
        <w:rPr>
          <w:rFonts w:hint="eastAsia"/>
          <w:color w:val="000000" w:themeColor="text1"/>
          <w:sz w:val="24"/>
          <w:szCs w:val="24"/>
          <w:u w:val="single"/>
        </w:rPr>
        <w:t xml:space="preserve"> </w:t>
      </w:r>
      <w:r w:rsidR="008D42D1" w:rsidRPr="003B70BF">
        <w:rPr>
          <w:color w:val="000000" w:themeColor="text1"/>
          <w:sz w:val="24"/>
          <w:szCs w:val="24"/>
        </w:rPr>
        <w:t>]</w:t>
      </w:r>
      <w:r w:rsidR="002A2709">
        <w:rPr>
          <w:rFonts w:hint="eastAsia"/>
          <w:color w:val="000000" w:themeColor="text1"/>
          <w:sz w:val="24"/>
          <w:szCs w:val="24"/>
        </w:rPr>
        <w:t>是连体音，不拆分</w:t>
      </w:r>
      <w:r w:rsidR="00D2429D">
        <w:rPr>
          <w:rFonts w:hint="eastAsia"/>
          <w:color w:val="000000" w:themeColor="text1"/>
          <w:sz w:val="24"/>
          <w:szCs w:val="24"/>
        </w:rPr>
        <w:t>。</w:t>
      </w:r>
    </w:p>
    <w:p w14:paraId="36C5E047" w14:textId="77777777" w:rsidR="00606F76" w:rsidRPr="001216B6" w:rsidRDefault="00606F76" w:rsidP="00906910">
      <w:pPr>
        <w:pStyle w:val="a"/>
        <w:numPr>
          <w:ilvl w:val="0"/>
          <w:numId w:val="0"/>
        </w:numPr>
        <w:ind w:left="432"/>
        <w:rPr>
          <w:color w:val="000000" w:themeColor="text1"/>
          <w:sz w:val="24"/>
          <w:szCs w:val="24"/>
        </w:rPr>
      </w:pPr>
    </w:p>
    <w:p w14:paraId="36F86727" w14:textId="0A4497CD" w:rsidR="009C0CB3" w:rsidRPr="003D46CF" w:rsidRDefault="00B933C8" w:rsidP="004C05DF">
      <w:pPr>
        <w:pStyle w:val="a"/>
        <w:rPr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>第二步：</w:t>
      </w:r>
      <w:r w:rsidR="003D46CF">
        <w:rPr>
          <w:rFonts w:hint="eastAsia"/>
          <w:b/>
          <w:color w:val="000000" w:themeColor="text1"/>
          <w:sz w:val="24"/>
          <w:szCs w:val="24"/>
        </w:rPr>
        <w:t>配</w:t>
      </w:r>
      <w:r w:rsidR="00F207A5">
        <w:rPr>
          <w:rFonts w:hint="eastAsia"/>
          <w:b/>
          <w:color w:val="000000" w:themeColor="text1"/>
          <w:sz w:val="24"/>
          <w:szCs w:val="24"/>
        </w:rPr>
        <w:t>（</w:t>
      </w:r>
      <w:r w:rsidR="00A85531">
        <w:rPr>
          <w:rFonts w:hint="eastAsia"/>
          <w:b/>
          <w:color w:val="000000" w:themeColor="text1"/>
          <w:sz w:val="24"/>
          <w:szCs w:val="24"/>
        </w:rPr>
        <w:t>配对子，三步成音法里最重要的一步</w:t>
      </w:r>
      <w:r w:rsidR="00F207A5">
        <w:rPr>
          <w:rFonts w:hint="eastAsia"/>
          <w:b/>
          <w:color w:val="000000" w:themeColor="text1"/>
          <w:sz w:val="24"/>
          <w:szCs w:val="24"/>
        </w:rPr>
        <w:t>）</w:t>
      </w:r>
    </w:p>
    <w:p w14:paraId="4D948131" w14:textId="77777777" w:rsidR="00CA5B93" w:rsidRDefault="0017487C" w:rsidP="003D46CF">
      <w:pPr>
        <w:pStyle w:val="a"/>
        <w:numPr>
          <w:ilvl w:val="0"/>
          <w:numId w:val="0"/>
        </w:numPr>
        <w:ind w:left="432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>辅元成对式：</w:t>
      </w:r>
    </w:p>
    <w:p w14:paraId="4081E81B" w14:textId="6BCF205A" w:rsidR="003D46CF" w:rsidRPr="00CA5B93" w:rsidRDefault="0017487C" w:rsidP="003D46CF">
      <w:pPr>
        <w:pStyle w:val="a"/>
        <w:numPr>
          <w:ilvl w:val="0"/>
          <w:numId w:val="0"/>
        </w:numPr>
        <w:ind w:left="432"/>
        <w:rPr>
          <w:color w:val="000000" w:themeColor="text1"/>
          <w:sz w:val="24"/>
          <w:szCs w:val="24"/>
        </w:rPr>
      </w:pPr>
      <w:r w:rsidRPr="00CA5B93">
        <w:rPr>
          <w:rFonts w:hint="eastAsia"/>
          <w:color w:val="000000" w:themeColor="text1"/>
          <w:sz w:val="24"/>
          <w:szCs w:val="24"/>
        </w:rPr>
        <w:t>辅音在前，元音在</w:t>
      </w:r>
      <w:r w:rsidR="00A31C33" w:rsidRPr="00CA5B93">
        <w:rPr>
          <w:rFonts w:hint="eastAsia"/>
          <w:color w:val="000000" w:themeColor="text1"/>
          <w:sz w:val="24"/>
          <w:szCs w:val="24"/>
        </w:rPr>
        <w:t>后</w:t>
      </w:r>
      <w:r w:rsidR="00495C06" w:rsidRPr="00CA5B93">
        <w:rPr>
          <w:rFonts w:hint="eastAsia"/>
          <w:color w:val="000000" w:themeColor="text1"/>
          <w:sz w:val="24"/>
          <w:szCs w:val="24"/>
        </w:rPr>
        <w:t>（</w:t>
      </w:r>
      <w:r w:rsidR="00495C06" w:rsidRPr="00CA5B93">
        <w:rPr>
          <w:rFonts w:hint="eastAsia"/>
          <w:color w:val="F32755" w:themeColor="text2" w:themeTint="80"/>
          <w:sz w:val="24"/>
          <w:szCs w:val="24"/>
        </w:rPr>
        <w:t>顺序不能颠倒</w:t>
      </w:r>
      <w:r w:rsidR="00495C06" w:rsidRPr="00CA5B93">
        <w:rPr>
          <w:rFonts w:hint="eastAsia"/>
          <w:color w:val="000000" w:themeColor="text1"/>
          <w:sz w:val="24"/>
          <w:szCs w:val="24"/>
        </w:rPr>
        <w:t>）</w:t>
      </w:r>
      <w:r w:rsidR="00A31C33" w:rsidRPr="00CA5B93">
        <w:rPr>
          <w:rFonts w:hint="eastAsia"/>
          <w:color w:val="000000" w:themeColor="text1"/>
          <w:sz w:val="24"/>
          <w:szCs w:val="24"/>
        </w:rPr>
        <w:t>，辅音加元音，构成一对子</w:t>
      </w:r>
      <w:r w:rsidR="00F74F4A" w:rsidRPr="00CA5B93">
        <w:rPr>
          <w:rFonts w:hint="eastAsia"/>
          <w:color w:val="000000" w:themeColor="text1"/>
          <w:sz w:val="24"/>
          <w:szCs w:val="24"/>
        </w:rPr>
        <w:t>。</w:t>
      </w:r>
      <w:r w:rsidR="008742A6">
        <w:rPr>
          <w:rFonts w:hint="eastAsia"/>
          <w:color w:val="000000" w:themeColor="text1"/>
          <w:sz w:val="24"/>
          <w:szCs w:val="24"/>
        </w:rPr>
        <w:t>（</w:t>
      </w:r>
      <w:r w:rsidR="00A77322" w:rsidRPr="003B70BF">
        <w:rPr>
          <w:rFonts w:hint="eastAsia"/>
          <w:color w:val="000000" w:themeColor="text1"/>
          <w:sz w:val="24"/>
          <w:szCs w:val="24"/>
        </w:rPr>
        <w:t>配对符：∩</w:t>
      </w:r>
      <w:r w:rsidR="00A77322">
        <w:rPr>
          <w:rFonts w:hint="eastAsia"/>
          <w:color w:val="000000" w:themeColor="text1"/>
          <w:sz w:val="24"/>
          <w:szCs w:val="24"/>
        </w:rPr>
        <w:t xml:space="preserve">   </w:t>
      </w:r>
      <w:r w:rsidR="008742A6">
        <w:rPr>
          <w:rFonts w:hint="eastAsia"/>
          <w:color w:val="000000" w:themeColor="text1"/>
          <w:sz w:val="24"/>
          <w:szCs w:val="24"/>
        </w:rPr>
        <w:t>）</w:t>
      </w:r>
    </w:p>
    <w:p w14:paraId="3D4C931A" w14:textId="4855EC77" w:rsidR="00CA5B93" w:rsidRDefault="00D52996" w:rsidP="00C11821">
      <w:pPr>
        <w:pStyle w:val="a"/>
        <w:numPr>
          <w:ilvl w:val="0"/>
          <w:numId w:val="0"/>
        </w:numPr>
        <w:ind w:left="432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>音标</w:t>
      </w:r>
      <w:r w:rsidR="00812B31">
        <w:rPr>
          <w:rFonts w:hint="eastAsia"/>
          <w:b/>
          <w:color w:val="000000" w:themeColor="text1"/>
          <w:sz w:val="24"/>
          <w:szCs w:val="24"/>
        </w:rPr>
        <w:t>辅音元音关系：</w:t>
      </w:r>
      <w:r w:rsidR="00550585">
        <w:rPr>
          <w:rFonts w:hint="eastAsia"/>
          <w:b/>
          <w:color w:val="000000" w:themeColor="text1"/>
          <w:sz w:val="24"/>
          <w:szCs w:val="24"/>
        </w:rPr>
        <w:t>（</w:t>
      </w:r>
      <w:r w:rsidR="00686DC6">
        <w:rPr>
          <w:rFonts w:hint="eastAsia"/>
          <w:color w:val="000000" w:themeColor="text1"/>
          <w:sz w:val="24"/>
          <w:szCs w:val="24"/>
        </w:rPr>
        <w:t>辅音比喻</w:t>
      </w:r>
      <w:r w:rsidR="00550585">
        <w:rPr>
          <w:rFonts w:hint="eastAsia"/>
          <w:color w:val="000000" w:themeColor="text1"/>
          <w:sz w:val="24"/>
          <w:szCs w:val="24"/>
        </w:rPr>
        <w:t>成：男人</w:t>
      </w:r>
      <w:r w:rsidR="00550585">
        <w:rPr>
          <w:rFonts w:hint="eastAsia"/>
          <w:color w:val="000000" w:themeColor="text1"/>
          <w:sz w:val="24"/>
          <w:szCs w:val="24"/>
        </w:rPr>
        <w:t xml:space="preserve">     </w:t>
      </w:r>
      <w:r w:rsidR="00550585">
        <w:rPr>
          <w:rFonts w:hint="eastAsia"/>
          <w:color w:val="000000" w:themeColor="text1"/>
          <w:sz w:val="24"/>
          <w:szCs w:val="24"/>
        </w:rPr>
        <w:t>元音比喻</w:t>
      </w:r>
      <w:r w:rsidR="00686DC6">
        <w:rPr>
          <w:rFonts w:hint="eastAsia"/>
          <w:color w:val="000000" w:themeColor="text1"/>
          <w:sz w:val="24"/>
          <w:szCs w:val="24"/>
        </w:rPr>
        <w:t>成：女人</w:t>
      </w:r>
      <w:r w:rsidR="00550585">
        <w:rPr>
          <w:rFonts w:hint="eastAsia"/>
          <w:b/>
          <w:color w:val="000000" w:themeColor="text1"/>
          <w:sz w:val="24"/>
          <w:szCs w:val="24"/>
        </w:rPr>
        <w:t>）</w:t>
      </w:r>
    </w:p>
    <w:p w14:paraId="474D5855" w14:textId="3DB42EC0" w:rsidR="00C11821" w:rsidRDefault="007575B4" w:rsidP="00C11821">
      <w:pPr>
        <w:pStyle w:val="a"/>
        <w:numPr>
          <w:ilvl w:val="0"/>
          <w:numId w:val="0"/>
        </w:numPr>
        <w:ind w:left="432"/>
        <w:rPr>
          <w:color w:val="F32755" w:themeColor="text2" w:themeTint="80"/>
          <w:sz w:val="24"/>
          <w:szCs w:val="24"/>
        </w:rPr>
      </w:pPr>
      <w:r>
        <w:rPr>
          <w:rFonts w:hint="eastAsia"/>
          <w:color w:val="000000" w:themeColor="text1"/>
          <w:sz w:val="24"/>
          <w:szCs w:val="24"/>
        </w:rPr>
        <w:t>①</w:t>
      </w:r>
      <w:r w:rsidR="007F222E">
        <w:rPr>
          <w:rFonts w:hint="eastAsia"/>
          <w:color w:val="000000" w:themeColor="text1"/>
          <w:sz w:val="24"/>
          <w:szCs w:val="24"/>
        </w:rPr>
        <w:t>元音和元音</w:t>
      </w:r>
      <w:r>
        <w:rPr>
          <w:rFonts w:hint="eastAsia"/>
          <w:color w:val="000000" w:themeColor="text1"/>
          <w:sz w:val="24"/>
          <w:szCs w:val="24"/>
        </w:rPr>
        <w:t>②</w:t>
      </w:r>
      <w:r w:rsidR="007F222E">
        <w:rPr>
          <w:rFonts w:hint="eastAsia"/>
          <w:color w:val="000000" w:themeColor="text1"/>
          <w:sz w:val="24"/>
          <w:szCs w:val="24"/>
        </w:rPr>
        <w:t>辅音和辅音</w:t>
      </w:r>
      <w:r w:rsidR="00812B31">
        <w:rPr>
          <w:rFonts w:hint="eastAsia"/>
          <w:color w:val="000000" w:themeColor="text1"/>
          <w:sz w:val="24"/>
          <w:szCs w:val="24"/>
        </w:rPr>
        <w:t>（</w:t>
      </w:r>
      <w:r w:rsidR="00812B31">
        <w:rPr>
          <w:rFonts w:hint="eastAsia"/>
          <w:color w:val="F32755" w:themeColor="text2" w:themeTint="80"/>
          <w:sz w:val="24"/>
          <w:szCs w:val="24"/>
        </w:rPr>
        <w:t>同性相斥，不能配对</w:t>
      </w:r>
      <w:r w:rsidR="00F6498F">
        <w:rPr>
          <w:rFonts w:hint="eastAsia"/>
          <w:color w:val="F32755" w:themeColor="text2" w:themeTint="80"/>
          <w:sz w:val="24"/>
          <w:szCs w:val="24"/>
        </w:rPr>
        <w:t>）</w:t>
      </w:r>
    </w:p>
    <w:p w14:paraId="758A7420" w14:textId="5ABD9F2F" w:rsidR="00F74F4A" w:rsidRDefault="007575B4" w:rsidP="00C11821">
      <w:pPr>
        <w:pStyle w:val="a"/>
        <w:numPr>
          <w:ilvl w:val="0"/>
          <w:numId w:val="0"/>
        </w:numPr>
        <w:ind w:left="432"/>
        <w:rPr>
          <w:color w:val="000000" w:themeColor="text1"/>
          <w:sz w:val="24"/>
          <w:szCs w:val="24"/>
        </w:rPr>
      </w:pPr>
      <w:r>
        <w:rPr>
          <w:rFonts w:hint="eastAsia"/>
          <w:color w:val="000000" w:themeColor="text1"/>
          <w:sz w:val="24"/>
          <w:szCs w:val="24"/>
        </w:rPr>
        <w:t>③</w:t>
      </w:r>
      <w:r w:rsidR="007F222E">
        <w:rPr>
          <w:rFonts w:hint="eastAsia"/>
          <w:color w:val="000000" w:themeColor="text1"/>
          <w:sz w:val="24"/>
          <w:szCs w:val="24"/>
        </w:rPr>
        <w:t>元音和辅音</w:t>
      </w:r>
      <w:r>
        <w:rPr>
          <w:rFonts w:hint="eastAsia"/>
          <w:color w:val="000000" w:themeColor="text1"/>
          <w:sz w:val="24"/>
          <w:szCs w:val="24"/>
        </w:rPr>
        <w:t>④辅音和元音</w:t>
      </w:r>
      <w:r w:rsidR="000B0E51" w:rsidRPr="00DA1042">
        <w:rPr>
          <w:rFonts w:hint="eastAsia"/>
          <w:color w:val="7030A0"/>
          <w:sz w:val="24"/>
          <w:szCs w:val="24"/>
        </w:rPr>
        <w:t>√</w:t>
      </w:r>
      <w:r w:rsidR="00812B31">
        <w:rPr>
          <w:rFonts w:hint="eastAsia"/>
          <w:color w:val="000000" w:themeColor="text1"/>
          <w:sz w:val="24"/>
          <w:szCs w:val="24"/>
        </w:rPr>
        <w:t>（</w:t>
      </w:r>
      <w:r w:rsidR="007F022C">
        <w:rPr>
          <w:rFonts w:hint="eastAsia"/>
          <w:color w:val="F32755" w:themeColor="text2" w:themeTint="80"/>
          <w:sz w:val="24"/>
          <w:szCs w:val="24"/>
        </w:rPr>
        <w:t>③像</w:t>
      </w:r>
      <w:r w:rsidR="00F6498F">
        <w:rPr>
          <w:rFonts w:hint="eastAsia"/>
          <w:color w:val="F32755" w:themeColor="text2" w:themeTint="80"/>
          <w:sz w:val="24"/>
          <w:szCs w:val="24"/>
        </w:rPr>
        <w:t>妈在前，不能配对</w:t>
      </w:r>
      <w:r w:rsidR="00812B31">
        <w:rPr>
          <w:rFonts w:hint="eastAsia"/>
          <w:color w:val="000000" w:themeColor="text1"/>
          <w:sz w:val="24"/>
          <w:szCs w:val="24"/>
        </w:rPr>
        <w:t>）</w:t>
      </w:r>
    </w:p>
    <w:p w14:paraId="5A99EFF9" w14:textId="77777777" w:rsidR="000C0A0E" w:rsidRDefault="00897453" w:rsidP="00C11821">
      <w:pPr>
        <w:pStyle w:val="a"/>
        <w:numPr>
          <w:ilvl w:val="0"/>
          <w:numId w:val="0"/>
        </w:numPr>
        <w:ind w:left="432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>方法：</w:t>
      </w:r>
    </w:p>
    <w:p w14:paraId="588A1816" w14:textId="5E9806A9" w:rsidR="00E53729" w:rsidRDefault="00897453" w:rsidP="00C11821">
      <w:pPr>
        <w:pStyle w:val="a"/>
        <w:numPr>
          <w:ilvl w:val="0"/>
          <w:numId w:val="0"/>
        </w:numPr>
        <w:ind w:left="432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>①</w:t>
      </w:r>
      <w:r w:rsidR="00957249">
        <w:rPr>
          <w:rFonts w:hint="eastAsia"/>
          <w:b/>
          <w:color w:val="000000" w:themeColor="text1"/>
          <w:sz w:val="24"/>
          <w:szCs w:val="24"/>
        </w:rPr>
        <w:t>找辅音：</w:t>
      </w:r>
      <w:r w:rsidRPr="004E1D9E">
        <w:rPr>
          <w:rFonts w:hint="eastAsia"/>
          <w:color w:val="000000" w:themeColor="text1"/>
          <w:sz w:val="24"/>
          <w:szCs w:val="24"/>
        </w:rPr>
        <w:t>看辅音后有无元音，有则成对，无则不能成对。</w:t>
      </w:r>
    </w:p>
    <w:p w14:paraId="08845EF3" w14:textId="09446E1F" w:rsidR="00897453" w:rsidRPr="008B5C71" w:rsidRDefault="00897453" w:rsidP="00C11821">
      <w:pPr>
        <w:pStyle w:val="a"/>
        <w:numPr>
          <w:ilvl w:val="0"/>
          <w:numId w:val="0"/>
        </w:numPr>
        <w:ind w:left="432"/>
        <w:rPr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>②</w:t>
      </w:r>
      <w:r w:rsidR="003C4BB2">
        <w:rPr>
          <w:rFonts w:hint="eastAsia"/>
          <w:b/>
          <w:color w:val="000000" w:themeColor="text1"/>
          <w:sz w:val="24"/>
          <w:szCs w:val="24"/>
        </w:rPr>
        <w:t>找元音</w:t>
      </w:r>
      <w:r w:rsidR="00957249">
        <w:rPr>
          <w:rFonts w:hint="eastAsia"/>
          <w:b/>
          <w:color w:val="000000" w:themeColor="text1"/>
          <w:sz w:val="24"/>
          <w:szCs w:val="24"/>
        </w:rPr>
        <w:t>：</w:t>
      </w:r>
      <w:r w:rsidR="004E1D9E">
        <w:rPr>
          <w:rFonts w:hint="eastAsia"/>
          <w:color w:val="000000" w:themeColor="text1"/>
          <w:sz w:val="24"/>
          <w:szCs w:val="24"/>
        </w:rPr>
        <w:t>看元音前有无辅音，有则成对。无则不能成对。</w:t>
      </w:r>
      <w:r w:rsidR="00551ED0">
        <w:rPr>
          <w:rFonts w:hint="eastAsia"/>
          <w:color w:val="000000" w:themeColor="text1"/>
          <w:sz w:val="24"/>
          <w:szCs w:val="24"/>
        </w:rPr>
        <w:t>（</w:t>
      </w:r>
      <w:r w:rsidR="003E17C6">
        <w:rPr>
          <w:rFonts w:hint="eastAsia"/>
          <w:color w:val="F32755" w:themeColor="text2" w:themeTint="80"/>
          <w:sz w:val="24"/>
          <w:szCs w:val="24"/>
        </w:rPr>
        <w:t>推荐</w:t>
      </w:r>
      <w:r w:rsidR="00551ED0">
        <w:rPr>
          <w:rFonts w:hint="eastAsia"/>
          <w:color w:val="000000" w:themeColor="text1"/>
          <w:sz w:val="24"/>
          <w:szCs w:val="24"/>
        </w:rPr>
        <w:t>）</w:t>
      </w:r>
    </w:p>
    <w:p w14:paraId="1D1A2451" w14:textId="604D6937" w:rsidR="00AF5E31" w:rsidRDefault="002766EF" w:rsidP="003D46CF">
      <w:pPr>
        <w:pStyle w:val="a"/>
        <w:numPr>
          <w:ilvl w:val="0"/>
          <w:numId w:val="0"/>
        </w:numPr>
        <w:ind w:left="432"/>
        <w:rPr>
          <w:color w:val="000000" w:themeColor="text1"/>
          <w:sz w:val="24"/>
          <w:szCs w:val="24"/>
        </w:rPr>
      </w:pPr>
      <w:r>
        <w:rPr>
          <w:rFonts w:hint="eastAsia"/>
          <w:b/>
          <w:noProof/>
          <w:color w:val="000000" w:themeColor="text1"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14CA5240" wp14:editId="12D90FAE">
                <wp:simplePos x="0" y="0"/>
                <wp:positionH relativeFrom="column">
                  <wp:posOffset>939540</wp:posOffset>
                </wp:positionH>
                <wp:positionV relativeFrom="paragraph">
                  <wp:posOffset>13160</wp:posOffset>
                </wp:positionV>
                <wp:extent cx="111600" cy="30600"/>
                <wp:effectExtent l="25400" t="50800" r="41275" b="45720"/>
                <wp:wrapNone/>
                <wp:docPr id="32" name="墨迹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11600" cy="3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5D8EB9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32" o:spid="_x0000_s1026" type="#_x0000_t75" style="position:absolute;left:0;text-align:left;margin-left:73.8pt;margin-top:.85pt;width:9.25pt;height:2.8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+BO4eCQEAAC0CAAATAAAAW0NvbnRlbnRfVHlwZXNdLnhtbISRv07DMBCH&#10;dyTewfKKEqcdEEJNOpAyAkLlASz7klj1P/lMaN+eS1oWQM3gwb77vvvpvNkenWUjJDTB13xVVpyB&#10;V0Eb39f8Y/9cPHCGWXotbfBQ8xMg3za3N5v9KQIyoj3WfMg5PgqBagAnsQwRPFW6kJzMdE29iFId&#10;ZA9iXVX3QgWfweciTw7ebFro5KfNbHek53MSwjl7OvdNo2ouY7RGyUxBxVQV/3IJLF4BR69/pSsu&#10;yUoiZzkOJuLdZcIrrSYZDexNpvwiHeUQOqGAdWiDKq+nnIY5LELXGQVlm3A3U0tu4w+CzmrBTi3O&#10;Lrl0+PIJxgXVn6AtYe8w/tjF/NnNNwAAAP//AwBQSwMEFAAGAAgAAAAhACOyauHXAAAAlAEAAAsA&#10;AABfcmVscy8ucmVsc6SQwWrDMAyG74O9g9F9cZrDGKNOL6PQa+kewNiKYxpbRjLZ+vbzDoNl9Laj&#10;fqHvE//+8JkWtSJLpGxg1/WgMDvyMQcD75fj0wsoqTZ7u1BGAzcUOIyPD/szLra2I5ljEdUoWQzM&#10;tZZXrcXNmKx0VDC3zUScbG0jB12su9qAeuj7Z82/GTBumOrkDfDJ70BdbqWZ/7BTdExCU+0cJU3T&#10;FN09qg5syxzdkW3CN3KNZjlgNeBZNA7Usq79CPq+fvin3tNHPuO61X6HjOuPV2+6HL8AAAD//wMA&#10;UEsDBBQABgAIAAAAIQC+rsrSlAEAADADAAAOAAAAZHJzL2Uyb0RvYy54bWycUkFOwzAQvCPxB8t3&#10;GieFCkVNOVAhcQB6gAcYx24sYm+0dpvyHU58gROvQeIZbNKWFhBC4mKtd6zZmR2Pz1auZkuNwYIv&#10;eDoQnGmvoLR+XvC724ujU85ClL6UNXhd8Ecd+Nnk8GDcNrnOoIK61MiIxIe8bQpexdjkSRJUpZ0M&#10;A2i0J9AAOhnpivOkRNkSu6uTTIhR0gKWDYLSIVB3ugb5pOc3Rqt4Y0zQkdUFz04yUhP7gnRiwYdC&#10;DDm7p87oWPBkMpb5HGVTWbWRJP+hyEnrScAn1VRGyRZof1A5qxACmDhQ4BIwxird+yFnqfjm7NI/&#10;dK7SY7XAXIGP2seZxLjdXQ/8Z4SraQPtFZSUjlxE4BtGWs/fYaxFT0EtHOlZJ4K6lpG+Q6hsE2jN&#10;uS0LjpdlutPvl+c7BzPc+bpezpB174cZZ1460vT29Pz++sKoQfls/V9/JSAk2UC/Ua8Mui4UUsxW&#10;Baf8H7uzz1yvIlPUTNN0JAhRBA1FV+4Rrwm2Y/YSoNlfst6/d7r2Pvrk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U6Fnw9oAAAAHAQAADwAAAGRycy9kb3ducmV2LnhtbEyO&#10;wWrDMBBE74X+g9hCb42cptjFtRxKIccU4qb0qlgb20RaGUmJnb/v5tTeZphh5lXr2VlxwRAHTwqW&#10;iwwEUuvNQJ2C/dfm6RVETJqMtp5QwRUjrOv7u0qXxk+0w0uTOsEjFEutoE9pLKWMbY9Ox4UfkTg7&#10;+uB0Yhs6aYKeeNxZ+ZxluXR6IH7o9YgfPban5uwUjHaT7YammeLn1X5vQ1ptZ/uj1OPD/P4GIuGc&#10;/spww2d0qJnp4M9korDsX4qcqywKELc8z5cgDgqKFci6kv/5618AAAD//wMAUEsDBBQABgAIAAAA&#10;IQBf8zewKgIAAEMFAAAQAAAAZHJzL2luay9pbmsxLnhtbLRTTW/bMAy9D9h/ENRDLpatjzhOjDq9&#10;rAEGbECxdsB2dG01FmrLgax8/ftRiuO4aHoZNhiwpEfyiXwib+8OTY120nSq1RlmIcVI6qItlV5n&#10;+OfTiswx6myuy7xutczwUXb4bvn5063Sr02dwh8Bg+7crqkzXFm7SaNov9+HexG2Zh1xSkX0Vb9+&#10;/4aXfVQpX5RWFq7szlDRaisP1pGlqsxwYQ908Afux3ZrCjmYHWKKi4c1eSFXrWlyOzBWudayRjpv&#10;IO9fGNnjBjYK7llLg1GjoGDCQzZNpvP7BQD5IcOj8xZS7CCTBkfXOX//B87Ve06XluDJLMGoT6mU&#10;O5dT5DVPP679wbQbaaySF5lPovSGIypOZ6/PSSgju7beurfBaJfXW5CMUQpt0d/NoiuCvOcDbf4p&#10;H+jyId84ubfS9OWNdehFG1rq/LRWNRIavdkMPWY7IHbwozV+HDhlM8Io4fSJi1TEaZyEfC5GT9F3&#10;8Znz2Wy7auB7Npd+9ZZBtVNle1XaahCdhpTFjA+6j1W/Fl1Jta7sX4cXbd3CUPQvfnP/RQi2GlXm&#10;rxxa7soA+y5EvQA/5EuGb/wMIx95ArwCDM04SugsDiZTMSF8PhE0CTAROIFxpHFABEVMgNA8YBQl&#10;iAZkQQQsCzR1BwDhCwBxJ4A86JfYezDEvN17OzdGBYQhSlhAYrc4age4cL94I6CODryowwPGnXcA&#10;f8LeDNugA3TR8g8AAAD//wMAUEsBAi0AFAAGAAgAAAAhAL4E7h4JAQAALQIAABMAAAAAAAAAAAAA&#10;AAAAAAAAAFtDb250ZW50X1R5cGVzXS54bWxQSwECLQAUAAYACAAAACEAI7Jq4dcAAACUAQAACwAA&#10;AAAAAAAAAAAAAAA6AQAAX3JlbHMvLnJlbHNQSwECLQAUAAYACAAAACEAvq7K0pQBAAAwAwAADgAA&#10;AAAAAAAAAAAAAAA6AgAAZHJzL2Uyb0RvYy54bWxQSwECLQAUAAYACAAAACEAeRi8nb8AAAAhAQAA&#10;GQAAAAAAAAAAAAAAAAD6AwAAZHJzL19yZWxzL2Uyb0RvYy54bWwucmVsc1BLAQItABQABgAIAAAA&#10;IQBToWfD2gAAAAcBAAAPAAAAAAAAAAAAAAAAAPAEAABkcnMvZG93bnJldi54bWxQSwECLQAUAAYA&#10;CAAAACEAX/M3sCoCAABDBQAAEAAAAAAAAAAAAAAAAAD3BQAAZHJzL2luay9pbmsxLnhtbFBLBQYA&#10;AAAABgAGAHgBAABPCAAAAAA=&#10;">
                <v:imagedata r:id="rId8" o:title=""/>
              </v:shape>
            </w:pict>
          </mc:Fallback>
        </mc:AlternateContent>
      </w:r>
      <w:r>
        <w:rPr>
          <w:rFonts w:hint="eastAsia"/>
          <w:b/>
          <w:noProof/>
          <w:color w:val="000000" w:themeColor="text1"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40C4C372" wp14:editId="639509CD">
                <wp:simplePos x="0" y="0"/>
                <wp:positionH relativeFrom="column">
                  <wp:posOffset>717420</wp:posOffset>
                </wp:positionH>
                <wp:positionV relativeFrom="paragraph">
                  <wp:posOffset>25760</wp:posOffset>
                </wp:positionV>
                <wp:extent cx="82800" cy="32040"/>
                <wp:effectExtent l="50800" t="50800" r="44450" b="44450"/>
                <wp:wrapNone/>
                <wp:docPr id="31" name="墨迹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82800" cy="3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6E89E1" id="墨迹 31" o:spid="_x0000_s1026" type="#_x0000_t75" style="position:absolute;left:0;text-align:left;margin-left:56.3pt;margin-top:1.85pt;width:6.9pt;height:2.9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+BO4eCQEAAC0CAAATAAAAW0NvbnRlbnRfVHlwZXNdLnhtbISRv07DMBCH&#10;dyTewfKKEqcdEEJNOpAyAkLlASz7klj1P/lMaN+eS1oWQM3gwb77vvvpvNkenWUjJDTB13xVVpyB&#10;V0Eb39f8Y/9cPHCGWXotbfBQ8xMg3za3N5v9KQIyoj3WfMg5PgqBagAnsQwRPFW6kJzMdE29iFId&#10;ZA9iXVX3QgWfweciTw7ebFro5KfNbHek53MSwjl7OvdNo2ouY7RGyUxBxVQV/3IJLF4BR69/pSsu&#10;yUoiZzkOJuLdZcIrrSYZDexNpvwiHeUQOqGAdWiDKq+nnIY5LELXGQVlm3A3U0tu4w+CzmrBTi3O&#10;Lrl0+PIJxgXVn6AtYe8w/tjF/NnNNwAAAP//AwBQSwMEFAAGAAgAAAAhACOyauHXAAAAlAEAAAsA&#10;AABfcmVscy8ucmVsc6SQwWrDMAyG74O9g9F9cZrDGKNOL6PQa+kewNiKYxpbRjLZ+vbzDoNl9Laj&#10;fqHvE//+8JkWtSJLpGxg1/WgMDvyMQcD75fj0wsoqTZ7u1BGAzcUOIyPD/szLra2I5ljEdUoWQzM&#10;tZZXrcXNmKx0VDC3zUScbG0jB12su9qAeuj7Z82/GTBumOrkDfDJ70BdbqWZ/7BTdExCU+0cJU3T&#10;FN09qg5syxzdkW3CN3KNZjlgNeBZNA7Usq79CPq+fvin3tNHPuO61X6HjOuPV2+6HL8AAAD//wMA&#10;UEsDBBQABgAIAAAAIQD+YriXkwEAAC8DAAAOAAAAZHJzL2Uyb0RvYy54bWycUktOwzAQ3SNxB8t7&#10;mk/5VFHTLqiQWABdwAGMYzcWsScau025DiuuwIrTIHEMJmlDCwghsYlm5jnP783zeLq2FVsp9AZc&#10;zpNBzJlyEgrjFjm/u704GnHmg3CFqMCpnD8qz6eTw4NxU2cqhRKqQiEjEuezps55GUKdRZGXpbLC&#10;D6BWjkANaEWgFhdRgaIhdltFaRyfRg1gUSNI5T1NZxuQTzp+rZUMN1p7FViV8/QkJXmhL5CKszOa&#10;3FMxSmIeTcYiW6CoSyO3ksQ/FFlhHAn4pJqJINgSzQ8qaySCBx0GEmwEWhupOj/kLIm/Obt0D62r&#10;5FguMZPggnJhLjD0u+uA/1xhK9pAcwUFpSOWAfiWkdbzdxgb0TOQS0t6NomgqkSg5+BLU3vOMDNF&#10;zvGySHb63ep852COO1/Xqzmy9vww4cwJS5renp7fX18YDSif3v/1VwJCoi30G/Vao21DIcVsnXOK&#10;/bH9dpmrdWCShqN0FBMgCRmm8XGH9ryb//tuLwC6+kvU+30ra++dTz4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eLg5T2wAAAAcBAAAPAAAAZHJzL2Rvd25yZXYueG1sTI7B&#10;TsMwEETvSPyDtUjcqNNAQwlxKihwaU8pLVzdeEki4nVku234e7YnOI5m9OYVi9H24og+dI4UTCcJ&#10;CKTamY4aBdv3t5s5iBA1Gd07QgU/GGBRXl4UOjfuRBUeN7ERDKGQawVtjEMuZahbtDpM3IDE3Zfz&#10;VkeOvpHG6xPDbS/TJMmk1R3xQ6sHXLZYf28OVsFu8C/1p19+YJy9Ps/XslrhulLq+mp8egQRcYx/&#10;YzjrszqU7LR3BzJB9JynacZTBbf3IM59mt2B2Ct4mIEsC/nfv/wFAAD//wMAUEsDBBQABgAIAAAA&#10;IQCnev0+KQIAAEcFAAAQAAAAZHJzL2luay9pbmsxLnhtbLRTyW7bMBC9F+g/EMzBFy1cZMsRIufS&#10;GCjQAkGTAu1RkRiLiEQaFL39fUeUzCiIcynaCzmc5c3M48zN7bFt0F6YTmqVYxoRjIQqdSXVJsc/&#10;H9fhEqPOFqoqGq1Ejk+iw7erz59upHppmwxOBAiq66W2yXFt7TaL48PhEB14pM0mZoTw+Kt6+f4N&#10;r8aoSjxLJS2k7M6qUisrjrYHy2SV49IeifcH7Ae9M6Xw5l5jylcPa4pSrLVpC+sR60Ip0SBVtFD3&#10;L4zsaQuChDwbYTBqJTQcsogmabK8uwZFcczx5L2DEjuopMXxZczf/wFz/R6zL4uzdJFiNJZUiX1f&#10;U+w4zz7u/d7orTBWileaB1JGwwmVw9vxMxBlRKebXf83GO2LZgeUUUJgLMbcNL5AyHs84Oaf4gEv&#10;H+JNi3tLzdjelIeRND9S56+1shUw6O3Wz5jtALhXP1jj1oERuggpCRl5ZDzj82w+jxJOJ18xTvEZ&#10;88nsutrjPZnXeXUWz9rQ2UFWtvakk4jQOWWe9ynrl6JrITe1/evwUjcalmL88au7L5zT9aQzl9KP&#10;3IUFdlOIRgJ+iOccX7kdRi5yUDgGCFpeo5Qu0mDG2SzkfMbIPMBALE5gH0EOKWIEUcJAooiChQUM&#10;cdDwIIQLFDwgKEEEzsERbucGoSAGw9kbB5f+HNzB0uPz/gIouHiYDKEp4i49D1PEoIrEeS0hkEJ6&#10;FtI3C+e5gEla/QEAAP//AwBQSwECLQAUAAYACAAAACEAvgTuHgkBAAAtAgAAEwAAAAAAAAAAAAAA&#10;AAAAAAAAW0NvbnRlbnRfVHlwZXNdLnhtbFBLAQItABQABgAIAAAAIQAjsmrh1wAAAJQBAAALAAAA&#10;AAAAAAAAAAAAADoBAABfcmVscy8ucmVsc1BLAQItABQABgAIAAAAIQD+YriXkwEAAC8DAAAOAAAA&#10;AAAAAAAAAAAAADoCAABkcnMvZTJvRG9jLnhtbFBLAQItABQABgAIAAAAIQB5GLydvwAAACEBAAAZ&#10;AAAAAAAAAAAAAAAAAPkDAABkcnMvX3JlbHMvZTJvRG9jLnhtbC5yZWxzUEsBAi0AFAAGAAgAAAAh&#10;AB4uDlPbAAAABwEAAA8AAAAAAAAAAAAAAAAA7wQAAGRycy9kb3ducmV2LnhtbFBLAQItABQABgAI&#10;AAAAIQCnev0+KQIAAEcFAAAQAAAAAAAAAAAAAAAAAPcFAABkcnMvaW5rL2luazEueG1sUEsFBgAA&#10;AAAGAAYAeAEAAE4IAAAAAA==&#10;">
                <v:imagedata r:id="rId10" o:title=""/>
              </v:shape>
            </w:pict>
          </mc:Fallback>
        </mc:AlternateContent>
      </w:r>
      <w:r>
        <w:rPr>
          <w:rFonts w:hint="eastAsia"/>
          <w:b/>
          <w:noProof/>
          <w:color w:val="000000" w:themeColor="text1"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3FA3A357" wp14:editId="7AD9DF96">
                <wp:simplePos x="0" y="0"/>
                <wp:positionH relativeFrom="column">
                  <wp:posOffset>1323660</wp:posOffset>
                </wp:positionH>
                <wp:positionV relativeFrom="paragraph">
                  <wp:posOffset>76520</wp:posOffset>
                </wp:positionV>
                <wp:extent cx="360" cy="360"/>
                <wp:effectExtent l="0" t="0" r="0" b="0"/>
                <wp:wrapNone/>
                <wp:docPr id="28" name="墨迹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</mc:AlternateContent>
      </w:r>
      <w:r w:rsidR="003E17C6">
        <w:rPr>
          <w:rFonts w:hint="eastAsia"/>
          <w:b/>
          <w:color w:val="000000" w:themeColor="text1"/>
          <w:sz w:val="24"/>
          <w:szCs w:val="24"/>
        </w:rPr>
        <w:t>例：</w:t>
      </w:r>
      <w:r w:rsidR="003E17C6" w:rsidRPr="003B70BF">
        <w:rPr>
          <w:color w:val="000000" w:themeColor="text1"/>
          <w:sz w:val="24"/>
          <w:szCs w:val="24"/>
        </w:rPr>
        <w:t>[</w:t>
      </w:r>
      <w:r w:rsidR="003E17C6" w:rsidRPr="003B70BF">
        <w:rPr>
          <w:rFonts w:hint="eastAsia"/>
          <w:color w:val="000000" w:themeColor="text1"/>
          <w:sz w:val="24"/>
          <w:szCs w:val="24"/>
        </w:rPr>
        <w:t xml:space="preserve"> </w:t>
      </w:r>
      <w:r w:rsidR="003E17C6" w:rsidRPr="003B70BF">
        <w:rPr>
          <w:color w:val="000000" w:themeColor="text1"/>
          <w:sz w:val="24"/>
          <w:szCs w:val="24"/>
        </w:rPr>
        <w:t>ˈpɪk</w:t>
      </w:r>
      <w:r w:rsidR="003E17C6" w:rsidRPr="0045129F">
        <w:rPr>
          <w:color w:val="000000" w:themeColor="text1"/>
          <w:sz w:val="24"/>
          <w:szCs w:val="24"/>
          <w:u w:val="single"/>
        </w:rPr>
        <w:t>tʃ</w:t>
      </w:r>
      <w:r w:rsidR="003E17C6" w:rsidRPr="003B70BF">
        <w:rPr>
          <w:color w:val="000000" w:themeColor="text1"/>
          <w:sz w:val="24"/>
          <w:szCs w:val="24"/>
        </w:rPr>
        <w:t>ə</w:t>
      </w:r>
      <w:r w:rsidR="003E17C6" w:rsidRPr="003B70BF">
        <w:rPr>
          <w:rFonts w:hint="eastAsia"/>
          <w:color w:val="000000" w:themeColor="text1"/>
          <w:sz w:val="24"/>
          <w:szCs w:val="24"/>
        </w:rPr>
        <w:t xml:space="preserve"> </w:t>
      </w:r>
      <w:r w:rsidR="003E17C6" w:rsidRPr="003B70BF">
        <w:rPr>
          <w:color w:val="000000" w:themeColor="text1"/>
          <w:sz w:val="24"/>
          <w:szCs w:val="24"/>
        </w:rPr>
        <w:t>]</w:t>
      </w:r>
    </w:p>
    <w:p w14:paraId="5A7976E7" w14:textId="21AF3DED" w:rsidR="00242D98" w:rsidRDefault="000F3BDA" w:rsidP="0051702E">
      <w:pPr>
        <w:pStyle w:val="a"/>
        <w:numPr>
          <w:ilvl w:val="0"/>
          <w:numId w:val="0"/>
        </w:numPr>
        <w:ind w:left="432"/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5AE77013" wp14:editId="277B6AFE">
                <wp:simplePos x="0" y="0"/>
                <wp:positionH relativeFrom="column">
                  <wp:posOffset>1431720</wp:posOffset>
                </wp:positionH>
                <wp:positionV relativeFrom="paragraph">
                  <wp:posOffset>11210</wp:posOffset>
                </wp:positionV>
                <wp:extent cx="114840" cy="32040"/>
                <wp:effectExtent l="50800" t="50800" r="38100" b="44450"/>
                <wp:wrapNone/>
                <wp:docPr id="24" name="墨迹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14840" cy="3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B1881F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24" o:spid="_x0000_s1026" type="#_x0000_t75" style="position:absolute;left:0;text-align:left;margin-left:112.55pt;margin-top:.7pt;width:9.5pt;height:2.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+BO4eCQEAAC0CAAATAAAAW0NvbnRlbnRfVHlwZXNdLnhtbISRv07DMBCH&#10;dyTewfKKEqcdEEJNOpAyAkLlASz7klj1P/lMaN+eS1oWQM3gwb77vvvpvNkenWUjJDTB13xVVpyB&#10;V0Eb39f8Y/9cPHCGWXotbfBQ8xMg3za3N5v9KQIyoj3WfMg5PgqBagAnsQwRPFW6kJzMdE29iFId&#10;ZA9iXVX3QgWfweciTw7ebFro5KfNbHek53MSwjl7OvdNo2ouY7RGyUxBxVQV/3IJLF4BR69/pSsu&#10;yUoiZzkOJuLdZcIrrSYZDexNpvwiHeUQOqGAdWiDKq+nnIY5LELXGQVlm3A3U0tu4w+CzmrBTi3O&#10;Lrl0+PIJxgXVn6AtYe8w/tjF/NnNNwAAAP//AwBQSwMEFAAGAAgAAAAhACOyauHXAAAAlAEAAAsA&#10;AABfcmVscy8ucmVsc6SQwWrDMAyG74O9g9F9cZrDGKNOL6PQa+kewNiKYxpbRjLZ+vbzDoNl9Laj&#10;fqHvE//+8JkWtSJLpGxg1/WgMDvyMQcD75fj0wsoqTZ7u1BGAzcUOIyPD/szLra2I5ljEdUoWQzM&#10;tZZXrcXNmKx0VDC3zUScbG0jB12su9qAeuj7Z82/GTBumOrkDfDJ70BdbqWZ/7BTdExCU+0cJU3T&#10;FN09qg5syxzdkW3CN3KNZjlgNeBZNA7Usq79CPq+fvin3tNHPuO61X6HjOuPV2+6HL8AAAD//wMA&#10;UEsDBBQABgAIAAAAIQC97qw3lwEAADADAAAOAAAAZHJzL2Uyb0RvYy54bWycUktOwzAQ3SNxB8t7&#10;mk8DKlHTLqiQugC6gAMYx24sYk80dptyHVZcgRWnQeIYTPqhBYSQ2Fj2POvNe/NmOF7Zmi0VegOu&#10;4Ekv5kw5CaVx84Lf3V6eDDjzQbhS1OBUwR+V5+PR8dGwbXKVQgV1qZARifN52xS8CqHJo8jLSlnh&#10;e9AoR6AGtCLQE+dRiaIldltHaRyfRS1g2SBI5T1VJxuQj9b8WisZbrT2KrC64OlpSmpCd8nOOcOC&#10;9+MzqtxTZdAf8Gg0FPkcRVMZuZUk/qHICuNIwCfVRATBFmh+UFkjETzo0JNgI9DaSLX2Q86S+Juz&#10;qXvoXCWZXGAuwQXlwkxg2M1uDfynha1pAu0VlJSOWATgW0Yaz99hbERPQC4s6dkkgqoWgdbBV6bx&#10;NObclAXHaZns9bvlxd7BDPe+rpczZN3/NOPMCUua3p6e319fGBUon53/668EhERb6DfqlUbbhUKK&#10;2argtKeP3bnOXK0Ck1RMkmyQESIJ6qcxXQ+INwS7NgcJUO8vWR++O10Hiz76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wc2n1twAAAAHAQAADwAAAGRycy9kb3ducmV2Lnht&#10;bEyOTUvEMBRF94L/ITzBnZNO6TilNh1kQFy40RkR3KXNsy02L22Tfsy/97nS5eVezj35YbWdmHH0&#10;rSMF200EAqlypqVawfv56S4F4YMmoztHqOCCHg7F9VWuM+MWesP5FGrBEPKZVtCE0GdS+qpBq/3G&#10;9UjcfbnR6sBxrKUZ9cJw28k4iu6l1S3xQ6N7PDZYfZ8mqyDe7f3Hy+txCJeyH5bhOf2cp1Sp25v1&#10;8QFEwDX8jeFXn9WhYKfSTWS86JgR77Y85SIBwX2cJJxLBfsYZJHL//7FDwAAAP//AwBQSwMEFAAG&#10;AAgAAAAhAE0WvK8/AgAAdQUAABAAAABkcnMvaW5rL2luazEueG1stFNNb5wwEL1X6n+wnMNeMNiY&#10;BRaFzaVZqVIrRU0qtUcCzq4VMCvj/fr3HRuWJcrmUrVCsvF45s3M85vbu2NTo73QnWxVjplPMRKq&#10;bCup1jn++bQiKUadKVRV1K0SOT6JDt8tP3+6leq1qTNYESCozv41dY43xmyzIDgcDv6B+61eByGl&#10;PPiqXr9/w8shqhIvUkkDKbuzqWyVEUdjwTJZ5bg0Rzr6A/Zju9OlGK+tRZcXD6OLUqxa3RRmRNwU&#10;SokaqaKBun9hZE5b+JGQZy00Ro2EhknosyiJ0vsFGIpjjifnHZTYQSUNDq5j/v4PmKv3mLYsHiZx&#10;gtFQUiX2tqbAcZ593PuDbrdCGykuNPekDBcnVPZnx09PlBZdW+/s22C0L+odUMYoBVkMuVlwhZD3&#10;eMDNP8UDXj7Emxb3lpqhvSkPA2mjpM5Pa2QjQOjNdtSY6QDYmh+NduMQUhYTRglLn9gii+IsCv10&#10;zidPMaj4jPmsd91mxHvWF726m5G1vrODrMxmJJ36lM1ZOPI+Zf1a9EbI9cb8dXjZ1i0MxfDiN/df&#10;OGerSWcu5Si5KwPsVIgGAn6IlxzfuBlGLrI3OAYYSlMEal54szCdkSiaMco9HOEFBnK5R1iC+BxR&#10;L0YUVsJJZDeGeH8KJye4QYyG9tb62pV58OeAYAdbv04crMlCURS6WIoiCHIOjDKPEfhgByQC5giy&#10;M48j3teWkIRwmkJtdo89EpMURTH1kh4lgQDrDtFvxnNkDnS3/AMAAP//AwBQSwECLQAUAAYACAAA&#10;ACEAvgTuHgkBAAAtAgAAEwAAAAAAAAAAAAAAAAAAAAAAW0NvbnRlbnRfVHlwZXNdLnhtbFBLAQIt&#10;ABQABgAIAAAAIQAjsmrh1wAAAJQBAAALAAAAAAAAAAAAAAAAADoBAABfcmVscy8ucmVsc1BLAQIt&#10;ABQABgAIAAAAIQC97qw3lwEAADADAAAOAAAAAAAAAAAAAAAAADoCAABkcnMvZTJvRG9jLnhtbFBL&#10;AQItABQABgAIAAAAIQB5GLydvwAAACEBAAAZAAAAAAAAAAAAAAAAAP0DAABkcnMvX3JlbHMvZTJv&#10;RG9jLnhtbC5yZWxzUEsBAi0AFAAGAAgAAAAhAMHNp9bcAAAABwEAAA8AAAAAAAAAAAAAAAAA8wQA&#10;AGRycy9kb3ducmV2LnhtbFBLAQItABQABgAIAAAAIQBNFryvPwIAAHUFAAAQAAAAAAAAAAAAAAAA&#10;APwFAABkcnMvaW5rL2luazEueG1sUEsFBgAAAAAGAAYAeAEAAGkIAAAAAA==&#10;">
                <v:imagedata r:id="rId13" o:title=""/>
              </v:shape>
            </w:pict>
          </mc:Fallback>
        </mc:AlternateContent>
      </w:r>
      <w:r>
        <w:rPr>
          <w:noProof/>
          <w:color w:val="000000" w:themeColor="text1"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57A8754E" wp14:editId="02302314">
                <wp:simplePos x="0" y="0"/>
                <wp:positionH relativeFrom="column">
                  <wp:posOffset>374400</wp:posOffset>
                </wp:positionH>
                <wp:positionV relativeFrom="paragraph">
                  <wp:posOffset>-4630</wp:posOffset>
                </wp:positionV>
                <wp:extent cx="101880" cy="35280"/>
                <wp:effectExtent l="50800" t="50800" r="50800" b="41275"/>
                <wp:wrapNone/>
                <wp:docPr id="23" name="墨迹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01880" cy="3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D447FF" id="墨迹 23" o:spid="_x0000_s1026" type="#_x0000_t75" style="position:absolute;left:0;text-align:left;margin-left:29.3pt;margin-top:-.5pt;width:8.4pt;height:3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+BO4eCQEAAC0CAAATAAAAW0NvbnRlbnRfVHlwZXNdLnhtbISRv07DMBCH&#10;dyTewfKKEqcdEEJNOpAyAkLlASz7klj1P/lMaN+eS1oWQM3gwb77vvvpvNkenWUjJDTB13xVVpyB&#10;V0Eb39f8Y/9cPHCGWXotbfBQ8xMg3za3N5v9KQIyoj3WfMg5PgqBagAnsQwRPFW6kJzMdE29iFId&#10;ZA9iXVX3QgWfweciTw7ebFro5KfNbHek53MSwjl7OvdNo2ouY7RGyUxBxVQV/3IJLF4BR69/pSsu&#10;yUoiZzkOJuLdZcIrrSYZDexNpvwiHeUQOqGAdWiDKq+nnIY5LELXGQVlm3A3U0tu4w+CzmrBTi3O&#10;Lrl0+PIJxgXVn6AtYe8w/tjF/NnNNwAAAP//AwBQSwMEFAAGAAgAAAAhACOyauHXAAAAlAEAAAsA&#10;AABfcmVscy8ucmVsc6SQwWrDMAyG74O9g9F9cZrDGKNOL6PQa+kewNiKYxpbRjLZ+vbzDoNl9Laj&#10;fqHvE//+8JkWtSJLpGxg1/WgMDvyMQcD75fj0wsoqTZ7u1BGAzcUOIyPD/szLra2I5ljEdUoWQzM&#10;tZZXrcXNmKx0VDC3zUScbG0jB12su9qAeuj7Z82/GTBumOrkDfDJ70BdbqWZ/7BTdExCU+0cJU3T&#10;FN09qg5syxzdkW3CN3KNZjlgNeBZNA7Usq79CPq+fvin3tNHPuO61X6HjOuPV2+6HL8AAAD//wMA&#10;UEsDBBQABgAIAAAAIQBK0to6lAEAADADAAAOAAAAZHJzL2Uyb0RvYy54bWycUktOwzAQ3SNxB8t7&#10;mk8pVFFTFlRIXQBdwAGMYzcWsScau025DiuuwIrTIHEMJm1DWxBCYhPNzHOe3/Ob0cXKVmyp0Btw&#10;OU96MWfKSSiMm+f8/u7qZMiZD8IVogKncv6kPL8YHx+NmjpTKZRQFQoZkTifNXXOyxDqLIq8LJUV&#10;vge1cgRqQCsCtTiPChQNsdsqSuP4LGoAixpBKu9pOtmAfLzm11rJcKu1V4FVOU8HKckLXYFUDGOa&#10;PLTF+YBH45HI5ijq0sitJPEPRVYYRwK+qCYiCLZA84PKGongQYeeBBuB1kaqtR9ylsTfnE3dY+sq&#10;OZULzCS4oFyYCQzd262B/1xhK3qB5hoKSkcsAvAtIz3P32FsRE9ALizp2SSCqhKB1sGXpvacYWaK&#10;nOO0SHb63fJy52CGO183yxmy9nza58wJS5ren18+3l4ZDSifzv/NIQEh0Rb6jXql0bahkGK2yjnF&#10;/tR+15mrVWCShkmcDIeESIL6A1qOFu6INwRdt5cAHTnIer9vf99b9PEn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KBJNt94AAAAGAQAADwAAAGRycy9kb3ducmV2LnhtbEyP&#10;QUvDQBCF74L/YRnBW7tpbGNJsykiiOBBbGOR3rbZaRLMzobdbRv/veOpHt+8x3vfFOvR9uKMPnSO&#10;FMymCQik2pmOGgWf1ctkCSJETUb3jlDBDwZYl7c3hc6Nu9AGz9vYCC6hkGsFbYxDLmWoW7Q6TN2A&#10;xN7ReasjS99I4/WFy20v0yTJpNUd8UKrB3xusf7enqyCiP6r21e7ZP+we3vffAzpa1alSt3fjU8r&#10;EBHHeA3DHz6jQ8lMB3ciE0SvYLHMOKlgMuOX2H9czEEc+D4HWRbyP375CwAA//8DAFBLAwQUAAYA&#10;CAAAACEAPxTfXToCAABoBQAAEAAAAGRycy9pbmsvaW5rMS54bWy0U01v2zAMvQ/YfxDUQy6WrQ8n&#10;do06vawBBmxAsXbAdnRtNRZqy4GsfP37UYrjpEh6GbaLLVLkI/n0eHe/axu0kaZXnc4xCylGUpdd&#10;pfQyxz+fFyTFqLeFroqm0zLHe9nj+/nnT3dKv7VNBl8ECLp3p7bJcW3tKoui7XYbbkXYmWXEKRXR&#10;V/32/RueD1mVfFVaWSjZH11lp63cWQeWqSrHpd3RMR6wn7q1KeV47TymPEVYU5Ry0Zm2sCNiXWgt&#10;G6SLFvr+hZHdr+CgoM5SGoxaBQMTHrI4idOHW3AUuxyf2WtosYdOWhxdx/z9HzAXl5iuLcGTWYLR&#10;0FIlN66nyHOefTz7o+lW0lglTzQfSBku9qg82J6fA1FG9l2zdm+D0aZo1kAZoxRkMdRm0RVCLvGA&#10;m3+KB7x8iHfe3HtqhvHOeRhIGyV1fFqrWglCb1ejxmwPwM79ZI1fB07ZjDBKWPrMbrN4lsU0ZGJ6&#10;9hSDio+YL2bd1yPeiznp1d+MrB0m26rK1iPpNKRsyvjI+znr17JrqZa1/ev0sms6WIrhxW8evgjB&#10;FmeT+ZKj5K4ssFchGgj4IV9zfON3GPnMg8MzwFBKUcJmSTDhYkJ4OqEB7CFOQGciIClKCQtIjFLk&#10;7JgIoBz8MUoQCyjh3qRIIBoQhihE8QD+4OYBHWz/dxZAQSAkcn+GNB8HieAIyBTFF/nUo8DXobu6&#10;jHAaB8QhxAxaE+DjwvXiAhgHDApV4P7dRo5kgdTmfwAAAP//AwBQSwECLQAUAAYACAAAACEAvgTu&#10;HgkBAAAtAgAAEwAAAAAAAAAAAAAAAAAAAAAAW0NvbnRlbnRfVHlwZXNdLnhtbFBLAQItABQABgAI&#10;AAAAIQAjsmrh1wAAAJQBAAALAAAAAAAAAAAAAAAAADoBAABfcmVscy8ucmVsc1BLAQItABQABgAI&#10;AAAAIQBK0to6lAEAADADAAAOAAAAAAAAAAAAAAAAADoCAABkcnMvZTJvRG9jLnhtbFBLAQItABQA&#10;BgAIAAAAIQB5GLydvwAAACEBAAAZAAAAAAAAAAAAAAAAAPoDAABkcnMvX3JlbHMvZTJvRG9jLnht&#10;bC5yZWxzUEsBAi0AFAAGAAgAAAAhACgSTbfeAAAABgEAAA8AAAAAAAAAAAAAAAAA8AQAAGRycy9k&#10;b3ducmV2LnhtbFBLAQItABQABgAIAAAAIQA/FN9dOgIAAGgFAAAQAAAAAAAAAAAAAAAAAPsFAABk&#10;cnMvaW5rL2luazEueG1sUEsFBgAAAAAGAAYAeAEAAGMIAAAAAA==&#10;">
                <v:imagedata r:id="rId15" o:title=""/>
              </v:shape>
            </w:pict>
          </mc:Fallback>
        </mc:AlternateContent>
      </w:r>
      <w:r w:rsidR="001260CB" w:rsidRPr="003B70BF">
        <w:rPr>
          <w:color w:val="000000" w:themeColor="text1"/>
          <w:sz w:val="24"/>
          <w:szCs w:val="24"/>
        </w:rPr>
        <w:t>[</w:t>
      </w:r>
      <w:r w:rsidR="001260CB" w:rsidRPr="003B70BF">
        <w:rPr>
          <w:rFonts w:hint="eastAsia"/>
          <w:color w:val="000000" w:themeColor="text1"/>
          <w:sz w:val="24"/>
          <w:szCs w:val="24"/>
        </w:rPr>
        <w:t xml:space="preserve"> </w:t>
      </w:r>
      <w:r w:rsidR="001260CB" w:rsidRPr="003B70BF">
        <w:rPr>
          <w:color w:val="000000" w:themeColor="text1"/>
          <w:sz w:val="24"/>
          <w:szCs w:val="24"/>
        </w:rPr>
        <w:t>pɪ</w:t>
      </w:r>
      <w:r w:rsidR="001260CB" w:rsidRPr="003B70BF">
        <w:rPr>
          <w:rFonts w:hint="eastAsia"/>
          <w:color w:val="000000" w:themeColor="text1"/>
          <w:sz w:val="24"/>
          <w:szCs w:val="24"/>
        </w:rPr>
        <w:t xml:space="preserve"> </w:t>
      </w:r>
      <w:r w:rsidR="001260CB" w:rsidRPr="003B70BF">
        <w:rPr>
          <w:color w:val="000000" w:themeColor="text1"/>
          <w:sz w:val="24"/>
          <w:szCs w:val="24"/>
        </w:rPr>
        <w:t>]</w:t>
      </w:r>
      <w:r w:rsidR="001260CB">
        <w:rPr>
          <w:rFonts w:hint="eastAsia"/>
          <w:color w:val="000000" w:themeColor="text1"/>
          <w:sz w:val="24"/>
          <w:szCs w:val="24"/>
        </w:rPr>
        <w:t>配成一对，</w:t>
      </w:r>
      <w:r w:rsidR="001260CB" w:rsidRPr="003B70BF">
        <w:rPr>
          <w:color w:val="000000" w:themeColor="text1"/>
          <w:sz w:val="24"/>
          <w:szCs w:val="24"/>
        </w:rPr>
        <w:t>[</w:t>
      </w:r>
      <w:r w:rsidR="001260CB" w:rsidRPr="003B70BF">
        <w:rPr>
          <w:rFonts w:hint="eastAsia"/>
          <w:color w:val="000000" w:themeColor="text1"/>
          <w:sz w:val="24"/>
          <w:szCs w:val="24"/>
        </w:rPr>
        <w:t xml:space="preserve"> </w:t>
      </w:r>
      <w:r w:rsidR="001260CB" w:rsidRPr="003B70BF">
        <w:rPr>
          <w:color w:val="000000" w:themeColor="text1"/>
          <w:sz w:val="24"/>
          <w:szCs w:val="24"/>
        </w:rPr>
        <w:t>tʃə</w:t>
      </w:r>
      <w:r w:rsidR="001260CB" w:rsidRPr="003B70BF">
        <w:rPr>
          <w:rFonts w:hint="eastAsia"/>
          <w:color w:val="000000" w:themeColor="text1"/>
          <w:sz w:val="24"/>
          <w:szCs w:val="24"/>
        </w:rPr>
        <w:t xml:space="preserve"> </w:t>
      </w:r>
      <w:r w:rsidR="001260CB" w:rsidRPr="003B70BF">
        <w:rPr>
          <w:color w:val="000000" w:themeColor="text1"/>
          <w:sz w:val="24"/>
          <w:szCs w:val="24"/>
        </w:rPr>
        <w:t>]</w:t>
      </w:r>
      <w:r w:rsidR="00436D1E">
        <w:rPr>
          <w:rFonts w:hint="eastAsia"/>
          <w:color w:val="000000" w:themeColor="text1"/>
          <w:sz w:val="24"/>
          <w:szCs w:val="24"/>
        </w:rPr>
        <w:t>配成一对，</w:t>
      </w:r>
      <w:r w:rsidR="00436D1E" w:rsidRPr="003B70BF">
        <w:rPr>
          <w:color w:val="000000" w:themeColor="text1"/>
          <w:sz w:val="24"/>
          <w:szCs w:val="24"/>
        </w:rPr>
        <w:t>[</w:t>
      </w:r>
      <w:r w:rsidR="00436D1E" w:rsidRPr="003B70BF">
        <w:rPr>
          <w:rFonts w:hint="eastAsia"/>
          <w:color w:val="000000" w:themeColor="text1"/>
          <w:sz w:val="24"/>
          <w:szCs w:val="24"/>
        </w:rPr>
        <w:t xml:space="preserve"> </w:t>
      </w:r>
      <w:r w:rsidR="00436D1E">
        <w:rPr>
          <w:color w:val="000000" w:themeColor="text1"/>
          <w:sz w:val="24"/>
          <w:szCs w:val="24"/>
        </w:rPr>
        <w:t>k</w:t>
      </w:r>
      <w:r w:rsidR="00436D1E" w:rsidRPr="003B70BF">
        <w:rPr>
          <w:rFonts w:hint="eastAsia"/>
          <w:color w:val="000000" w:themeColor="text1"/>
          <w:sz w:val="24"/>
          <w:szCs w:val="24"/>
        </w:rPr>
        <w:t xml:space="preserve"> </w:t>
      </w:r>
      <w:r w:rsidR="00436D1E" w:rsidRPr="003B70BF">
        <w:rPr>
          <w:color w:val="000000" w:themeColor="text1"/>
          <w:sz w:val="24"/>
          <w:szCs w:val="24"/>
        </w:rPr>
        <w:t>]</w:t>
      </w:r>
      <w:r w:rsidR="000E0944">
        <w:rPr>
          <w:rFonts w:hint="eastAsia"/>
          <w:color w:val="000000" w:themeColor="text1"/>
          <w:sz w:val="24"/>
          <w:szCs w:val="24"/>
        </w:rPr>
        <w:t>和尚</w:t>
      </w:r>
      <w:r w:rsidR="00242D98">
        <w:rPr>
          <w:rFonts w:hint="eastAsia"/>
          <w:color w:val="000000" w:themeColor="text1"/>
          <w:sz w:val="24"/>
          <w:szCs w:val="24"/>
        </w:rPr>
        <w:t>音（</w:t>
      </w:r>
      <w:r w:rsidR="00F22753">
        <w:rPr>
          <w:rFonts w:hint="eastAsia"/>
          <w:color w:val="000000" w:themeColor="text1"/>
          <w:sz w:val="24"/>
          <w:szCs w:val="24"/>
        </w:rPr>
        <w:t>没配对</w:t>
      </w:r>
      <w:r w:rsidR="00242D98">
        <w:rPr>
          <w:rFonts w:hint="eastAsia"/>
          <w:color w:val="000000" w:themeColor="text1"/>
          <w:sz w:val="24"/>
          <w:szCs w:val="24"/>
        </w:rPr>
        <w:t>的辅音</w:t>
      </w:r>
      <w:r w:rsidR="00AF5E31">
        <w:rPr>
          <w:rFonts w:hint="eastAsia"/>
          <w:color w:val="000000" w:themeColor="text1"/>
          <w:sz w:val="24"/>
          <w:szCs w:val="24"/>
        </w:rPr>
        <w:t>：和尚音；元音：尼姑音</w:t>
      </w:r>
      <w:r w:rsidR="00242D98">
        <w:rPr>
          <w:rFonts w:hint="eastAsia"/>
          <w:color w:val="000000" w:themeColor="text1"/>
          <w:sz w:val="24"/>
          <w:szCs w:val="24"/>
        </w:rPr>
        <w:t>）</w:t>
      </w:r>
    </w:p>
    <w:p w14:paraId="6039DE01" w14:textId="69EE3203" w:rsidR="00606F76" w:rsidRDefault="002766EF" w:rsidP="0051702E">
      <w:pPr>
        <w:pStyle w:val="a"/>
        <w:numPr>
          <w:ilvl w:val="0"/>
          <w:numId w:val="0"/>
        </w:numPr>
        <w:ind w:left="432"/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72019C77" wp14:editId="57A453B4">
                <wp:simplePos x="0" y="0"/>
                <wp:positionH relativeFrom="column">
                  <wp:posOffset>892020</wp:posOffset>
                </wp:positionH>
                <wp:positionV relativeFrom="paragraph">
                  <wp:posOffset>40640</wp:posOffset>
                </wp:positionV>
                <wp:extent cx="360" cy="360"/>
                <wp:effectExtent l="0" t="0" r="0" b="0"/>
                <wp:wrapNone/>
                <wp:docPr id="29" name="墨迹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</mc:AlternateContent>
      </w:r>
    </w:p>
    <w:p w14:paraId="2706C0E1" w14:textId="733F17AB" w:rsidR="00606F76" w:rsidRPr="003B70BF" w:rsidRDefault="002766EF" w:rsidP="0051702E">
      <w:pPr>
        <w:pStyle w:val="a"/>
        <w:numPr>
          <w:ilvl w:val="0"/>
          <w:numId w:val="0"/>
        </w:numPr>
        <w:ind w:left="432"/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567BEA3D" wp14:editId="6AA9F807">
                <wp:simplePos x="0" y="0"/>
                <wp:positionH relativeFrom="column">
                  <wp:posOffset>1330140</wp:posOffset>
                </wp:positionH>
                <wp:positionV relativeFrom="paragraph">
                  <wp:posOffset>65100</wp:posOffset>
                </wp:positionV>
                <wp:extent cx="360" cy="360"/>
                <wp:effectExtent l="0" t="0" r="0" b="0"/>
                <wp:wrapNone/>
                <wp:docPr id="30" name="墨迹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</mc:AlternateContent>
      </w:r>
    </w:p>
    <w:p w14:paraId="648E023A" w14:textId="4A3015BE" w:rsidR="009C0CB3" w:rsidRPr="005270AC" w:rsidRDefault="0051702E" w:rsidP="004C05DF">
      <w:pPr>
        <w:pStyle w:val="a"/>
        <w:rPr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lastRenderedPageBreak/>
        <w:t>第三步：拼</w:t>
      </w:r>
    </w:p>
    <w:p w14:paraId="35F8A311" w14:textId="71384345" w:rsidR="005270AC" w:rsidRPr="00AB2C1E" w:rsidRDefault="005F43FE" w:rsidP="0092189D">
      <w:pPr>
        <w:pStyle w:val="a"/>
        <w:numPr>
          <w:ilvl w:val="0"/>
          <w:numId w:val="0"/>
        </w:numPr>
        <w:ind w:left="432"/>
        <w:rPr>
          <w:rFonts w:hint="eastAsia"/>
          <w:color w:val="000000" w:themeColor="text1"/>
          <w:sz w:val="24"/>
          <w:szCs w:val="24"/>
        </w:rPr>
      </w:pPr>
      <w:r w:rsidRPr="0092189D">
        <w:rPr>
          <w:rFonts w:hint="eastAsia"/>
          <w:color w:val="000000" w:themeColor="text1"/>
          <w:sz w:val="24"/>
          <w:szCs w:val="24"/>
        </w:rPr>
        <w:t>1.</w:t>
      </w:r>
      <w:r w:rsidR="0070470E" w:rsidRPr="0092189D">
        <w:rPr>
          <w:rFonts w:hint="eastAsia"/>
          <w:color w:val="000000" w:themeColor="text1"/>
          <w:sz w:val="24"/>
          <w:szCs w:val="24"/>
        </w:rPr>
        <w:t>见对先拼</w:t>
      </w:r>
      <w:r w:rsidR="00045322" w:rsidRPr="0092189D">
        <w:rPr>
          <w:rFonts w:hint="eastAsia"/>
          <w:color w:val="000000" w:themeColor="text1"/>
          <w:sz w:val="24"/>
          <w:szCs w:val="24"/>
        </w:rPr>
        <w:t>：</w:t>
      </w:r>
      <w:r w:rsidR="00737CD8" w:rsidRPr="0092189D">
        <w:rPr>
          <w:rFonts w:hint="eastAsia"/>
          <w:color w:val="000000" w:themeColor="text1"/>
          <w:sz w:val="24"/>
          <w:szCs w:val="24"/>
        </w:rPr>
        <w:t>①</w:t>
      </w:r>
      <w:r w:rsidRPr="0092189D">
        <w:rPr>
          <w:rFonts w:hint="eastAsia"/>
          <w:color w:val="000000" w:themeColor="text1"/>
          <w:sz w:val="24"/>
          <w:szCs w:val="24"/>
        </w:rPr>
        <w:t>像拼音的，用拼音法</w:t>
      </w:r>
      <w:r w:rsidR="00737CD8" w:rsidRPr="0092189D">
        <w:rPr>
          <w:rFonts w:hint="eastAsia"/>
          <w:color w:val="000000" w:themeColor="text1"/>
          <w:sz w:val="24"/>
          <w:szCs w:val="24"/>
        </w:rPr>
        <w:t>②</w:t>
      </w:r>
      <w:r w:rsidRPr="0092189D">
        <w:rPr>
          <w:rFonts w:hint="eastAsia"/>
          <w:color w:val="000000" w:themeColor="text1"/>
          <w:sz w:val="24"/>
          <w:szCs w:val="24"/>
        </w:rPr>
        <w:t>不像拼音的，用快读法</w:t>
      </w:r>
      <w:r w:rsidR="00B22B51">
        <w:rPr>
          <w:rFonts w:hint="eastAsia"/>
          <w:color w:val="000000" w:themeColor="text1"/>
          <w:sz w:val="24"/>
          <w:szCs w:val="24"/>
        </w:rPr>
        <w:t>。</w:t>
      </w:r>
      <w:r w:rsidR="00C051B6">
        <w:rPr>
          <w:rFonts w:hint="eastAsia"/>
          <w:color w:val="000000" w:themeColor="text1"/>
          <w:sz w:val="24"/>
          <w:szCs w:val="24"/>
        </w:rPr>
        <w:t>例：</w:t>
      </w:r>
      <w:r w:rsidR="001F33AE">
        <w:rPr>
          <w:rFonts w:hint="eastAsia"/>
          <w:color w:val="000000" w:themeColor="text1"/>
          <w:sz w:val="24"/>
          <w:szCs w:val="24"/>
        </w:rPr>
        <w:t>[v</w:t>
      </w:r>
      <w:r w:rsidR="00AB2C1E">
        <w:rPr>
          <w:rFonts w:hint="eastAsia"/>
          <w:color w:val="000000" w:themeColor="text1"/>
          <w:sz w:val="24"/>
          <w:szCs w:val="24"/>
        </w:rPr>
        <w:t>e</w:t>
      </w:r>
      <w:r w:rsidR="001F33AE">
        <w:rPr>
          <w:rFonts w:hint="eastAsia"/>
          <w:color w:val="000000" w:themeColor="text1"/>
          <w:sz w:val="24"/>
          <w:szCs w:val="24"/>
        </w:rPr>
        <w:t>]</w:t>
      </w:r>
      <w:r w:rsidR="00B22B51">
        <w:rPr>
          <w:rFonts w:hint="eastAsia"/>
          <w:color w:val="000000" w:themeColor="text1"/>
          <w:sz w:val="24"/>
          <w:szCs w:val="24"/>
        </w:rPr>
        <w:t>“外”</w:t>
      </w:r>
      <w:r w:rsidR="00AB2C1E" w:rsidRPr="009D7EF3">
        <w:rPr>
          <w:rFonts w:hint="eastAsia"/>
          <w:b/>
          <w:color w:val="000000" w:themeColor="text1"/>
          <w:sz w:val="24"/>
          <w:szCs w:val="24"/>
        </w:rPr>
        <w:t xml:space="preserve"> </w:t>
      </w:r>
      <w:r w:rsidR="00B22B51" w:rsidRPr="00B22B51">
        <w:rPr>
          <w:rFonts w:hint="eastAsia"/>
          <w:color w:val="000000" w:themeColor="text1"/>
          <w:sz w:val="24"/>
          <w:szCs w:val="24"/>
        </w:rPr>
        <w:t>[</w:t>
      </w:r>
      <w:r w:rsidR="00AB2C1E" w:rsidRPr="00AB2C1E">
        <w:rPr>
          <w:color w:val="000000" w:themeColor="text1"/>
          <w:sz w:val="24"/>
          <w:szCs w:val="24"/>
          <w:u w:val="single"/>
        </w:rPr>
        <w:t>tr</w:t>
      </w:r>
      <w:r w:rsidR="00AB2C1E" w:rsidRPr="00AB2C1E">
        <w:rPr>
          <w:color w:val="000000" w:themeColor="text1"/>
          <w:sz w:val="24"/>
          <w:szCs w:val="24"/>
        </w:rPr>
        <w:t>a</w:t>
      </w:r>
      <w:r w:rsidR="00B22B51" w:rsidRPr="003B70BF">
        <w:rPr>
          <w:color w:val="000000" w:themeColor="text1"/>
          <w:sz w:val="24"/>
          <w:szCs w:val="24"/>
        </w:rPr>
        <w:t>ɪ</w:t>
      </w:r>
      <w:r w:rsidR="00AB2C1E" w:rsidRPr="00AB2C1E">
        <w:rPr>
          <w:color w:val="000000" w:themeColor="text1"/>
          <w:sz w:val="24"/>
          <w:szCs w:val="24"/>
        </w:rPr>
        <w:t>]</w:t>
      </w:r>
      <w:r w:rsidR="00B22B51">
        <w:rPr>
          <w:rFonts w:hint="eastAsia"/>
          <w:color w:val="000000" w:themeColor="text1"/>
          <w:sz w:val="24"/>
          <w:szCs w:val="24"/>
        </w:rPr>
        <w:t>“踹”</w:t>
      </w:r>
    </w:p>
    <w:p w14:paraId="3E0AE10B" w14:textId="63BF239B" w:rsidR="0022339D" w:rsidRDefault="00987D8F" w:rsidP="00606F76">
      <w:pPr>
        <w:pStyle w:val="a"/>
        <w:numPr>
          <w:ilvl w:val="0"/>
          <w:numId w:val="0"/>
        </w:numPr>
        <w:ind w:left="432"/>
        <w:rPr>
          <w:color w:val="000000" w:themeColor="text1"/>
          <w:sz w:val="24"/>
          <w:szCs w:val="24"/>
        </w:rPr>
      </w:pPr>
      <w:r w:rsidRPr="0092189D">
        <w:rPr>
          <w:rFonts w:hint="eastAsia"/>
          <w:color w:val="000000" w:themeColor="text1"/>
          <w:sz w:val="24"/>
          <w:szCs w:val="24"/>
        </w:rPr>
        <w:t>2.</w:t>
      </w:r>
      <w:r w:rsidRPr="0092189D">
        <w:rPr>
          <w:rFonts w:hint="eastAsia"/>
          <w:color w:val="000000" w:themeColor="text1"/>
          <w:sz w:val="24"/>
          <w:szCs w:val="24"/>
        </w:rPr>
        <w:t>没配对，读本身音</w:t>
      </w:r>
    </w:p>
    <w:p w14:paraId="5740D67B" w14:textId="77777777" w:rsidR="00F10163" w:rsidRPr="003B70BF" w:rsidRDefault="00F10163" w:rsidP="00606F76">
      <w:pPr>
        <w:pStyle w:val="a"/>
        <w:numPr>
          <w:ilvl w:val="0"/>
          <w:numId w:val="0"/>
        </w:numPr>
        <w:ind w:left="432"/>
        <w:rPr>
          <w:color w:val="000000" w:themeColor="text1"/>
          <w:sz w:val="24"/>
          <w:szCs w:val="24"/>
        </w:rPr>
      </w:pPr>
    </w:p>
    <w:p w14:paraId="6D23D4CA" w14:textId="0A05E19A" w:rsidR="005675BD" w:rsidRPr="007E230B" w:rsidRDefault="00D83010" w:rsidP="007E230B">
      <w:pPr>
        <w:pStyle w:val="a"/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3ADABD5C" wp14:editId="4ECA5F21">
                <wp:simplePos x="0" y="0"/>
                <wp:positionH relativeFrom="column">
                  <wp:posOffset>362585</wp:posOffset>
                </wp:positionH>
                <wp:positionV relativeFrom="paragraph">
                  <wp:posOffset>226060</wp:posOffset>
                </wp:positionV>
                <wp:extent cx="140970" cy="74930"/>
                <wp:effectExtent l="50800" t="50800" r="36830" b="52070"/>
                <wp:wrapNone/>
                <wp:docPr id="1" name="墨迹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40970" cy="7493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D7BFC5" id="墨迹 1" o:spid="_x0000_s1026" type="#_x0000_t75" style="position:absolute;left:0;text-align:left;margin-left:28.3pt;margin-top:17.55pt;width:11.5pt;height:6.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+BO4eCQEAAC0CAAATAAAAW0NvbnRlbnRfVHlwZXNdLnhtbISRv07DMBCH&#10;dyTewfKKEqcdEEJNOpAyAkLlASz7klj1P/lMaN+eS1oWQM3gwb77vvvpvNkenWUjJDTB13xVVpyB&#10;V0Eb39f8Y/9cPHCGWXotbfBQ8xMg3za3N5v9KQIyoj3WfMg5PgqBagAnsQwRPFW6kJzMdE29iFId&#10;ZA9iXVX3QgWfweciTw7ebFro5KfNbHek53MSwjl7OvdNo2ouY7RGyUxBxVQV/3IJLF4BR69/pSsu&#10;yUoiZzkOJuLdZcIrrSYZDexNpvwiHeUQOqGAdWiDKq+nnIY5LELXGQVlm3A3U0tu4w+CzmrBTi3O&#10;Lrl0+PIJxgXVn6AtYe8w/tjF/NnNNwAAAP//AwBQSwMEFAAGAAgAAAAhACOyauHXAAAAlAEAAAsA&#10;AABfcmVscy8ucmVsc6SQwWrDMAyG74O9g9F9cZrDGKNOL6PQa+kewNiKYxpbRjLZ+vbzDoNl9Laj&#10;fqHvE//+8JkWtSJLpGxg1/WgMDvyMQcD75fj0wsoqTZ7u1BGAzcUOIyPD/szLra2I5ljEdUoWQzM&#10;tZZXrcXNmKx0VDC3zUScbG0jB12su9qAeuj7Z82/GTBumOrkDfDJ70BdbqWZ/7BTdExCU+0cJU3T&#10;FN09qg5syxzdkW3CN3KNZjlgNeBZNA7Usq79CPq+fvin3tNHPuO61X6HjOuPV2+6HL8AAAD//wMA&#10;UEsDBBQABgAIAAAAIQDseQlclgEAAC4DAAAOAAAAZHJzL2Uyb0RvYy54bWycUkFOwzAQvCPxB8t3&#10;mrgUClFTDlRIHIAe4AHGsRuL2But3aZ8hxNf4MRrkHgGm7SlBYSQuETrHWc8s7Ojs6Wr2EJjsOBz&#10;LnopZ9orKKyf5fzu9uLghLMQpS9kBV7n/FEHfjbe3xs1dab7UEJVaGRE4kPW1DkvY6yzJAmq1E6G&#10;HtTaE2gAnYx0xFlSoGyI3VVJP02PkwawqBGUDoG6kxXIxx2/MVrFG2OCjqzKef9kOOQstsUxyUIq&#10;jgR17qkQR4In45HMZijr0qq1JPkPRU5aTwI+qSYySjZH+4PKWYUQwMSeApeAMVbpzg85E+k3Z5f+&#10;oXUlBmqOmQIftY9TiXEzuw74zxOuogk0V1BQOnIega8ZaTx/h7ESPQE1d6RnlQjqSkZah1DaOtCY&#10;M1vkHC8LsdXvF+dbB1Pc+rpeTJG19wVnXjqS9Pb0/P76wrp0Nu6vv/5OuSVr6DfipUHXRkJ62TLn&#10;tKWP7bdLXC8jU9QUg/R0SIgiaDg4PezgDfGKYHPamT+9/SXp3XOra2fNxx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Zz89g2wAAAAcBAAAPAAAAZHJzL2Rvd25yZXYueG1s&#10;TI7BTsMwEETvSPyDtUhcEHUKNKEhmwpFQgJxassHuLFJrMbrKHYb8/csJ3oczejNqzbJDeJspmA9&#10;ISwXGQhDrdeWOoSv/dv9M4gQFWk1eDIIPybApr6+qlSp/Uxbc97FTjCEQqkQ+hjHUsrQ9sapsPCj&#10;Ie6+/eRU5Dh1Uk9qZrgb5EOW5dIpS/zQq9E0vWmPu5NDCLRdy3k/vcfgk737aOzxMzWItzfp9QVE&#10;NCn+j+FPn9WhZqeDP5EOYkBY5TkvER5XSxDcF2vOB4SnogBZV/LSv/4FAAD//wMAUEsDBBQABgAI&#10;AAAAIQDAL0f+QgIAAHIFAAAQAAAAZHJzL2luay9pbmsxLnhtbLRTTW/bMAy9D9h/INRDLlYsSrGd&#10;BnV6WQMM2IBi7YDt6DpqYtSWA1n56L8fZTtOiqaXYbvI5hP5SD6RN7eHqoSdtk1Rm5ThWDDQJq+X&#10;hVml7Ofjgk8ZNC4zy6ysjU7Zq27Y7fzzp5vCvFTljE4gBtP4v6pM2dq5zSwM9/v9eK/GtV2FUggV&#10;fjUv37+xeR+11M+FKRylbI5QXhunD86TzYplynJ3EIM/cT/UW5vr4dojNj95OJvlelHbKnMD4zoz&#10;Rpdgsorq/sXAvW7op6A8K20ZVAU1zOUYJ8lkendNQHZI2Zm9pRIbqqRi4WXO3/+Bc/Ge05elZBIn&#10;DPqSlnrnawpbzWcf935v6422rtAnmTtR+otXyDu71acTyuqmLrf+bRjssnJLkqEQNBZ9bgwvCPKe&#10;j7T5p3yky4d858W9laZv71yHXrRhpI5P64pK06BXm2HGXEPEHn5wtl0HKTDmKLgUj1LNMJrJaBzH&#10;6uwp+ik+cj7ZbbMe+J7saV7bm0G1rrN9sXTrQXQxFhihHHQ/V/1S9FoXq7X76/C8Lmtaiv7Fr+6+&#10;KIWLs87alMPIXVjgdgqhF+CHfk7ZVbvD0EZ2QKsAAiYCEoyTYKTkiMdiJALGFcOIJk0FHL0Hx4BH&#10;gFPwUMTJ9lcx4AQwQK46GyEGQREgyE8GEgTh8gS0F61JfJH36nwCCuw8JRAc8AR8Jkk4tjidR2JB&#10;6YjYJ1f09JPAJ+cTpAInfApSYSC4IgdM4Jo+yjO+2c1BNhq6+R8AAAD//wMAUEsBAi0AFAAGAAgA&#10;AAAhAL4E7h4JAQAALQIAABMAAAAAAAAAAAAAAAAAAAAAAFtDb250ZW50X1R5cGVzXS54bWxQSwEC&#10;LQAUAAYACAAAACEAI7Jq4dcAAACUAQAACwAAAAAAAAAAAAAAAAA6AQAAX3JlbHMvLnJlbHNQSwEC&#10;LQAUAAYACAAAACEA7HkJXJYBAAAuAwAADgAAAAAAAAAAAAAAAAA6AgAAZHJzL2Uyb0RvYy54bWxQ&#10;SwECLQAUAAYACAAAACEAeRi8nb8AAAAhAQAAGQAAAAAAAAAAAAAAAAD8AwAAZHJzL19yZWxzL2Uy&#10;b0RvYy54bWwucmVsc1BLAQItABQABgAIAAAAIQCZz89g2wAAAAcBAAAPAAAAAAAAAAAAAAAAAPIE&#10;AABkcnMvZG93bnJldi54bWxQSwECLQAUAAYACAAAACEAwC9H/kICAAByBQAAEAAAAAAAAAAAAAAA&#10;AAD6BQAAZHJzL2luay9pbmsxLnhtbFBLBQYAAAAABgAGAHgBAABqCAAAAAA=&#10;">
                <v:imagedata r:id="rId19" o:title=""/>
              </v:shape>
            </w:pict>
          </mc:Fallback>
        </mc:AlternateContent>
      </w:r>
      <w:r w:rsidR="0022339D">
        <w:rPr>
          <w:rFonts w:hint="eastAsia"/>
          <w:b/>
          <w:color w:val="000000" w:themeColor="text1"/>
          <w:sz w:val="24"/>
          <w:szCs w:val="24"/>
        </w:rPr>
        <w:t>练习环节</w:t>
      </w:r>
    </w:p>
    <w:p w14:paraId="42683B56" w14:textId="25174D86" w:rsidR="0022339D" w:rsidRPr="003B70BF" w:rsidRDefault="00A35B73" w:rsidP="0007531E">
      <w:pPr>
        <w:pStyle w:val="a"/>
        <w:numPr>
          <w:ilvl w:val="0"/>
          <w:numId w:val="0"/>
        </w:numPr>
        <w:ind w:left="432"/>
        <w:rPr>
          <w:color w:val="000000" w:themeColor="text1"/>
          <w:sz w:val="24"/>
          <w:szCs w:val="24"/>
        </w:rPr>
      </w:pPr>
      <w:r w:rsidRPr="009D7EF3">
        <w:rPr>
          <w:b/>
          <w:color w:val="000000" w:themeColor="text1"/>
          <w:sz w:val="24"/>
          <w:szCs w:val="24"/>
        </w:rPr>
        <w:t>[</w:t>
      </w:r>
      <w:r w:rsidRPr="009D7EF3">
        <w:rPr>
          <w:rFonts w:hint="eastAsia"/>
          <w:b/>
          <w:color w:val="000000" w:themeColor="text1"/>
          <w:sz w:val="24"/>
          <w:szCs w:val="24"/>
        </w:rPr>
        <w:t xml:space="preserve"> </w:t>
      </w:r>
      <w:r w:rsidRPr="009D7EF3">
        <w:rPr>
          <w:b/>
          <w:color w:val="000000" w:themeColor="text1"/>
          <w:sz w:val="24"/>
          <w:szCs w:val="24"/>
        </w:rPr>
        <w:t>fɜ:st</w:t>
      </w:r>
      <w:r w:rsidRPr="009D7EF3">
        <w:rPr>
          <w:rFonts w:hint="eastAsia"/>
          <w:b/>
          <w:color w:val="000000" w:themeColor="text1"/>
          <w:sz w:val="24"/>
          <w:szCs w:val="24"/>
        </w:rPr>
        <w:t xml:space="preserve"> </w:t>
      </w:r>
      <w:r w:rsidRPr="009D7EF3">
        <w:rPr>
          <w:b/>
          <w:color w:val="000000" w:themeColor="text1"/>
          <w:sz w:val="24"/>
          <w:szCs w:val="24"/>
        </w:rPr>
        <w:t>]</w:t>
      </w:r>
      <w:r>
        <w:rPr>
          <w:rFonts w:hint="eastAsia"/>
          <w:b/>
          <w:color w:val="000000" w:themeColor="text1"/>
          <w:sz w:val="24"/>
          <w:szCs w:val="24"/>
        </w:rPr>
        <w:t xml:space="preserve">    </w:t>
      </w:r>
      <w:r w:rsidR="004054AC">
        <w:rPr>
          <w:rFonts w:hint="eastAsia"/>
          <w:b/>
          <w:color w:val="000000" w:themeColor="text1"/>
          <w:sz w:val="24"/>
          <w:szCs w:val="24"/>
        </w:rPr>
        <w:t>“佛儿嘶特”</w:t>
      </w:r>
    </w:p>
    <w:p w14:paraId="54AC24C5" w14:textId="4AAF6823" w:rsidR="00EE44C0" w:rsidRDefault="00666529" w:rsidP="00EE44C0">
      <w:pPr>
        <w:pStyle w:val="a"/>
        <w:numPr>
          <w:ilvl w:val="0"/>
          <w:numId w:val="17"/>
        </w:numPr>
        <w:rPr>
          <w:color w:val="000000" w:themeColor="text1"/>
          <w:sz w:val="24"/>
          <w:szCs w:val="24"/>
        </w:rPr>
      </w:pPr>
      <w:r w:rsidRPr="002D4824">
        <w:rPr>
          <w:rFonts w:hint="eastAsia"/>
          <w:color w:val="000000" w:themeColor="text1"/>
          <w:sz w:val="24"/>
          <w:szCs w:val="24"/>
        </w:rPr>
        <w:t>读：</w:t>
      </w:r>
      <w:r w:rsidR="00216816" w:rsidRPr="002D4824">
        <w:rPr>
          <w:color w:val="000000" w:themeColor="text1"/>
          <w:sz w:val="24"/>
          <w:szCs w:val="24"/>
        </w:rPr>
        <w:t>[</w:t>
      </w:r>
      <w:r w:rsidR="00216816" w:rsidRPr="002D4824">
        <w:rPr>
          <w:rFonts w:hint="eastAsia"/>
          <w:color w:val="000000" w:themeColor="text1"/>
          <w:sz w:val="24"/>
          <w:szCs w:val="24"/>
        </w:rPr>
        <w:t xml:space="preserve"> </w:t>
      </w:r>
      <w:r w:rsidR="00216816" w:rsidRPr="002D4824">
        <w:rPr>
          <w:color w:val="000000" w:themeColor="text1"/>
          <w:sz w:val="24"/>
          <w:szCs w:val="24"/>
        </w:rPr>
        <w:t>f</w:t>
      </w:r>
      <w:r w:rsidR="00216816" w:rsidRPr="002D4824">
        <w:rPr>
          <w:rFonts w:hint="eastAsia"/>
          <w:color w:val="000000" w:themeColor="text1"/>
          <w:sz w:val="24"/>
          <w:szCs w:val="24"/>
        </w:rPr>
        <w:t xml:space="preserve"> ]</w:t>
      </w:r>
      <w:r w:rsidR="00CF1920" w:rsidRPr="002D4824">
        <w:rPr>
          <w:rFonts w:hint="eastAsia"/>
          <w:color w:val="000000" w:themeColor="text1"/>
          <w:sz w:val="24"/>
          <w:szCs w:val="24"/>
        </w:rPr>
        <w:t xml:space="preserve">  [ </w:t>
      </w:r>
      <w:r w:rsidR="00216816" w:rsidRPr="002D4824">
        <w:rPr>
          <w:color w:val="000000" w:themeColor="text1"/>
          <w:sz w:val="24"/>
          <w:szCs w:val="24"/>
        </w:rPr>
        <w:t>ɜ:</w:t>
      </w:r>
      <w:r w:rsidR="00CF1920" w:rsidRPr="002D4824">
        <w:rPr>
          <w:rFonts w:hint="eastAsia"/>
          <w:color w:val="000000" w:themeColor="text1"/>
          <w:sz w:val="24"/>
          <w:szCs w:val="24"/>
        </w:rPr>
        <w:t>]  [</w:t>
      </w:r>
      <w:r w:rsidR="00594796" w:rsidRPr="002D4824">
        <w:rPr>
          <w:rFonts w:hint="eastAsia"/>
          <w:color w:val="000000" w:themeColor="text1"/>
          <w:sz w:val="24"/>
          <w:szCs w:val="24"/>
        </w:rPr>
        <w:t xml:space="preserve"> </w:t>
      </w:r>
      <w:r w:rsidR="00216816" w:rsidRPr="002D4824">
        <w:rPr>
          <w:color w:val="000000" w:themeColor="text1"/>
          <w:sz w:val="24"/>
          <w:szCs w:val="24"/>
        </w:rPr>
        <w:t>s</w:t>
      </w:r>
      <w:r w:rsidR="00594796" w:rsidRPr="002D4824">
        <w:rPr>
          <w:rFonts w:hint="eastAsia"/>
          <w:color w:val="000000" w:themeColor="text1"/>
          <w:sz w:val="24"/>
          <w:szCs w:val="24"/>
        </w:rPr>
        <w:t xml:space="preserve"> </w:t>
      </w:r>
      <w:r w:rsidR="00CF1920" w:rsidRPr="002D4824">
        <w:rPr>
          <w:rFonts w:hint="eastAsia"/>
          <w:color w:val="000000" w:themeColor="text1"/>
          <w:sz w:val="24"/>
          <w:szCs w:val="24"/>
        </w:rPr>
        <w:t>]</w:t>
      </w:r>
      <w:r w:rsidR="00594796" w:rsidRPr="002D4824">
        <w:rPr>
          <w:rFonts w:hint="eastAsia"/>
          <w:color w:val="000000" w:themeColor="text1"/>
          <w:sz w:val="24"/>
          <w:szCs w:val="24"/>
        </w:rPr>
        <w:t xml:space="preserve">  [ </w:t>
      </w:r>
      <w:r w:rsidR="00216816" w:rsidRPr="002D4824">
        <w:rPr>
          <w:color w:val="000000" w:themeColor="text1"/>
          <w:sz w:val="24"/>
          <w:szCs w:val="24"/>
        </w:rPr>
        <w:t>t</w:t>
      </w:r>
      <w:r w:rsidR="00216816" w:rsidRPr="002D4824">
        <w:rPr>
          <w:rFonts w:hint="eastAsia"/>
          <w:color w:val="000000" w:themeColor="text1"/>
          <w:sz w:val="24"/>
          <w:szCs w:val="24"/>
        </w:rPr>
        <w:t xml:space="preserve"> </w:t>
      </w:r>
      <w:r w:rsidR="00216816" w:rsidRPr="002D4824">
        <w:rPr>
          <w:color w:val="000000" w:themeColor="text1"/>
          <w:sz w:val="24"/>
          <w:szCs w:val="24"/>
        </w:rPr>
        <w:t>]</w:t>
      </w:r>
      <w:r w:rsidR="00594796" w:rsidRPr="002D4824">
        <w:rPr>
          <w:rFonts w:hint="eastAsia"/>
          <w:color w:val="000000" w:themeColor="text1"/>
          <w:sz w:val="24"/>
          <w:szCs w:val="24"/>
        </w:rPr>
        <w:t xml:space="preserve"> </w:t>
      </w:r>
      <w:r w:rsidRPr="002D4824">
        <w:rPr>
          <w:rFonts w:hint="eastAsia"/>
          <w:color w:val="000000" w:themeColor="text1"/>
          <w:sz w:val="24"/>
          <w:szCs w:val="24"/>
        </w:rPr>
        <w:t>②配：</w:t>
      </w:r>
      <w:r w:rsidR="00594796" w:rsidRPr="002D4824">
        <w:rPr>
          <w:color w:val="000000" w:themeColor="text1"/>
          <w:sz w:val="24"/>
          <w:szCs w:val="24"/>
        </w:rPr>
        <w:t>[</w:t>
      </w:r>
      <w:r w:rsidR="00594796" w:rsidRPr="002D4824">
        <w:rPr>
          <w:rFonts w:hint="eastAsia"/>
          <w:color w:val="000000" w:themeColor="text1"/>
          <w:sz w:val="24"/>
          <w:szCs w:val="24"/>
        </w:rPr>
        <w:t xml:space="preserve"> </w:t>
      </w:r>
      <w:r w:rsidR="00594796" w:rsidRPr="002D4824">
        <w:rPr>
          <w:color w:val="000000" w:themeColor="text1"/>
          <w:sz w:val="24"/>
          <w:szCs w:val="24"/>
        </w:rPr>
        <w:t>fɜ:</w:t>
      </w:r>
      <w:r w:rsidR="00E07E4D" w:rsidRPr="002D4824">
        <w:rPr>
          <w:rFonts w:hint="eastAsia"/>
          <w:color w:val="000000" w:themeColor="text1"/>
          <w:sz w:val="24"/>
          <w:szCs w:val="24"/>
        </w:rPr>
        <w:t xml:space="preserve">]  [ </w:t>
      </w:r>
      <w:r w:rsidR="00594796" w:rsidRPr="002D4824">
        <w:rPr>
          <w:color w:val="000000" w:themeColor="text1"/>
          <w:sz w:val="24"/>
          <w:szCs w:val="24"/>
        </w:rPr>
        <w:t>s</w:t>
      </w:r>
      <w:r w:rsidR="00E07E4D" w:rsidRPr="002D4824">
        <w:rPr>
          <w:rFonts w:hint="eastAsia"/>
          <w:color w:val="000000" w:themeColor="text1"/>
          <w:sz w:val="24"/>
          <w:szCs w:val="24"/>
        </w:rPr>
        <w:t xml:space="preserve"> ]  [ </w:t>
      </w:r>
      <w:r w:rsidR="00594796" w:rsidRPr="002D4824">
        <w:rPr>
          <w:color w:val="000000" w:themeColor="text1"/>
          <w:sz w:val="24"/>
          <w:szCs w:val="24"/>
        </w:rPr>
        <w:t>t</w:t>
      </w:r>
      <w:r w:rsidR="00594796" w:rsidRPr="002D4824">
        <w:rPr>
          <w:rFonts w:hint="eastAsia"/>
          <w:color w:val="000000" w:themeColor="text1"/>
          <w:sz w:val="24"/>
          <w:szCs w:val="24"/>
        </w:rPr>
        <w:t xml:space="preserve"> </w:t>
      </w:r>
      <w:r w:rsidR="00594796" w:rsidRPr="002D4824">
        <w:rPr>
          <w:color w:val="000000" w:themeColor="text1"/>
          <w:sz w:val="24"/>
          <w:szCs w:val="24"/>
        </w:rPr>
        <w:t>]</w:t>
      </w:r>
    </w:p>
    <w:p w14:paraId="1CF99E33" w14:textId="620A3B07" w:rsidR="009C0CB3" w:rsidRPr="002D4824" w:rsidRDefault="00666529" w:rsidP="00EE44C0">
      <w:pPr>
        <w:pStyle w:val="a"/>
        <w:numPr>
          <w:ilvl w:val="0"/>
          <w:numId w:val="0"/>
        </w:numPr>
        <w:ind w:left="432"/>
        <w:rPr>
          <w:color w:val="000000" w:themeColor="text1"/>
          <w:sz w:val="24"/>
          <w:szCs w:val="24"/>
        </w:rPr>
      </w:pPr>
      <w:r w:rsidRPr="002D4824">
        <w:rPr>
          <w:rFonts w:hint="eastAsia"/>
          <w:color w:val="000000" w:themeColor="text1"/>
          <w:sz w:val="24"/>
          <w:szCs w:val="24"/>
        </w:rPr>
        <w:t>③</w:t>
      </w:r>
      <w:r w:rsidR="00EE44C0">
        <w:rPr>
          <w:rFonts w:hint="eastAsia"/>
          <w:color w:val="000000" w:themeColor="text1"/>
          <w:sz w:val="24"/>
          <w:szCs w:val="24"/>
        </w:rPr>
        <w:t xml:space="preserve">   </w:t>
      </w:r>
      <w:r w:rsidRPr="002D4824">
        <w:rPr>
          <w:rFonts w:hint="eastAsia"/>
          <w:color w:val="000000" w:themeColor="text1"/>
          <w:sz w:val="24"/>
          <w:szCs w:val="24"/>
        </w:rPr>
        <w:t>拼：</w:t>
      </w:r>
      <w:r w:rsidR="002C5036" w:rsidRPr="002D4824">
        <w:rPr>
          <w:color w:val="000000" w:themeColor="text1"/>
          <w:sz w:val="24"/>
          <w:szCs w:val="24"/>
        </w:rPr>
        <w:t>[</w:t>
      </w:r>
      <w:r w:rsidR="002C5036" w:rsidRPr="002D4824">
        <w:rPr>
          <w:rFonts w:hint="eastAsia"/>
          <w:color w:val="000000" w:themeColor="text1"/>
          <w:sz w:val="24"/>
          <w:szCs w:val="24"/>
        </w:rPr>
        <w:t xml:space="preserve"> </w:t>
      </w:r>
      <w:r w:rsidR="002C5036" w:rsidRPr="002D4824">
        <w:rPr>
          <w:color w:val="000000" w:themeColor="text1"/>
          <w:sz w:val="24"/>
          <w:szCs w:val="24"/>
        </w:rPr>
        <w:t>fɜ:</w:t>
      </w:r>
      <w:r w:rsidR="002C5036" w:rsidRPr="002D4824">
        <w:rPr>
          <w:rFonts w:hint="eastAsia"/>
          <w:color w:val="000000" w:themeColor="text1"/>
          <w:sz w:val="24"/>
          <w:szCs w:val="24"/>
        </w:rPr>
        <w:t xml:space="preserve">]  </w:t>
      </w:r>
      <w:r w:rsidR="002C5036" w:rsidRPr="002D4824">
        <w:rPr>
          <w:rFonts w:hint="eastAsia"/>
          <w:color w:val="000000" w:themeColor="text1"/>
          <w:sz w:val="24"/>
          <w:szCs w:val="24"/>
        </w:rPr>
        <w:t>拼音法“</w:t>
      </w:r>
      <w:r w:rsidR="001D2FAE" w:rsidRPr="002D4824">
        <w:rPr>
          <w:rFonts w:hint="eastAsia"/>
          <w:color w:val="000000" w:themeColor="text1"/>
          <w:sz w:val="24"/>
          <w:szCs w:val="24"/>
        </w:rPr>
        <w:t>佛儿</w:t>
      </w:r>
      <w:r w:rsidR="002C5036" w:rsidRPr="002D4824">
        <w:rPr>
          <w:rFonts w:hint="eastAsia"/>
          <w:color w:val="000000" w:themeColor="text1"/>
          <w:sz w:val="24"/>
          <w:szCs w:val="24"/>
        </w:rPr>
        <w:t>”</w:t>
      </w:r>
      <w:r w:rsidR="002C5036" w:rsidRPr="002D4824">
        <w:rPr>
          <w:rFonts w:hint="eastAsia"/>
          <w:color w:val="000000" w:themeColor="text1"/>
          <w:sz w:val="24"/>
          <w:szCs w:val="24"/>
        </w:rPr>
        <w:t xml:space="preserve">[ </w:t>
      </w:r>
      <w:r w:rsidR="002C5036" w:rsidRPr="002D4824">
        <w:rPr>
          <w:color w:val="000000" w:themeColor="text1"/>
          <w:sz w:val="24"/>
          <w:szCs w:val="24"/>
        </w:rPr>
        <w:t>s</w:t>
      </w:r>
      <w:r w:rsidR="002C5036" w:rsidRPr="002D4824">
        <w:rPr>
          <w:rFonts w:hint="eastAsia"/>
          <w:color w:val="000000" w:themeColor="text1"/>
          <w:sz w:val="24"/>
          <w:szCs w:val="24"/>
        </w:rPr>
        <w:t xml:space="preserve"> ][ </w:t>
      </w:r>
      <w:r w:rsidR="002C5036" w:rsidRPr="002D4824">
        <w:rPr>
          <w:color w:val="000000" w:themeColor="text1"/>
          <w:sz w:val="24"/>
          <w:szCs w:val="24"/>
        </w:rPr>
        <w:t>t</w:t>
      </w:r>
      <w:r w:rsidR="002C5036" w:rsidRPr="002D4824">
        <w:rPr>
          <w:rFonts w:hint="eastAsia"/>
          <w:color w:val="000000" w:themeColor="text1"/>
          <w:sz w:val="24"/>
          <w:szCs w:val="24"/>
        </w:rPr>
        <w:t xml:space="preserve"> </w:t>
      </w:r>
      <w:r w:rsidR="002C5036" w:rsidRPr="002D4824">
        <w:rPr>
          <w:color w:val="000000" w:themeColor="text1"/>
          <w:sz w:val="24"/>
          <w:szCs w:val="24"/>
        </w:rPr>
        <w:t>]</w:t>
      </w:r>
      <w:r w:rsidR="001D2FAE" w:rsidRPr="002D4824">
        <w:rPr>
          <w:rFonts w:hint="eastAsia"/>
          <w:color w:val="000000" w:themeColor="text1"/>
          <w:sz w:val="24"/>
          <w:szCs w:val="24"/>
        </w:rPr>
        <w:t>本身音“嘶</w:t>
      </w:r>
      <w:r w:rsidR="00027DEC" w:rsidRPr="002D4824">
        <w:rPr>
          <w:rFonts w:hint="eastAsia"/>
          <w:color w:val="000000" w:themeColor="text1"/>
          <w:sz w:val="24"/>
          <w:szCs w:val="24"/>
        </w:rPr>
        <w:t>特</w:t>
      </w:r>
      <w:r w:rsidR="001D2FAE" w:rsidRPr="002D4824">
        <w:rPr>
          <w:rFonts w:hint="eastAsia"/>
          <w:color w:val="000000" w:themeColor="text1"/>
          <w:sz w:val="24"/>
          <w:szCs w:val="24"/>
        </w:rPr>
        <w:t>”</w:t>
      </w:r>
    </w:p>
    <w:p w14:paraId="0D5D5956" w14:textId="717FD405" w:rsidR="00940C4E" w:rsidRDefault="001D3586" w:rsidP="0007531E">
      <w:pPr>
        <w:pStyle w:val="a"/>
        <w:numPr>
          <w:ilvl w:val="0"/>
          <w:numId w:val="0"/>
        </w:numPr>
        <w:ind w:left="432"/>
        <w:rPr>
          <w:b/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6F8A4253" wp14:editId="52549F05">
                <wp:simplePos x="0" y="0"/>
                <wp:positionH relativeFrom="column">
                  <wp:posOffset>612460</wp:posOffset>
                </wp:positionH>
                <wp:positionV relativeFrom="paragraph">
                  <wp:posOffset>-17195</wp:posOffset>
                </wp:positionV>
                <wp:extent cx="130680" cy="86040"/>
                <wp:effectExtent l="50800" t="50800" r="47625" b="41275"/>
                <wp:wrapNone/>
                <wp:docPr id="34" name="墨迹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30680" cy="8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7B0801" id="墨迹 34" o:spid="_x0000_s1026" type="#_x0000_t75" style="position:absolute;left:0;text-align:left;margin-left:48.05pt;margin-top:-1.5pt;width:10.75pt;height:7.1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+BO4eCQEAAC0CAAATAAAAW0NvbnRlbnRfVHlwZXNdLnhtbISRv07DMBCH&#10;dyTewfKKEqcdEEJNOpAyAkLlASz7klj1P/lMaN+eS1oWQM3gwb77vvvpvNkenWUjJDTB13xVVpyB&#10;V0Eb39f8Y/9cPHCGWXotbfBQ8xMg3za3N5v9KQIyoj3WfMg5PgqBagAnsQwRPFW6kJzMdE29iFId&#10;ZA9iXVX3QgWfweciTw7ebFro5KfNbHek53MSwjl7OvdNo2ouY7RGyUxBxVQV/3IJLF4BR69/pSsu&#10;yUoiZzkOJuLdZcIrrSYZDexNpvwiHeUQOqGAdWiDKq+nnIY5LELXGQVlm3A3U0tu4w+CzmrBTi3O&#10;Lrl0+PIJxgXVn6AtYe8w/tjF/NnNNwAAAP//AwBQSwMEFAAGAAgAAAAhACOyauHXAAAAlAEAAAsA&#10;AABfcmVscy8ucmVsc6SQwWrDMAyG74O9g9F9cZrDGKNOL6PQa+kewNiKYxpbRjLZ+vbzDoNl9Laj&#10;fqHvE//+8JkWtSJLpGxg1/WgMDvyMQcD75fj0wsoqTZ7u1BGAzcUOIyPD/szLra2I5ljEdUoWQzM&#10;tZZXrcXNmKx0VDC3zUScbG0jB12su9qAeuj7Z82/GTBumOrkDfDJ70BdbqWZ/7BTdExCU+0cJU3T&#10;FN09qg5syxzdkW3CN3KNZjlgNeBZNA7Usq79CPq+fvin3tNHPuO61X6HjOuPV2+6HL8AAAD//wMA&#10;UEsDBBQABgAIAAAAIQAcuvx+nQEAADADAAAOAAAAZHJzL2Uyb0RvYy54bWycUktu2zAQ3RfIHYjZ&#10;x/o5riFYzqJGgCySetEegKVIi6jIEYa05Vynq16hq56mQI/RkWzXTosgQDYEZx7x+N68WdzuXSt2&#10;moJFX0E2SUFor7C2flPB509313MQIUpfyxa9ruBJB7hdXr1b9F2pc2ywrTUJJvGh7LsKmhi7MkmC&#10;arSTYYKd9gwaJCcjl7RJapI9s7s2ydN0lvRIdUeodAjcXR1AWI78xmgVPxoTdBRtBflN/h5EHC5F&#10;BoIqKNIiB/GFO/PpDSTLhSw3JLvGqqMk+QZFTlrPAv5SrWSUYkv2PypnFWFAEycKXYLGWKVHP+ws&#10;S/9xdu+/Dq6yqdpSqdBH7eNaUjzNbgTe8oVreQL9A9acjtxGhCMjj+f1MA6iV6i2jvUcEiHdysjr&#10;EBrbBR5zaesK6L7Ozvr97sPZwZrOvh53axLD+2IKwkvHmn59+/775w/BDc7n5P/xOQEjyRF6iXpv&#10;yA2hsGKxr4D39Gk4x8z1PgrFzaxIZ3NGFEPzWTod4RPxgeBUXSTAfz/L+rIedF0s+vI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wQUAAYACAAAACEAoOrqQN0AAAAIAQAADwAAAGRycy9kb3du&#10;cmV2LnhtbEyPwWrDMBBE74X+g9hCb4nsBpzWsRxCaS+FUpIUmuPa2lim1spYSuL8feVTc9thhtk3&#10;xXq0nTjT4FvHCtJ5AoK4drrlRsH3/n32DMIHZI2dY1JwJQ/r8v6uwFy7C2/pvAuNiCXsc1RgQuhz&#10;KX1tyKKfu544ekc3WAxRDo3UA15iue3kU5Jk0mLL8YPBnl4N1b+7k1VwxI/ND+KetvXnNXUHs/x6&#10;c5VSjw/jZgUi0Bj+wzDhR3QoI1PlTqy96BS8ZGlMKpgt4qTJT5cZiGo6FiDLQt4OKP8AAAD//wMA&#10;UEsDBBQABgAIAAAAIQBGl21GQQIAAGsFAAAQAAAAZHJzL2luay9pbmsxLnhtbLSTS2+cMBDH75X6&#10;HSznsBcMfvDYoLC5NCtVaqWoSaX2SMBZUMCsjPeRb9+xYVmibC5VKyRgxjP/Gf88vrk9tg3aS93X&#10;ncow8ylGUhVdWatNhn8+rskSo97kqsybTskMv8oe364+f7qp1UvbpPBGoKB6+9c2Ga6M2aZBcDgc&#10;/IPwO70JOKUi+Kpevn/DqzGrlM+1qg2U7E+uolNGHo0VS+syw4U50iketB+6nS7ktGw9ujhHGJ0X&#10;ct3pNjeTYpUrJRuk8hb6/oWRed3CTw11NlJj1NawYcJ9Fibh8u4aHPkxwzN7By320EmLg8uav/+D&#10;5vq9pm1L8CROMBpbKuXe9hQ45unHe7/X3VZqU8sz5gHKuPCKisF2fAZQWvZds7Nng9E+b3aAjFEK&#10;YzHWZsEFIO/1gM0/1QMuH+rNm3uLZtzenMMIbRqp09GaupUw6O12mjHTg7B1PxjtrgOnLCaMEk4f&#10;uUhFnIrEF5TNjmKc4pPmk9711aT3pM/z6lYmasPODnVpqgk69SmLGJ+4z6lfyq5kvanMX6cXXdPB&#10;pRhP/OruixBsPduZKzmN3IUL7KYQjQB+yOcMX7k7jFzm4HAEGOIiQQmNI2/BlgsShQtGuYcFPECX&#10;e0QgThGjwqOIgsd+r8HmHnc2RIApEPXgLOyHLBFj1hwshkLrjBCke9FgCGQDYsTA65GY2IhkECEJ&#10;icHixEYQ4ZZI6HxiEEygLKeRB7WGBiEbMZ54IRRhHgNZ6MxbWoU3l3LiBdO2+gMAAP//AwBQSwEC&#10;LQAUAAYACAAAACEAvgTuHgkBAAAtAgAAEwAAAAAAAAAAAAAAAAAAAAAAW0NvbnRlbnRfVHlwZXNd&#10;LnhtbFBLAQItABQABgAIAAAAIQAjsmrh1wAAAJQBAAALAAAAAAAAAAAAAAAAADoBAABfcmVscy8u&#10;cmVsc1BLAQItABQABgAIAAAAIQAcuvx+nQEAADADAAAOAAAAAAAAAAAAAAAAADoCAABkcnMvZTJv&#10;RG9jLnhtbFBLAQItABQABgAIAAAAIQB5GLydvwAAACEBAAAZAAAAAAAAAAAAAAAAAAMEAABkcnMv&#10;X3JlbHMvZTJvRG9jLnhtbC5yZWxzUEsBAi0AFAAGAAgAAAAhAKDq6kDdAAAACAEAAA8AAAAAAAAA&#10;AAAAAAAA+QQAAGRycy9kb3ducmV2LnhtbFBLAQItABQABgAIAAAAIQBGl21GQQIAAGsFAAAQAAAA&#10;AAAAAAAAAAAAAAMGAABkcnMvaW5rL2luazEueG1sUEsFBgAAAAAGAAYAeAEAAHIIAAAAAA==&#10;">
                <v:imagedata r:id="rId21" o:title=""/>
              </v:shape>
            </w:pict>
          </mc:Fallback>
        </mc:AlternateContent>
      </w:r>
      <w:r w:rsidR="0079130A">
        <w:rPr>
          <w:noProof/>
          <w:color w:val="000000" w:themeColor="text1"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1EA3E491" wp14:editId="39A80446">
                <wp:simplePos x="0" y="0"/>
                <wp:positionH relativeFrom="column">
                  <wp:posOffset>431800</wp:posOffset>
                </wp:positionH>
                <wp:positionV relativeFrom="paragraph">
                  <wp:posOffset>-17145</wp:posOffset>
                </wp:positionV>
                <wp:extent cx="120650" cy="114300"/>
                <wp:effectExtent l="50800" t="50800" r="31750" b="38100"/>
                <wp:wrapNone/>
                <wp:docPr id="4" name="墨迹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20650" cy="1143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7150C1" id="墨迹 4" o:spid="_x0000_s1026" type="#_x0000_t75" style="position:absolute;left:0;text-align:left;margin-left:33.75pt;margin-top:-1.5pt;width:9.95pt;height:9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+BO4eCQEAAC0CAAATAAAAW0NvbnRlbnRfVHlwZXNdLnhtbISRv07DMBCH&#10;dyTewfKKEqcdEEJNOpAyAkLlASz7klj1P/lMaN+eS1oWQM3gwb77vvvpvNkenWUjJDTB13xVVpyB&#10;V0Eb39f8Y/9cPHCGWXotbfBQ8xMg3za3N5v9KQIyoj3WfMg5PgqBagAnsQwRPFW6kJzMdE29iFId&#10;ZA9iXVX3QgWfweciTw7ebFro5KfNbHek53MSwjl7OvdNo2ouY7RGyUxBxVQV/3IJLF4BR69/pSsu&#10;yUoiZzkOJuLdZcIrrSYZDexNpvwiHeUQOqGAdWiDKq+nnIY5LELXGQVlm3A3U0tu4w+CzmrBTi3O&#10;Lrl0+PIJxgXVn6AtYe8w/tjF/NnNNwAAAP//AwBQSwMEFAAGAAgAAAAhACOyauHXAAAAlAEAAAsA&#10;AABfcmVscy8ucmVsc6SQwWrDMAyG74O9g9F9cZrDGKNOL6PQa+kewNiKYxpbRjLZ+vbzDoNl9Laj&#10;fqHvE//+8JkWtSJLpGxg1/WgMDvyMQcD75fj0wsoqTZ7u1BGAzcUOIyPD/szLra2I5ljEdUoWQzM&#10;tZZXrcXNmKx0VDC3zUScbG0jB12su9qAeuj7Z82/GTBumOrkDfDJ70BdbqWZ/7BTdExCU+0cJU3T&#10;FN09qg5syxzdkW3CN3KNZjlgNeBZNA7Usq79CPq+fvin3tNHPuO61X6HjOuPV2+6HL8AAAD//wMA&#10;UEsDBBQABgAIAAAAIQCOTgpilQEAAC8DAAAOAAAAZHJzL2Uyb0RvYy54bWycUkFO6zAQ3SNxB8t7&#10;mjiUqoqasqBCYgF0AQcwjt1YxJ5o7DblOqy4AitO86V/DCZpSwsIIbGJPPOc5/fmzeR87Wq20hgs&#10;+IKLQcqZ9gpK6xcFv7+7PBlzFqL0pazB64I/6cDPp8dHk7bJdQYV1KVGRiQ+5G1T8CrGJk+SoCrt&#10;ZBhAoz2BBtDJSCUukhJlS+yuTrI0HSUtYNkgKB0CdWcbkE97fmO0irfGBB1ZXfBsPBacRTqciRFn&#10;2B0y6jxsO8l0IvMFyqayaitJ/kGRk9aTgA+qmYySLdF+o3JWIQQwcaDAJWCMVbr3Q85E+sXZlX/s&#10;XImhWmKuwEft41xi3M2uB/7yhKtpAu01lJSOXEbgW0Yaz+9hbETPQC0d6dkkgrqWkdYhVLYJNObc&#10;lgXHq1Ls9fvVxd7BHPe+blZzZN39IWdeOpL07/nl/9srG3JKZ+f+5vPvhCRb6CfitUHXRUJ62brg&#10;tKVP3bdPXK8jU9QUWTo6I0QRJMTwNO3xHfOGYVcdBECPf4r6sO6EHez59B0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PduPE7cAAAABwEAAA8AAABkcnMvZG93bnJldi54bWxM&#10;j0FOwzAQRfdIvYM1ldhErdNC2yjEqapKgMSqBA7gxEMcEY+j2G3T2zOsYDn6T/+/KfaT68UFx9B5&#10;UrBapiCQGm86ahV8fjwvMhAhajK694QKbhhgX87uCp0bf6V3vFSxFVxCIdcKbIxDLmVoLDodln5A&#10;4uzLj05HPsdWmlFfudz1cp2mW+l0R7xg9YBHi813dXYKMvc6JImjt1O9qnxicW3r24tS9/Pp8AQi&#10;4hT/YPjVZ3Uo2an2ZzJB9Aq2uw2TChYP/BLn2e4RRM3cJgNZFvK/f/kDAAD//wMAUEsDBBQABgAI&#10;AAAAIQDM3BC8SQIAAHUFAAAQAAAAZHJzL2luay9pbmsxLnhtbLSTTW/bMAyG7wP2Hwj1kIsVi7Jj&#10;J0adXtYAAzagWDtgO7q2mhi15UBWvv79KMdxUjS9DNvFlijyJfWIvL3b1xVslWnLRqcMx4KB0nlT&#10;lHqZsp9PCz5l0NpMF1nVaJWyg2rZ3fzzp9tSv9ZVQl8gBd26VV2lbGXtOvH93W433gXjxix9KUTg&#10;f9Wv37+xeR9VqJdSl5ZStidT3mir9taJJWWRstzuxeBP2o/NxuRqOHYWk589rMlytWhMndlBcZVp&#10;rSrQWU11/2JgD2talJRnqQyDuqQLcznGMA6n9zMyZPuUXew3VGJLldTMv675+z9oLt5rurICGUcx&#10;g76kQm1dTX7HPPn47g+mWStjS3XGfITSHxwgP+47PkdQRrVNtXFvw2CbVRtChkJQW/S50b8C5L0e&#10;sfmnesTlQ73L4t6i6a93yaGHNrTU6WltWStq9Ho99JhtSdiZH63pxkEKjDgKLsWTDBKMkhDHgZQX&#10;T9F38Unz2Wza1aD3bM792p0M1I4325WFXQ3QxVjgBOXA/ZL6teiVKpcr+9fheVM1NBT9i9/cfwkC&#10;XFzcrEs5tNyVAe66EHoAP9RLym66GYYu8mjoCCDIyRRijGJvJOMRn+FIeDSIjEiiCDw+Axlz9HgE&#10;MgJnIehI3OmITCGgh5wcaC/oGITHJbiV9OhPdkn2456jW3j0Jb2gW9PXaSP5966RU4gBSdhJcJfK&#10;SVAU+TkJykdhHp9ASG8fejwge4gkQ4sAZICe6DxwArQXVEcM4s14DuSo7+Z/AAAA//8DAFBLAQIt&#10;ABQABgAIAAAAIQC+BO4eCQEAAC0CAAATAAAAAAAAAAAAAAAAAAAAAABbQ29udGVudF9UeXBlc10u&#10;eG1sUEsBAi0AFAAGAAgAAAAhACOyauHXAAAAlAEAAAsAAAAAAAAAAAAAAAAAOgEAAF9yZWxzLy5y&#10;ZWxzUEsBAi0AFAAGAAgAAAAhAI5OCmKVAQAALwMAAA4AAAAAAAAAAAAAAAAAOgIAAGRycy9lMm9E&#10;b2MueG1sUEsBAi0AFAAGAAgAAAAhAHkYvJ2/AAAAIQEAABkAAAAAAAAAAAAAAAAA+wMAAGRycy9f&#10;cmVscy9lMm9Eb2MueG1sLnJlbHNQSwECLQAUAAYACAAAACEA9248TtwAAAAHAQAADwAAAAAAAAAA&#10;AAAAAADxBAAAZHJzL2Rvd25yZXYueG1sUEsBAi0AFAAGAAgAAAAhAMzcELxJAgAAdQUAABAAAAAA&#10;AAAAAAAAAAAA+gUAAGRycy9pbmsvaW5rMS54bWxQSwUGAAAAAAYABgB4AQAAcQgAAAAA&#10;">
                <v:imagedata r:id="rId23" o:title=""/>
              </v:shape>
            </w:pict>
          </mc:Fallback>
        </mc:AlternateContent>
      </w:r>
      <w:r w:rsidR="005675BD" w:rsidRPr="009D7EF3">
        <w:rPr>
          <w:b/>
          <w:color w:val="000000" w:themeColor="text1"/>
          <w:sz w:val="24"/>
          <w:szCs w:val="24"/>
        </w:rPr>
        <w:t>[</w:t>
      </w:r>
      <w:r w:rsidR="005675BD" w:rsidRPr="009D7EF3">
        <w:rPr>
          <w:rFonts w:hint="eastAsia"/>
          <w:b/>
          <w:color w:val="000000" w:themeColor="text1"/>
          <w:sz w:val="24"/>
          <w:szCs w:val="24"/>
        </w:rPr>
        <w:t xml:space="preserve"> </w:t>
      </w:r>
      <w:r w:rsidR="005675BD" w:rsidRPr="009D7EF3">
        <w:rPr>
          <w:b/>
          <w:color w:val="000000" w:themeColor="text1"/>
          <w:sz w:val="24"/>
          <w:szCs w:val="24"/>
        </w:rPr>
        <w:t>ˈp</w:t>
      </w:r>
      <w:r w:rsidR="005675BD" w:rsidRPr="009D7EF3">
        <w:rPr>
          <w:rFonts w:hint="eastAsia"/>
          <w:b/>
          <w:color w:val="000000" w:themeColor="text1"/>
          <w:sz w:val="24"/>
          <w:szCs w:val="24"/>
        </w:rPr>
        <w:t>ɑ</w:t>
      </w:r>
      <w:r w:rsidR="005675BD" w:rsidRPr="009D7EF3">
        <w:rPr>
          <w:b/>
          <w:color w:val="000000" w:themeColor="text1"/>
          <w:sz w:val="24"/>
          <w:szCs w:val="24"/>
        </w:rPr>
        <w:t>:</w:t>
      </w:r>
      <w:r w:rsidR="0079130A" w:rsidRPr="0079130A">
        <w:rPr>
          <w:noProof/>
          <w:color w:val="000000" w:themeColor="text1"/>
          <w:sz w:val="24"/>
          <w:szCs w:val="24"/>
          <w:lang w:val="en-US"/>
        </w:rPr>
        <w:t xml:space="preserve"> </w:t>
      </w:r>
      <w:r w:rsidR="009A518D">
        <w:rPr>
          <w:b/>
          <w:color w:val="000000" w:themeColor="text1"/>
          <w:sz w:val="24"/>
          <w:szCs w:val="24"/>
        </w:rPr>
        <w:t>t</w:t>
      </w:r>
      <w:r w:rsidR="009A518D" w:rsidRPr="00737CD8">
        <w:rPr>
          <w:color w:val="000000" w:themeColor="text1"/>
          <w:sz w:val="24"/>
          <w:szCs w:val="24"/>
        </w:rPr>
        <w:t>ɪ</w:t>
      </w:r>
      <w:r w:rsidR="005675BD" w:rsidRPr="009D7EF3">
        <w:rPr>
          <w:rFonts w:hint="eastAsia"/>
          <w:b/>
          <w:color w:val="000000" w:themeColor="text1"/>
          <w:sz w:val="24"/>
          <w:szCs w:val="24"/>
        </w:rPr>
        <w:t xml:space="preserve"> </w:t>
      </w:r>
      <w:r w:rsidR="005675BD" w:rsidRPr="009D7EF3">
        <w:rPr>
          <w:b/>
          <w:color w:val="000000" w:themeColor="text1"/>
          <w:sz w:val="24"/>
          <w:szCs w:val="24"/>
        </w:rPr>
        <w:t>]</w:t>
      </w:r>
      <w:r w:rsidR="004A6B87">
        <w:rPr>
          <w:rFonts w:hint="eastAsia"/>
          <w:b/>
          <w:noProof/>
          <w:color w:val="000000" w:themeColor="text1"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EFCD06C" wp14:editId="7B66AA24">
                <wp:simplePos x="0" y="0"/>
                <wp:positionH relativeFrom="column">
                  <wp:posOffset>2349246</wp:posOffset>
                </wp:positionH>
                <wp:positionV relativeFrom="paragraph">
                  <wp:posOffset>36339</wp:posOffset>
                </wp:positionV>
                <wp:extent cx="360" cy="360"/>
                <wp:effectExtent l="0" t="0" r="0" b="0"/>
                <wp:wrapNone/>
                <wp:docPr id="3" name="墨迹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</mc:AlternateContent>
      </w:r>
      <w:r w:rsidR="004A6B87">
        <w:rPr>
          <w:rFonts w:hint="eastAsia"/>
          <w:b/>
          <w:noProof/>
          <w:color w:val="000000" w:themeColor="text1"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89BFED9" wp14:editId="4E8A8988">
                <wp:simplePos x="0" y="0"/>
                <wp:positionH relativeFrom="column">
                  <wp:posOffset>2272206</wp:posOffset>
                </wp:positionH>
                <wp:positionV relativeFrom="paragraph">
                  <wp:posOffset>158379</wp:posOffset>
                </wp:positionV>
                <wp:extent cx="360" cy="360"/>
                <wp:effectExtent l="0" t="0" r="0" b="0"/>
                <wp:wrapNone/>
                <wp:docPr id="2" name="墨迹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</mc:AlternateContent>
      </w:r>
      <w:r w:rsidR="005675BD">
        <w:rPr>
          <w:rFonts w:hint="eastAsia"/>
          <w:b/>
          <w:color w:val="000000" w:themeColor="text1"/>
          <w:sz w:val="24"/>
          <w:szCs w:val="24"/>
        </w:rPr>
        <w:t xml:space="preserve">  </w:t>
      </w:r>
      <w:r w:rsidR="005675BD">
        <w:rPr>
          <w:rFonts w:hint="eastAsia"/>
          <w:b/>
          <w:color w:val="000000" w:themeColor="text1"/>
          <w:sz w:val="24"/>
          <w:szCs w:val="24"/>
        </w:rPr>
        <w:t>“</w:t>
      </w:r>
      <w:r w:rsidR="002D4824">
        <w:rPr>
          <w:rFonts w:hint="eastAsia"/>
          <w:b/>
          <w:color w:val="000000" w:themeColor="text1"/>
          <w:sz w:val="24"/>
          <w:szCs w:val="24"/>
        </w:rPr>
        <w:t>趴踢</w:t>
      </w:r>
      <w:r w:rsidR="005675BD">
        <w:rPr>
          <w:rFonts w:hint="eastAsia"/>
          <w:b/>
          <w:color w:val="000000" w:themeColor="text1"/>
          <w:sz w:val="24"/>
          <w:szCs w:val="24"/>
        </w:rPr>
        <w:t>”</w:t>
      </w:r>
    </w:p>
    <w:p w14:paraId="6BAACD2C" w14:textId="0A78EAC7" w:rsidR="00EE44C0" w:rsidRDefault="00AC689F" w:rsidP="00EE44C0">
      <w:pPr>
        <w:pStyle w:val="a"/>
        <w:numPr>
          <w:ilvl w:val="0"/>
          <w:numId w:val="19"/>
        </w:numPr>
        <w:rPr>
          <w:color w:val="000000" w:themeColor="text1"/>
          <w:sz w:val="24"/>
          <w:szCs w:val="24"/>
        </w:rPr>
      </w:pPr>
      <w:r w:rsidRPr="0007531E">
        <w:rPr>
          <w:rFonts w:hint="eastAsia"/>
          <w:color w:val="000000" w:themeColor="text1"/>
          <w:sz w:val="24"/>
          <w:szCs w:val="24"/>
        </w:rPr>
        <w:t>读：</w:t>
      </w:r>
      <w:r w:rsidRPr="0007531E">
        <w:rPr>
          <w:color w:val="000000" w:themeColor="text1"/>
          <w:sz w:val="24"/>
          <w:szCs w:val="24"/>
        </w:rPr>
        <w:t>[</w:t>
      </w:r>
      <w:r w:rsidRPr="0007531E">
        <w:rPr>
          <w:rFonts w:hint="eastAsia"/>
          <w:color w:val="000000" w:themeColor="text1"/>
          <w:sz w:val="24"/>
          <w:szCs w:val="24"/>
        </w:rPr>
        <w:t xml:space="preserve"> </w:t>
      </w:r>
      <w:r w:rsidRPr="0007531E">
        <w:rPr>
          <w:color w:val="000000" w:themeColor="text1"/>
          <w:sz w:val="24"/>
          <w:szCs w:val="24"/>
        </w:rPr>
        <w:t>p</w:t>
      </w:r>
      <w:r w:rsidRPr="0007531E">
        <w:rPr>
          <w:rFonts w:hint="eastAsia"/>
          <w:color w:val="000000" w:themeColor="text1"/>
          <w:sz w:val="24"/>
          <w:szCs w:val="24"/>
        </w:rPr>
        <w:t xml:space="preserve"> ][ </w:t>
      </w:r>
      <w:r w:rsidRPr="0007531E">
        <w:rPr>
          <w:rFonts w:hint="eastAsia"/>
          <w:color w:val="000000" w:themeColor="text1"/>
          <w:sz w:val="24"/>
          <w:szCs w:val="24"/>
        </w:rPr>
        <w:t>ɑ</w:t>
      </w:r>
      <w:r w:rsidRPr="0007531E">
        <w:rPr>
          <w:color w:val="000000" w:themeColor="text1"/>
          <w:sz w:val="24"/>
          <w:szCs w:val="24"/>
        </w:rPr>
        <w:t>:</w:t>
      </w:r>
      <w:r w:rsidR="00D633D8" w:rsidRPr="0007531E">
        <w:rPr>
          <w:rFonts w:hint="eastAsia"/>
          <w:color w:val="000000" w:themeColor="text1"/>
          <w:sz w:val="24"/>
          <w:szCs w:val="24"/>
        </w:rPr>
        <w:t xml:space="preserve"> ][ </w:t>
      </w:r>
      <w:r w:rsidRPr="0007531E">
        <w:rPr>
          <w:color w:val="000000" w:themeColor="text1"/>
          <w:sz w:val="24"/>
          <w:szCs w:val="24"/>
        </w:rPr>
        <w:t>t</w:t>
      </w:r>
      <w:r w:rsidR="00D633D8" w:rsidRPr="0007531E">
        <w:rPr>
          <w:rFonts w:hint="eastAsia"/>
          <w:color w:val="000000" w:themeColor="text1"/>
          <w:sz w:val="24"/>
          <w:szCs w:val="24"/>
        </w:rPr>
        <w:t xml:space="preserve"> ][</w:t>
      </w:r>
      <w:r w:rsidR="00AD0F34" w:rsidRPr="0007531E">
        <w:rPr>
          <w:rFonts w:hint="eastAsia"/>
          <w:color w:val="000000" w:themeColor="text1"/>
          <w:sz w:val="24"/>
          <w:szCs w:val="24"/>
        </w:rPr>
        <w:t xml:space="preserve"> </w:t>
      </w:r>
      <w:r w:rsidR="009A518D" w:rsidRPr="00737CD8">
        <w:rPr>
          <w:color w:val="000000" w:themeColor="text1"/>
          <w:sz w:val="24"/>
          <w:szCs w:val="24"/>
        </w:rPr>
        <w:t>ɪ</w:t>
      </w:r>
      <w:r w:rsidRPr="0007531E">
        <w:rPr>
          <w:rFonts w:hint="eastAsia"/>
          <w:color w:val="000000" w:themeColor="text1"/>
          <w:sz w:val="24"/>
          <w:szCs w:val="24"/>
        </w:rPr>
        <w:t xml:space="preserve"> </w:t>
      </w:r>
      <w:r w:rsidRPr="0007531E">
        <w:rPr>
          <w:color w:val="000000" w:themeColor="text1"/>
          <w:sz w:val="24"/>
          <w:szCs w:val="24"/>
        </w:rPr>
        <w:t>]</w:t>
      </w:r>
      <w:r w:rsidR="00AD0F34" w:rsidRPr="0007531E">
        <w:rPr>
          <w:rFonts w:hint="eastAsia"/>
          <w:color w:val="000000" w:themeColor="text1"/>
          <w:sz w:val="24"/>
          <w:szCs w:val="24"/>
        </w:rPr>
        <w:t>②配：</w:t>
      </w:r>
      <w:r w:rsidR="00AD0F34" w:rsidRPr="0007531E">
        <w:rPr>
          <w:color w:val="000000" w:themeColor="text1"/>
          <w:sz w:val="24"/>
          <w:szCs w:val="24"/>
        </w:rPr>
        <w:t>[p</w:t>
      </w:r>
      <w:r w:rsidR="00AD0F34" w:rsidRPr="0007531E">
        <w:rPr>
          <w:rFonts w:hint="eastAsia"/>
          <w:color w:val="000000" w:themeColor="text1"/>
          <w:sz w:val="24"/>
          <w:szCs w:val="24"/>
        </w:rPr>
        <w:t>ɑ</w:t>
      </w:r>
      <w:r w:rsidR="00AD0F34" w:rsidRPr="0007531E">
        <w:rPr>
          <w:color w:val="000000" w:themeColor="text1"/>
          <w:sz w:val="24"/>
          <w:szCs w:val="24"/>
        </w:rPr>
        <w:t>:</w:t>
      </w:r>
      <w:r w:rsidR="00AD0F34" w:rsidRPr="0007531E">
        <w:rPr>
          <w:rFonts w:hint="eastAsia"/>
          <w:color w:val="000000" w:themeColor="text1"/>
          <w:sz w:val="24"/>
          <w:szCs w:val="24"/>
        </w:rPr>
        <w:t>]</w:t>
      </w:r>
      <w:r w:rsidR="007725A0" w:rsidRPr="0007531E">
        <w:rPr>
          <w:rFonts w:hint="eastAsia"/>
          <w:color w:val="000000" w:themeColor="text1"/>
          <w:sz w:val="24"/>
          <w:szCs w:val="24"/>
        </w:rPr>
        <w:t>[</w:t>
      </w:r>
      <w:r w:rsidR="00AD0F34" w:rsidRPr="0007531E">
        <w:rPr>
          <w:color w:val="000000" w:themeColor="text1"/>
          <w:sz w:val="24"/>
          <w:szCs w:val="24"/>
        </w:rPr>
        <w:t>t</w:t>
      </w:r>
      <w:r w:rsidR="006D35EC" w:rsidRPr="006D35EC">
        <w:rPr>
          <w:color w:val="000000" w:themeColor="text1"/>
          <w:sz w:val="24"/>
          <w:szCs w:val="24"/>
        </w:rPr>
        <w:t xml:space="preserve"> </w:t>
      </w:r>
      <w:r w:rsidR="006D35EC" w:rsidRPr="00737CD8">
        <w:rPr>
          <w:color w:val="000000" w:themeColor="text1"/>
          <w:sz w:val="24"/>
          <w:szCs w:val="24"/>
        </w:rPr>
        <w:t>ɪ</w:t>
      </w:r>
      <w:r w:rsidR="006D35EC" w:rsidRPr="0007531E">
        <w:rPr>
          <w:color w:val="000000" w:themeColor="text1"/>
          <w:sz w:val="24"/>
          <w:szCs w:val="24"/>
        </w:rPr>
        <w:t xml:space="preserve"> </w:t>
      </w:r>
      <w:r w:rsidR="00AD0F34" w:rsidRPr="0007531E">
        <w:rPr>
          <w:color w:val="000000" w:themeColor="text1"/>
          <w:sz w:val="24"/>
          <w:szCs w:val="24"/>
        </w:rPr>
        <w:t>]</w:t>
      </w:r>
    </w:p>
    <w:p w14:paraId="03B16A16" w14:textId="15CA9602" w:rsidR="002D4824" w:rsidRPr="0007531E" w:rsidRDefault="007725A0" w:rsidP="00EE44C0">
      <w:pPr>
        <w:pStyle w:val="a"/>
        <w:numPr>
          <w:ilvl w:val="0"/>
          <w:numId w:val="0"/>
        </w:numPr>
        <w:ind w:left="432"/>
        <w:rPr>
          <w:color w:val="000000" w:themeColor="text1"/>
          <w:sz w:val="24"/>
          <w:szCs w:val="24"/>
        </w:rPr>
      </w:pPr>
      <w:r w:rsidRPr="0007531E">
        <w:rPr>
          <w:rFonts w:hint="eastAsia"/>
          <w:color w:val="000000" w:themeColor="text1"/>
          <w:sz w:val="24"/>
          <w:szCs w:val="24"/>
        </w:rPr>
        <w:t>③</w:t>
      </w:r>
      <w:r w:rsidR="00EE44C0">
        <w:rPr>
          <w:rFonts w:hint="eastAsia"/>
          <w:color w:val="000000" w:themeColor="text1"/>
          <w:sz w:val="24"/>
          <w:szCs w:val="24"/>
        </w:rPr>
        <w:t xml:space="preserve">   </w:t>
      </w:r>
      <w:r w:rsidRPr="0007531E">
        <w:rPr>
          <w:rFonts w:hint="eastAsia"/>
          <w:color w:val="000000" w:themeColor="text1"/>
          <w:sz w:val="24"/>
          <w:szCs w:val="24"/>
        </w:rPr>
        <w:t>拼：</w:t>
      </w:r>
      <w:r w:rsidR="002F11D5" w:rsidRPr="0007531E">
        <w:rPr>
          <w:color w:val="000000" w:themeColor="text1"/>
          <w:sz w:val="24"/>
          <w:szCs w:val="24"/>
        </w:rPr>
        <w:t>[p</w:t>
      </w:r>
      <w:r w:rsidR="002F11D5" w:rsidRPr="0007531E">
        <w:rPr>
          <w:rFonts w:hint="eastAsia"/>
          <w:color w:val="000000" w:themeColor="text1"/>
          <w:sz w:val="24"/>
          <w:szCs w:val="24"/>
        </w:rPr>
        <w:t>ɑ</w:t>
      </w:r>
      <w:r w:rsidR="002F11D5" w:rsidRPr="0007531E">
        <w:rPr>
          <w:color w:val="000000" w:themeColor="text1"/>
          <w:sz w:val="24"/>
          <w:szCs w:val="24"/>
        </w:rPr>
        <w:t>:</w:t>
      </w:r>
      <w:r w:rsidR="002F11D5" w:rsidRPr="0007531E">
        <w:rPr>
          <w:rFonts w:hint="eastAsia"/>
          <w:color w:val="000000" w:themeColor="text1"/>
          <w:sz w:val="24"/>
          <w:szCs w:val="24"/>
        </w:rPr>
        <w:t>]</w:t>
      </w:r>
      <w:r w:rsidR="002F11D5" w:rsidRPr="0007531E">
        <w:rPr>
          <w:rFonts w:hint="eastAsia"/>
          <w:color w:val="000000" w:themeColor="text1"/>
          <w:sz w:val="24"/>
          <w:szCs w:val="24"/>
        </w:rPr>
        <w:t>拼音法“趴”</w:t>
      </w:r>
      <w:r w:rsidR="002F11D5" w:rsidRPr="0007531E">
        <w:rPr>
          <w:rFonts w:hint="eastAsia"/>
          <w:color w:val="000000" w:themeColor="text1"/>
          <w:sz w:val="24"/>
          <w:szCs w:val="24"/>
        </w:rPr>
        <w:t>[</w:t>
      </w:r>
      <w:r w:rsidR="006D35EC">
        <w:rPr>
          <w:color w:val="000000" w:themeColor="text1"/>
          <w:sz w:val="24"/>
          <w:szCs w:val="24"/>
        </w:rPr>
        <w:t>t</w:t>
      </w:r>
      <w:r w:rsidR="006D35EC" w:rsidRPr="00737CD8">
        <w:rPr>
          <w:color w:val="000000" w:themeColor="text1"/>
          <w:sz w:val="24"/>
          <w:szCs w:val="24"/>
        </w:rPr>
        <w:t>ɪ</w:t>
      </w:r>
      <w:r w:rsidR="006D35EC" w:rsidRPr="0007531E">
        <w:rPr>
          <w:color w:val="000000" w:themeColor="text1"/>
          <w:sz w:val="24"/>
          <w:szCs w:val="24"/>
        </w:rPr>
        <w:t xml:space="preserve"> </w:t>
      </w:r>
      <w:r w:rsidR="002F11D5" w:rsidRPr="0007531E">
        <w:rPr>
          <w:color w:val="000000" w:themeColor="text1"/>
          <w:sz w:val="24"/>
          <w:szCs w:val="24"/>
        </w:rPr>
        <w:t>]</w:t>
      </w:r>
      <w:r w:rsidR="002F11D5" w:rsidRPr="0007531E">
        <w:rPr>
          <w:rFonts w:hint="eastAsia"/>
          <w:color w:val="000000" w:themeColor="text1"/>
          <w:sz w:val="24"/>
          <w:szCs w:val="24"/>
        </w:rPr>
        <w:t>拼音法“踢”</w:t>
      </w:r>
    </w:p>
    <w:p w14:paraId="0594205B" w14:textId="72679DC3" w:rsidR="00A57904" w:rsidRPr="0007531E" w:rsidRDefault="00B92B6D" w:rsidP="0007531E">
      <w:pPr>
        <w:pStyle w:val="a"/>
        <w:numPr>
          <w:ilvl w:val="0"/>
          <w:numId w:val="0"/>
        </w:numPr>
        <w:ind w:left="432"/>
        <w:rPr>
          <w:b/>
          <w:color w:val="000000" w:themeColor="text1"/>
          <w:sz w:val="24"/>
          <w:szCs w:val="24"/>
        </w:rPr>
      </w:pPr>
      <w:r>
        <w:rPr>
          <w:b/>
          <w:noProof/>
          <w:color w:val="000000" w:themeColor="text1"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0C1C4858" wp14:editId="52237FEC">
                <wp:simplePos x="0" y="0"/>
                <wp:positionH relativeFrom="column">
                  <wp:posOffset>545870</wp:posOffset>
                </wp:positionH>
                <wp:positionV relativeFrom="paragraph">
                  <wp:posOffset>34885</wp:posOffset>
                </wp:positionV>
                <wp:extent cx="133560" cy="41760"/>
                <wp:effectExtent l="50800" t="50800" r="44450" b="34925"/>
                <wp:wrapNone/>
                <wp:docPr id="25" name="墨迹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33560" cy="4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0585CA" id="墨迹 25" o:spid="_x0000_s1026" type="#_x0000_t75" style="position:absolute;left:0;text-align:left;margin-left:42.8pt;margin-top:2.55pt;width:10.95pt;height:3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+BO4eCQEAAC0CAAATAAAAW0NvbnRlbnRfVHlwZXNdLnhtbISRv07DMBCH&#10;dyTewfKKEqcdEEJNOpAyAkLlASz7klj1P/lMaN+eS1oWQM3gwb77vvvpvNkenWUjJDTB13xVVpyB&#10;V0Eb39f8Y/9cPHCGWXotbfBQ8xMg3za3N5v9KQIyoj3WfMg5PgqBagAnsQwRPFW6kJzMdE29iFId&#10;ZA9iXVX3QgWfweciTw7ebFro5KfNbHek53MSwjl7OvdNo2ouY7RGyUxBxVQV/3IJLF4BR69/pSsu&#10;yUoiZzkOJuLdZcIrrSYZDexNpvwiHeUQOqGAdWiDKq+nnIY5LELXGQVlm3A3U0tu4w+CzmrBTi3O&#10;Lrl0+PIJxgXVn6AtYe8w/tjF/NnNNwAAAP//AwBQSwMEFAAGAAgAAAAhACOyauHXAAAAlAEAAAsA&#10;AABfcmVscy8ucmVsc6SQwWrDMAyG74O9g9F9cZrDGKNOL6PQa+kewNiKYxpbRjLZ+vbzDoNl9Laj&#10;fqHvE//+8JkWtSJLpGxg1/WgMDvyMQcD75fj0wsoqTZ7u1BGAzcUOIyPD/szLra2I5ljEdUoWQzM&#10;tZZXrcXNmKx0VDC3zUScbG0jB12su9qAeuj7Z82/GTBumOrkDfDJ70BdbqWZ/7BTdExCU+0cJU3T&#10;FN09qg5syxzdkW3CN3KNZjlgNeBZNA7Usq79CPq+fvin3tNHPuO61X6HjOuPV2+6HL8AAAD//wMA&#10;UEsDBBQABgAIAAAAIQCFZRB8lwEAADADAAAOAAAAZHJzL2Uyb0RvYy54bWycUktOwzAQ3SNxB8t7&#10;mk9bPlHTLqiQugC6gAMYx24sYk80dptyHVZcgRWnQeIYTPqhBYSQuonG86I3782bwWhpK7ZQ6A24&#10;nCedmDPlJBTGzXJ+f3d1cs6ZD8IVogKncv6kPB8Nj48GTZ2pFEqoCoWMSJzPmjrnZQh1FkVelsoK&#10;34FaOQI1oBWBnjiLChQNsdsqSuP4NGoAixpBKu+pO16DfLji11rJcKu1V4FVOU/76RlnoS16KWeY&#10;8258Qfoe2oKgaDgQ2QxFXRq5kSQOUGSFcSTgi2osgmBzNL+orJEIHnToSLARaG2kWvkhZ0n8w9nE&#10;Pbaukp6cYybBBeXCVGDY7m4FHDLCVrSB5hoKSkfMA/ANI63n/zDWoscg55b0rBNBVYlA5+BLU3ta&#10;c2aKnOOkSHb63eJy52CKO183iymy9v+0z5kTljS9P798vL0yalA+W/833wkIiTbQX9RLjbYNhRSz&#10;Zc7pTp/a7ypztQxMUjPpdvunhEiCeskZlXvEa4LtmL0EaPa3rPffra69Qx9+A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GHZjVN8AAAAHAQAADwAAAGRycy9kb3ducmV2Lnht&#10;bEyOMW/CMBSE90r8B+tV6lacgBJQGgehVpHaoaqADu1m4tckwn6ObANpf33NBNud7nT3lavRaHZC&#10;53tLAtJpAgypsaqnVsDnrn5cAvNBkpLaEgr4RQ+ranJXykLZM23wtA0tiyPkCymgC2EoOPdNh0b6&#10;qR2QYvZjnZEhWtdy5eQ5jhvNZ0mScyN7ig+dHPC5w+awPRoBb/3udZ7a94P7mtuPv++Nrl+yWoiH&#10;+3H9BCzgGK5luOBHdKgi094eSXmmBSyzPDYFZCmwS5wsMmD7KGY58Krkt/zVPwAAAP//AwBQSwME&#10;FAAGAAgAAAAhAJ8/JT8nAgAAMgUAABAAAABkcnMvaW5rL2luazEueG1stJNNb9swDIbvA/YfBPWQ&#10;i2TrI4kTo04va4ABG1CsHbAdXVuNhdpyICtf/3607Dguml6GDQEUmSJfkY/I27tjVaK9so2uTYJ5&#10;wDBSJqtzbTYJ/vm0pguMGpeaPC1roxJ8Ug2+W33+dKvNa1XGsCJQME27q8oEF85t4zA8HA7BQQa1&#10;3YSCMRl+Na/fv+FVH5WrF220gyubsymrjVNH14rFOk9w5o5s8Aftx3pnMzUctxabXTycTTO1rm2V&#10;ukGxSI1RJTJpBXn/wsidtrDRcM9GWYwqDQVTEfBpNF3cL8GQHhM8+t5Big1kUuHwuubv/6C5fq/Z&#10;piVFNI8w6lPK1b7NKfTM449rf7D1Vlmn1QVzB6U/OKGs+/Z8OlBWNXW5a98Go31a7gAZZwzaor+b&#10;h1eAvNcDNv9UD7h8qDdO7i2avrwxhx7a0FLnp3W6UtDo1XboMdeAcGt+dNaPg2B8Tjmjgj0JGctp&#10;zGZBJKLRU/RdfNZ8trumGPSe7aVf/clAravsoHNXDNBZwPiMi4H7mPq16ELpTeH+OjyryxqGon/x&#10;m/svUvL1qDJ/5dByVwbYdyHqAfxQLwm+8TOMfGRn8AQ44nyKIhkJMpmLCZ3LCSMYuGKolhEql2jG&#10;ESMMwY/M/NrtKZgRZ4LAP/gL4g1tiHfqVrpAU3CSBFZwkoROwQByrXMbAYqEU0kli9ozgcSMSBqB&#10;dYkk4mQOZ/zNbA1lQ9Os/gAAAP//AwBQSwECLQAUAAYACAAAACEAvgTuHgkBAAAtAgAAEwAAAAAA&#10;AAAAAAAAAAAAAAAAW0NvbnRlbnRfVHlwZXNdLnhtbFBLAQItABQABgAIAAAAIQAjsmrh1wAAAJQB&#10;AAALAAAAAAAAAAAAAAAAADoBAABfcmVscy8ucmVsc1BLAQItABQABgAIAAAAIQCFZRB8lwEAADAD&#10;AAAOAAAAAAAAAAAAAAAAADoCAABkcnMvZTJvRG9jLnhtbFBLAQItABQABgAIAAAAIQB5GLydvwAA&#10;ACEBAAAZAAAAAAAAAAAAAAAAAP0DAABkcnMvX3JlbHMvZTJvRG9jLnhtbC5yZWxzUEsBAi0AFAAG&#10;AAgAAAAhABh2Y1TfAAAABwEAAA8AAAAAAAAAAAAAAAAA8wQAAGRycy9kb3ducmV2LnhtbFBLAQIt&#10;ABQABgAIAAAAIQCfPyU/JwIAADIFAAAQAAAAAAAAAAAAAAAAAP8FAABkcnMvaW5rL2luazEueG1s&#10;UEsFBgAAAAAGAAYAeAEAAFQIAAAAAA==&#10;">
                <v:imagedata r:id="rId27" o:title=""/>
              </v:shape>
            </w:pict>
          </mc:Fallback>
        </mc:AlternateContent>
      </w:r>
      <w:r>
        <w:rPr>
          <w:b/>
          <w:noProof/>
          <w:color w:val="000000" w:themeColor="text1"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65F7F979" wp14:editId="312D353A">
                <wp:simplePos x="0" y="0"/>
                <wp:positionH relativeFrom="column">
                  <wp:posOffset>368030</wp:posOffset>
                </wp:positionH>
                <wp:positionV relativeFrom="paragraph">
                  <wp:posOffset>31645</wp:posOffset>
                </wp:positionV>
                <wp:extent cx="98640" cy="32040"/>
                <wp:effectExtent l="50800" t="50800" r="28575" b="44450"/>
                <wp:wrapNone/>
                <wp:docPr id="19" name="墨迹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98640" cy="3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1E7319" id="墨迹 19" o:spid="_x0000_s1026" type="#_x0000_t75" style="position:absolute;left:0;text-align:left;margin-left:28.8pt;margin-top:2.3pt;width:8.2pt;height:2.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+BO4eCQEAAC0CAAATAAAAW0NvbnRlbnRfVHlwZXNdLnhtbISRv07DMBCH&#10;dyTewfKKEqcdEEJNOpAyAkLlASz7klj1P/lMaN+eS1oWQM3gwb77vvvpvNkenWUjJDTB13xVVpyB&#10;V0Eb39f8Y/9cPHCGWXotbfBQ8xMg3za3N5v9KQIyoj3WfMg5PgqBagAnsQwRPFW6kJzMdE29iFId&#10;ZA9iXVX3QgWfweciTw7ebFro5KfNbHek53MSwjl7OvdNo2ouY7RGyUxBxVQV/3IJLF4BR69/pSsu&#10;yUoiZzkOJuLdZcIrrSYZDexNpvwiHeUQOqGAdWiDKq+nnIY5LELXGQVlm3A3U0tu4w+CzmrBTi3O&#10;Lrl0+PIJxgXVn6AtYe8w/tjF/NnNNwAAAP//AwBQSwMEFAAGAAgAAAAhACOyauHXAAAAlAEAAAsA&#10;AABfcmVscy8ucmVsc6SQwWrDMAyG74O9g9F9cZrDGKNOL6PQa+kewNiKYxpbRjLZ+vbzDoNl9Laj&#10;fqHvE//+8JkWtSJLpGxg1/WgMDvyMQcD75fj0wsoqTZ7u1BGAzcUOIyPD/szLra2I5ljEdUoWQzM&#10;tZZXrcXNmKx0VDC3zUScbG0jB12su9qAeuj7Z82/GTBumOrkDfDJ70BdbqWZ/7BTdExCU+0cJU3T&#10;FN09qg5syxzdkW3CN3KNZjlgNeBZNA7Usq79CPq+fvin3tNHPuO61X6HjOuPV2+6HL8AAAD//wMA&#10;UEsDBBQABgAIAAAAIQDa9TncmAEAAC8DAAAOAAAAZHJzL2Uyb0RvYy54bWycUktOIzEQ3Y/EHaza&#10;T/rDR0krHRYTIbGAyYI5gHHbaYu2q1V20uE6rLgCqzkNEsegOh+SMBohsWnZ9dyv3qtX48uVa8RS&#10;U7DoS8gGKQjtFVbWz0v4c3f1cwgiROkr2aDXJTzqAJeTkx/jri10jjU2lSbBJD4UXVtCHWNbJElQ&#10;tXYyDLDVnkGD5GTkK82TimTH7K5J8jS9SDqkqiVUOgSuTjcgTNb8xmgVfxsTdBRNCfl5zvLi7kAl&#10;nKajcxD3XBlmKSSTsSzmJNvaqq0k+Q1FTlrPAj6opjJKsSD7D5WzijCgiQOFLkFjrNJrP+wsSz85&#10;u/YPvavsTC2oUOij9nEmKe5mtwa+08I1PIHuBitORy4iwpaRx/N1GBvRU1QLx3o2iZBuZOR1CLVt&#10;AwgqbFUCXVfZXr9f/to7mNHe1+1yRqJ/n41AeOlY0+vT89vfF8EFzmfn//aYgJFkC/2PemXI9aGw&#10;YrEqgRfhsf+uM9erKBQXR8OLMwYUI6d5yscD3s3/uy4HAXDro6gP772sgz2fvA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JOIZibdAAAABgEAAA8AAABkcnMvZG93bnJldi54&#10;bWxMj8FKw0AQhu+C77CM4M3uKmkqaTZFFPEgpBibg7dtdpoEs7Mhu23j2zue7GkY/o9/vsk3sxvE&#10;CafQe9Jwv1AgkBpve2o17D5f7x5BhGjImsETavjBAJvi+io3mfVn+sBTFVvBJRQyo6GLccykDE2H&#10;zoSFH5E4O/jJmcjr1Eo7mTOXu0E+KJVKZ3riC50Z8bnD5rs6Og11XW4nVe7Sst6+qHrZV+9fb5XW&#10;tzfz0xpExDn+w/Cnz+pQsNPeH8kGMWhYrlImNSQ8OF4l/NmeMZWALHJ5qV/8AgAA//8DAFBLAwQU&#10;AAYACAAAACEAxpL3mSwCAABBBQAAEAAAAGRycy9pbmsvaW5rMS54bWy0U0tvnDAQvlfqf7Ccw14w&#10;2JjXorC5NCtVaqWoSaX2SMBZrIBZGe/r33cwLEuUzaVqL36MPd/MfPPN7d2xqdFe6E62KsPMpRgJ&#10;VbSlVJsM/3xakwSjzuSqzOtWiQyfRIfvVp8/3Ur12tQprAgQVNefmjrDlTHb1PMOh4N74G6rN55P&#10;Kfe+qtfv3/Bq9CrFi1TSQMjubCpaZcTR9GCpLDNcmCOd/gP2Y7vThZiee4suLj+MzguxbnWTmwmx&#10;ypUSNVJ5A3n/wsictnCQEGcjNEaNhIKJ77IgDpL7JRjyY4Zn9x2k2EEmDfauY/7+D5jr95h9WtyP&#10;oxijMaVS7PucPMt5+nHtD7rdCm2kuNA8kDI+nFAx3C0/A1FadG2963uD0T6vd0AZoxRkMcZm3hVC&#10;3uMBN/8UD3j5EG+e3FtqxvLmPIykTZI6t9bIRoDQm+2kMdMBcG9+NNqOg09ZRBglPn3yecp5GsYu&#10;9eNZK0YVnzGf9a6rJrxnfdGrfZlYGyo7yNJUE+nUpSxk/sT7nPVr3pWQm8r8tXvR1i0Mxdjxm/sv&#10;nLP1rDIbcpLclQG2KkQjAT/ES4Zv7Awj6zkYLAMMJQmKkog6i5AvSLBcUAeTJagMU4fwEPElggND&#10;FLZhhRNi1HdgB/7tDnfuxP3dIeFojqwLSVBgXwGCwXcOIL0B3EgwunOApiSGToYOCVDfVR9Ckggx&#10;P+4tHDEnhp068BXRN6M2sQAaWv0BAAD//wMAUEsBAi0AFAAGAAgAAAAhAL4E7h4JAQAALQIAABMA&#10;AAAAAAAAAAAAAAAAAAAAAFtDb250ZW50X1R5cGVzXS54bWxQSwECLQAUAAYACAAAACEAI7Jq4dcA&#10;AACUAQAACwAAAAAAAAAAAAAAAAA6AQAAX3JlbHMvLnJlbHNQSwECLQAUAAYACAAAACEA2vU53JgB&#10;AAAvAwAADgAAAAAAAAAAAAAAAAA6AgAAZHJzL2Uyb0RvYy54bWxQSwECLQAUAAYACAAAACEAeRi8&#10;nb8AAAAhAQAAGQAAAAAAAAAAAAAAAAD+AwAAZHJzL19yZWxzL2Uyb0RvYy54bWwucmVsc1BLAQIt&#10;ABQABgAIAAAAIQCTiGYm3QAAAAYBAAAPAAAAAAAAAAAAAAAAAPQEAABkcnMvZG93bnJldi54bWxQ&#10;SwECLQAUAAYACAAAACEAxpL3mSwCAABBBQAAEAAAAAAAAAAAAAAAAAD+BQAAZHJzL2luay9pbmsx&#10;LnhtbFBLBQYAAAAABgAGAHgBAABYCAAAAAA=&#10;">
                <v:imagedata r:id="rId29" o:title=""/>
              </v:shape>
            </w:pict>
          </mc:Fallback>
        </mc:AlternateContent>
      </w:r>
      <w:r w:rsidR="00A57904" w:rsidRPr="0007531E">
        <w:rPr>
          <w:b/>
          <w:color w:val="000000" w:themeColor="text1"/>
          <w:sz w:val="24"/>
          <w:szCs w:val="24"/>
        </w:rPr>
        <w:t>[</w:t>
      </w:r>
      <w:r w:rsidR="00A57904" w:rsidRPr="0007531E">
        <w:rPr>
          <w:rFonts w:hint="eastAsia"/>
          <w:b/>
          <w:color w:val="000000" w:themeColor="text1"/>
          <w:sz w:val="24"/>
          <w:szCs w:val="24"/>
        </w:rPr>
        <w:t xml:space="preserve"> </w:t>
      </w:r>
      <w:r w:rsidR="00A57904" w:rsidRPr="0007531E">
        <w:rPr>
          <w:b/>
          <w:color w:val="000000" w:themeColor="text1"/>
          <w:sz w:val="24"/>
          <w:szCs w:val="24"/>
        </w:rPr>
        <w:t>dɪˈp</w:t>
      </w:r>
      <w:r w:rsidR="00A57904" w:rsidRPr="0007531E">
        <w:rPr>
          <w:rFonts w:hint="eastAsia"/>
          <w:b/>
          <w:color w:val="000000" w:themeColor="text1"/>
          <w:sz w:val="24"/>
          <w:szCs w:val="24"/>
        </w:rPr>
        <w:t>ɑ</w:t>
      </w:r>
      <w:r w:rsidR="00A57904" w:rsidRPr="0007531E">
        <w:rPr>
          <w:b/>
          <w:color w:val="000000" w:themeColor="text1"/>
          <w:sz w:val="24"/>
          <w:szCs w:val="24"/>
        </w:rPr>
        <w:t>:t</w:t>
      </w:r>
      <w:r w:rsidR="00A57904" w:rsidRPr="0007531E">
        <w:rPr>
          <w:rFonts w:hint="eastAsia"/>
          <w:b/>
          <w:color w:val="000000" w:themeColor="text1"/>
          <w:sz w:val="24"/>
          <w:szCs w:val="24"/>
        </w:rPr>
        <w:t xml:space="preserve"> </w:t>
      </w:r>
      <w:r w:rsidR="00A57904" w:rsidRPr="0007531E">
        <w:rPr>
          <w:b/>
          <w:color w:val="000000" w:themeColor="text1"/>
          <w:sz w:val="24"/>
          <w:szCs w:val="24"/>
        </w:rPr>
        <w:t>]</w:t>
      </w:r>
      <w:r w:rsidR="00552F61" w:rsidRPr="0007531E">
        <w:rPr>
          <w:rFonts w:hint="eastAsia"/>
          <w:b/>
          <w:color w:val="000000" w:themeColor="text1"/>
          <w:sz w:val="24"/>
          <w:szCs w:val="24"/>
        </w:rPr>
        <w:t xml:space="preserve">  </w:t>
      </w:r>
      <w:r w:rsidR="00A57904" w:rsidRPr="0007531E">
        <w:rPr>
          <w:rFonts w:hint="eastAsia"/>
          <w:b/>
          <w:color w:val="000000" w:themeColor="text1"/>
          <w:sz w:val="24"/>
          <w:szCs w:val="24"/>
        </w:rPr>
        <w:t>“</w:t>
      </w:r>
      <w:r w:rsidR="003D72B2" w:rsidRPr="0007531E">
        <w:rPr>
          <w:rFonts w:hint="eastAsia"/>
          <w:b/>
          <w:color w:val="000000" w:themeColor="text1"/>
          <w:sz w:val="24"/>
          <w:szCs w:val="24"/>
        </w:rPr>
        <w:t>滴趴特</w:t>
      </w:r>
      <w:r w:rsidR="00A57904" w:rsidRPr="0007531E">
        <w:rPr>
          <w:rFonts w:hint="eastAsia"/>
          <w:b/>
          <w:color w:val="000000" w:themeColor="text1"/>
          <w:sz w:val="24"/>
          <w:szCs w:val="24"/>
        </w:rPr>
        <w:t>”</w:t>
      </w:r>
    </w:p>
    <w:p w14:paraId="4C4BE088" w14:textId="6C2407C7" w:rsidR="00940C4E" w:rsidRPr="00737CD8" w:rsidRDefault="00940C4E" w:rsidP="00940C4E">
      <w:pPr>
        <w:pStyle w:val="a"/>
        <w:numPr>
          <w:ilvl w:val="0"/>
          <w:numId w:val="0"/>
        </w:numPr>
        <w:rPr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 </w:t>
      </w:r>
      <w:r w:rsidR="003D72B2" w:rsidRPr="00737CD8">
        <w:rPr>
          <w:rFonts w:hint="eastAsia"/>
          <w:color w:val="000000" w:themeColor="text1"/>
          <w:sz w:val="24"/>
          <w:szCs w:val="24"/>
        </w:rPr>
        <w:t>①</w:t>
      </w:r>
      <w:r w:rsidR="00D05F87" w:rsidRPr="00737CD8">
        <w:rPr>
          <w:rFonts w:hint="eastAsia"/>
          <w:color w:val="000000" w:themeColor="text1"/>
          <w:sz w:val="24"/>
          <w:szCs w:val="24"/>
        </w:rPr>
        <w:t>读：</w:t>
      </w:r>
      <w:r w:rsidR="00D05F87" w:rsidRPr="00737CD8">
        <w:rPr>
          <w:rFonts w:hint="eastAsia"/>
          <w:color w:val="000000" w:themeColor="text1"/>
          <w:sz w:val="24"/>
          <w:szCs w:val="24"/>
        </w:rPr>
        <w:t>[</w:t>
      </w:r>
      <w:r w:rsidR="008D6001" w:rsidRPr="00737CD8">
        <w:rPr>
          <w:rFonts w:hint="eastAsia"/>
          <w:color w:val="000000" w:themeColor="text1"/>
          <w:sz w:val="24"/>
          <w:szCs w:val="24"/>
        </w:rPr>
        <w:t xml:space="preserve"> </w:t>
      </w:r>
      <w:r w:rsidR="00D05F87" w:rsidRPr="00737CD8">
        <w:rPr>
          <w:rFonts w:hint="eastAsia"/>
          <w:color w:val="000000" w:themeColor="text1"/>
          <w:sz w:val="24"/>
          <w:szCs w:val="24"/>
        </w:rPr>
        <w:t>d</w:t>
      </w:r>
      <w:r w:rsidR="008D6001" w:rsidRPr="00737CD8">
        <w:rPr>
          <w:rFonts w:hint="eastAsia"/>
          <w:color w:val="000000" w:themeColor="text1"/>
          <w:sz w:val="24"/>
          <w:szCs w:val="24"/>
        </w:rPr>
        <w:t xml:space="preserve"> </w:t>
      </w:r>
      <w:r w:rsidR="00D05F87" w:rsidRPr="00737CD8">
        <w:rPr>
          <w:rFonts w:hint="eastAsia"/>
          <w:color w:val="000000" w:themeColor="text1"/>
          <w:sz w:val="24"/>
          <w:szCs w:val="24"/>
        </w:rPr>
        <w:t>][</w:t>
      </w:r>
      <w:r w:rsidR="00780E5D" w:rsidRPr="00737CD8">
        <w:rPr>
          <w:color w:val="000000" w:themeColor="text1"/>
          <w:sz w:val="24"/>
          <w:szCs w:val="24"/>
        </w:rPr>
        <w:t xml:space="preserve"> ɪ</w:t>
      </w:r>
      <w:r w:rsidR="008D6001" w:rsidRPr="00737CD8">
        <w:rPr>
          <w:rFonts w:hint="eastAsia"/>
          <w:color w:val="000000" w:themeColor="text1"/>
          <w:sz w:val="24"/>
          <w:szCs w:val="24"/>
        </w:rPr>
        <w:t xml:space="preserve"> </w:t>
      </w:r>
      <w:r w:rsidR="00D05F87" w:rsidRPr="00737CD8">
        <w:rPr>
          <w:rFonts w:hint="eastAsia"/>
          <w:color w:val="000000" w:themeColor="text1"/>
          <w:sz w:val="24"/>
          <w:szCs w:val="24"/>
        </w:rPr>
        <w:t>]</w:t>
      </w:r>
      <w:r w:rsidR="00780E5D" w:rsidRPr="00737CD8">
        <w:rPr>
          <w:rFonts w:hint="eastAsia"/>
          <w:color w:val="000000" w:themeColor="text1"/>
          <w:sz w:val="24"/>
          <w:szCs w:val="24"/>
        </w:rPr>
        <w:t>[</w:t>
      </w:r>
      <w:r w:rsidR="008D6001" w:rsidRPr="00737CD8">
        <w:rPr>
          <w:rFonts w:hint="eastAsia"/>
          <w:color w:val="000000" w:themeColor="text1"/>
          <w:sz w:val="24"/>
          <w:szCs w:val="24"/>
        </w:rPr>
        <w:t xml:space="preserve"> </w:t>
      </w:r>
      <w:r w:rsidR="00780E5D" w:rsidRPr="00737CD8">
        <w:rPr>
          <w:rFonts w:hint="eastAsia"/>
          <w:color w:val="000000" w:themeColor="text1"/>
          <w:sz w:val="24"/>
          <w:szCs w:val="24"/>
        </w:rPr>
        <w:t>p</w:t>
      </w:r>
      <w:r w:rsidR="008D6001" w:rsidRPr="00737CD8">
        <w:rPr>
          <w:rFonts w:hint="eastAsia"/>
          <w:color w:val="000000" w:themeColor="text1"/>
          <w:sz w:val="24"/>
          <w:szCs w:val="24"/>
        </w:rPr>
        <w:t xml:space="preserve"> </w:t>
      </w:r>
      <w:r w:rsidR="00780E5D" w:rsidRPr="00737CD8">
        <w:rPr>
          <w:rFonts w:hint="eastAsia"/>
          <w:color w:val="000000" w:themeColor="text1"/>
          <w:sz w:val="24"/>
          <w:szCs w:val="24"/>
        </w:rPr>
        <w:t xml:space="preserve">][ </w:t>
      </w:r>
      <w:r w:rsidR="00780E5D" w:rsidRPr="00737CD8">
        <w:rPr>
          <w:rFonts w:hint="eastAsia"/>
          <w:color w:val="000000" w:themeColor="text1"/>
          <w:sz w:val="24"/>
          <w:szCs w:val="24"/>
        </w:rPr>
        <w:t>ɑ</w:t>
      </w:r>
      <w:r w:rsidR="00780E5D" w:rsidRPr="00737CD8">
        <w:rPr>
          <w:color w:val="000000" w:themeColor="text1"/>
          <w:sz w:val="24"/>
          <w:szCs w:val="24"/>
        </w:rPr>
        <w:t>:</w:t>
      </w:r>
      <w:r w:rsidR="008D6001" w:rsidRPr="00737CD8">
        <w:rPr>
          <w:rFonts w:hint="eastAsia"/>
          <w:color w:val="000000" w:themeColor="text1"/>
          <w:sz w:val="24"/>
          <w:szCs w:val="24"/>
        </w:rPr>
        <w:t xml:space="preserve"> </w:t>
      </w:r>
      <w:r w:rsidR="00780E5D" w:rsidRPr="00737CD8">
        <w:rPr>
          <w:rFonts w:hint="eastAsia"/>
          <w:color w:val="000000" w:themeColor="text1"/>
          <w:sz w:val="24"/>
          <w:szCs w:val="24"/>
        </w:rPr>
        <w:t>][</w:t>
      </w:r>
      <w:r w:rsidR="008D6001" w:rsidRPr="00737CD8">
        <w:rPr>
          <w:rFonts w:hint="eastAsia"/>
          <w:color w:val="000000" w:themeColor="text1"/>
          <w:sz w:val="24"/>
          <w:szCs w:val="24"/>
        </w:rPr>
        <w:t xml:space="preserve"> </w:t>
      </w:r>
      <w:r w:rsidR="00780E5D" w:rsidRPr="00737CD8">
        <w:rPr>
          <w:rFonts w:hint="eastAsia"/>
          <w:color w:val="000000" w:themeColor="text1"/>
          <w:sz w:val="24"/>
          <w:szCs w:val="24"/>
        </w:rPr>
        <w:t>t</w:t>
      </w:r>
      <w:r w:rsidR="008D6001" w:rsidRPr="00737CD8">
        <w:rPr>
          <w:rFonts w:hint="eastAsia"/>
          <w:color w:val="000000" w:themeColor="text1"/>
          <w:sz w:val="24"/>
          <w:szCs w:val="24"/>
        </w:rPr>
        <w:t xml:space="preserve"> </w:t>
      </w:r>
      <w:r w:rsidR="00780E5D" w:rsidRPr="00737CD8">
        <w:rPr>
          <w:rFonts w:hint="eastAsia"/>
          <w:color w:val="000000" w:themeColor="text1"/>
          <w:sz w:val="24"/>
          <w:szCs w:val="24"/>
        </w:rPr>
        <w:t>]</w:t>
      </w:r>
      <w:r w:rsidR="003D72B2" w:rsidRPr="00737CD8">
        <w:rPr>
          <w:rFonts w:hint="eastAsia"/>
          <w:color w:val="000000" w:themeColor="text1"/>
          <w:sz w:val="24"/>
          <w:szCs w:val="24"/>
        </w:rPr>
        <w:t>②</w:t>
      </w:r>
      <w:r w:rsidR="00780E5D" w:rsidRPr="00737CD8">
        <w:rPr>
          <w:rFonts w:hint="eastAsia"/>
          <w:color w:val="000000" w:themeColor="text1"/>
          <w:sz w:val="24"/>
          <w:szCs w:val="24"/>
        </w:rPr>
        <w:t>配</w:t>
      </w:r>
      <w:r w:rsidR="008D6001" w:rsidRPr="00737CD8">
        <w:rPr>
          <w:rFonts w:hint="eastAsia"/>
          <w:color w:val="000000" w:themeColor="text1"/>
          <w:sz w:val="24"/>
          <w:szCs w:val="24"/>
        </w:rPr>
        <w:t>：</w:t>
      </w:r>
      <w:r w:rsidR="008D6001" w:rsidRPr="00737CD8">
        <w:rPr>
          <w:color w:val="000000" w:themeColor="text1"/>
          <w:sz w:val="24"/>
          <w:szCs w:val="24"/>
        </w:rPr>
        <w:t>[</w:t>
      </w:r>
      <w:r w:rsidR="008D6001" w:rsidRPr="00737CD8">
        <w:rPr>
          <w:rFonts w:hint="eastAsia"/>
          <w:color w:val="000000" w:themeColor="text1"/>
          <w:sz w:val="24"/>
          <w:szCs w:val="24"/>
        </w:rPr>
        <w:t xml:space="preserve"> </w:t>
      </w:r>
      <w:r w:rsidR="008D6001" w:rsidRPr="00737CD8">
        <w:rPr>
          <w:color w:val="000000" w:themeColor="text1"/>
          <w:sz w:val="24"/>
          <w:szCs w:val="24"/>
        </w:rPr>
        <w:t>dɪ</w:t>
      </w:r>
      <w:r w:rsidR="00C27E5E" w:rsidRPr="00737CD8">
        <w:rPr>
          <w:rFonts w:hint="eastAsia"/>
          <w:color w:val="000000" w:themeColor="text1"/>
          <w:sz w:val="24"/>
          <w:szCs w:val="24"/>
        </w:rPr>
        <w:t xml:space="preserve"> </w:t>
      </w:r>
      <w:r w:rsidR="008D6001" w:rsidRPr="00737CD8">
        <w:rPr>
          <w:color w:val="000000" w:themeColor="text1"/>
          <w:sz w:val="24"/>
          <w:szCs w:val="24"/>
        </w:rPr>
        <w:t>]</w:t>
      </w:r>
      <w:r w:rsidR="00C27E5E" w:rsidRPr="00737CD8">
        <w:rPr>
          <w:rFonts w:hint="eastAsia"/>
          <w:color w:val="000000" w:themeColor="text1"/>
          <w:sz w:val="24"/>
          <w:szCs w:val="24"/>
        </w:rPr>
        <w:t xml:space="preserve">[ </w:t>
      </w:r>
      <w:r w:rsidR="008D6001" w:rsidRPr="00737CD8">
        <w:rPr>
          <w:color w:val="000000" w:themeColor="text1"/>
          <w:sz w:val="24"/>
          <w:szCs w:val="24"/>
        </w:rPr>
        <w:t>p</w:t>
      </w:r>
      <w:r w:rsidR="008D6001" w:rsidRPr="00737CD8">
        <w:rPr>
          <w:rFonts w:hint="eastAsia"/>
          <w:color w:val="000000" w:themeColor="text1"/>
          <w:sz w:val="24"/>
          <w:szCs w:val="24"/>
        </w:rPr>
        <w:t>ɑ</w:t>
      </w:r>
      <w:r w:rsidR="008D6001" w:rsidRPr="00737CD8">
        <w:rPr>
          <w:color w:val="000000" w:themeColor="text1"/>
          <w:sz w:val="24"/>
          <w:szCs w:val="24"/>
        </w:rPr>
        <w:t>:</w:t>
      </w:r>
      <w:r w:rsidR="00C27E5E" w:rsidRPr="00737CD8">
        <w:rPr>
          <w:rFonts w:hint="eastAsia"/>
          <w:color w:val="000000" w:themeColor="text1"/>
          <w:sz w:val="24"/>
          <w:szCs w:val="24"/>
        </w:rPr>
        <w:t xml:space="preserve">] </w:t>
      </w:r>
      <w:r w:rsidR="00C27E5E" w:rsidRPr="00737CD8">
        <w:rPr>
          <w:color w:val="000000" w:themeColor="text1"/>
          <w:sz w:val="24"/>
          <w:szCs w:val="24"/>
        </w:rPr>
        <w:t>[</w:t>
      </w:r>
      <w:r w:rsidR="00C27E5E" w:rsidRPr="00737CD8">
        <w:rPr>
          <w:rFonts w:hint="eastAsia"/>
          <w:color w:val="000000" w:themeColor="text1"/>
          <w:sz w:val="24"/>
          <w:szCs w:val="24"/>
        </w:rPr>
        <w:t xml:space="preserve">t </w:t>
      </w:r>
      <w:r w:rsidR="00C27E5E" w:rsidRPr="00737CD8">
        <w:rPr>
          <w:color w:val="000000" w:themeColor="text1"/>
          <w:sz w:val="24"/>
          <w:szCs w:val="24"/>
        </w:rPr>
        <w:t>]</w:t>
      </w:r>
    </w:p>
    <w:p w14:paraId="0B99EA54" w14:textId="5777A751" w:rsidR="004E295F" w:rsidRPr="00737CD8" w:rsidRDefault="00C27E5E" w:rsidP="00FB1846">
      <w:pPr>
        <w:pStyle w:val="a"/>
        <w:numPr>
          <w:ilvl w:val="0"/>
          <w:numId w:val="19"/>
        </w:numPr>
        <w:rPr>
          <w:color w:val="000000" w:themeColor="text1"/>
          <w:sz w:val="24"/>
          <w:szCs w:val="24"/>
        </w:rPr>
      </w:pPr>
      <w:r w:rsidRPr="00737CD8">
        <w:rPr>
          <w:rFonts w:hint="eastAsia"/>
          <w:color w:val="000000" w:themeColor="text1"/>
          <w:sz w:val="24"/>
          <w:szCs w:val="24"/>
        </w:rPr>
        <w:t>拼：</w:t>
      </w:r>
      <w:r w:rsidRPr="00737CD8">
        <w:rPr>
          <w:color w:val="000000" w:themeColor="text1"/>
          <w:sz w:val="24"/>
          <w:szCs w:val="24"/>
        </w:rPr>
        <w:t>[</w:t>
      </w:r>
      <w:r w:rsidRPr="00737CD8">
        <w:rPr>
          <w:rFonts w:hint="eastAsia"/>
          <w:color w:val="000000" w:themeColor="text1"/>
          <w:sz w:val="24"/>
          <w:szCs w:val="24"/>
        </w:rPr>
        <w:t xml:space="preserve"> </w:t>
      </w:r>
      <w:r w:rsidRPr="00737CD8">
        <w:rPr>
          <w:color w:val="000000" w:themeColor="text1"/>
          <w:sz w:val="24"/>
          <w:szCs w:val="24"/>
        </w:rPr>
        <w:t>dɪ</w:t>
      </w:r>
      <w:r w:rsidRPr="00737CD8">
        <w:rPr>
          <w:rFonts w:hint="eastAsia"/>
          <w:color w:val="000000" w:themeColor="text1"/>
          <w:sz w:val="24"/>
          <w:szCs w:val="24"/>
        </w:rPr>
        <w:t xml:space="preserve"> </w:t>
      </w:r>
      <w:r w:rsidRPr="00737CD8">
        <w:rPr>
          <w:color w:val="000000" w:themeColor="text1"/>
          <w:sz w:val="24"/>
          <w:szCs w:val="24"/>
        </w:rPr>
        <w:t>]</w:t>
      </w:r>
      <w:r w:rsidR="004A44E7" w:rsidRPr="00737CD8">
        <w:rPr>
          <w:rFonts w:hint="eastAsia"/>
          <w:color w:val="000000" w:themeColor="text1"/>
          <w:sz w:val="24"/>
          <w:szCs w:val="24"/>
        </w:rPr>
        <w:t>拼音法“滴”</w:t>
      </w:r>
      <w:r w:rsidRPr="00737CD8">
        <w:rPr>
          <w:rFonts w:hint="eastAsia"/>
          <w:color w:val="000000" w:themeColor="text1"/>
          <w:sz w:val="24"/>
          <w:szCs w:val="24"/>
        </w:rPr>
        <w:t xml:space="preserve">[ </w:t>
      </w:r>
      <w:r w:rsidRPr="00737CD8">
        <w:rPr>
          <w:color w:val="000000" w:themeColor="text1"/>
          <w:sz w:val="24"/>
          <w:szCs w:val="24"/>
        </w:rPr>
        <w:t>p</w:t>
      </w:r>
      <w:r w:rsidRPr="00737CD8">
        <w:rPr>
          <w:rFonts w:hint="eastAsia"/>
          <w:color w:val="000000" w:themeColor="text1"/>
          <w:sz w:val="24"/>
          <w:szCs w:val="24"/>
        </w:rPr>
        <w:t>ɑ</w:t>
      </w:r>
      <w:r w:rsidRPr="00737CD8">
        <w:rPr>
          <w:color w:val="000000" w:themeColor="text1"/>
          <w:sz w:val="24"/>
          <w:szCs w:val="24"/>
        </w:rPr>
        <w:t>:</w:t>
      </w:r>
      <w:r w:rsidRPr="00737CD8">
        <w:rPr>
          <w:rFonts w:hint="eastAsia"/>
          <w:color w:val="000000" w:themeColor="text1"/>
          <w:sz w:val="24"/>
          <w:szCs w:val="24"/>
        </w:rPr>
        <w:t>]</w:t>
      </w:r>
      <w:r w:rsidR="004A44E7" w:rsidRPr="00737CD8">
        <w:rPr>
          <w:rFonts w:hint="eastAsia"/>
          <w:color w:val="000000" w:themeColor="text1"/>
          <w:sz w:val="24"/>
          <w:szCs w:val="24"/>
        </w:rPr>
        <w:t>拼音法“趴”</w:t>
      </w:r>
      <w:r w:rsidRPr="00737CD8">
        <w:rPr>
          <w:rFonts w:hint="eastAsia"/>
          <w:color w:val="000000" w:themeColor="text1"/>
          <w:sz w:val="24"/>
          <w:szCs w:val="24"/>
        </w:rPr>
        <w:t xml:space="preserve"> </w:t>
      </w:r>
      <w:r w:rsidRPr="00737CD8">
        <w:rPr>
          <w:color w:val="000000" w:themeColor="text1"/>
          <w:sz w:val="24"/>
          <w:szCs w:val="24"/>
        </w:rPr>
        <w:t>[</w:t>
      </w:r>
      <w:r w:rsidRPr="00737CD8">
        <w:rPr>
          <w:rFonts w:hint="eastAsia"/>
          <w:color w:val="000000" w:themeColor="text1"/>
          <w:sz w:val="24"/>
          <w:szCs w:val="24"/>
        </w:rPr>
        <w:t xml:space="preserve">t </w:t>
      </w:r>
      <w:r w:rsidRPr="00737CD8">
        <w:rPr>
          <w:color w:val="000000" w:themeColor="text1"/>
          <w:sz w:val="24"/>
          <w:szCs w:val="24"/>
        </w:rPr>
        <w:t>]</w:t>
      </w:r>
      <w:r w:rsidR="004A44E7" w:rsidRPr="00737CD8">
        <w:rPr>
          <w:rFonts w:hint="eastAsia"/>
          <w:color w:val="000000" w:themeColor="text1"/>
          <w:sz w:val="24"/>
          <w:szCs w:val="24"/>
        </w:rPr>
        <w:t>本身音“特”</w:t>
      </w:r>
    </w:p>
    <w:p w14:paraId="6D44D99C" w14:textId="78F7BF4A" w:rsidR="003D72B2" w:rsidRDefault="00B92B6D" w:rsidP="006C3706">
      <w:pPr>
        <w:pStyle w:val="a"/>
        <w:numPr>
          <w:ilvl w:val="0"/>
          <w:numId w:val="0"/>
        </w:numPr>
        <w:ind w:left="432"/>
        <w:rPr>
          <w:b/>
          <w:color w:val="000000" w:themeColor="text1"/>
          <w:sz w:val="24"/>
          <w:szCs w:val="24"/>
        </w:rPr>
      </w:pPr>
      <w:r>
        <w:rPr>
          <w:b/>
          <w:noProof/>
          <w:color w:val="000000" w:themeColor="text1"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53726A20" wp14:editId="306E4378">
                <wp:simplePos x="0" y="0"/>
                <wp:positionH relativeFrom="column">
                  <wp:posOffset>714350</wp:posOffset>
                </wp:positionH>
                <wp:positionV relativeFrom="paragraph">
                  <wp:posOffset>32725</wp:posOffset>
                </wp:positionV>
                <wp:extent cx="105120" cy="25920"/>
                <wp:effectExtent l="50800" t="50800" r="47625" b="50800"/>
                <wp:wrapNone/>
                <wp:docPr id="27" name="墨迹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0512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834A6A" id="墨迹 27" o:spid="_x0000_s1026" type="#_x0000_t75" style="position:absolute;left:0;text-align:left;margin-left:56.05pt;margin-top:2.4pt;width:8.75pt;height:2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+BO4eCQEAAC0CAAATAAAAW0NvbnRlbnRfVHlwZXNdLnhtbISRv07DMBCH&#10;dyTewfKKEqcdEEJNOpAyAkLlASz7klj1P/lMaN+eS1oWQM3gwb77vvvpvNkenWUjJDTB13xVVpyB&#10;V0Eb39f8Y/9cPHCGWXotbfBQ8xMg3za3N5v9KQIyoj3WfMg5PgqBagAnsQwRPFW6kJzMdE29iFId&#10;ZA9iXVX3QgWfweciTw7ebFro5KfNbHek53MSwjl7OvdNo2ouY7RGyUxBxVQV/3IJLF4BR69/pSsu&#10;yUoiZzkOJuLdZcIrrSYZDexNpvwiHeUQOqGAdWiDKq+nnIY5LELXGQVlm3A3U0tu4w+CzmrBTi3O&#10;Lrl0+PIJxgXVn6AtYe8w/tjF/NnNNwAAAP//AwBQSwMEFAAGAAgAAAAhACOyauHXAAAAlAEAAAsA&#10;AABfcmVscy8ucmVsc6SQwWrDMAyG74O9g9F9cZrDGKNOL6PQa+kewNiKYxpbRjLZ+vbzDoNl9Laj&#10;fqHvE//+8JkWtSJLpGxg1/WgMDvyMQcD75fj0wsoqTZ7u1BGAzcUOIyPD/szLra2I5ljEdUoWQzM&#10;tZZXrcXNmKx0VDC3zUScbG0jB12su9qAeuj7Z82/GTBumOrkDfDJ70BdbqWZ/7BTdExCU+0cJU3T&#10;FN09qg5syxzdkW3CN3KNZjlgNeBZNA7Usq79CPq+fvin3tNHPuO61X6HjOuPV2+6HL8AAAD//wMA&#10;UEsDBBQABgAIAAAAIQCY5P6SnQEAADADAAAOAAAAZHJzL2Uyb0RvYy54bWycUktu2zAQ3QfIHYjZ&#10;1/qkihPBchY1AmTR1IvkAAxFWkREjjCkLec6WeUKXfU0BXqMjvyJnRRFgGyE4TzhzXvzZnK1dq1Y&#10;aQoWfQXZKAWhvcLa+kUF93fXXy5AhCh9LVv0uoInHeBqenoy6btS59hgW2sSTOJD2XcVNDF2ZZIE&#10;1Wgnwwg77Rk0SE5GftIiqUn2zO7aJE/T86RHqjtCpUPg7mwLwnTDb4xW8YcxQUfRVpAX+SWIOBRF&#10;AYK4uBifgXio4Cwdn0MynchyQbJrrNpJkp9Q5KT1LOCVaiajFEuy/1A5qwgDmjhS6BI0xiq98cPO&#10;svSdsxv/OLjKvqollQp91D7OJcX97jbAZ0a4ljfQf8ea05HLiLBj5PV8HMZW9AzV0rGebSKkWxn5&#10;HEJju8BrLm1dAd3U2UG/X307OJjTwdftak5i+D8fg/DSsabfzy9/fv0U3OB89v5v3xIwkuyg/1Gv&#10;DbkhFFYs1hXwnT4N303meh2F4maWFlnOiGIoLy65PCLeEuzHHCXAs99kffwedB0d+vQv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wQUAAYACAAAACEAr5x3X9wAAAAHAQAADwAAAGRycy9kb3du&#10;cmV2LnhtbEyP0UrDQBRE3wX/YbkF3+wmoS1NzKaIIIig1ugHbLK3SWj2bshuk/j33j7p4zDDzJn8&#10;sNheTDj6zpGCeB2BQKqd6ahR8P31fL8H4YMmo3tHqOAHPRyK25tcZ8bN9IlTGRrBJeQzraANYcik&#10;9HWLVvu1G5DYO7nR6sBybKQZ9czltpdJFO2k1R3xQqsHfGqxPpcXq6A8H/u3TZq8xv5l2r7PXbX9&#10;aCql7lbL4wOIgEv4C8MVn9GhYKbKXch40bOOk5ijCjb84Oon6Q5EpSDdgyxy+Z+/+AUAAP//AwBQ&#10;SwMEFAAGAAgAAAAhAMWjcfQmAgAAUQUAABAAAABkcnMvaW5rL2luazEueG1stJNLb5wwEMfvlfod&#10;LOewFwx+kGWDwubSrFSplaImldojAWexAmZlvK9v37FhWaJsLlV7wXgef49/nrm9OzQ12knTqVZn&#10;mIUUI6mLtlR6neGfTyuywKizuS7zutUyw0fZ4bvl50+3Sr82dQpfBAq6c39NneHK2k0aRfv9PtyL&#10;sDXriFMqoq/69fs3vByySvmitLJwZHcyFa228mCdWKrKDBf2QMd40H5st6aQo9tZTHGOsCYv5Ko1&#10;TW5HxSrXWtZI5w3U/Qsje9zAj4Jz1tJg1Ci4MOEhi5N4cX8DhvyQ4cl+CyV2UEmDo8uav/+D5uq9&#10;pitL8GSeYDSUVMqdqynyzNOP7/5g2o00Vskz5h7K4Diiot97Pj0oI7u23rq3wWiX11tAxiiFthjO&#10;ZtEFIO/1gM0/1QMuH+pNi3uLZrjelMMAbWyp09Na1Uho9GYz9pjtQNiZH63x48ApmxNGCadPXKQi&#10;TlkS0rmYPMXQxSfNZ7PtqlHv2Zz71XtGav3N9qq01QidhpRdMz5yn1K/lF1Jta7sX6cXbd3CUAwv&#10;fnX/RQi2mtzMHzm23IUB9l2IBgA/5EuGr/wMI5/ZGzwBiuIYJTB0wSwWM8LjGaMiwCTB15iwgPAE&#10;sRvEAooowBZuRTQgDBZGeQArmPlgnjipc/mQPrMPcQoxir0SiRGEwFY4wX4Dv27DnX4giPcskPDx&#10;giTOl0A8C9j0qDejN1KBnlr+AQAA//8DAFBLAQItABQABgAIAAAAIQC+BO4eCQEAAC0CAAATAAAA&#10;AAAAAAAAAAAAAAAAAABbQ29udGVudF9UeXBlc10ueG1sUEsBAi0AFAAGAAgAAAAhACOyauHXAAAA&#10;lAEAAAsAAAAAAAAAAAAAAAAAOgEAAF9yZWxzLy5yZWxzUEsBAi0AFAAGAAgAAAAhAJjk/pKdAQAA&#10;MAMAAA4AAAAAAAAAAAAAAAAAOgIAAGRycy9lMm9Eb2MueG1sUEsBAi0AFAAGAAgAAAAhAHkYvJ2/&#10;AAAAIQEAABkAAAAAAAAAAAAAAAAAAwQAAGRycy9fcmVscy9lMm9Eb2MueG1sLnJlbHNQSwECLQAU&#10;AAYACAAAACEAr5x3X9wAAAAHAQAADwAAAAAAAAAAAAAAAAD5BAAAZHJzL2Rvd25yZXYueG1sUEsB&#10;Ai0AFAAGAAgAAAAhAMWjcfQmAgAAUQUAABAAAAAAAAAAAAAAAAAAAgYAAGRycy9pbmsvaW5rMS54&#10;bWxQSwUGAAAAAAYABgB4AQAAVggAAAAA&#10;">
                <v:imagedata r:id="rId31" o:title=""/>
              </v:shape>
            </w:pict>
          </mc:Fallback>
        </mc:AlternateContent>
      </w:r>
      <w:r>
        <w:rPr>
          <w:b/>
          <w:noProof/>
          <w:color w:val="000000" w:themeColor="text1"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70B6FE0C" wp14:editId="536D6BC9">
                <wp:simplePos x="0" y="0"/>
                <wp:positionH relativeFrom="column">
                  <wp:posOffset>441110</wp:posOffset>
                </wp:positionH>
                <wp:positionV relativeFrom="paragraph">
                  <wp:posOffset>42445</wp:posOffset>
                </wp:positionV>
                <wp:extent cx="105120" cy="25920"/>
                <wp:effectExtent l="50800" t="50800" r="47625" b="50800"/>
                <wp:wrapNone/>
                <wp:docPr id="26" name="墨迹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0512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F65221" id="墨迹 26" o:spid="_x0000_s1026" type="#_x0000_t75" style="position:absolute;left:0;text-align:left;margin-left:34.55pt;margin-top:3.15pt;width:8.75pt;height:2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+BO4eCQEAAC0CAAATAAAAW0NvbnRlbnRfVHlwZXNdLnhtbISRv07DMBCH&#10;dyTewfKKEqcdEEJNOpAyAkLlASz7klj1P/lMaN+eS1oWQM3gwb77vvvpvNkenWUjJDTB13xVVpyB&#10;V0Eb39f8Y/9cPHCGWXotbfBQ8xMg3za3N5v9KQIyoj3WfMg5PgqBagAnsQwRPFW6kJzMdE29iFId&#10;ZA9iXVX3QgWfweciTw7ebFro5KfNbHek53MSwjl7OvdNo2ouY7RGyUxBxVQV/3IJLF4BR69/pSsu&#10;yUoiZzkOJuLdZcIrrSYZDexNpvwiHeUQOqGAdWiDKq+nnIY5LELXGQVlm3A3U0tu4w+CzmrBTi3O&#10;Lrl0+PIJxgXVn6AtYe8w/tjF/NnNNwAAAP//AwBQSwMEFAAGAAgAAAAhACOyauHXAAAAlAEAAAsA&#10;AABfcmVscy8ucmVsc6SQwWrDMAyG74O9g9F9cZrDGKNOL6PQa+kewNiKYxpbRjLZ+vbzDoNl9Laj&#10;fqHvE//+8JkWtSJLpGxg1/WgMDvyMQcD75fj0wsoqTZ7u1BGAzcUOIyPD/szLra2I5ljEdUoWQzM&#10;tZZXrcXNmKx0VDC3zUScbG0jB12su9qAeuj7Z82/GTBumOrkDfDJ70BdbqWZ/7BTdExCU+0cJU3T&#10;FN09qg5syxzdkW3CN3KNZjlgNeBZNA7Usq79CPq+fvin3tNHPuO61X6HjOuPV2+6HL8AAAD//wMA&#10;UEsDBBQABgAIAAAAIQDzdmOVnQEAADADAAAOAAAAZHJzL2Uyb0RvYy54bWycUktu2zAQ3RfIHYjZ&#10;1/qkchLBchY1AmTR1IvmAAxFWkREjjCkLec6WeUKWeU0BXqMjvyJnRRFgGyE4TzhzXvzZnK5dq1Y&#10;aQoWfQXZKAWhvcLa+kUFt7+uvp6DCFH6WrbodQUPOsDl9OTLpO9KnWODba1JMIkPZd9V0MTYlUkS&#10;VKOdDCPstGfQIDkZ+UmLpCbZM7trkzxNx0mPVHeESofA3dkWhOmG3xit4k9jgo6irSAv8gsQcSiK&#10;AgRxcX52CuKugtP0bAzJdCLLBcmusWonSX5CkZPWs4BXqpmMUizJ/kPlrCIMaOJIoUvQGKv0xg87&#10;y9J3zq79/eAq+6aWVCr0Ufs4lxT3u9sAnxnhWt5A/wNrTkcuI8KOkdfzcRhb0TNUS8d6tomQbmXk&#10;cwiN7QKvubR1BXRdZwf9fvX94GBOB183qzmJ4f98DMJLx5p+Pz79eXkW3OB89v5v3hIwkuyg/1Gv&#10;DbkhFFYs1hXwnT4M303meh2F4maWFlnOiGIoLy64PCLeEuzHHCXAs99kffwedB0d+vQv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wQUAAYACAAAACEAbwcCAtsAAAAGAQAADwAAAGRycy9kb3du&#10;cmV2LnhtbEyOQU7DMBBF90jcwRokNog6IcJNQ5wKISGxQhA4gBtPkwh7HGK3TW/PsILV6Os//Xn1&#10;dvFOHHGOYyAN+SoDgdQFO1Kv4fPj+bYEEZMha1wg1HDGCNvm8qI2lQ0nesdjm3rBIxQro2FIaaqk&#10;jN2A3sRVmJC424fZm8Rx7qWdzYnHvZN3WaakNyPxh8FM+DRg99UevIab8u3ltd/ct+u9Hdfn8lsV&#10;3imtr6+WxwcQCZf0B8OvPqtDw067cCAbhdOgNjmTfAsQXJdKgdgxlhcgm1r+129+AAAA//8DAFBL&#10;AwQUAAYACAAAACEAimr6JhACAABIBQAAEAAAAGRycy9pbmsvaW5rMS54bWy0k0tv2zAMx+8D9h0I&#10;9ZCLH5LlJo5Rp5c1wIANGNYO2I6urcZCbSmQlUe//ehHFBdNL3tcZImy/iR/JG9uj00Ne2FaqVVG&#10;WEAJCFXoUqpNRn48rP2EQGtzVea1ViIjL6Ilt6uPH26kem7qFFdABdV2u6bOSGXtNg3Dw+EQHHig&#10;zSaMKOXhZ/X89QtZja9K8SSVtOiyPZkKraw42k4slWVGCnuk7n/Uvtc7Uwh33VlMcf7DmrwQa22a&#10;3DrFKldK1KDyBuP+ScC+bHEj0c9GGAKNxIT9KGDxIk7ulmjIjxmZnHcYYouRNCS8rPnrP2iu32p2&#10;YfFoMV8QGEMqxb6LKeyZp+/n/s3orTBWijPmAcp48QLFcO75DKCMaHW962pDYJ/XO0TGKMW2GH2z&#10;8AKQt3rI5p/qIZd39abBvUYzpjflMEJzLXUqrZWNwEZvtq7HbIvCnfnemn4cIsrmPqN+RB8invI4&#10;ZVEQL68npRi7+KT5aHZt5fQezblf+xtHbcjsIEtbOeg0oOyaRY77lPql15WQm8r+8fNC1xqHYqz4&#10;1d0nztl6klnv0rXchQHuuxBGAN/FU0au+hmG/uVg6AkwWFBIaLL0ZjyZ+Xw5ox7x5yQh1PMjDpwB&#10;bnDBz7DiDvfT9a+v416880Qhxppyj/oMCxt7fuxziHgXS+fFYxwSYF4MeHw1cQ4GttLqNwAAAP//&#10;AwBQSwECLQAUAAYACAAAACEAvgTuHgkBAAAtAgAAEwAAAAAAAAAAAAAAAAAAAAAAW0NvbnRlbnRf&#10;VHlwZXNdLnhtbFBLAQItABQABgAIAAAAIQAjsmrh1wAAAJQBAAALAAAAAAAAAAAAAAAAADoBAABf&#10;cmVscy8ucmVsc1BLAQItABQABgAIAAAAIQDzdmOVnQEAADADAAAOAAAAAAAAAAAAAAAAADoCAABk&#10;cnMvZTJvRG9jLnhtbFBLAQItABQABgAIAAAAIQB5GLydvwAAACEBAAAZAAAAAAAAAAAAAAAAAAME&#10;AABkcnMvX3JlbHMvZTJvRG9jLnhtbC5yZWxzUEsBAi0AFAAGAAgAAAAhAG8HAgLbAAAABgEAAA8A&#10;AAAAAAAAAAAAAAAA+QQAAGRycy9kb3ducmV2LnhtbFBLAQItABQABgAIAAAAIQCKavomEAIAAEgF&#10;AAAQAAAAAAAAAAAAAAAAAAEGAABkcnMvaW5rL2luazEueG1sUEsFBgAAAAAGAAYAeAEAAD8IAAAA&#10;AA==&#10;">
                <v:imagedata r:id="rId33" o:title=""/>
              </v:shape>
            </w:pict>
          </mc:Fallback>
        </mc:AlternateContent>
      </w:r>
      <w:r w:rsidR="00DA0CE3" w:rsidRPr="009D7EF3">
        <w:rPr>
          <w:b/>
          <w:color w:val="000000" w:themeColor="text1"/>
          <w:sz w:val="24"/>
          <w:szCs w:val="24"/>
        </w:rPr>
        <w:t>[</w:t>
      </w:r>
      <w:r w:rsidR="00DA0CE3" w:rsidRPr="009D7EF3">
        <w:rPr>
          <w:rFonts w:hint="eastAsia"/>
          <w:b/>
          <w:color w:val="000000" w:themeColor="text1"/>
          <w:sz w:val="24"/>
          <w:szCs w:val="24"/>
        </w:rPr>
        <w:t xml:space="preserve"> </w:t>
      </w:r>
      <w:r w:rsidR="00DA0CE3" w:rsidRPr="009D7EF3">
        <w:rPr>
          <w:b/>
          <w:color w:val="000000" w:themeColor="text1"/>
          <w:sz w:val="24"/>
          <w:szCs w:val="24"/>
        </w:rPr>
        <w:t>'</w:t>
      </w:r>
      <w:r w:rsidR="00DA0CE3" w:rsidRPr="001D3586">
        <w:rPr>
          <w:b/>
          <w:color w:val="000000" w:themeColor="text1"/>
          <w:sz w:val="24"/>
          <w:szCs w:val="24"/>
          <w:u w:val="single"/>
        </w:rPr>
        <w:t>tr</w:t>
      </w:r>
      <w:r w:rsidR="00DA0CE3" w:rsidRPr="009D7EF3">
        <w:rPr>
          <w:b/>
          <w:color w:val="000000" w:themeColor="text1"/>
          <w:sz w:val="24"/>
          <w:szCs w:val="24"/>
        </w:rPr>
        <w:t>ævlə</w:t>
      </w:r>
      <w:r w:rsidR="00DA0CE3" w:rsidRPr="009D7EF3">
        <w:rPr>
          <w:rFonts w:hint="eastAsia"/>
          <w:b/>
          <w:color w:val="000000" w:themeColor="text1"/>
          <w:sz w:val="24"/>
          <w:szCs w:val="24"/>
        </w:rPr>
        <w:t xml:space="preserve"> </w:t>
      </w:r>
      <w:r w:rsidR="00DA0CE3" w:rsidRPr="009D7EF3">
        <w:rPr>
          <w:b/>
          <w:color w:val="000000" w:themeColor="text1"/>
          <w:sz w:val="24"/>
          <w:szCs w:val="24"/>
        </w:rPr>
        <w:t>]</w:t>
      </w:r>
      <w:r w:rsidR="00E65F51">
        <w:rPr>
          <w:rFonts w:hint="eastAsia"/>
          <w:b/>
          <w:color w:val="000000" w:themeColor="text1"/>
          <w:sz w:val="24"/>
          <w:szCs w:val="24"/>
        </w:rPr>
        <w:t xml:space="preserve">    </w:t>
      </w:r>
      <w:r w:rsidR="00E65F51">
        <w:rPr>
          <w:rFonts w:hint="eastAsia"/>
          <w:b/>
          <w:color w:val="000000" w:themeColor="text1"/>
          <w:sz w:val="24"/>
          <w:szCs w:val="24"/>
        </w:rPr>
        <w:t>“</w:t>
      </w:r>
      <w:r w:rsidR="00C15DF3">
        <w:rPr>
          <w:rFonts w:hint="eastAsia"/>
          <w:b/>
          <w:color w:val="000000" w:themeColor="text1"/>
          <w:sz w:val="24"/>
          <w:szCs w:val="24"/>
        </w:rPr>
        <w:t>揣</w:t>
      </w:r>
      <w:r w:rsidR="00E65F51">
        <w:rPr>
          <w:rFonts w:hint="eastAsia"/>
          <w:b/>
          <w:color w:val="000000" w:themeColor="text1"/>
          <w:sz w:val="24"/>
          <w:szCs w:val="24"/>
        </w:rPr>
        <w:t>呜乐”</w:t>
      </w:r>
    </w:p>
    <w:p w14:paraId="38E85372" w14:textId="25F08AC0" w:rsidR="00DB6AE3" w:rsidRPr="00692DAA" w:rsidRDefault="00735A1D" w:rsidP="00C02749">
      <w:pPr>
        <w:pStyle w:val="a"/>
        <w:numPr>
          <w:ilvl w:val="0"/>
          <w:numId w:val="7"/>
        </w:numPr>
        <w:rPr>
          <w:color w:val="000000" w:themeColor="text1"/>
          <w:sz w:val="24"/>
          <w:szCs w:val="24"/>
        </w:rPr>
      </w:pPr>
      <w:r w:rsidRPr="00692DAA">
        <w:rPr>
          <w:rFonts w:hint="eastAsia"/>
          <w:color w:val="000000" w:themeColor="text1"/>
          <w:sz w:val="24"/>
          <w:szCs w:val="24"/>
        </w:rPr>
        <w:t>读：</w:t>
      </w:r>
      <w:r w:rsidRPr="00692DAA">
        <w:rPr>
          <w:rFonts w:hint="eastAsia"/>
          <w:color w:val="000000" w:themeColor="text1"/>
          <w:sz w:val="24"/>
          <w:szCs w:val="24"/>
        </w:rPr>
        <w:t>[</w:t>
      </w:r>
      <w:r w:rsidRPr="00692DAA">
        <w:rPr>
          <w:rFonts w:hint="eastAsia"/>
          <w:color w:val="000000" w:themeColor="text1"/>
          <w:sz w:val="24"/>
          <w:szCs w:val="24"/>
          <w:u w:val="single"/>
        </w:rPr>
        <w:t>tr</w:t>
      </w:r>
      <w:r w:rsidRPr="00692DAA">
        <w:rPr>
          <w:rFonts w:hint="eastAsia"/>
          <w:color w:val="000000" w:themeColor="text1"/>
          <w:sz w:val="24"/>
          <w:szCs w:val="24"/>
        </w:rPr>
        <w:t>]</w:t>
      </w:r>
      <w:r w:rsidR="00BC4709" w:rsidRPr="00692DAA">
        <w:rPr>
          <w:color w:val="000000" w:themeColor="text1"/>
          <w:sz w:val="24"/>
          <w:szCs w:val="24"/>
        </w:rPr>
        <w:t>[</w:t>
      </w:r>
      <w:r w:rsidR="00BC4709" w:rsidRPr="00692DAA">
        <w:rPr>
          <w:rFonts w:hint="eastAsia"/>
          <w:color w:val="000000" w:themeColor="text1"/>
          <w:sz w:val="24"/>
          <w:szCs w:val="24"/>
        </w:rPr>
        <w:t xml:space="preserve"> </w:t>
      </w:r>
      <w:r w:rsidR="00BC4709" w:rsidRPr="00692DAA">
        <w:rPr>
          <w:color w:val="000000" w:themeColor="text1"/>
          <w:sz w:val="24"/>
          <w:szCs w:val="24"/>
        </w:rPr>
        <w:t>æ</w:t>
      </w:r>
      <w:r w:rsidR="00717850" w:rsidRPr="00692DAA">
        <w:rPr>
          <w:rFonts w:hint="eastAsia"/>
          <w:color w:val="000000" w:themeColor="text1"/>
          <w:sz w:val="24"/>
          <w:szCs w:val="24"/>
        </w:rPr>
        <w:t xml:space="preserve"> </w:t>
      </w:r>
      <w:r w:rsidR="00BC4709" w:rsidRPr="00692DAA">
        <w:rPr>
          <w:rFonts w:hint="eastAsia"/>
          <w:color w:val="000000" w:themeColor="text1"/>
          <w:sz w:val="24"/>
          <w:szCs w:val="24"/>
        </w:rPr>
        <w:t>][</w:t>
      </w:r>
      <w:r w:rsidR="00717850" w:rsidRPr="00692DAA">
        <w:rPr>
          <w:rFonts w:hint="eastAsia"/>
          <w:color w:val="000000" w:themeColor="text1"/>
          <w:sz w:val="24"/>
          <w:szCs w:val="24"/>
        </w:rPr>
        <w:t xml:space="preserve"> </w:t>
      </w:r>
      <w:r w:rsidR="00BC4709" w:rsidRPr="00692DAA">
        <w:rPr>
          <w:rFonts w:hint="eastAsia"/>
          <w:color w:val="000000" w:themeColor="text1"/>
          <w:sz w:val="24"/>
          <w:szCs w:val="24"/>
        </w:rPr>
        <w:t>v</w:t>
      </w:r>
      <w:r w:rsidR="00717850" w:rsidRPr="00692DAA">
        <w:rPr>
          <w:rFonts w:hint="eastAsia"/>
          <w:color w:val="000000" w:themeColor="text1"/>
          <w:sz w:val="24"/>
          <w:szCs w:val="24"/>
        </w:rPr>
        <w:t xml:space="preserve"> </w:t>
      </w:r>
      <w:r w:rsidR="00BC4709" w:rsidRPr="00692DAA">
        <w:rPr>
          <w:rFonts w:hint="eastAsia"/>
          <w:color w:val="000000" w:themeColor="text1"/>
          <w:sz w:val="24"/>
          <w:szCs w:val="24"/>
        </w:rPr>
        <w:t>]</w:t>
      </w:r>
      <w:r w:rsidR="00717850" w:rsidRPr="00692DAA">
        <w:rPr>
          <w:rFonts w:hint="eastAsia"/>
          <w:color w:val="000000" w:themeColor="text1"/>
          <w:sz w:val="24"/>
          <w:szCs w:val="24"/>
        </w:rPr>
        <w:t>[ l ]</w:t>
      </w:r>
      <w:r w:rsidR="00C02749" w:rsidRPr="00692DAA">
        <w:rPr>
          <w:color w:val="000000" w:themeColor="text1"/>
          <w:sz w:val="24"/>
          <w:szCs w:val="24"/>
        </w:rPr>
        <w:t>[</w:t>
      </w:r>
      <w:r w:rsidR="00C02749" w:rsidRPr="00692DAA">
        <w:rPr>
          <w:rFonts w:hint="eastAsia"/>
          <w:color w:val="000000" w:themeColor="text1"/>
          <w:sz w:val="24"/>
          <w:szCs w:val="24"/>
        </w:rPr>
        <w:t xml:space="preserve"> </w:t>
      </w:r>
      <w:r w:rsidR="00C02749" w:rsidRPr="00692DAA">
        <w:rPr>
          <w:color w:val="000000" w:themeColor="text1"/>
          <w:sz w:val="24"/>
          <w:szCs w:val="24"/>
        </w:rPr>
        <w:t>ə</w:t>
      </w:r>
      <w:r w:rsidR="00C02749" w:rsidRPr="00692DAA">
        <w:rPr>
          <w:rFonts w:hint="eastAsia"/>
          <w:color w:val="000000" w:themeColor="text1"/>
          <w:sz w:val="24"/>
          <w:szCs w:val="24"/>
        </w:rPr>
        <w:t xml:space="preserve"> ]</w:t>
      </w:r>
      <w:r w:rsidR="00624514" w:rsidRPr="00692DAA">
        <w:rPr>
          <w:rFonts w:hint="eastAsia"/>
          <w:color w:val="000000" w:themeColor="text1"/>
          <w:sz w:val="24"/>
          <w:szCs w:val="24"/>
        </w:rPr>
        <w:t>②</w:t>
      </w:r>
      <w:r w:rsidR="00B23377" w:rsidRPr="00692DAA">
        <w:rPr>
          <w:rFonts w:hint="eastAsia"/>
          <w:color w:val="000000" w:themeColor="text1"/>
          <w:sz w:val="24"/>
          <w:szCs w:val="24"/>
        </w:rPr>
        <w:t>配</w:t>
      </w:r>
      <w:r w:rsidR="00B23377" w:rsidRPr="00692DAA">
        <w:rPr>
          <w:color w:val="000000" w:themeColor="text1"/>
          <w:sz w:val="24"/>
          <w:szCs w:val="24"/>
        </w:rPr>
        <w:t>[</w:t>
      </w:r>
      <w:r w:rsidR="00B23377" w:rsidRPr="00692DAA">
        <w:rPr>
          <w:rFonts w:hint="eastAsia"/>
          <w:color w:val="000000" w:themeColor="text1"/>
          <w:sz w:val="24"/>
          <w:szCs w:val="24"/>
        </w:rPr>
        <w:t xml:space="preserve"> </w:t>
      </w:r>
      <w:r w:rsidR="00B23377" w:rsidRPr="00692DAA">
        <w:rPr>
          <w:color w:val="000000" w:themeColor="text1"/>
          <w:sz w:val="24"/>
          <w:szCs w:val="24"/>
          <w:u w:val="single"/>
        </w:rPr>
        <w:t>tr</w:t>
      </w:r>
      <w:r w:rsidR="00B23377" w:rsidRPr="00692DAA">
        <w:rPr>
          <w:color w:val="000000" w:themeColor="text1"/>
          <w:sz w:val="24"/>
          <w:szCs w:val="24"/>
        </w:rPr>
        <w:t>æ</w:t>
      </w:r>
      <w:r w:rsidR="00B23377" w:rsidRPr="00692DAA">
        <w:rPr>
          <w:rFonts w:hint="eastAsia"/>
          <w:color w:val="000000" w:themeColor="text1"/>
          <w:sz w:val="24"/>
          <w:szCs w:val="24"/>
        </w:rPr>
        <w:t xml:space="preserve"> ][</w:t>
      </w:r>
      <w:r w:rsidR="005A39A9">
        <w:rPr>
          <w:rFonts w:hint="eastAsia"/>
          <w:color w:val="000000" w:themeColor="text1"/>
          <w:sz w:val="24"/>
          <w:szCs w:val="24"/>
        </w:rPr>
        <w:t xml:space="preserve"> </w:t>
      </w:r>
      <w:r w:rsidR="00B23377" w:rsidRPr="00692DAA">
        <w:rPr>
          <w:rFonts w:hint="eastAsia"/>
          <w:color w:val="000000" w:themeColor="text1"/>
          <w:sz w:val="24"/>
          <w:szCs w:val="24"/>
        </w:rPr>
        <w:t>v</w:t>
      </w:r>
      <w:r w:rsidR="005A39A9">
        <w:rPr>
          <w:rFonts w:hint="eastAsia"/>
          <w:color w:val="000000" w:themeColor="text1"/>
          <w:sz w:val="24"/>
          <w:szCs w:val="24"/>
        </w:rPr>
        <w:t xml:space="preserve"> </w:t>
      </w:r>
      <w:r w:rsidR="00B23377" w:rsidRPr="00692DAA">
        <w:rPr>
          <w:rFonts w:hint="eastAsia"/>
          <w:color w:val="000000" w:themeColor="text1"/>
          <w:sz w:val="24"/>
          <w:szCs w:val="24"/>
        </w:rPr>
        <w:t>]</w:t>
      </w:r>
      <w:r w:rsidR="00DB6AE3" w:rsidRPr="00692DAA">
        <w:rPr>
          <w:rFonts w:hint="eastAsia"/>
          <w:color w:val="000000" w:themeColor="text1"/>
          <w:sz w:val="24"/>
          <w:szCs w:val="24"/>
        </w:rPr>
        <w:t>[</w:t>
      </w:r>
      <w:r w:rsidR="005A39A9">
        <w:rPr>
          <w:rFonts w:hint="eastAsia"/>
          <w:color w:val="000000" w:themeColor="text1"/>
          <w:sz w:val="24"/>
          <w:szCs w:val="24"/>
        </w:rPr>
        <w:t xml:space="preserve"> </w:t>
      </w:r>
      <w:r w:rsidR="00B23377" w:rsidRPr="00692DAA">
        <w:rPr>
          <w:color w:val="000000" w:themeColor="text1"/>
          <w:sz w:val="24"/>
          <w:szCs w:val="24"/>
        </w:rPr>
        <w:t>lə</w:t>
      </w:r>
      <w:r w:rsidR="00B23377" w:rsidRPr="00692DAA">
        <w:rPr>
          <w:rFonts w:hint="eastAsia"/>
          <w:color w:val="000000" w:themeColor="text1"/>
          <w:sz w:val="24"/>
          <w:szCs w:val="24"/>
        </w:rPr>
        <w:t xml:space="preserve"> </w:t>
      </w:r>
      <w:r w:rsidR="00B23377" w:rsidRPr="00692DAA">
        <w:rPr>
          <w:color w:val="000000" w:themeColor="text1"/>
          <w:sz w:val="24"/>
          <w:szCs w:val="24"/>
        </w:rPr>
        <w:t>]</w:t>
      </w:r>
      <w:bookmarkStart w:id="0" w:name="_GoBack"/>
      <w:bookmarkEnd w:id="0"/>
    </w:p>
    <w:p w14:paraId="715BE3F3" w14:textId="7C698B5B" w:rsidR="003D72B2" w:rsidRPr="00692DAA" w:rsidRDefault="004A3A4E" w:rsidP="00C15DF3">
      <w:pPr>
        <w:pStyle w:val="a"/>
        <w:numPr>
          <w:ilvl w:val="0"/>
          <w:numId w:val="7"/>
        </w:numPr>
        <w:rPr>
          <w:color w:val="000000" w:themeColor="text1"/>
          <w:sz w:val="24"/>
          <w:szCs w:val="24"/>
        </w:rPr>
      </w:pPr>
      <w:r>
        <w:rPr>
          <w:rFonts w:hint="eastAsia"/>
          <w:color w:val="000000" w:themeColor="text1"/>
          <w:sz w:val="24"/>
          <w:szCs w:val="24"/>
        </w:rPr>
        <w:t xml:space="preserve">  </w:t>
      </w:r>
      <w:r w:rsidR="00DB6AE3" w:rsidRPr="00692DAA">
        <w:rPr>
          <w:rFonts w:hint="eastAsia"/>
          <w:color w:val="000000" w:themeColor="text1"/>
          <w:sz w:val="24"/>
          <w:szCs w:val="24"/>
        </w:rPr>
        <w:t>拼：</w:t>
      </w:r>
      <w:r w:rsidR="001C6401" w:rsidRPr="00692DAA">
        <w:rPr>
          <w:color w:val="000000" w:themeColor="text1"/>
          <w:sz w:val="24"/>
          <w:szCs w:val="24"/>
        </w:rPr>
        <w:t>[</w:t>
      </w:r>
      <w:r w:rsidR="001C6401" w:rsidRPr="00692DAA">
        <w:rPr>
          <w:rFonts w:hint="eastAsia"/>
          <w:color w:val="000000" w:themeColor="text1"/>
          <w:sz w:val="24"/>
          <w:szCs w:val="24"/>
        </w:rPr>
        <w:t xml:space="preserve"> </w:t>
      </w:r>
      <w:r w:rsidR="001C6401" w:rsidRPr="008C4AD5">
        <w:rPr>
          <w:color w:val="000000" w:themeColor="text1"/>
          <w:sz w:val="24"/>
          <w:szCs w:val="24"/>
          <w:u w:val="single"/>
        </w:rPr>
        <w:t>tr</w:t>
      </w:r>
      <w:r w:rsidR="001C6401" w:rsidRPr="00692DAA">
        <w:rPr>
          <w:color w:val="000000" w:themeColor="text1"/>
          <w:sz w:val="24"/>
          <w:szCs w:val="24"/>
        </w:rPr>
        <w:t>æ</w:t>
      </w:r>
      <w:r w:rsidR="001C6401" w:rsidRPr="00692DAA">
        <w:rPr>
          <w:rFonts w:hint="eastAsia"/>
          <w:color w:val="000000" w:themeColor="text1"/>
          <w:sz w:val="24"/>
          <w:szCs w:val="24"/>
        </w:rPr>
        <w:t xml:space="preserve"> ]</w:t>
      </w:r>
      <w:r w:rsidR="00A25A34" w:rsidRPr="00692DAA">
        <w:rPr>
          <w:rFonts w:hint="eastAsia"/>
          <w:color w:val="000000" w:themeColor="text1"/>
          <w:sz w:val="24"/>
          <w:szCs w:val="24"/>
        </w:rPr>
        <w:t>拼音法“</w:t>
      </w:r>
      <w:r w:rsidR="00C15DF3">
        <w:rPr>
          <w:rFonts w:hint="eastAsia"/>
          <w:color w:val="000000" w:themeColor="text1"/>
          <w:sz w:val="24"/>
          <w:szCs w:val="24"/>
        </w:rPr>
        <w:t>揣</w:t>
      </w:r>
      <w:r w:rsidR="00A25A34" w:rsidRPr="00692DAA">
        <w:rPr>
          <w:rFonts w:hint="eastAsia"/>
          <w:color w:val="000000" w:themeColor="text1"/>
          <w:sz w:val="24"/>
          <w:szCs w:val="24"/>
        </w:rPr>
        <w:t>”</w:t>
      </w:r>
      <w:r w:rsidR="001C6401" w:rsidRPr="00692DAA">
        <w:rPr>
          <w:rFonts w:hint="eastAsia"/>
          <w:color w:val="000000" w:themeColor="text1"/>
          <w:sz w:val="24"/>
          <w:szCs w:val="24"/>
        </w:rPr>
        <w:t>[v]</w:t>
      </w:r>
      <w:r w:rsidR="00B03E92" w:rsidRPr="00692DAA">
        <w:rPr>
          <w:rFonts w:hint="eastAsia"/>
          <w:color w:val="000000" w:themeColor="text1"/>
          <w:sz w:val="24"/>
          <w:szCs w:val="24"/>
        </w:rPr>
        <w:t>本身音“呜”</w:t>
      </w:r>
      <w:r w:rsidR="001C6401" w:rsidRPr="00692DAA">
        <w:rPr>
          <w:rFonts w:hint="eastAsia"/>
          <w:color w:val="000000" w:themeColor="text1"/>
          <w:sz w:val="24"/>
          <w:szCs w:val="24"/>
        </w:rPr>
        <w:t>[</w:t>
      </w:r>
      <w:r w:rsidR="001C6401" w:rsidRPr="00692DAA">
        <w:rPr>
          <w:color w:val="000000" w:themeColor="text1"/>
          <w:sz w:val="24"/>
          <w:szCs w:val="24"/>
        </w:rPr>
        <w:t>lə</w:t>
      </w:r>
      <w:r w:rsidR="001C6401" w:rsidRPr="00692DAA">
        <w:rPr>
          <w:rFonts w:hint="eastAsia"/>
          <w:color w:val="000000" w:themeColor="text1"/>
          <w:sz w:val="24"/>
          <w:szCs w:val="24"/>
        </w:rPr>
        <w:t xml:space="preserve"> </w:t>
      </w:r>
      <w:r w:rsidR="001C6401" w:rsidRPr="00692DAA">
        <w:rPr>
          <w:color w:val="000000" w:themeColor="text1"/>
          <w:sz w:val="24"/>
          <w:szCs w:val="24"/>
        </w:rPr>
        <w:t>]</w:t>
      </w:r>
      <w:r w:rsidR="00B03E92" w:rsidRPr="00692DAA">
        <w:rPr>
          <w:rFonts w:hint="eastAsia"/>
          <w:color w:val="000000" w:themeColor="text1"/>
          <w:sz w:val="24"/>
          <w:szCs w:val="24"/>
        </w:rPr>
        <w:t>拼音法“乐”</w:t>
      </w:r>
    </w:p>
    <w:p w14:paraId="2C847A7D" w14:textId="75FC017D" w:rsidR="003D72B2" w:rsidRDefault="003E530C" w:rsidP="006C3706">
      <w:pPr>
        <w:pStyle w:val="a"/>
        <w:numPr>
          <w:ilvl w:val="0"/>
          <w:numId w:val="0"/>
        </w:numPr>
        <w:ind w:left="432"/>
        <w:rPr>
          <w:b/>
          <w:color w:val="000000" w:themeColor="text1"/>
          <w:sz w:val="24"/>
          <w:szCs w:val="24"/>
        </w:rPr>
      </w:pPr>
      <w:r>
        <w:rPr>
          <w:b/>
          <w:noProof/>
          <w:color w:val="000000" w:themeColor="text1"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5FD20D85" wp14:editId="2B315F77">
                <wp:simplePos x="0" y="0"/>
                <wp:positionH relativeFrom="column">
                  <wp:posOffset>755390</wp:posOffset>
                </wp:positionH>
                <wp:positionV relativeFrom="paragraph">
                  <wp:posOffset>-6560</wp:posOffset>
                </wp:positionV>
                <wp:extent cx="124200" cy="70200"/>
                <wp:effectExtent l="50800" t="50800" r="28575" b="31750"/>
                <wp:wrapNone/>
                <wp:docPr id="49" name="墨迹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24200" cy="7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BF3FEB" id="墨迹 49" o:spid="_x0000_s1026" type="#_x0000_t75" style="position:absolute;left:0;text-align:left;margin-left:59.3pt;margin-top:-.65pt;width:10.25pt;height:6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+BO4eCQEAAC0CAAATAAAAW0NvbnRlbnRfVHlwZXNdLnhtbISRv07DMBCH&#10;dyTewfKKEqcdEEJNOpAyAkLlASz7klj1P/lMaN+eS1oWQM3gwb77vvvpvNkenWUjJDTB13xVVpyB&#10;V0Eb39f8Y/9cPHCGWXotbfBQ8xMg3za3N5v9KQIyoj3WfMg5PgqBagAnsQwRPFW6kJzMdE29iFId&#10;ZA9iXVX3QgWfweciTw7ebFro5KfNbHek53MSwjl7OvdNo2ouY7RGyUxBxVQV/3IJLF4BR69/pSsu&#10;yUoiZzkOJuLdZcIrrSYZDexNpvwiHeUQOqGAdWiDKq+nnIY5LELXGQVlm3A3U0tu4w+CzmrBTi3O&#10;Lrl0+PIJxgXVn6AtYe8w/tjF/NnNNwAAAP//AwBQSwMEFAAGAAgAAAAhACOyauHXAAAAlAEAAAsA&#10;AABfcmVscy8ucmVsc6SQwWrDMAyG74O9g9F9cZrDGKNOL6PQa+kewNiKYxpbRjLZ+vbzDoNl9Laj&#10;fqHvE//+8JkWtSJLpGxg1/WgMDvyMQcD75fj0wsoqTZ7u1BGAzcUOIyPD/szLra2I5ljEdUoWQzM&#10;tZZXrcXNmKx0VDC3zUScbG0jB12su9qAeuj7Z82/GTBumOrkDfDJ70BdbqWZ/7BTdExCU+0cJU3T&#10;FN09qg5syxzdkW3CN3KNZjlgNeBZNA7Usq79CPq+fvin3tNHPuO61X6HjOuPV2+6HL8AAAD//wMA&#10;UEsDBBQABgAIAAAAIQAQPLIjmwEAADADAAAOAAAAZHJzL2Uyb0RvYy54bWycUktOIzEQ3Y/EHaza&#10;k/4kDKGVDgsiJBYwWQwHMG47bdF2tcpOOlyH1VxhVnOakeYYU50PCSCExKZVrtd69V69mlyuXSNW&#10;moJFX0I2SEFor7CyflHC/c/r0zGIEKWvZINel/CkA1xOT75NurbQOdbYVJoEk/hQdG0JdYxtkSRB&#10;1drJMMBWewYNkpORn7RIKpIds7smydP0e9IhVS2h0iFwd7YFYbrhN0ar+MOYoKNoSsjP8nMQsS+G&#10;QxDExUXKxQMX4/EQkulEFguSbW3VTpL8giInrWcBL1QzGaVYkn1H5awiDGjiQKFL0Bir9MYPO8vS&#10;N85u/GPvKhupJRUKfdQ+ziXF/e42wFdGuIY30N1ixenIZUTYMfJ6Pg9jK3qGaulYzzYR0o2MfA6h&#10;tm3gNRe2KoFuquyg36+uDg7mdPB1t5qT6P8fXYDw0rGmv8+//v35LbjB+ez9370mYCTZQR9Rrw25&#10;PhRWLNYl8J0+9d9N5nodheJmlo/4pkAohs7Tvjwi3hLsxxwlwLNfZX387nUdHfr0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JZA/ZjfAAAACQEAAA8AAABkcnMvZG93bnJl&#10;di54bWxMj01PwzAMhu9I/IfISNy2pAyNrjSdAGnT+LiwIXHNGtMWGqc0WVf+Pd4Jbn7lR68f58vR&#10;tWLAPjSeNCRTBQKp9LahSsPbbjVJQYRoyJrWE2r4wQDL4vwsN5n1R3rFYRsrwSUUMqOhjrHLpAxl&#10;jc6Eqe+QePfhe2cix76StjdHLnetvFJqLp1piC/UpsOHGsuv7cFpiGv6/rwu05fn1f37Y/ekNm49&#10;bLS+vBjvbkFEHOMfDCd9VoeCnfb+QDaIlnOSzhnVMElmIE7AbJGA2POgbkAWufz/QfELAAD//wMA&#10;UEsDBBQABgAIAAAAIQALs16EPgIAAGwFAAAQAAAAZHJzL2luay9pbmsxLnhtbLRTS2/bMAy+D9h/&#10;INRDLn7o4Uca1OllDTBgA4q1A7aj66ixUVsOZOXRfz9KdhwXTS/DdpEt8uNH8hN5c3tsathL3VWt&#10;yggLKAGpinZdqU1Gfj6u/DmBzuRqndetkhl5lR25XX7+dFOpl6Ze4AnIoDr719QZKY3ZLsLwcDgE&#10;BxG0ehNySkX4Vb18/0aWQ9RaPleqMpiyO5mKVhl5NJZsUa0zUpgjHfHI/dDudCFHt7Xo4owwOi/k&#10;qtVNbkbGMldK1qDyBuv+RcC8bvGnwjwbqQk0FTbs84BFaTS/u0ZDfszI5L7DEjuspCHhZc7f/4Fz&#10;9Z7TliV4mqQEhpLWcm9rCp3mi497v9ftVmpTybPMvSiD4xWK/u706YXSsmvrnX0bAvu83qFkjFIc&#10;iyE3Cy8I8p4PtfmnfKjLh3zT4t5KM7Q31WEQbRyp09OaqpE46M12nDHTIbE1Pxjt1oFTlviM+pw+&#10;crEQ6SJOAxHxyVMMU3zifNK7rhz5nvR5Xp1nVK3v7FCtTTmKTgPKYsZH3aeqX4ouZbUpzV+HF23d&#10;4lIML35190UItpp05lKOI3dhgd0UwiDAD/mckSu3w+Aie4NTgAGLKSRJHHszkc78KJkxKjziRyQi&#10;KK/wfMaAU6CeH0EEjHIvghg93POvYY52Crz3CnehDuMzoA6E39EsMDTtSSOw6DkwF5siyDKirWeO&#10;XRSzLB71Ezwxu4UKTIqXFKwn8aMezhEYWyQW6KVYJkK4hbzZylEwHLflHwAAAP//AwBQSwECLQAU&#10;AAYACAAAACEAvgTuHgkBAAAtAgAAEwAAAAAAAAAAAAAAAAAAAAAAW0NvbnRlbnRfVHlwZXNdLnht&#10;bFBLAQItABQABgAIAAAAIQAjsmrh1wAAAJQBAAALAAAAAAAAAAAAAAAAADoBAABfcmVscy8ucmVs&#10;c1BLAQItABQABgAIAAAAIQAQPLIjmwEAADADAAAOAAAAAAAAAAAAAAAAADoCAABkcnMvZTJvRG9j&#10;LnhtbFBLAQItABQABgAIAAAAIQB5GLydvwAAACEBAAAZAAAAAAAAAAAAAAAAAAEEAABkcnMvX3Jl&#10;bHMvZTJvRG9jLnhtbC5yZWxzUEsBAi0AFAAGAAgAAAAhAJZA/ZjfAAAACQEAAA8AAAAAAAAAAAAA&#10;AAAA9wQAAGRycy9kb3ducmV2LnhtbFBLAQItABQABgAIAAAAIQALs16EPgIAAGwFAAAQAAAAAAAA&#10;AAAAAAAAAAMGAABkcnMvaW5rL2luazEueG1sUEsFBgAAAAAGAAYAeAEAAG8IAAAAAA==&#10;">
                <v:imagedata r:id="rId35" o:title=""/>
              </v:shape>
            </w:pict>
          </mc:Fallback>
        </mc:AlternateContent>
      </w:r>
      <w:r>
        <w:rPr>
          <w:b/>
          <w:noProof/>
          <w:color w:val="000000" w:themeColor="text1"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44F23B7D" wp14:editId="04A4E5F1">
                <wp:simplePos x="0" y="0"/>
                <wp:positionH relativeFrom="column">
                  <wp:posOffset>587270</wp:posOffset>
                </wp:positionH>
                <wp:positionV relativeFrom="paragraph">
                  <wp:posOffset>21880</wp:posOffset>
                </wp:positionV>
                <wp:extent cx="79560" cy="40320"/>
                <wp:effectExtent l="50800" t="50800" r="47625" b="36195"/>
                <wp:wrapNone/>
                <wp:docPr id="44" name="墨迹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79560" cy="4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ADB847" id="墨迹 44" o:spid="_x0000_s1026" type="#_x0000_t75" style="position:absolute;left:0;text-align:left;margin-left:46.05pt;margin-top:1.5pt;width:6.7pt;height:3.5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+BO4eCQEAAC0CAAATAAAAW0NvbnRlbnRfVHlwZXNdLnhtbISRv07DMBCH&#10;dyTewfKKEqcdEEJNOpAyAkLlASz7klj1P/lMaN+eS1oWQM3gwb77vvvpvNkenWUjJDTB13xVVpyB&#10;V0Eb39f8Y/9cPHCGWXotbfBQ8xMg3za3N5v9KQIyoj3WfMg5PgqBagAnsQwRPFW6kJzMdE29iFId&#10;ZA9iXVX3QgWfweciTw7ebFro5KfNbHek53MSwjl7OvdNo2ouY7RGyUxBxVQV/3IJLF4BR69/pSsu&#10;yUoiZzkOJuLdZcIrrSYZDexNpvwiHeUQOqGAdWiDKq+nnIY5LELXGQVlm3A3U0tu4w+CzmrBTi3O&#10;Lrl0+PIJxgXVn6AtYe8w/tjF/NnNNwAAAP//AwBQSwMEFAAGAAgAAAAhACOyauHXAAAAlAEAAAsA&#10;AABfcmVscy8ucmVsc6SQwWrDMAyG74O9g9F9cZrDGKNOL6PQa+kewNiKYxpbRjLZ+vbzDoNl9Laj&#10;fqHvE//+8JkWtSJLpGxg1/WgMDvyMQcD75fj0wsoqTZ7u1BGAzcUOIyPD/szLra2I5ljEdUoWQzM&#10;tZZXrcXNmKx0VDC3zUScbG0jB12su9qAeuj7Z82/GTBumOrkDfDJ70BdbqWZ/7BTdExCU+0cJU3T&#10;FN09qg5syxzdkW3CN3KNZjlgNeBZNA7Usq79CPq+fvin3tNHPuO61X6HjOuPV2+6HL8AAAD//wMA&#10;UEsDBBQABgAIAAAAIQDjUfydmQEAAC8DAAAOAAAAZHJzL2Uyb0RvYy54bWycUktu2zAQ3RfIHYjZ&#10;15K/dQTLXtQI4EVTL5oDMBRpERU5wpC27Ot01St01dMU6DE68ie2EwQFvCHEeeKb9+bNZLZ1ldho&#10;ChZ9Dt1OCkJ7hYX1qxyevj18HIMIUfpCVuh1DjsdYDa9+zBp6kz3sMSq0CSYxIesqXMoY6yzJAmq&#10;1E6GDtbaM2iQnIx8pVVSkGyY3VVJL01HSYNU1IRKh8DV+QGE6Z7fGK3iV2OCjqLKoTfssbx4+qAc&#10;+uloCOKZK+P+EJLpRGYrknVp1VGSvEGRk9azgBequYxSrMm+oXJWEQY0saPQJWiMVXrvh51101fO&#10;Fv5766o7UGvKFPqofVxKiqfZ7YFbWriKJ9B8wYLTkeuIcGTk8fw/jIPoOaq1Yz2HREhXMvI6hNLW&#10;AQRltsiBFkX3rN9vPp8dLOns63GzJNH+PxiA8NKxpj8/fv79/UtwgfM5+X+8JmAkOULvUW8NuTYU&#10;Viy2OfAi7Npzn7neRqG4+Ol+OGJAMTJI+7wsF7yH96cuFwFw66uoL++trIs9n/4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6xSOO3wAAAAcBAAAPAAAAZHJzL2Rvd25yZXYu&#10;eG1sTI/BTsMwEETvSP0HaytxqaiTVkVpiFNBBYcCF9oC4ubGSxwRr6PYTcLf45zKbVYzmnmbbQZT&#10;sw5bV1kSEM8jYEiFVRWVAo6Hp5sEmPOSlKwtoYBfdLDJJ1eZTJXt6Q27vS9ZKCGXSgHa+ybl3BUa&#10;jXRz2yAF79u2RvpwtiVXrexDuan5IopuuZEVhQUtG9xqLH72ZyOgn6lHvVxvP4bX5OH5JfncdbP3&#10;LyGup8P9HTCPg7+EYcQP6JAHppM9k3KsFrBexCEpYBk+Gu1otQJ2GkUMPM/4f/78DwAA//8DAFBL&#10;AwQUAAYACAAAACEAblW18ygCAABEBQAAEAAAAGRycy9pbmsvaW5rMS54bWy0U0tvnDAQvlfqf7Cc&#10;w14w+LEsLAqbS7NSpVaKmlRqjwScxQqYlfG+/n0Hw7JE2Vyq9oLxPL6Z+fzN7d2xrtBemlY1OsXM&#10;pxhJnTeF0psU/3xakxij1ma6yKpGyxSfZIvvVp8/3Sr9WlcJfBEg6Lb7q6sUl9ZukyA4HA7+QfiN&#10;2QScUhF81a/fv+HVkFXIF6WVhZLt2ZQ32sqj7cASVaQ4t0c6xgP2Y7MzuRzdncXklwhrslyuG1Nn&#10;dkQsM61lhXRWQ9+/MLKnLfwoqLORBqNawcCE+2wezeP7JRiyY4on9x202EInNQ6uY/7+D5jr95hd&#10;W4JHiwijoaVC7rueAsd58vHsD6bZSmOVvNDckzI4Tijv746fnigj26badW+D0T6rdkAZoxRkMdRm&#10;wRVC3uMBN/8UD3j5EG/a3FtqhvGmPAykjZI6P61VtQSh19tRY7YF4M78aI1bB07ZgjBKOH3iIhFR&#10;Mg/9ZRROnmJQ8Rnz2ezacsR7Nhe9Os/IWj/ZQRW2HEmnPmUh4yPvU9avZZdSbUr71+l5UzWwFMOL&#10;39x/EYKtJ5O5kqPkriywUyEaCPghX1J843YYucze4BigaBmjRRTG3kzQGRHRjHqYCCxAZ9wjnCMe&#10;Asvci4lA1KOIMTgYXJyfobnzkjmizg0BVHgEgsAuPPD3WS6cothF095KOPgg1B2CLPtbh9/BDZEU&#10;hVAWDAxaCMHHu++bbRuJABmt/gAAAP//AwBQSwECLQAUAAYACAAAACEAvgTuHgkBAAAtAgAAEwAA&#10;AAAAAAAAAAAAAAAAAAAAW0NvbnRlbnRfVHlwZXNdLnhtbFBLAQItABQABgAIAAAAIQAjsmrh1wAA&#10;AJQBAAALAAAAAAAAAAAAAAAAADoBAABfcmVscy8ucmVsc1BLAQItABQABgAIAAAAIQDjUfydmQEA&#10;AC8DAAAOAAAAAAAAAAAAAAAAADoCAABkcnMvZTJvRG9jLnhtbFBLAQItABQABgAIAAAAIQB5GLyd&#10;vwAAACEBAAAZAAAAAAAAAAAAAAAAAP8DAABkcnMvX3JlbHMvZTJvRG9jLnhtbC5yZWxzUEsBAi0A&#10;FAAGAAgAAAAhAPrFI47fAAAABwEAAA8AAAAAAAAAAAAAAAAA9QQAAGRycy9kb3ducmV2LnhtbFBL&#10;AQItABQABgAIAAAAIQBuVbXzKAIAAEQFAAAQAAAAAAAAAAAAAAAAAAEGAABkcnMvaW5rL2luazEu&#10;eG1sUEsFBgAAAAAGAAYAeAEAAFcIAAAAAA==&#10;">
                <v:imagedata r:id="rId37" o:title=""/>
              </v:shape>
            </w:pict>
          </mc:Fallback>
        </mc:AlternateContent>
      </w:r>
      <w:r>
        <w:rPr>
          <w:b/>
          <w:noProof/>
          <w:color w:val="000000" w:themeColor="text1"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7957009E" wp14:editId="61887B73">
                <wp:simplePos x="0" y="0"/>
                <wp:positionH relativeFrom="column">
                  <wp:posOffset>409430</wp:posOffset>
                </wp:positionH>
                <wp:positionV relativeFrom="paragraph">
                  <wp:posOffset>25120</wp:posOffset>
                </wp:positionV>
                <wp:extent cx="108360" cy="35280"/>
                <wp:effectExtent l="25400" t="50800" r="44450" b="41275"/>
                <wp:wrapNone/>
                <wp:docPr id="42" name="墨迹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08360" cy="3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91B7E2" id="墨迹 42" o:spid="_x0000_s1026" type="#_x0000_t75" style="position:absolute;left:0;text-align:left;margin-left:32.05pt;margin-top:1.8pt;width:9pt;height:3.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+BO4eCQEAAC0CAAATAAAAW0NvbnRlbnRfVHlwZXNdLnhtbISRv07DMBCH&#10;dyTewfKKEqcdEEJNOpAyAkLlASz7klj1P/lMaN+eS1oWQM3gwb77vvvpvNkenWUjJDTB13xVVpyB&#10;V0Eb39f8Y/9cPHCGWXotbfBQ8xMg3za3N5v9KQIyoj3WfMg5PgqBagAnsQwRPFW6kJzMdE29iFId&#10;ZA9iXVX3QgWfweciTw7ebFro5KfNbHek53MSwjl7OvdNo2ouY7RGyUxBxVQV/3IJLF4BR69/pSsu&#10;yUoiZzkOJuLdZcIrrSYZDexNpvwiHeUQOqGAdWiDKq+nnIY5LELXGQVlm3A3U0tu4w+CzmrBTi3O&#10;Lrl0+PIJxgXVn6AtYe8w/tjF/NnNNwAAAP//AwBQSwMEFAAGAAgAAAAhACOyauHXAAAAlAEAAAsA&#10;AABfcmVscy8ucmVsc6SQwWrDMAyG74O9g9F9cZrDGKNOL6PQa+kewNiKYxpbRjLZ+vbzDoNl9Laj&#10;fqHvE//+8JkWtSJLpGxg1/WgMDvyMQcD75fj0wsoqTZ7u1BGAzcUOIyPD/szLra2I5ljEdUoWQzM&#10;tZZXrcXNmKx0VDC3zUScbG0jB12su9qAeuj7Z82/GTBumOrkDfDJ70BdbqWZ/7BTdExCU+0cJU3T&#10;FN09qg5syxzdkW3CN3KNZjlgNeBZNA7Usq79CPq+fvin3tNHPuO61X6HjOuPV2+6HL8AAAD//wMA&#10;UEsDBBQABgAIAAAAIQDIhTrnlwEAADADAAAOAAAAZHJzL2Uyb0RvYy54bWycUktOwzAQ3SNxB8t7&#10;mk9LBVFTFlRIXQBdwAGMYzcWsScau017HVZcgRWnQeIYTNKWFhBCYhPNzIue35s3o4uVrdhSoTfg&#10;cp70Ys6Uk1AYN8/5/d3VyRlnPghXiAqcyvlaeX4xPj4aNXWmUiihKhQyInE+a+qclyHUWRR5WSor&#10;fA9q5QjUgFYEanEeFSgaYrdVlMbxMGoAixpBKu9pOtmAfNzxa61kuNXaq8CqnKenKakJbTEYcoZU&#10;nPfPOXtoizjh0XgksjmKujRyK0n8Q5EVxpGAT6qJCIIt0PygskYieNChJ8FGoLWRqvNDzpL4m7Op&#10;e2xdJQO5wEyCC8qFmcCw210H/OcJW9EGmmsoKB2xCMC3jLSev8PYiJ6AXFjSs0kEVSUCnYMvTe1p&#10;zZkpco7TItnrd8vLvYMZ7n3dLGfI2v8HKWdOWNL09vT8/vrCaED57PzffCUgJNpCv1GvNNo2FFLM&#10;VjmnO1233y5ztQpM0jCJz/pDQiRBfTqWDt4Rbwh23UEC9PaXrA/7VtfBoY8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xGJem9gAAAAGAQAADwAAAGRycy9kb3ducmV2Lnht&#10;bEyOwU7DMBBE70j9B2uReqNOWhRVIU5VgThwJJS7G2+TCHudxnab8vUsJziO5mnmVbvZWXHBKQye&#10;FOSrDARS681AnYLDx+vDFkSImoy2nlDBDQPs6sVdpUvjr/SOlyZ2gkcolFpBH+NYShnaHp0OKz8i&#10;cXfyk9OR49RJM+krjzsr11lWSKcH4odej/jcY/vVJKfg+5QwveWbF2f2DaU4nj/toVBqeT/vn0BE&#10;nOMfDL/6rA41Ox19IhOEVVA85kwq2BQguN6uOR4Zy3KQdSX/69c/AAAA//8DAFBLAwQUAAYACAAA&#10;ACEA06LUGzQCAABlBQAAEAAAAGRycy9pbmsvaW5rMS54bWy0U8tunDAU3VfqP1jOYjYY/ICBoDDZ&#10;NCNVaqWoSaV2ScAZUMCMjOeRv++1YRiiTDZVuwHf17nHx/fe3B7bBu2l7utOZZj5FCOpiq6s1SbD&#10;Px/XJMGoN7kq86ZTMsOvsse3q8+fbmr10jYpfBEgqN6e2ibDlTHbNAgOh4N/EH6nNwGnVARf1cv3&#10;b3g1VpXyuVa1gZb9yVV0ysijsWBpXWa4MEc65QP2Q7fThZzC1qOLc4bReSHXnW5zMyFWuVKyQSpv&#10;gfcvjMzrFg419NlIjVFbw4UJ91kYh8ndNTjyY4Zn9g4o9sCkxcFlzN//AXP9HtPSEjxexhiNlEq5&#10;t5wCp3n68d3vdbeV2tTyLPMgyhh4RcVgO30GobTsu2Zn3wajfd7sQDJGKYzF2JsFFwR5jwfa/FM8&#10;0OVDvDm5t9KM15vrMIo2jdTpaU3dShj0djvNmOkB2LofjHbrwClbEkYJp49cpCJOQ+Yn13T2FOMU&#10;nzCf9K6vJrwnfZ5XF5lUG252qEtTTaJTn7KI8Un3ueqXqitZbyrz1+VF13SwFOOLX919EYKtZzdz&#10;LaeRu7DAbgrRKMAP+ZzhK7fDyFUODqcARTFDMV1G3iIMF4TzBaeRh0mEEwzqCo+IkAg4cS9ECRr+&#10;EWJgUcI8wlEIxtIaNplxRBG1QZdKXBbUghPchLnf8KVQSccARdE8bAMktMW2xKUNBhBxVARiRNBk&#10;SBJCeNAekmPIYp6wZN6s46QUzNnqDwAAAP//AwBQSwECLQAUAAYACAAAACEAvgTuHgkBAAAtAgAA&#10;EwAAAAAAAAAAAAAAAAAAAAAAW0NvbnRlbnRfVHlwZXNdLnhtbFBLAQItABQABgAIAAAAIQAjsmrh&#10;1wAAAJQBAAALAAAAAAAAAAAAAAAAADoBAABfcmVscy8ucmVsc1BLAQItABQABgAIAAAAIQDIhTrn&#10;lwEAADADAAAOAAAAAAAAAAAAAAAAADoCAABkcnMvZTJvRG9jLnhtbFBLAQItABQABgAIAAAAIQB5&#10;GLydvwAAACEBAAAZAAAAAAAAAAAAAAAAAP0DAABkcnMvX3JlbHMvZTJvRG9jLnhtbC5yZWxzUEsB&#10;Ai0AFAAGAAgAAAAhAMRiXpvYAAAABgEAAA8AAAAAAAAAAAAAAAAA8wQAAGRycy9kb3ducmV2Lnht&#10;bFBLAQItABQABgAIAAAAIQDTotQbNAIAAGUFAAAQAAAAAAAAAAAAAAAAAPgFAABkcnMvaW5rL2lu&#10;azEueG1sUEsFBgAAAAAGAAYAeAEAAFoIAAAAAA==&#10;">
                <v:imagedata r:id="rId39" o:title=""/>
              </v:shape>
            </w:pict>
          </mc:Fallback>
        </mc:AlternateContent>
      </w:r>
      <w:r w:rsidR="006C3706" w:rsidRPr="009D7EF3">
        <w:rPr>
          <w:b/>
          <w:color w:val="000000" w:themeColor="text1"/>
          <w:sz w:val="24"/>
          <w:szCs w:val="24"/>
        </w:rPr>
        <w:t>[</w:t>
      </w:r>
      <w:r w:rsidR="006C3706" w:rsidRPr="009D7EF3">
        <w:rPr>
          <w:rFonts w:hint="eastAsia"/>
          <w:b/>
          <w:color w:val="000000" w:themeColor="text1"/>
          <w:sz w:val="24"/>
          <w:szCs w:val="24"/>
        </w:rPr>
        <w:t xml:space="preserve"> </w:t>
      </w:r>
      <w:r w:rsidR="006C3706" w:rsidRPr="009D7EF3">
        <w:rPr>
          <w:b/>
          <w:color w:val="000000" w:themeColor="text1"/>
          <w:sz w:val="24"/>
          <w:szCs w:val="24"/>
        </w:rPr>
        <w:t>ˈhɒləd</w:t>
      </w:r>
      <w:r w:rsidR="006C3706" w:rsidRPr="003E530C">
        <w:rPr>
          <w:b/>
          <w:color w:val="000000" w:themeColor="text1"/>
          <w:sz w:val="24"/>
          <w:szCs w:val="24"/>
          <w:u w:val="single"/>
        </w:rPr>
        <w:t>eɪ</w:t>
      </w:r>
      <w:r w:rsidR="006C3706" w:rsidRPr="009D7EF3">
        <w:rPr>
          <w:rFonts w:hint="eastAsia"/>
          <w:b/>
          <w:color w:val="000000" w:themeColor="text1"/>
          <w:sz w:val="24"/>
          <w:szCs w:val="24"/>
        </w:rPr>
        <w:t xml:space="preserve"> </w:t>
      </w:r>
      <w:r w:rsidR="006C3706" w:rsidRPr="009D7EF3">
        <w:rPr>
          <w:b/>
          <w:color w:val="000000" w:themeColor="text1"/>
          <w:sz w:val="24"/>
          <w:szCs w:val="24"/>
        </w:rPr>
        <w:t>]</w:t>
      </w:r>
      <w:r w:rsidR="006C3706">
        <w:rPr>
          <w:rFonts w:hint="eastAsia"/>
          <w:b/>
          <w:color w:val="000000" w:themeColor="text1"/>
          <w:sz w:val="24"/>
          <w:szCs w:val="24"/>
        </w:rPr>
        <w:t xml:space="preserve">   </w:t>
      </w:r>
      <w:r w:rsidR="00D43303">
        <w:rPr>
          <w:rFonts w:hint="eastAsia"/>
          <w:b/>
          <w:color w:val="000000" w:themeColor="text1"/>
          <w:sz w:val="24"/>
          <w:szCs w:val="24"/>
        </w:rPr>
        <w:t>“蒿乐</w:t>
      </w:r>
      <w:r w:rsidR="00D43303">
        <w:rPr>
          <w:rFonts w:hint="eastAsia"/>
          <w:b/>
          <w:color w:val="000000" w:themeColor="text1"/>
          <w:sz w:val="24"/>
          <w:szCs w:val="24"/>
        </w:rPr>
        <w:t>day</w:t>
      </w:r>
      <w:r w:rsidR="00D43303">
        <w:rPr>
          <w:rFonts w:hint="eastAsia"/>
          <w:b/>
          <w:color w:val="000000" w:themeColor="text1"/>
          <w:sz w:val="24"/>
          <w:szCs w:val="24"/>
        </w:rPr>
        <w:t>”</w:t>
      </w:r>
    </w:p>
    <w:p w14:paraId="5F219ED8" w14:textId="34BCAAF4" w:rsidR="00106484" w:rsidRPr="00692DAA" w:rsidRDefault="00D5438B" w:rsidP="00D5438B">
      <w:pPr>
        <w:pStyle w:val="a"/>
        <w:numPr>
          <w:ilvl w:val="0"/>
          <w:numId w:val="8"/>
        </w:numPr>
        <w:rPr>
          <w:color w:val="000000" w:themeColor="text1"/>
          <w:sz w:val="24"/>
          <w:szCs w:val="24"/>
        </w:rPr>
      </w:pPr>
      <w:r w:rsidRPr="00692DAA">
        <w:rPr>
          <w:rFonts w:hint="eastAsia"/>
          <w:color w:val="000000" w:themeColor="text1"/>
          <w:sz w:val="24"/>
          <w:szCs w:val="24"/>
        </w:rPr>
        <w:t>读：</w:t>
      </w:r>
      <w:r w:rsidR="00135602" w:rsidRPr="00692DAA">
        <w:rPr>
          <w:rFonts w:hint="eastAsia"/>
          <w:color w:val="000000" w:themeColor="text1"/>
          <w:sz w:val="24"/>
          <w:szCs w:val="24"/>
        </w:rPr>
        <w:t>[ h ]</w:t>
      </w:r>
      <w:r w:rsidR="00AF7E68" w:rsidRPr="00692DAA">
        <w:rPr>
          <w:color w:val="000000" w:themeColor="text1"/>
          <w:sz w:val="24"/>
          <w:szCs w:val="24"/>
        </w:rPr>
        <w:t>[</w:t>
      </w:r>
      <w:r w:rsidR="00135602" w:rsidRPr="00692DAA">
        <w:rPr>
          <w:rFonts w:hint="eastAsia"/>
          <w:color w:val="000000" w:themeColor="text1"/>
          <w:sz w:val="24"/>
          <w:szCs w:val="24"/>
        </w:rPr>
        <w:t xml:space="preserve"> </w:t>
      </w:r>
      <w:r w:rsidR="00AF7E68" w:rsidRPr="00692DAA">
        <w:rPr>
          <w:color w:val="000000" w:themeColor="text1"/>
          <w:sz w:val="24"/>
          <w:szCs w:val="24"/>
        </w:rPr>
        <w:t>ɒ</w:t>
      </w:r>
      <w:r w:rsidR="00135602" w:rsidRPr="00692DAA">
        <w:rPr>
          <w:rFonts w:hint="eastAsia"/>
          <w:color w:val="000000" w:themeColor="text1"/>
          <w:sz w:val="24"/>
          <w:szCs w:val="24"/>
        </w:rPr>
        <w:t>][ l ][</w:t>
      </w:r>
      <w:r w:rsidR="00AF7E68" w:rsidRPr="00692DAA">
        <w:rPr>
          <w:color w:val="000000" w:themeColor="text1"/>
          <w:sz w:val="24"/>
          <w:szCs w:val="24"/>
        </w:rPr>
        <w:t>ə</w:t>
      </w:r>
      <w:r w:rsidR="00FC5630" w:rsidRPr="00692DAA">
        <w:rPr>
          <w:rFonts w:hint="eastAsia"/>
          <w:color w:val="000000" w:themeColor="text1"/>
          <w:sz w:val="24"/>
          <w:szCs w:val="24"/>
        </w:rPr>
        <w:t>][d][</w:t>
      </w:r>
      <w:r w:rsidR="00AF7E68" w:rsidRPr="00692DAA">
        <w:rPr>
          <w:color w:val="000000" w:themeColor="text1"/>
          <w:sz w:val="24"/>
          <w:szCs w:val="24"/>
          <w:u w:val="single"/>
        </w:rPr>
        <w:t>eɪ</w:t>
      </w:r>
      <w:r w:rsidR="00AF7E68" w:rsidRPr="00692DAA">
        <w:rPr>
          <w:rFonts w:hint="eastAsia"/>
          <w:color w:val="000000" w:themeColor="text1"/>
          <w:sz w:val="24"/>
          <w:szCs w:val="24"/>
        </w:rPr>
        <w:t xml:space="preserve"> </w:t>
      </w:r>
      <w:r w:rsidR="00AF7E68" w:rsidRPr="00692DAA">
        <w:rPr>
          <w:color w:val="000000" w:themeColor="text1"/>
          <w:sz w:val="24"/>
          <w:szCs w:val="24"/>
        </w:rPr>
        <w:t>]</w:t>
      </w:r>
      <w:r w:rsidR="00624514" w:rsidRPr="00692DAA">
        <w:rPr>
          <w:rFonts w:hint="eastAsia"/>
          <w:color w:val="000000" w:themeColor="text1"/>
          <w:sz w:val="24"/>
          <w:szCs w:val="24"/>
        </w:rPr>
        <w:t>②</w:t>
      </w:r>
      <w:r w:rsidR="00FC5630" w:rsidRPr="00692DAA">
        <w:rPr>
          <w:rFonts w:hint="eastAsia"/>
          <w:color w:val="000000" w:themeColor="text1"/>
          <w:sz w:val="24"/>
          <w:szCs w:val="24"/>
        </w:rPr>
        <w:t>配</w:t>
      </w:r>
      <w:r w:rsidR="007B00A0" w:rsidRPr="00692DAA">
        <w:rPr>
          <w:rFonts w:hint="eastAsia"/>
          <w:color w:val="000000" w:themeColor="text1"/>
          <w:sz w:val="24"/>
          <w:szCs w:val="24"/>
        </w:rPr>
        <w:t>：</w:t>
      </w:r>
      <w:r w:rsidR="007B00A0" w:rsidRPr="00692DAA">
        <w:rPr>
          <w:color w:val="000000" w:themeColor="text1"/>
          <w:sz w:val="24"/>
          <w:szCs w:val="24"/>
        </w:rPr>
        <w:t>[</w:t>
      </w:r>
      <w:r w:rsidR="007B00A0" w:rsidRPr="00692DAA">
        <w:rPr>
          <w:rFonts w:hint="eastAsia"/>
          <w:color w:val="000000" w:themeColor="text1"/>
          <w:sz w:val="24"/>
          <w:szCs w:val="24"/>
        </w:rPr>
        <w:t xml:space="preserve"> </w:t>
      </w:r>
      <w:r w:rsidR="007B00A0" w:rsidRPr="00692DAA">
        <w:rPr>
          <w:color w:val="000000" w:themeColor="text1"/>
          <w:sz w:val="24"/>
          <w:szCs w:val="24"/>
        </w:rPr>
        <w:t>hɒ</w:t>
      </w:r>
      <w:r w:rsidR="007B00A0" w:rsidRPr="00692DAA">
        <w:rPr>
          <w:rFonts w:hint="eastAsia"/>
          <w:color w:val="000000" w:themeColor="text1"/>
          <w:sz w:val="24"/>
          <w:szCs w:val="24"/>
        </w:rPr>
        <w:t xml:space="preserve"> ][ </w:t>
      </w:r>
      <w:r w:rsidR="007B00A0" w:rsidRPr="00692DAA">
        <w:rPr>
          <w:color w:val="000000" w:themeColor="text1"/>
          <w:sz w:val="24"/>
          <w:szCs w:val="24"/>
        </w:rPr>
        <w:t>lə</w:t>
      </w:r>
      <w:r w:rsidR="005A39A9">
        <w:rPr>
          <w:rFonts w:hint="eastAsia"/>
          <w:color w:val="000000" w:themeColor="text1"/>
          <w:sz w:val="24"/>
          <w:szCs w:val="24"/>
        </w:rPr>
        <w:t xml:space="preserve"> </w:t>
      </w:r>
      <w:r w:rsidR="007B00A0" w:rsidRPr="00692DAA">
        <w:rPr>
          <w:rFonts w:hint="eastAsia"/>
          <w:color w:val="000000" w:themeColor="text1"/>
          <w:sz w:val="24"/>
          <w:szCs w:val="24"/>
        </w:rPr>
        <w:t>][</w:t>
      </w:r>
      <w:r w:rsidR="007B00A0" w:rsidRPr="00692DAA">
        <w:rPr>
          <w:color w:val="000000" w:themeColor="text1"/>
          <w:sz w:val="24"/>
          <w:szCs w:val="24"/>
        </w:rPr>
        <w:t>d</w:t>
      </w:r>
      <w:r w:rsidR="007B00A0" w:rsidRPr="00692DAA">
        <w:rPr>
          <w:color w:val="000000" w:themeColor="text1"/>
          <w:sz w:val="24"/>
          <w:szCs w:val="24"/>
          <w:u w:val="single"/>
        </w:rPr>
        <w:t>eɪ</w:t>
      </w:r>
      <w:r w:rsidR="007B00A0" w:rsidRPr="00692DAA">
        <w:rPr>
          <w:rFonts w:hint="eastAsia"/>
          <w:color w:val="000000" w:themeColor="text1"/>
          <w:sz w:val="24"/>
          <w:szCs w:val="24"/>
        </w:rPr>
        <w:t xml:space="preserve"> </w:t>
      </w:r>
      <w:r w:rsidR="007B00A0" w:rsidRPr="00692DAA">
        <w:rPr>
          <w:color w:val="000000" w:themeColor="text1"/>
          <w:sz w:val="24"/>
          <w:szCs w:val="24"/>
        </w:rPr>
        <w:t>]</w:t>
      </w:r>
    </w:p>
    <w:p w14:paraId="6EB8398B" w14:textId="665642D7" w:rsidR="003D72B2" w:rsidRPr="00692DAA" w:rsidRDefault="004A3A4E" w:rsidP="004A3A4E">
      <w:pPr>
        <w:pStyle w:val="a"/>
        <w:numPr>
          <w:ilvl w:val="0"/>
          <w:numId w:val="0"/>
        </w:numPr>
        <w:ind w:left="432"/>
        <w:rPr>
          <w:color w:val="000000" w:themeColor="text1"/>
          <w:sz w:val="24"/>
          <w:szCs w:val="24"/>
        </w:rPr>
      </w:pPr>
      <w:r>
        <w:rPr>
          <w:rFonts w:hint="eastAsia"/>
          <w:color w:val="000000" w:themeColor="text1"/>
          <w:sz w:val="24"/>
          <w:szCs w:val="24"/>
        </w:rPr>
        <w:t>③</w:t>
      </w:r>
      <w:r>
        <w:rPr>
          <w:rFonts w:hint="eastAsia"/>
          <w:color w:val="000000" w:themeColor="text1"/>
          <w:sz w:val="24"/>
          <w:szCs w:val="24"/>
        </w:rPr>
        <w:t xml:space="preserve">  </w:t>
      </w:r>
      <w:r w:rsidR="00106484" w:rsidRPr="00692DAA">
        <w:rPr>
          <w:rFonts w:hint="eastAsia"/>
          <w:color w:val="000000" w:themeColor="text1"/>
          <w:sz w:val="24"/>
          <w:szCs w:val="24"/>
        </w:rPr>
        <w:t>拼：</w:t>
      </w:r>
      <w:r w:rsidR="00603893" w:rsidRPr="00692DAA">
        <w:rPr>
          <w:color w:val="000000" w:themeColor="text1"/>
          <w:sz w:val="24"/>
          <w:szCs w:val="24"/>
        </w:rPr>
        <w:t>[</w:t>
      </w:r>
      <w:r w:rsidR="00603893" w:rsidRPr="00692DAA">
        <w:rPr>
          <w:rFonts w:hint="eastAsia"/>
          <w:color w:val="000000" w:themeColor="text1"/>
          <w:sz w:val="24"/>
          <w:szCs w:val="24"/>
        </w:rPr>
        <w:t xml:space="preserve"> </w:t>
      </w:r>
      <w:r w:rsidR="00603893" w:rsidRPr="00692DAA">
        <w:rPr>
          <w:color w:val="000000" w:themeColor="text1"/>
          <w:sz w:val="24"/>
          <w:szCs w:val="24"/>
        </w:rPr>
        <w:t>hɒ</w:t>
      </w:r>
      <w:r w:rsidR="00603893" w:rsidRPr="00692DAA">
        <w:rPr>
          <w:rFonts w:hint="eastAsia"/>
          <w:color w:val="000000" w:themeColor="text1"/>
          <w:sz w:val="24"/>
          <w:szCs w:val="24"/>
        </w:rPr>
        <w:t xml:space="preserve"> ]</w:t>
      </w:r>
      <w:r w:rsidR="00603893" w:rsidRPr="00692DAA">
        <w:rPr>
          <w:rFonts w:hint="eastAsia"/>
          <w:color w:val="000000" w:themeColor="text1"/>
          <w:sz w:val="24"/>
          <w:szCs w:val="24"/>
        </w:rPr>
        <w:t>拼音法“蒿”</w:t>
      </w:r>
      <w:r w:rsidR="00603893" w:rsidRPr="00692DAA">
        <w:rPr>
          <w:rFonts w:hint="eastAsia"/>
          <w:color w:val="000000" w:themeColor="text1"/>
          <w:sz w:val="24"/>
          <w:szCs w:val="24"/>
        </w:rPr>
        <w:t xml:space="preserve">[ </w:t>
      </w:r>
      <w:r w:rsidR="00603893" w:rsidRPr="00692DAA">
        <w:rPr>
          <w:color w:val="000000" w:themeColor="text1"/>
          <w:sz w:val="24"/>
          <w:szCs w:val="24"/>
        </w:rPr>
        <w:t>lə</w:t>
      </w:r>
      <w:r w:rsidR="00603893" w:rsidRPr="00692DAA">
        <w:rPr>
          <w:rFonts w:hint="eastAsia"/>
          <w:color w:val="000000" w:themeColor="text1"/>
          <w:sz w:val="24"/>
          <w:szCs w:val="24"/>
        </w:rPr>
        <w:t>]</w:t>
      </w:r>
      <w:r w:rsidR="00A60F19" w:rsidRPr="00692DAA">
        <w:rPr>
          <w:rFonts w:hint="eastAsia"/>
          <w:color w:val="000000" w:themeColor="text1"/>
          <w:sz w:val="24"/>
          <w:szCs w:val="24"/>
        </w:rPr>
        <w:t>拼音法“乐”</w:t>
      </w:r>
      <w:r w:rsidR="00603893" w:rsidRPr="00692DAA">
        <w:rPr>
          <w:rFonts w:hint="eastAsia"/>
          <w:color w:val="000000" w:themeColor="text1"/>
          <w:sz w:val="24"/>
          <w:szCs w:val="24"/>
        </w:rPr>
        <w:t>[</w:t>
      </w:r>
      <w:r w:rsidR="00603893" w:rsidRPr="00692DAA">
        <w:rPr>
          <w:color w:val="000000" w:themeColor="text1"/>
          <w:sz w:val="24"/>
          <w:szCs w:val="24"/>
        </w:rPr>
        <w:t>d</w:t>
      </w:r>
      <w:r w:rsidR="00603893" w:rsidRPr="00692DAA">
        <w:rPr>
          <w:color w:val="000000" w:themeColor="text1"/>
          <w:sz w:val="24"/>
          <w:szCs w:val="24"/>
          <w:u w:val="single"/>
        </w:rPr>
        <w:t>eɪ</w:t>
      </w:r>
      <w:r w:rsidR="00603893" w:rsidRPr="00692DAA">
        <w:rPr>
          <w:rFonts w:hint="eastAsia"/>
          <w:color w:val="000000" w:themeColor="text1"/>
          <w:sz w:val="24"/>
          <w:szCs w:val="24"/>
        </w:rPr>
        <w:t xml:space="preserve"> </w:t>
      </w:r>
      <w:r w:rsidR="00603893" w:rsidRPr="00692DAA">
        <w:rPr>
          <w:color w:val="000000" w:themeColor="text1"/>
          <w:sz w:val="24"/>
          <w:szCs w:val="24"/>
        </w:rPr>
        <w:t>]</w:t>
      </w:r>
      <w:r w:rsidR="00A60F19" w:rsidRPr="00692DAA">
        <w:rPr>
          <w:rFonts w:hint="eastAsia"/>
          <w:color w:val="000000" w:themeColor="text1"/>
          <w:sz w:val="24"/>
          <w:szCs w:val="24"/>
        </w:rPr>
        <w:t>拼音法“</w:t>
      </w:r>
      <w:r w:rsidR="00E65F51" w:rsidRPr="00692DAA">
        <w:rPr>
          <w:rFonts w:hint="eastAsia"/>
          <w:color w:val="000000" w:themeColor="text1"/>
          <w:sz w:val="24"/>
          <w:szCs w:val="24"/>
        </w:rPr>
        <w:t>day</w:t>
      </w:r>
      <w:r w:rsidR="00A60F19" w:rsidRPr="00692DAA">
        <w:rPr>
          <w:rFonts w:hint="eastAsia"/>
          <w:color w:val="000000" w:themeColor="text1"/>
          <w:sz w:val="24"/>
          <w:szCs w:val="24"/>
        </w:rPr>
        <w:t>”</w:t>
      </w:r>
    </w:p>
    <w:p w14:paraId="56BB6901" w14:textId="2F2D7734" w:rsidR="003D72B2" w:rsidRDefault="00FA2FC1" w:rsidP="006C3706">
      <w:pPr>
        <w:pStyle w:val="a"/>
        <w:numPr>
          <w:ilvl w:val="0"/>
          <w:numId w:val="0"/>
        </w:numPr>
        <w:ind w:left="432"/>
        <w:rPr>
          <w:b/>
          <w:color w:val="000000" w:themeColor="text1"/>
          <w:sz w:val="24"/>
          <w:szCs w:val="24"/>
        </w:rPr>
      </w:pPr>
      <w:r>
        <w:rPr>
          <w:b/>
          <w:noProof/>
          <w:color w:val="000000" w:themeColor="text1"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7E42DD8E" wp14:editId="27DF378F">
                <wp:simplePos x="0" y="0"/>
                <wp:positionH relativeFrom="column">
                  <wp:posOffset>761960</wp:posOffset>
                </wp:positionH>
                <wp:positionV relativeFrom="paragraph">
                  <wp:posOffset>32720</wp:posOffset>
                </wp:positionV>
                <wp:extent cx="111600" cy="44640"/>
                <wp:effectExtent l="50800" t="50800" r="41275" b="31750"/>
                <wp:wrapNone/>
                <wp:docPr id="54" name="墨迹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11600" cy="4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530498" id="墨迹 54" o:spid="_x0000_s1026" type="#_x0000_t75" style="position:absolute;left:0;text-align:left;margin-left:59.8pt;margin-top:2.4pt;width:9.25pt;height:3.9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+BO4eCQEAAC0CAAATAAAAW0NvbnRlbnRfVHlwZXNdLnhtbISRv07DMBCH&#10;dyTewfKKEqcdEEJNOpAyAkLlASz7klj1P/lMaN+eS1oWQM3gwb77vvvpvNkenWUjJDTB13xVVpyB&#10;V0Eb39f8Y/9cPHCGWXotbfBQ8xMg3za3N5v9KQIyoj3WfMg5PgqBagAnsQwRPFW6kJzMdE29iFId&#10;ZA9iXVX3QgWfweciTw7ebFro5KfNbHek53MSwjl7OvdNo2ouY7RGyUxBxVQV/3IJLF4BR69/pSsu&#10;yUoiZzkOJuLdZcIrrSYZDexNpvwiHeUQOqGAdWiDKq+nnIY5LELXGQVlm3A3U0tu4w+CzmrBTi3O&#10;Lrl0+PIJxgXVn6AtYe8w/tjF/NnNNwAAAP//AwBQSwMEFAAGAAgAAAAhACOyauHXAAAAlAEAAAsA&#10;AABfcmVscy8ucmVsc6SQwWrDMAyG74O9g9F9cZrDGKNOL6PQa+kewNiKYxpbRjLZ+vbzDoNl9Laj&#10;fqHvE//+8JkWtSJLpGxg1/WgMDvyMQcD75fj0wsoqTZ7u1BGAzcUOIyPD/szLra2I5ljEdUoWQzM&#10;tZZXrcXNmKx0VDC3zUScbG0jB12su9qAeuj7Z82/GTBumOrkDfDJ70BdbqWZ/7BTdExCU+0cJU3T&#10;FN09qg5syxzdkW3CN3KNZjlgNeBZNA7Usq79CPq+fvin3tNHPuO61X6HjOuPV2+6HL8AAAD//wMA&#10;UEsDBBQABgAIAAAAIQD4M/ZslwEAADADAAAOAAAAZHJzL2Uyb0RvYy54bWycUkFOwzAQvCPxB8t3&#10;mqSECqKmHKiQOFB6gAcYx24sYm+0dpv2O5z4Aideg8Qz2DQtbUEIiYtl71izMzs7vFzaii0UegMu&#10;50kv5kw5CYVxs5w/3F+fnHPmg3CFqMCpnK+U55ej46NhU2eqDyVUhUJGJM5nTZ3zMoQ6iyIvS2WF&#10;70GtHIEa0IpAT5xFBYqG2G0V9eN4EDWARY0glfdUHXcgH635tVYy3GntVWBVzvtnfVIT2ktKOjHn&#10;p3F8ytlje7lIeTQaimyGoi6N3EgS/1BkhXEk4ItqLIJgczQ/qKyRCB506EmwEWhtpFr7IWdJ/M3Z&#10;jXtqXSWpnGMmwQXlwlRg2M5uDfynha1oAs0tFJSOmAfgG0Yaz99hdKLHIOeW9HSJoKpEoHXwpak9&#10;jTkzRc7xpkh2+t3iaudgijtfk8UUWfv/LOXMCUua3p9fPt5eGRUon63/ySEBIdEG+o16qdG2oZBi&#10;tsw55b9qz3XmahmYpGKSJIOYEElQmg5oSfaIO4Jtm70EqPdB1vvvVtfeoo8+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sU2se90AAAAIAQAADwAAAGRycy9kb3ducmV2Lnht&#10;bEyPzU7DMBCE70i8g7VI3KiTgEIIcSrEj8QFIQoIjttkm1jE6yh228DTsz3BbUczmv2mWs5uUDua&#10;gvVsIF0koIgb31ruDLy9PpwVoEJEbnHwTAa+KcCyPj6qsGz9nl9ot4qdkhIOJRroYxxLrUPTk8Ow&#10;8COxeBs/OYwip063E+6l3A06S5JcO7QsH3oc6ban5mu1dQY+P+xT/ly8Z5bRbn7uZny8z9GY05P5&#10;5hpUpDn+heGAL+hQC9Pab7kNahCdXuUSNXAhCw7+eZGCWsuRXYKuK/1/QP0LAAD//wMAUEsDBBQA&#10;BgAIAAAAIQCgrxxQOwIAAGsFAAAQAAAAZHJzL2luay9pbmsxLnhtbLRTyW7bMBC9F+g/EMzBFy1c&#10;FGtB5FwaAwVaIGhSoD0qEmMRkSiDopf8fYeULCuIcynai8R5nHkz8zhzc3tsG7QXupedyjENCEZC&#10;lV0l1SbHPx/XfoJRbwpVFU2nRI5fRY9vV58/3Uj10jYZfBEwqN6e2ibHtTHbLAwPh0Nw4EGnNyEj&#10;hIdf1cv3b3g1RlXiWSppIGV/gspOGXE0liyTVY5LcySTP3A/dDtdiunaIro8exhdlGLd6bYwE2Nd&#10;KCUapIoW6v6FkXndwkFCno3QGLUSGvZZQKM4Su5SAIpjjmf2DkrsoZIWh5c5f/8HzvV7TlsWZ/Ey&#10;xmgsqRJ7W1PoNM8+7v1ed1uhjRRnmQdRxotXVA6202cQSou+a3b2bTDaF80OJKOEwFiMuWl4QZD3&#10;fKDNP+UDXT7kmxf3VpqxvbkOo2jTSJ2e1shWwKC322nGTA/EFn4w2q0DI3TpU+Iz8sh4xtOMpEFC&#10;o9lTjFN84nzSu76e+J70eV7dzaTa0NlBVqaeRCcBodeUTbrPVb8UXQu5qc1fh5dd08FSjC9+dfeF&#10;c7qedeZSTiN3YYHdFKJRgB/iOcdXboeRixwApwBBlHG05FHiLViy8KPlgniY4muYM+75NEUsBpW5&#10;xxBDxPM5ihElzIM4gJkXocjC8HEw/B1MnA0EA8DBb3AYARsIPvYeDmBQFw4mR9QjPnc5ubUgic8c&#10;wDw+ZEt8CkF8BP0YgTtLPQYn6qWIJvbWFvhmKSe9YNpWfwAAAP//AwBQSwECLQAUAAYACAAAACEA&#10;vgTuHgkBAAAtAgAAEwAAAAAAAAAAAAAAAAAAAAAAW0NvbnRlbnRfVHlwZXNdLnhtbFBLAQItABQA&#10;BgAIAAAAIQAjsmrh1wAAAJQBAAALAAAAAAAAAAAAAAAAADoBAABfcmVscy8ucmVsc1BLAQItABQA&#10;BgAIAAAAIQD4M/ZslwEAADADAAAOAAAAAAAAAAAAAAAAADoCAABkcnMvZTJvRG9jLnhtbFBLAQIt&#10;ABQABgAIAAAAIQB5GLydvwAAACEBAAAZAAAAAAAAAAAAAAAAAP0DAABkcnMvX3JlbHMvZTJvRG9j&#10;LnhtbC5yZWxzUEsBAi0AFAAGAAgAAAAhALFNrHvdAAAACAEAAA8AAAAAAAAAAAAAAAAA8wQAAGRy&#10;cy9kb3ducmV2LnhtbFBLAQItABQABgAIAAAAIQCgrxxQOwIAAGsFAAAQAAAAAAAAAAAAAAAAAP0F&#10;AABkcnMvaW5rL2luazEueG1sUEsFBgAAAAAGAAYAeAEAAGYIAAAAAA==&#10;">
                <v:imagedata r:id="rId41" o:title=""/>
              </v:shape>
            </w:pict>
          </mc:Fallback>
        </mc:AlternateContent>
      </w:r>
      <w:r>
        <w:rPr>
          <w:b/>
          <w:noProof/>
          <w:color w:val="000000" w:themeColor="text1"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25E978C7" wp14:editId="6F61A79E">
                <wp:simplePos x="0" y="0"/>
                <wp:positionH relativeFrom="column">
                  <wp:posOffset>599960</wp:posOffset>
                </wp:positionH>
                <wp:positionV relativeFrom="paragraph">
                  <wp:posOffset>20120</wp:posOffset>
                </wp:positionV>
                <wp:extent cx="92520" cy="32040"/>
                <wp:effectExtent l="50800" t="50800" r="34925" b="44450"/>
                <wp:wrapNone/>
                <wp:docPr id="51" name="墨迹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92520" cy="3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B4F67F" id="墨迹 51" o:spid="_x0000_s1026" type="#_x0000_t75" style="position:absolute;left:0;text-align:left;margin-left:47.05pt;margin-top:1.4pt;width:7.75pt;height:2.9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+BO4eCQEAAC0CAAATAAAAW0NvbnRlbnRfVHlwZXNdLnhtbISRv07DMBCH&#10;dyTewfKKEqcdEEJNOpAyAkLlASz7klj1P/lMaN+eS1oWQM3gwb77vvvpvNkenWUjJDTB13xVVpyB&#10;V0Eb39f8Y/9cPHCGWXotbfBQ8xMg3za3N5v9KQIyoj3WfMg5PgqBagAnsQwRPFW6kJzMdE29iFId&#10;ZA9iXVX3QgWfweciTw7ebFro5KfNbHek53MSwjl7OvdNo2ouY7RGyUxBxVQV/3IJLF4BR69/pSsu&#10;yUoiZzkOJuLdZcIrrSYZDexNpvwiHeUQOqGAdWiDKq+nnIY5LELXGQVlm3A3U0tu4w+CzmrBTi3O&#10;Lrl0+PIJxgXVn6AtYe8w/tjF/NnNNwAAAP//AwBQSwMEFAAGAAgAAAAhACOyauHXAAAAlAEAAAsA&#10;AABfcmVscy8ucmVsc6SQwWrDMAyG74O9g9F9cZrDGKNOL6PQa+kewNiKYxpbRjLZ+vbzDoNl9Laj&#10;fqHvE//+8JkWtSJLpGxg1/WgMDvyMQcD75fj0wsoqTZ7u1BGAzcUOIyPD/szLra2I5ljEdUoWQzM&#10;tZZXrcXNmKx0VDC3zUScbG0jB12su9qAeuj7Z82/GTBumOrkDfDJ70BdbqWZ/7BTdExCU+0cJU3T&#10;FN09qg5syxzdkW3CN3KNZjlgNeBZNA7Usq79CPq+fvin3tNHPuO61X6HjOuPV2+6HL8AAAD//wMA&#10;UEsDBBQABgAIAAAAIQCcMwsymgEAAC8DAAAOAAAAZHJzL2Uyb0RvYy54bWycUk1O8zAQ3SNxB8t7&#10;mp+20EZNWVAhsQC6gAMYx24sYk80dptyHVZc4Vt9p/mk7xhM0pYWEELqJhrPc57fmzeTy7Wt2Eqh&#10;N+BynvRizpSTUBi3yPnjw/XZiDMfhCtEBU7l/EV5fjk9PZk0daZSKKEqFDIicT5r6pyXIdRZFHlZ&#10;Kit8D2rlCNSAVgQ64iIqUDTEbqsojePzqAEsagSpvKfubAPyacevtZLhXmuvAqtyng77JC+0xWDM&#10;GVIxvhhy9kTFqD/i0XQisgWKujRyK0kcocgK40jAB9VMBMGWaL5RWSMRPOjQk2Aj0NpI1fkhZ0n8&#10;xdmNe25dJQO5xEyCC8qFucCwm10HHPOErWgCzS0UlI5YBuBbRhrP72FsRM9ALi3p2SSCqhKB1sGX&#10;pvY05swUOcebItnrd6urvYM57n3drebI2vvDhDMnLGn69/r2/+8fRg3KZ+f/7jMBIdEW+ol6rdG2&#10;oZBits45LcJL++0yV+vAJDXH6TAlQBLST+NBh+54N//vTgcB0NOfoj48t7IO9nz6D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xCbnl90AAAAGAQAADwAAAGRycy9kb3ducmV2&#10;LnhtbEyPQU+DQBSE7yb+h80z8WaXNgYL5dEYsZ68tJqIty37Cij7FtltwX/v9mSPk5nMfJOtJ9OJ&#10;Ew2utYwwn0UgiCurW64R3t82d0sQzivWqrNMCL/kYJ1fX2Uq1XbkLZ12vhahhF2qEBrv+1RKVzVk&#10;lJvZnjh4BzsY5YMcaqkHNYZy08lFFMXSqJbDQqN6emqo+t4dDcLXa/H8wD/bz/FFl1Xhk3LzUZSI&#10;tzfT4wqEp8n/h+GMH9AhD0x7e2TtRIeQ3M9DEmERDpztKIlB7BGWMcg8k5f4+R8AAAD//wMAUEsD&#10;BBQABgAIAAAAIQA1u+i3JgIAAEQFAAAQAAAAZHJzL2luay9pbmsxLnhtbLSTS2+cMBDH75XyHSzn&#10;sBcMfpB9oLC5NCtVaqWoSaX2SMBZrIBZGe/r23dsWJYom0vVHDAwj79nfh7f3h3qCu2kaVWjU8xC&#10;ipHUeVMovU7xr6cVmWPU2kwXWdVomeKjbPHd8urLrdKvdZXAikBBt+6rrlJcWrtJomi/34d7ETZm&#10;HXFKRfRNv/74jpd9ViFflFYWtmxPprzRVh6sE0tUkeLcHugQD9qPzdbkcnA7i8nPEdZkuVw1ps7s&#10;oFhmWssK6ayGun9jZI8b+FCwz1oajGoFDRMesngWz+8XYMgOKR79b6HEFiqpcXRZ888naK7ea7qy&#10;BJ9NZxj1JRVy52qKPPPk494fTLORxip5xtxB6R1HlHf/nk8Hysi2qbbubDDaZdUWkDFKYSz6vVl0&#10;Ach7PWDzX/WAy4d64+LeounbG3PooQ0jdTpaq2oJg15vhhmzLQg786M1/jpwyqaEUcLpExeJWCRU&#10;hDeMj46in+KT5rPZtuWg92zO8+o9A7Wus70qbDlApyFlTvzEfUz9UnYp1bq0/5yeN1UDl6I/8ev7&#10;r0Kw1agzv+UwchcusJ9C1AP4KV9SfO3vMPKZncEToGi2QDM6vQkmYj4hsZjQABOGGcM0IHyO+AIx&#10;yoMYCYDNAxIjimgAD6yE+Ve3UiQgUoCLQ6RwTogNnNMlUhJ7AXC7fOLWU4gT7fPcDoTDoU47da8E&#10;mU7JS0EljLA3t20AAWO0/AsAAP//AwBQSwECLQAUAAYACAAAACEAvgTuHgkBAAAtAgAAEwAAAAAA&#10;AAAAAAAAAAAAAAAAW0NvbnRlbnRfVHlwZXNdLnhtbFBLAQItABQABgAIAAAAIQAjsmrh1wAAAJQB&#10;AAALAAAAAAAAAAAAAAAAADoBAABfcmVscy8ucmVsc1BLAQItABQABgAIAAAAIQCcMwsymgEAAC8D&#10;AAAOAAAAAAAAAAAAAAAAADoCAABkcnMvZTJvRG9jLnhtbFBLAQItABQABgAIAAAAIQB5GLydvwAA&#10;ACEBAAAZAAAAAAAAAAAAAAAAAAAEAABkcnMvX3JlbHMvZTJvRG9jLnhtbC5yZWxzUEsBAi0AFAAG&#10;AAgAAAAhAMQm55fdAAAABgEAAA8AAAAAAAAAAAAAAAAA9gQAAGRycy9kb3ducmV2LnhtbFBLAQIt&#10;ABQABgAIAAAAIQA1u+i3JgIAAEQFAAAQAAAAAAAAAAAAAAAAAAAGAABkcnMvaW5rL2luazEueG1s&#10;UEsFBgAAAAAGAAYAeAEAAFQIAAAAAA==&#10;">
                <v:imagedata r:id="rId43" o:title=""/>
              </v:shape>
            </w:pict>
          </mc:Fallback>
        </mc:AlternateContent>
      </w:r>
      <w:r>
        <w:rPr>
          <w:b/>
          <w:noProof/>
          <w:color w:val="000000" w:themeColor="text1"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329AEB78" wp14:editId="0EF079CF">
                <wp:simplePos x="0" y="0"/>
                <wp:positionH relativeFrom="column">
                  <wp:posOffset>368120</wp:posOffset>
                </wp:positionH>
                <wp:positionV relativeFrom="paragraph">
                  <wp:posOffset>16880</wp:posOffset>
                </wp:positionV>
                <wp:extent cx="101880" cy="41760"/>
                <wp:effectExtent l="50800" t="50800" r="50800" b="34925"/>
                <wp:wrapNone/>
                <wp:docPr id="50" name="墨迹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101880" cy="4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F79F1E" id="墨迹 50" o:spid="_x0000_s1026" type="#_x0000_t75" style="position:absolute;left:0;text-align:left;margin-left:28.8pt;margin-top:1.15pt;width:8.4pt;height:3.7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+BO4eCQEAAC0CAAATAAAAW0NvbnRlbnRfVHlwZXNdLnhtbISRv07DMBCH&#10;dyTewfKKEqcdEEJNOpAyAkLlASz7klj1P/lMaN+eS1oWQM3gwb77vvvpvNkenWUjJDTB13xVVpyB&#10;V0Eb39f8Y/9cPHCGWXotbfBQ8xMg3za3N5v9KQIyoj3WfMg5PgqBagAnsQwRPFW6kJzMdE29iFId&#10;ZA9iXVX3QgWfweciTw7ebFro5KfNbHek53MSwjl7OvdNo2ouY7RGyUxBxVQV/3IJLF4BR69/pSsu&#10;yUoiZzkOJuLdZcIrrSYZDexNpvwiHeUQOqGAdWiDKq+nnIY5LELXGQVlm3A3U0tu4w+CzmrBTi3O&#10;Lrl0+PIJxgXVn6AtYe8w/tjF/NnNNwAAAP//AwBQSwMEFAAGAAgAAAAhACOyauHXAAAAlAEAAAsA&#10;AABfcmVscy8ucmVsc6SQwWrDMAyG74O9g9F9cZrDGKNOL6PQa+kewNiKYxpbRjLZ+vbzDoNl9Laj&#10;fqHvE//+8JkWtSJLpGxg1/WgMDvyMQcD75fj0wsoqTZ7u1BGAzcUOIyPD/szLra2I5ljEdUoWQzM&#10;tZZXrcXNmKx0VDC3zUScbG0jB12su9qAeuj7Z82/GTBumOrkDfDJ70BdbqWZ/7BTdExCU+0cJU3T&#10;FN09qg5syxzdkW3CN3KNZjlgNeBZNA7Usq79CPq+fvin3tNHPuO61X6HjOuPV2+6HL8AAAD//wMA&#10;UEsDBBQABgAIAAAAIQDiUfUfmAEAADADAAAOAAAAZHJzL2Uyb0RvYy54bWycUktOwzAQ3SNxB8t7&#10;mg8FStSUBRVSF0AXcADj2I1F7InGbtNehxVXYMVpkDgGk7SlBYSQ2Fieedbze/NmeLG0FVso9AZc&#10;zpNezJlyEgrjZjm/v7s6GnDmg3CFqMCpnK+U5xejw4NhU2cqhRKqQiEjEuezps55GUKdRZGXpbLC&#10;96BWjkANaEWgEmdRgaIhdltFaRyfRg1gUSNI5T11x2uQjzp+rZUMt1p7FViV8/QkPecstJd+yhnS&#10;ZRBT5yHnx3F6xqPRUGQzFHVp5EaS+IciK4wjAZ9UYxEEm6P5QWWNRPCgQ0+CjUBrI1Xnh5wl8Tdn&#10;E/fYukr6co6ZBBeUC1OBYTu7DvjPF7aiCTTXUFA6Yh6AbxhpPH+HsRY9Bjm3pGedCKpKBFoHX5ra&#10;05gzU+QcJ0Wy0+8WlzsHU9z5ullMkbXvT2iRnLCk6e3p+f31hVGD8tn6v/lKQEi0gX6jXmq0bSik&#10;mC1zTvSr9uwyV8vAJDWTOBkMCJEE9ZOz0w7eEq8JttVeAvT3l6z361bX3qKPP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CYTWtDbAAAABQEAAA8AAABkcnMvZG93bnJldi54&#10;bWxMjsFOwzAQRO9I/IO1SNyo06RNSsimQkVIHKEgpN7ceEki4rUVO234e8yJHkczevOq7WwGcaLR&#10;95YRlosEBHFjdc8twsf7890GhA+KtRosE8IPedjW11eVKrU98xud9qEVEcK+VAhdCK6U0jcdGeUX&#10;1hHH7suORoUYx1bqUZ0j3AwyTZJcGtVzfOiUo11Hzfd+MgifLkxkdbbO0vypeHl1h2y3PCDe3syP&#10;DyACzeF/DH/6UR3q6HS0E2svBoR1kcclQpqBiHWxWoE4ItxvQNaVvLSvfwEAAP//AwBQSwMEFAAG&#10;AAgAAAAhAJk86YkwAgAAQAUAABAAAABkcnMvaW5rL2luazEueG1stJNNb9swDIbvA/YfBPWQi2Xr&#10;w7ETo04va4ABG1CsHbAdXVuNjdpyICtf/36U7Dguml6G7ZLIpPiSfETe3h2bGu2l7qpWpZj5FCOp&#10;8rao1CbFP5/WZIFRZzJVZHWrZIpPssN3q8+fbiv12tQJ/CJQUJ09NXWKS2O2SRAcDgf/IPxWbwJO&#10;qQi+qtfv3/BqiCrkS6UqAym7sylvlZFHY8WSqkhxbo50vA/aj+1O53J0W4vOLzeMznK5bnWTmVGx&#10;zJSSNVJZA3X/wsictnCoIM9GaoyaChom3GdhHC7ul2DIjimefO+gxA4qaXBwXfP3f9Bcv9e0ZQke&#10;RzFGQ0mF3NuaAsc8+bj3B91upTaVvGDuoQyOE8r7b8enB6Vl19Y7+zYY7bN6B8gYpTAWQ24WXAHy&#10;Xg/Y/FM94PKh3rS4t2iG9qYcBmjjSJ2f1lSNhEFvtuOMmQ6ErfnRaLcOnLKIMEo4feIiEcuEMj/i&#10;y8lTDFN81nzWu64c9Z71ZV6dZ6TWd3aoClOO0KlP2ZzxkfuU+rXoUlab0vx1eN7WLSzF8OI391+E&#10;YOtJZy7lOHJXFthNIRoA/JAvKb5xO4xcZG9wBChiLEQxi2JvFsYzEomZoLGHSYSZgIWkoUd4jOYU&#10;UAtPIIqoRxbwxyj3QmTN3AOjNffeyDmFx63TIyEK3Z24v8MYmsNdDnYXIZyThMQehEcYRHE6t3Ec&#10;CSE8SkAQMrE5Yh4jnLA3mzZCgBFa/QEAAP//AwBQSwECLQAUAAYACAAAACEAvgTuHgkBAAAtAgAA&#10;EwAAAAAAAAAAAAAAAAAAAAAAW0NvbnRlbnRfVHlwZXNdLnhtbFBLAQItABQABgAIAAAAIQAjsmrh&#10;1wAAAJQBAAALAAAAAAAAAAAAAAAAADoBAABfcmVscy8ucmVsc1BLAQItABQABgAIAAAAIQDiUfUf&#10;mAEAADADAAAOAAAAAAAAAAAAAAAAADoCAABkcnMvZTJvRG9jLnhtbFBLAQItABQABgAIAAAAIQB5&#10;GLydvwAAACEBAAAZAAAAAAAAAAAAAAAAAP4DAABkcnMvX3JlbHMvZTJvRG9jLnhtbC5yZWxzUEsB&#10;Ai0AFAAGAAgAAAAhACYTWtDbAAAABQEAAA8AAAAAAAAAAAAAAAAA9AQAAGRycy9kb3ducmV2Lnht&#10;bFBLAQItABQABgAIAAAAIQCZPOmJMAIAAEAFAAAQAAAAAAAAAAAAAAAAAPwFAABkcnMvaW5rL2lu&#10;azEueG1sUEsFBgAAAAAGAAYAeAEAAFoIAAAAAA==&#10;">
                <v:imagedata r:id="rId45" o:title=""/>
              </v:shape>
            </w:pict>
          </mc:Fallback>
        </mc:AlternateContent>
      </w:r>
      <w:r w:rsidR="006C3706" w:rsidRPr="00102C3C">
        <w:rPr>
          <w:b/>
          <w:color w:val="000000" w:themeColor="text1"/>
          <w:sz w:val="24"/>
          <w:szCs w:val="24"/>
        </w:rPr>
        <w:t>[</w:t>
      </w:r>
      <w:r w:rsidR="006C3706" w:rsidRPr="00102C3C">
        <w:rPr>
          <w:rFonts w:hint="eastAsia"/>
          <w:b/>
          <w:color w:val="000000" w:themeColor="text1"/>
          <w:sz w:val="24"/>
          <w:szCs w:val="24"/>
        </w:rPr>
        <w:t xml:space="preserve"> </w:t>
      </w:r>
      <w:r w:rsidR="006C3706" w:rsidRPr="00102C3C">
        <w:rPr>
          <w:b/>
          <w:color w:val="000000" w:themeColor="text1"/>
          <w:sz w:val="24"/>
          <w:szCs w:val="24"/>
        </w:rPr>
        <w:t>pəˈfɔ:m</w:t>
      </w:r>
      <w:r w:rsidR="006E4ADA" w:rsidRPr="00102C3C">
        <w:rPr>
          <w:b/>
          <w:color w:val="000000" w:themeColor="text1"/>
          <w:sz w:val="24"/>
          <w:szCs w:val="24"/>
        </w:rPr>
        <w:t>ə</w:t>
      </w:r>
      <w:r w:rsidR="006E4ADA" w:rsidRPr="00102C3C">
        <w:rPr>
          <w:rFonts w:hint="eastAsia"/>
          <w:b/>
          <w:color w:val="000000" w:themeColor="text1"/>
          <w:sz w:val="24"/>
          <w:szCs w:val="24"/>
        </w:rPr>
        <w:t xml:space="preserve"> </w:t>
      </w:r>
      <w:r w:rsidR="006C3706" w:rsidRPr="00102C3C">
        <w:rPr>
          <w:b/>
          <w:color w:val="000000" w:themeColor="text1"/>
          <w:sz w:val="24"/>
          <w:szCs w:val="24"/>
        </w:rPr>
        <w:t>]</w:t>
      </w:r>
      <w:r w:rsidR="006C3706" w:rsidRPr="00102C3C">
        <w:rPr>
          <w:rFonts w:hint="eastAsia"/>
          <w:b/>
          <w:color w:val="000000" w:themeColor="text1"/>
          <w:sz w:val="24"/>
          <w:szCs w:val="24"/>
        </w:rPr>
        <w:t xml:space="preserve">  </w:t>
      </w:r>
      <w:r w:rsidR="00D43303">
        <w:rPr>
          <w:rFonts w:hint="eastAsia"/>
          <w:b/>
          <w:color w:val="000000" w:themeColor="text1"/>
          <w:sz w:val="24"/>
          <w:szCs w:val="24"/>
        </w:rPr>
        <w:t xml:space="preserve">   </w:t>
      </w:r>
      <w:r w:rsidR="00D43303">
        <w:rPr>
          <w:rFonts w:hint="eastAsia"/>
          <w:b/>
          <w:color w:val="000000" w:themeColor="text1"/>
          <w:sz w:val="24"/>
          <w:szCs w:val="24"/>
        </w:rPr>
        <w:t>“婆儿</w:t>
      </w:r>
      <w:r w:rsidR="00EB59E5">
        <w:rPr>
          <w:rFonts w:hint="eastAsia"/>
          <w:b/>
          <w:color w:val="000000" w:themeColor="text1"/>
          <w:sz w:val="24"/>
          <w:szCs w:val="24"/>
        </w:rPr>
        <w:t>佛</w:t>
      </w:r>
      <w:r w:rsidR="006E4ADA">
        <w:rPr>
          <w:rFonts w:hint="eastAsia"/>
          <w:b/>
          <w:color w:val="000000" w:themeColor="text1"/>
          <w:sz w:val="24"/>
          <w:szCs w:val="24"/>
        </w:rPr>
        <w:t>摸</w:t>
      </w:r>
      <w:r w:rsidR="00D43303">
        <w:rPr>
          <w:rFonts w:hint="eastAsia"/>
          <w:b/>
          <w:color w:val="000000" w:themeColor="text1"/>
          <w:sz w:val="24"/>
          <w:szCs w:val="24"/>
        </w:rPr>
        <w:t>”</w:t>
      </w:r>
    </w:p>
    <w:p w14:paraId="662817E8" w14:textId="2BA33E3E" w:rsidR="004E181F" w:rsidRPr="0081667F" w:rsidRDefault="004663F9" w:rsidP="00DC7541">
      <w:pPr>
        <w:pStyle w:val="a"/>
        <w:numPr>
          <w:ilvl w:val="0"/>
          <w:numId w:val="12"/>
        </w:numPr>
        <w:rPr>
          <w:color w:val="000000" w:themeColor="text1"/>
          <w:sz w:val="24"/>
          <w:szCs w:val="24"/>
        </w:rPr>
      </w:pPr>
      <w:r w:rsidRPr="0081667F">
        <w:rPr>
          <w:rFonts w:hint="eastAsia"/>
          <w:color w:val="000000" w:themeColor="text1"/>
          <w:sz w:val="24"/>
          <w:szCs w:val="24"/>
        </w:rPr>
        <w:t>读：</w:t>
      </w:r>
      <w:r w:rsidR="00E40F8D" w:rsidRPr="0081667F">
        <w:rPr>
          <w:rFonts w:hint="eastAsia"/>
          <w:color w:val="000000" w:themeColor="text1"/>
          <w:sz w:val="24"/>
          <w:szCs w:val="24"/>
        </w:rPr>
        <w:t>[ p ]</w:t>
      </w:r>
      <w:r w:rsidRPr="0081667F">
        <w:rPr>
          <w:color w:val="000000" w:themeColor="text1"/>
          <w:sz w:val="24"/>
          <w:szCs w:val="24"/>
        </w:rPr>
        <w:t>[</w:t>
      </w:r>
      <w:r w:rsidRPr="0081667F">
        <w:rPr>
          <w:rFonts w:hint="eastAsia"/>
          <w:color w:val="000000" w:themeColor="text1"/>
          <w:sz w:val="24"/>
          <w:szCs w:val="24"/>
        </w:rPr>
        <w:t xml:space="preserve"> </w:t>
      </w:r>
      <w:r w:rsidRPr="0081667F">
        <w:rPr>
          <w:color w:val="000000" w:themeColor="text1"/>
          <w:sz w:val="24"/>
          <w:szCs w:val="24"/>
        </w:rPr>
        <w:t>ə</w:t>
      </w:r>
      <w:r w:rsidR="00E40F8D" w:rsidRPr="0081667F">
        <w:rPr>
          <w:rFonts w:hint="eastAsia"/>
          <w:color w:val="000000" w:themeColor="text1"/>
          <w:sz w:val="24"/>
          <w:szCs w:val="24"/>
        </w:rPr>
        <w:t>][f]</w:t>
      </w:r>
      <w:r w:rsidR="00E40F8D" w:rsidRPr="0081667F">
        <w:rPr>
          <w:color w:val="000000" w:themeColor="text1"/>
          <w:sz w:val="24"/>
          <w:szCs w:val="24"/>
        </w:rPr>
        <w:t>[</w:t>
      </w:r>
      <w:r w:rsidRPr="0081667F">
        <w:rPr>
          <w:color w:val="000000" w:themeColor="text1"/>
          <w:sz w:val="24"/>
          <w:szCs w:val="24"/>
        </w:rPr>
        <w:t>ɔ:</w:t>
      </w:r>
      <w:r w:rsidR="00724997" w:rsidRPr="0081667F">
        <w:rPr>
          <w:rFonts w:hint="eastAsia"/>
          <w:color w:val="000000" w:themeColor="text1"/>
          <w:sz w:val="24"/>
          <w:szCs w:val="24"/>
        </w:rPr>
        <w:t>][m]</w:t>
      </w:r>
      <w:r w:rsidR="00563EAE">
        <w:rPr>
          <w:rFonts w:hint="eastAsia"/>
          <w:color w:val="000000" w:themeColor="text1"/>
          <w:sz w:val="24"/>
          <w:szCs w:val="24"/>
        </w:rPr>
        <w:t xml:space="preserve">[ </w:t>
      </w:r>
      <w:r w:rsidR="00E87C38" w:rsidRPr="00023B04">
        <w:rPr>
          <w:color w:val="000000" w:themeColor="text1"/>
          <w:sz w:val="24"/>
          <w:szCs w:val="24"/>
        </w:rPr>
        <w:t>ə</w:t>
      </w:r>
      <w:r w:rsidR="00E87C38" w:rsidRPr="00023B04">
        <w:rPr>
          <w:rFonts w:hint="eastAsia"/>
          <w:color w:val="000000" w:themeColor="text1"/>
          <w:sz w:val="24"/>
          <w:szCs w:val="24"/>
        </w:rPr>
        <w:t xml:space="preserve"> </w:t>
      </w:r>
      <w:r w:rsidR="00E87C38" w:rsidRPr="00023B04">
        <w:rPr>
          <w:color w:val="000000" w:themeColor="text1"/>
          <w:sz w:val="24"/>
          <w:szCs w:val="24"/>
        </w:rPr>
        <w:t>]</w:t>
      </w:r>
      <w:r w:rsidR="00624514" w:rsidRPr="0081667F">
        <w:rPr>
          <w:rFonts w:hint="eastAsia"/>
          <w:color w:val="000000" w:themeColor="text1"/>
          <w:sz w:val="24"/>
          <w:szCs w:val="24"/>
        </w:rPr>
        <w:t>②</w:t>
      </w:r>
      <w:r w:rsidR="00724997" w:rsidRPr="0081667F">
        <w:rPr>
          <w:rFonts w:hint="eastAsia"/>
          <w:color w:val="000000" w:themeColor="text1"/>
          <w:sz w:val="24"/>
          <w:szCs w:val="24"/>
        </w:rPr>
        <w:t>配：</w:t>
      </w:r>
      <w:r w:rsidR="004A32A2" w:rsidRPr="0081667F">
        <w:rPr>
          <w:color w:val="000000" w:themeColor="text1"/>
          <w:sz w:val="24"/>
          <w:szCs w:val="24"/>
        </w:rPr>
        <w:t>[</w:t>
      </w:r>
      <w:r w:rsidR="004A32A2" w:rsidRPr="0081667F">
        <w:rPr>
          <w:rFonts w:hint="eastAsia"/>
          <w:color w:val="000000" w:themeColor="text1"/>
          <w:sz w:val="24"/>
          <w:szCs w:val="24"/>
        </w:rPr>
        <w:t xml:space="preserve"> </w:t>
      </w:r>
      <w:r w:rsidR="004A32A2" w:rsidRPr="0081667F">
        <w:rPr>
          <w:color w:val="000000" w:themeColor="text1"/>
          <w:sz w:val="24"/>
          <w:szCs w:val="24"/>
        </w:rPr>
        <w:t>pə</w:t>
      </w:r>
      <w:r w:rsidR="004A32A2" w:rsidRPr="0081667F">
        <w:rPr>
          <w:rFonts w:hint="eastAsia"/>
          <w:color w:val="000000" w:themeColor="text1"/>
          <w:sz w:val="24"/>
          <w:szCs w:val="24"/>
        </w:rPr>
        <w:t>]</w:t>
      </w:r>
      <w:r w:rsidR="004A32A2" w:rsidRPr="0081667F">
        <w:rPr>
          <w:color w:val="000000" w:themeColor="text1"/>
          <w:sz w:val="24"/>
          <w:szCs w:val="24"/>
        </w:rPr>
        <w:t>[</w:t>
      </w:r>
      <w:r w:rsidR="004E181F" w:rsidRPr="0081667F">
        <w:rPr>
          <w:rFonts w:hint="eastAsia"/>
          <w:color w:val="000000" w:themeColor="text1"/>
          <w:sz w:val="24"/>
          <w:szCs w:val="24"/>
        </w:rPr>
        <w:t xml:space="preserve"> </w:t>
      </w:r>
      <w:r w:rsidR="004A32A2" w:rsidRPr="0081667F">
        <w:rPr>
          <w:color w:val="000000" w:themeColor="text1"/>
          <w:sz w:val="24"/>
          <w:szCs w:val="24"/>
        </w:rPr>
        <w:t>fɔ:</w:t>
      </w:r>
      <w:r w:rsidR="004E181F" w:rsidRPr="0081667F">
        <w:rPr>
          <w:rFonts w:hint="eastAsia"/>
          <w:color w:val="000000" w:themeColor="text1"/>
          <w:sz w:val="24"/>
          <w:szCs w:val="24"/>
        </w:rPr>
        <w:t xml:space="preserve"> </w:t>
      </w:r>
      <w:r w:rsidR="004A32A2" w:rsidRPr="0081667F">
        <w:rPr>
          <w:rFonts w:hint="eastAsia"/>
          <w:color w:val="000000" w:themeColor="text1"/>
          <w:sz w:val="24"/>
          <w:szCs w:val="24"/>
        </w:rPr>
        <w:t>][</w:t>
      </w:r>
      <w:r w:rsidR="005A39A9" w:rsidRPr="0081667F">
        <w:rPr>
          <w:rFonts w:hint="eastAsia"/>
          <w:color w:val="000000" w:themeColor="text1"/>
          <w:sz w:val="24"/>
          <w:szCs w:val="24"/>
        </w:rPr>
        <w:t xml:space="preserve"> </w:t>
      </w:r>
      <w:r w:rsidR="004A32A2" w:rsidRPr="0081667F">
        <w:rPr>
          <w:rFonts w:hint="eastAsia"/>
          <w:color w:val="000000" w:themeColor="text1"/>
          <w:sz w:val="24"/>
          <w:szCs w:val="24"/>
        </w:rPr>
        <w:t>m</w:t>
      </w:r>
      <w:r w:rsidR="00125E4F" w:rsidRPr="00023B04">
        <w:rPr>
          <w:color w:val="000000" w:themeColor="text1"/>
          <w:sz w:val="24"/>
          <w:szCs w:val="24"/>
        </w:rPr>
        <w:t>ə</w:t>
      </w:r>
      <w:r w:rsidR="005A39A9" w:rsidRPr="0081667F">
        <w:rPr>
          <w:rFonts w:hint="eastAsia"/>
          <w:color w:val="000000" w:themeColor="text1"/>
          <w:sz w:val="24"/>
          <w:szCs w:val="24"/>
        </w:rPr>
        <w:t xml:space="preserve"> </w:t>
      </w:r>
      <w:r w:rsidR="004A32A2" w:rsidRPr="0081667F">
        <w:rPr>
          <w:rFonts w:hint="eastAsia"/>
          <w:color w:val="000000" w:themeColor="text1"/>
          <w:sz w:val="24"/>
          <w:szCs w:val="24"/>
        </w:rPr>
        <w:t>]</w:t>
      </w:r>
    </w:p>
    <w:p w14:paraId="0566E066" w14:textId="164F10BE" w:rsidR="003D72B2" w:rsidRPr="0081667F" w:rsidRDefault="004A3A4E" w:rsidP="004A3A4E">
      <w:pPr>
        <w:pStyle w:val="a"/>
        <w:numPr>
          <w:ilvl w:val="0"/>
          <w:numId w:val="0"/>
        </w:numPr>
        <w:ind w:left="440"/>
        <w:rPr>
          <w:color w:val="000000" w:themeColor="text1"/>
          <w:sz w:val="24"/>
          <w:szCs w:val="24"/>
        </w:rPr>
      </w:pPr>
      <w:r>
        <w:rPr>
          <w:rFonts w:hint="eastAsia"/>
          <w:color w:val="000000" w:themeColor="text1"/>
          <w:sz w:val="24"/>
          <w:szCs w:val="24"/>
        </w:rPr>
        <w:t>③</w:t>
      </w:r>
      <w:r>
        <w:rPr>
          <w:rFonts w:hint="eastAsia"/>
          <w:color w:val="000000" w:themeColor="text1"/>
          <w:sz w:val="24"/>
          <w:szCs w:val="24"/>
        </w:rPr>
        <w:t xml:space="preserve">  </w:t>
      </w:r>
      <w:r w:rsidR="004E181F" w:rsidRPr="0081667F">
        <w:rPr>
          <w:rFonts w:hint="eastAsia"/>
          <w:color w:val="000000" w:themeColor="text1"/>
          <w:sz w:val="24"/>
          <w:szCs w:val="24"/>
        </w:rPr>
        <w:t>拼：</w:t>
      </w:r>
      <w:r w:rsidR="005A39A9" w:rsidRPr="0081667F">
        <w:rPr>
          <w:color w:val="000000" w:themeColor="text1"/>
          <w:sz w:val="24"/>
          <w:szCs w:val="24"/>
        </w:rPr>
        <w:t>[</w:t>
      </w:r>
      <w:r w:rsidR="005A39A9" w:rsidRPr="0081667F">
        <w:rPr>
          <w:rFonts w:hint="eastAsia"/>
          <w:color w:val="000000" w:themeColor="text1"/>
          <w:sz w:val="24"/>
          <w:szCs w:val="24"/>
        </w:rPr>
        <w:t xml:space="preserve"> </w:t>
      </w:r>
      <w:r w:rsidR="005A39A9" w:rsidRPr="0081667F">
        <w:rPr>
          <w:color w:val="000000" w:themeColor="text1"/>
          <w:sz w:val="24"/>
          <w:szCs w:val="24"/>
        </w:rPr>
        <w:t>pə</w:t>
      </w:r>
      <w:r w:rsidR="005A39A9" w:rsidRPr="0081667F">
        <w:rPr>
          <w:rFonts w:hint="eastAsia"/>
          <w:color w:val="000000" w:themeColor="text1"/>
          <w:sz w:val="24"/>
          <w:szCs w:val="24"/>
        </w:rPr>
        <w:t>]</w:t>
      </w:r>
      <w:r w:rsidR="00DC7541" w:rsidRPr="0081667F">
        <w:rPr>
          <w:rFonts w:hint="eastAsia"/>
          <w:color w:val="000000" w:themeColor="text1"/>
          <w:sz w:val="24"/>
          <w:szCs w:val="24"/>
        </w:rPr>
        <w:t>拼音法“婆儿”</w:t>
      </w:r>
      <w:r w:rsidR="005A39A9" w:rsidRPr="0081667F">
        <w:rPr>
          <w:color w:val="000000" w:themeColor="text1"/>
          <w:sz w:val="24"/>
          <w:szCs w:val="24"/>
        </w:rPr>
        <w:t>[</w:t>
      </w:r>
      <w:r w:rsidR="005A39A9" w:rsidRPr="0081667F">
        <w:rPr>
          <w:rFonts w:hint="eastAsia"/>
          <w:color w:val="000000" w:themeColor="text1"/>
          <w:sz w:val="24"/>
          <w:szCs w:val="24"/>
        </w:rPr>
        <w:t xml:space="preserve"> </w:t>
      </w:r>
      <w:r w:rsidR="005A39A9" w:rsidRPr="0081667F">
        <w:rPr>
          <w:color w:val="000000" w:themeColor="text1"/>
          <w:sz w:val="24"/>
          <w:szCs w:val="24"/>
        </w:rPr>
        <w:t>fɔ:</w:t>
      </w:r>
      <w:r w:rsidR="005A39A9" w:rsidRPr="0081667F">
        <w:rPr>
          <w:rFonts w:hint="eastAsia"/>
          <w:color w:val="000000" w:themeColor="text1"/>
          <w:sz w:val="24"/>
          <w:szCs w:val="24"/>
        </w:rPr>
        <w:t xml:space="preserve"> ]</w:t>
      </w:r>
      <w:r w:rsidR="00DC7541" w:rsidRPr="0081667F">
        <w:rPr>
          <w:rFonts w:hint="eastAsia"/>
          <w:color w:val="000000" w:themeColor="text1"/>
          <w:sz w:val="24"/>
          <w:szCs w:val="24"/>
        </w:rPr>
        <w:t>拼音法“佛”</w:t>
      </w:r>
      <w:r w:rsidR="005A39A9" w:rsidRPr="0081667F">
        <w:rPr>
          <w:rFonts w:hint="eastAsia"/>
          <w:color w:val="000000" w:themeColor="text1"/>
          <w:sz w:val="24"/>
          <w:szCs w:val="24"/>
        </w:rPr>
        <w:t>[</w:t>
      </w:r>
      <w:r w:rsidR="006E4ADA">
        <w:rPr>
          <w:rFonts w:hint="eastAsia"/>
          <w:color w:val="000000" w:themeColor="text1"/>
          <w:sz w:val="24"/>
          <w:szCs w:val="24"/>
        </w:rPr>
        <w:t xml:space="preserve"> </w:t>
      </w:r>
      <w:r w:rsidR="00F16DFF" w:rsidRPr="0081667F">
        <w:rPr>
          <w:rFonts w:hint="eastAsia"/>
          <w:color w:val="000000" w:themeColor="text1"/>
          <w:sz w:val="24"/>
          <w:szCs w:val="24"/>
        </w:rPr>
        <w:t>m</w:t>
      </w:r>
      <w:r w:rsidR="00F16DFF" w:rsidRPr="00023B04">
        <w:rPr>
          <w:color w:val="000000" w:themeColor="text1"/>
          <w:sz w:val="24"/>
          <w:szCs w:val="24"/>
        </w:rPr>
        <w:t>ə</w:t>
      </w:r>
      <w:r w:rsidR="005A39A9" w:rsidRPr="0081667F">
        <w:rPr>
          <w:rFonts w:hint="eastAsia"/>
          <w:color w:val="000000" w:themeColor="text1"/>
          <w:sz w:val="24"/>
          <w:szCs w:val="24"/>
        </w:rPr>
        <w:t xml:space="preserve"> ]</w:t>
      </w:r>
      <w:r w:rsidR="00DC7541" w:rsidRPr="0081667F">
        <w:rPr>
          <w:rFonts w:hint="eastAsia"/>
          <w:color w:val="000000" w:themeColor="text1"/>
          <w:sz w:val="24"/>
          <w:szCs w:val="24"/>
        </w:rPr>
        <w:t>本身音“</w:t>
      </w:r>
      <w:r w:rsidR="006E4ADA">
        <w:rPr>
          <w:rFonts w:hint="eastAsia"/>
          <w:color w:val="000000" w:themeColor="text1"/>
          <w:sz w:val="24"/>
          <w:szCs w:val="24"/>
        </w:rPr>
        <w:t>摸</w:t>
      </w:r>
      <w:r w:rsidR="00DC7541" w:rsidRPr="0081667F">
        <w:rPr>
          <w:rFonts w:hint="eastAsia"/>
          <w:color w:val="000000" w:themeColor="text1"/>
          <w:sz w:val="24"/>
          <w:szCs w:val="24"/>
        </w:rPr>
        <w:t>”</w:t>
      </w:r>
    </w:p>
    <w:p w14:paraId="2441A515" w14:textId="09168317" w:rsidR="003D72B2" w:rsidRDefault="00C43E92" w:rsidP="00D610D7">
      <w:pPr>
        <w:pStyle w:val="a"/>
        <w:numPr>
          <w:ilvl w:val="0"/>
          <w:numId w:val="0"/>
        </w:numPr>
        <w:ind w:left="432"/>
        <w:rPr>
          <w:b/>
          <w:color w:val="000000" w:themeColor="text1"/>
          <w:sz w:val="24"/>
          <w:szCs w:val="24"/>
        </w:rPr>
      </w:pPr>
      <w:r>
        <w:rPr>
          <w:b/>
          <w:noProof/>
          <w:color w:val="000000" w:themeColor="text1"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3FAFAFB8" wp14:editId="48F3F205">
                <wp:simplePos x="0" y="0"/>
                <wp:positionH relativeFrom="column">
                  <wp:posOffset>828360</wp:posOffset>
                </wp:positionH>
                <wp:positionV relativeFrom="paragraph">
                  <wp:posOffset>-750</wp:posOffset>
                </wp:positionV>
                <wp:extent cx="105120" cy="54360"/>
                <wp:effectExtent l="25400" t="50800" r="47625" b="47625"/>
                <wp:wrapNone/>
                <wp:docPr id="62" name="墨迹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105120" cy="5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C473AD" id="墨迹 62" o:spid="_x0000_s1026" type="#_x0000_t75" style="position:absolute;left:0;text-align:left;margin-left:65.05pt;margin-top:-.2pt;width:8.75pt;height:4.7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+BO4eCQEAAC0CAAATAAAAW0NvbnRlbnRfVHlwZXNdLnhtbISRv07DMBCH&#10;dyTewfKKEqcdEEJNOpAyAkLlASz7klj1P/lMaN+eS1oWQM3gwb77vvvpvNkenWUjJDTB13xVVpyB&#10;V0Eb39f8Y/9cPHCGWXotbfBQ8xMg3za3N5v9KQIyoj3WfMg5PgqBagAnsQwRPFW6kJzMdE29iFId&#10;ZA9iXVX3QgWfweciTw7ebFro5KfNbHek53MSwjl7OvdNo2ouY7RGyUxBxVQV/3IJLF4BR69/pSsu&#10;yUoiZzkOJuLdZcIrrSYZDexNpvwiHeUQOqGAdWiDKq+nnIY5LELXGQVlm3A3U0tu4w+CzmrBTi3O&#10;Lrl0+PIJxgXVn6AtYe8w/tjF/NnNNwAAAP//AwBQSwMEFAAGAAgAAAAhACOyauHXAAAAlAEAAAsA&#10;AABfcmVscy8ucmVsc6SQwWrDMAyG74O9g9F9cZrDGKNOL6PQa+kewNiKYxpbRjLZ+vbzDoNl9Laj&#10;fqHvE//+8JkWtSJLpGxg1/WgMDvyMQcD75fj0wsoqTZ7u1BGAzcUOIyPD/szLra2I5ljEdUoWQzM&#10;tZZXrcXNmKx0VDC3zUScbG0jB12su9qAeuj7Z82/GTBumOrkDfDJ70BdbqWZ/7BTdExCU+0cJU3T&#10;FN09qg5syxzdkW3CN3KNZjlgNeBZNA7Usq79CPq+fvin3tNHPuO61X6HjOuPV2+6HL8AAAD//wMA&#10;UEsDBBQABgAIAAAAIQBhCSpunQEAADADAAAOAAAAZHJzL2Uyb0RvYy54bWycUktu2zAQ3QfoHYjZ&#10;1/o4dhLBchY1CmTRxIvkACxFWkRFjjCkLec6WeUKXfU0AXKMjGS7dloUBbIRZuYJj+/Nm9n11jVi&#10;oylY9CVkoxSE9gor61clPNx//XwJIkTpK9mg1yU86gDX809ns64tdI41NpUmwSQ+FF1bQh1jWyRJ&#10;ULV2Moyw1Z5Bg+Rk5JZWSUWyY3bXJHmaTpMOqWoJlQ6Bp4sdCPOB3xit4p0xQUfRlJBP8isQsS/G&#10;FyCIi8uLMYjvXFzlOSTzmSxWJNvaqr0k+QFFTlrPAn5TLWSUYk32LypnFWFAE0cKXYLGWKUHP+ws&#10;S/9wduN/9K6yc7WmQqGP2selpHjY3QB85AnX8Aa6b1hxOnIdEfaMvJ7/h7ETvUC1dqxnlwjpRkY+&#10;h1DbNvCaC1uVQDdVdtTvN1+ODpZ09HW7WZLo/5/mILx0rOnl6fn110/BA87n4P/2PQEjyR76F/XW&#10;kOtDYcViWwLf6WP/HTLX2ygUD7N0kuWMKIYm5+PpAB+IdwSH7iQBfvtd1qd9r+vk0Odv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wQUAAYACAAAACEAM95wpd0AAAAHAQAADwAAAGRycy9kb3du&#10;cmV2LnhtbEyOwU7DMBBE70j8g7VIXFDrpFRtCXGqgojECYm2B47beHEi4nUUu635e9wTPY5m9OaV&#10;62h7caLRd44V5NMMBHHjdMdGwX5XT1YgfEDW2DsmBb/kYV3d3pRYaHfmTzptgxEJwr5ABW0IQyGl&#10;b1qy6KduIE7dtxsthhRHI/WI5wS3vZxl2UJa7Dg9tDjQa0vNz/ZoFcT3/Rt+PWx2ztQu1h+zpVm9&#10;jErd38XNM4hAMfyP4aKf1KFKTgd3ZO1Fn/JjlqepgskcxKWfLxcgDgqecpBVKa/9qz8AAAD//wMA&#10;UEsDBBQABgAIAAAAIQA+nD2AKgIAAEgFAAAQAAAAZHJzL2luay9pbmsxLnhtbLRTS2/bMAy+D9h/&#10;ENRDLpGtRxwnRp1e1gADNqBYO2A7urYaC7XlQFZe/36U7Dguml6G7UJJfHwkP5G3d8e6QntpWtXo&#10;FLOAYiR13hRKb1L882lNFhi1NtNFVjVapvgkW3y3+vzpVunXukpAIkDQrbvVVYpLa7dJGB4Oh+Ag&#10;gsZsQk6pCL/q1+/f8KqPKuSL0spCyvasyhtt5dE6sEQVKc7tkQ7+gP3Y7EwuB7PTmPziYU2Wy3Vj&#10;6swOiGWmtayQzmqo+xdG9rSFi4I8G2kwqhU0THjAZvFscb8ERXZM8ei9gxJbqKTG4XXM3/8Bc/0e&#10;05UleDyPMepLKuTe1RR6zpOPe38wzVYaq+SF5o6U3nBCeff2/HREGdk21c79DUb7rNoBZYxSGIs+&#10;NwuvEPIeD7j5p3jAy4d44+LeUtO3N+ahJ20YqfPXWlVLGPR6O8yYbQHYqR+t8evAKZsTRgmnT1wk&#10;YplEi4BFbPQV/RSfMZ/Nri0HvGdzmVdvGVjrOjuowpYD6TSggM0H3sesX4supdqU9q/D86ZqYCn6&#10;H7+5/yIEW4868ymHkbuywH4KUU/AD/mS4hu/w8hHdgrPAEOMRmi+nPPpRCwnhMcTRsUUkxnmmLAp&#10;4XPEGPDMpwxxRKccCZAEBBwUzbxkIIW/gwvcQQuSRL2Tf3S6LoIwBDZAdJLCy0E5L0ocIIl6lTOT&#10;GREkjsHBpV+gJWJQBCfszcYNZMAorf4AAAD//wMAUEsBAi0AFAAGAAgAAAAhAL4E7h4JAQAALQIA&#10;ABMAAAAAAAAAAAAAAAAAAAAAAFtDb250ZW50X1R5cGVzXS54bWxQSwECLQAUAAYACAAAACEAI7Jq&#10;4dcAAACUAQAACwAAAAAAAAAAAAAAAAA6AQAAX3JlbHMvLnJlbHNQSwECLQAUAAYACAAAACEAYQkq&#10;bp0BAAAwAwAADgAAAAAAAAAAAAAAAAA6AgAAZHJzL2Uyb0RvYy54bWxQSwECLQAUAAYACAAAACEA&#10;eRi8nb8AAAAhAQAAGQAAAAAAAAAAAAAAAAADBAAAZHJzL19yZWxzL2Uyb0RvYy54bWwucmVsc1BL&#10;AQItABQABgAIAAAAIQAz3nCl3QAAAAcBAAAPAAAAAAAAAAAAAAAAAPkEAABkcnMvZG93bnJldi54&#10;bWxQSwECLQAUAAYACAAAACEAPpw9gCoCAABIBQAAEAAAAAAAAAAAAAAAAAADBgAAZHJzL2luay9p&#10;bmsxLnhtbFBLBQYAAAAABgAGAHgBAABbCAAAAAA=&#10;">
                <v:imagedata r:id="rId47" o:title=""/>
              </v:shape>
            </w:pict>
          </mc:Fallback>
        </mc:AlternateContent>
      </w:r>
      <w:r>
        <w:rPr>
          <w:b/>
          <w:noProof/>
          <w:color w:val="000000" w:themeColor="text1"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74F91DF4" wp14:editId="03DF0DD6">
                <wp:simplePos x="0" y="0"/>
                <wp:positionH relativeFrom="column">
                  <wp:posOffset>634680</wp:posOffset>
                </wp:positionH>
                <wp:positionV relativeFrom="paragraph">
                  <wp:posOffset>5370</wp:posOffset>
                </wp:positionV>
                <wp:extent cx="105120" cy="47880"/>
                <wp:effectExtent l="50800" t="50800" r="47625" b="28575"/>
                <wp:wrapNone/>
                <wp:docPr id="60" name="墨迹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05120" cy="4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9AEE14" id="墨迹 60" o:spid="_x0000_s1026" type="#_x0000_t75" style="position:absolute;left:0;text-align:left;margin-left:49.75pt;margin-top:.2pt;width:8.7pt;height:4.1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+BO4eCQEAAC0CAAATAAAAW0NvbnRlbnRfVHlwZXNdLnhtbISRv07DMBCH&#10;dyTewfKKEqcdEEJNOpAyAkLlASz7klj1P/lMaN+eS1oWQM3gwb77vvvpvNkenWUjJDTB13xVVpyB&#10;V0Eb39f8Y/9cPHCGWXotbfBQ8xMg3za3N5v9KQIyoj3WfMg5PgqBagAnsQwRPFW6kJzMdE29iFId&#10;ZA9iXVX3QgWfweciTw7ebFro5KfNbHek53MSwjl7OvdNo2ouY7RGyUxBxVQV/3IJLF4BR69/pSsu&#10;yUoiZzkOJuLdZcIrrSYZDexNpvwiHeUQOqGAdWiDKq+nnIY5LELXGQVlm3A3U0tu4w+CzmrBTi3O&#10;Lrl0+PIJxgXVn6AtYe8w/tjF/NnNNwAAAP//AwBQSwMEFAAGAAgAAAAhACOyauHXAAAAlAEAAAsA&#10;AABfcmVscy8ucmVsc6SQwWrDMAyG74O9g9F9cZrDGKNOL6PQa+kewNiKYxpbRjLZ+vbzDoNl9Laj&#10;fqHvE//+8JkWtSJLpGxg1/WgMDvyMQcD75fj0wsoqTZ7u1BGAzcUOIyPD/szLra2I5ljEdUoWQzM&#10;tZZXrcXNmKx0VDC3zUScbG0jB12su9qAeuj7Z82/GTBumOrkDfDJ70BdbqWZ/7BTdExCU+0cJU3T&#10;FN09qg5syxzdkW3CN3KNZjlgNeBZNA7Usq79CPq+fvin3tNHPuO61X6HjOuPV2+6HL8AAAD//wMA&#10;UEsDBBQABgAIAAAAIQD8QvyalAEAADADAAAOAAAAZHJzL2Uyb0RvYy54bWycUktOwzAQ3SNxB8t7&#10;mqTqT1HTLqiQWABdwAGMYzcWsScau025DiuuwIrTIHEMJmlDCwghsYlm5kXP782b6XxrS7ZR6A24&#10;jCe9mDPlJOTGrTJ+d3txNuHMB+FyUYJTGX9Uns9npyfTukpVHwooc4WMSJxP6yrjRQhVGkVeFsoK&#10;34NKOQI1oBWBWlxFOYqa2G0Z9eN4FNWAeYUglfc0XexAPmv5tVYy3GjtVWBlxvvDPskLXYFUTEZD&#10;zu6pGI+HPJpNRbpCURVG7iWJfyiywjgS8Em1EEGwNZofVNZIBA869CTYCLQ2UrV+yFkSf3N26R4a&#10;V8lArjGV4IJyYSkwdLtrgf88YUvaQH0FOaUj1gH4npHW83cYO9ELkGtLenaJoCpFoHPwhak8Z5ia&#10;PON4mScH/W5zfnCwxIOv680SWfP/iJJywpKmt6fn99cXRgPKp/N//ZWAkGgP/Ua91WibUEgx22ac&#10;6B+bb5u52gYmaZjEw6Q5EUnQYDyZtHBHvCPouqME6O0vWR/3ja6jQ599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OMsSWdkAAAAFAQAADwAAAGRycy9kb3ducmV2LnhtbEyO&#10;wW7CMBBE75X6D9ZW4lYcEKU4zQYhKMcekvbSmxMvSdR4HcUGwt/XnNrjaEZvXradbC8uNPrOMcJi&#10;noAgrp3puEH4+jw+b0D4oNno3jEh3MjDNn98yHRq3JULupShERHCPtUIbQhDKqWvW7Laz91AHLuT&#10;G60OMY6NNKO+Rrjt5TJJ1tLqjuNDqwfat1T/lGeLUFSHcvnOhfqe+GR4dSyLD3VDnD1NuzcQgabw&#10;N4a7flSHPDpV7szGix5BqZe4RFiBuLeLtQJRIWxeQeaZ/G+f/wIAAP//AwBQSwMEFAAGAAgAAAAh&#10;AIsClnUwAgAAXwUAABAAAABkcnMvaW5rL2luazEueG1stFPJbtswEL0X6D8QzMEX0eIiy7YQOZfG&#10;QIEWCJoUaI+KxFhEJMqg6O3vO6RkWUGcS9FeuLyZeTN8nLm9O9YV2kvTqkanmE0pRlLnTaH0JsU/&#10;n9ZkgVFrM11kVaNlik+yxXerz59ulX6tqwRWBAy6dae6SnFp7TYJw8PhMD2IaWM2IadUhF/16/dv&#10;eNVHFfJFaWUhZXuG8kZbebSOLFFFinN7pIM/cD82O5PLwewQk188rMlyuW5MndmBscy0lhXSWQ11&#10;/8LInrZwUJBnIw1GtYIHEz5l0Txa3C8ByI4pHt13UGILldQ4vM75+z9wrt9zurIEn8dzjPqSCrl3&#10;NYVe8+Tjtz+YZiuNVfIicydKbzihvLt7fTqhjGybauf+BqN9Vu1AMkYptEWfm4VXBHnPB9r8Uz7Q&#10;5UO+cXFvpemfN9ahF21oqfPXWlVLaPR6O/SYbYHYwY/W+HHglMWEUcLpExeJWCYz6BbORl/Rd/GZ&#10;89ns2nLgezaXfvWWQbXuZQdV2HIQnU4pmzE+6D5W/Vp0KdWmtH8dnjdVA0PR//jN/Rch2Hr0Mp9y&#10;aLkrA+y7EPUC/JAvKb7xM4x8ZAd4BRhiQqA4mrFgwpYTIhYTRnmAicAcg7w8IAJxjvoT9VCMOKIB&#10;iZEAXAQCRQCLgESIAU5R5Kxw9FGw+yAKdxqAyRmF3+Lu0m0dBBzOASidG+S9XCCJw6Bit4E74XGf&#10;BmgXhAXOnb0ZxEEj6LDVHwAAAP//AwBQSwECLQAUAAYACAAAACEAvgTuHgkBAAAtAgAAEwAAAAAA&#10;AAAAAAAAAAAAAAAAW0NvbnRlbnRfVHlwZXNdLnhtbFBLAQItABQABgAIAAAAIQAjsmrh1wAAAJQB&#10;AAALAAAAAAAAAAAAAAAAADoBAABfcmVscy8ucmVsc1BLAQItABQABgAIAAAAIQD8QvyalAEAADAD&#10;AAAOAAAAAAAAAAAAAAAAADoCAABkcnMvZTJvRG9jLnhtbFBLAQItABQABgAIAAAAIQB5GLydvwAA&#10;ACEBAAAZAAAAAAAAAAAAAAAAAPoDAABkcnMvX3JlbHMvZTJvRG9jLnhtbC5yZWxzUEsBAi0AFAAG&#10;AAgAAAAhADjLElnZAAAABQEAAA8AAAAAAAAAAAAAAAAA8AQAAGRycy9kb3ducmV2LnhtbFBLAQIt&#10;ABQABgAIAAAAIQCLApZ1MAIAAF8FAAAQAAAAAAAAAAAAAAAAAPYFAABkcnMvaW5rL2luazEueG1s&#10;UEsFBgAAAAAGAAYAeAEAAFQIAAAAAA==&#10;">
                <v:imagedata r:id="rId49" o:title=""/>
              </v:shape>
            </w:pict>
          </mc:Fallback>
        </mc:AlternateContent>
      </w:r>
      <w:r>
        <w:rPr>
          <w:b/>
          <w:noProof/>
          <w:color w:val="000000" w:themeColor="text1"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1E9ED109" wp14:editId="11890EC5">
                <wp:simplePos x="0" y="0"/>
                <wp:positionH relativeFrom="column">
                  <wp:posOffset>409320</wp:posOffset>
                </wp:positionH>
                <wp:positionV relativeFrom="paragraph">
                  <wp:posOffset>18330</wp:posOffset>
                </wp:positionV>
                <wp:extent cx="124200" cy="35280"/>
                <wp:effectExtent l="50800" t="50800" r="28575" b="41275"/>
                <wp:wrapNone/>
                <wp:docPr id="56" name="墨迹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124200" cy="3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35330E" id="墨迹 56" o:spid="_x0000_s1026" type="#_x0000_t75" style="position:absolute;left:0;text-align:left;margin-left:32.05pt;margin-top:1.25pt;width:10.25pt;height:3.2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+BO4eCQEAAC0CAAATAAAAW0NvbnRlbnRfVHlwZXNdLnhtbISRv07DMBCH&#10;dyTewfKKEqcdEEJNOpAyAkLlASz7klj1P/lMaN+eS1oWQM3gwb77vvvpvNkenWUjJDTB13xVVpyB&#10;V0Eb39f8Y/9cPHCGWXotbfBQ8xMg3za3N5v9KQIyoj3WfMg5PgqBagAnsQwRPFW6kJzMdE29iFId&#10;ZA9iXVX3QgWfweciTw7ebFro5KfNbHek53MSwjl7OvdNo2ouY7RGyUxBxVQV/3IJLF4BR69/pSsu&#10;yUoiZzkOJuLdZcIrrSYZDexNpvwiHeUQOqGAdWiDKq+nnIY5LELXGQVlm3A3U0tu4w+CzmrBTi3O&#10;Lrl0+PIJxgXVn6AtYe8w/tjF/NnNNwAAAP//AwBQSwMEFAAGAAgAAAAhACOyauHXAAAAlAEAAAsA&#10;AABfcmVscy8ucmVsc6SQwWrDMAyG74O9g9F9cZrDGKNOL6PQa+kewNiKYxpbRjLZ+vbzDoNl9Laj&#10;fqHvE//+8JkWtSJLpGxg1/WgMDvyMQcD75fj0wsoqTZ7u1BGAzcUOIyPD/szLra2I5ljEdUoWQzM&#10;tZZXrcXNmKx0VDC3zUScbG0jB12su9qAeuj7Z82/GTBumOrkDfDJ70BdbqWZ/7BTdExCU+0cJU3T&#10;FN09qg5syxzdkW3CN3KNZjlgNeBZNA7Usq79CPq+fvin3tNHPuO61X6HjOuPV2+6HL8AAAD//wMA&#10;UEsDBBQABgAIAAAAIQA7yrwimwEAADADAAAOAAAAZHJzL2Uyb0RvYy54bWycUktu2zAQ3RfIHYjZ&#10;1/rEThPBchY1AmTRxIvkAAxFWkRFjjCkLec6XfUKXeU0BXqMjGQ7dhIEBbIRZuYJj+/Nm+nlxjVi&#10;rSlY9CVkoxSE9gor65cl3N9dfT0HEaL0lWzQ6xIedYDL2cmXadcWOscam0qTYBIfiq4toY6xLZIk&#10;qFo7GUbYas+gQXIyckvLpCLZMbtrkjxNz5IOqWoJlQ6Bp/MtCLOB3xit4q0xQUfRlJBP8m8gYl+M&#10;z0AQFxfpKYiHocggmU1lsSTZ1lbtJMlPKHLSehbwQjWXUYoV2XdUzirCgCaOFLoEjbFKD37YWZa+&#10;cXbtf/ausrFaUaHQR+3jQlLc724APvOEa3gD3Q+sOB25igg7Rl7P/8PYip6jWjnWs02EdCMjn0Oo&#10;bRt4zYWtSqDrKjvo9+vvBwcLOvi6WS9I9P9POCAvHWv6++v3v6c/ggecz97/zWsCRpId9BH1xpDr&#10;Q2HFYlMC3+lj/x0y15soFA+zfMw3BUIxdDrJzwd4T7wl2HdHCfDbr7I+7ntdR4c+ewY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PoX/BDaAAAABQEAAA8AAABkcnMvZG93bnJl&#10;di54bWxMjk1Lw0AURfeC/2F4gjs7aWyHNualiCC4bRWpu9fMMwmdj5iZNPHfO650ebmXc0+5m60R&#10;Fx5C5x3CcpGBYFd73bkG4e31+W4DIkRymox3jPDNAXbV9VVJhfaT2/PlEBuRIC4UhNDG2BdShrpl&#10;S2Hhe3ap+/SDpZji0Eg90JTg1sg8y5S01Ln00FLPTy3X58NoEcx+m8/3jZrem2N4UR/j1/p8JMTb&#10;m/nxAUTkOf6N4Vc/qUOVnE5+dDoIg6BWy7REyNcgUr1ZKRAnhG0Gsirlf/vqBwAA//8DAFBLAwQU&#10;AAYACAAAACEAwJtDvSkCAABABQAAEAAAAGRycy9pbmsvaW5rMS54bWy0U01v2zAMvQ/YfxDUQy6x&#10;TUl27Bp1elkDDNiAYu2A7ejaaizUlgNZ+ei/H604jouml2G7SCIpPpKP5M3toanJTppOtTqjzAdK&#10;pC7aUul1Rn8+rryEks7muszrVsuMvsqO3i4/f7pR+qWpUzwJIuiufzV1RitrN2kQ7Pd7fy/81qwD&#10;DiCCr/rl+ze6HLxK+ay0shiyO6mKVlt5sD1YqsqMFvYA43/Efmi3ppCjudeY4vzDmryQq9Y0uR0R&#10;q1xrWROdN5j3L0rs6wYfCuOspaGkUViwx30WxmFyd42K/JDRibzFFDvMpKHBZczf/wFz9R6zT0vw&#10;eBFTMqRUyl2fU+A4Tz+u/d60G2mskmeaj6QMhldSHGXHz5EoI7u23va9oWSX11ukjAHgWAyxWXCB&#10;kPd4yM0/xUNePsSbJveWmqG8KQ8DaeNInVprVSNx0JvNOGO2Q+Be/WCNWwcObOEx8Dg8cpGK6zTk&#10;PkQwacUwxSfMJ7PtqhHvyZzn1VlG1o6V7VVpq5F08IFFjI+8T1m/5F1Jta7sX7sXbd3iUgwdv7r7&#10;IgRbTSpzIceRu7DAbgrJQMAP+ZzRK7fDxHkeFY4BRpKELJIFzGcinnkimcGcAl1QmHssIVwQmHMS&#10;4unFhPXXIKEBpcSdqMd35E5nZ8DnniAR9gcfoXPkhBMGAgE8gXoxRx+H5zlY/I0SeLGzoU9EIvRl&#10;KPa/QtJnAnjDm00bScARWv4BAAD//wMAUEsBAi0AFAAGAAgAAAAhAL4E7h4JAQAALQIAABMAAAAA&#10;AAAAAAAAAAAAAAAAAFtDb250ZW50X1R5cGVzXS54bWxQSwECLQAUAAYACAAAACEAI7Jq4dcAAACU&#10;AQAACwAAAAAAAAAAAAAAAAA6AQAAX3JlbHMvLnJlbHNQSwECLQAUAAYACAAAACEAO8q8IpsBAAAw&#10;AwAADgAAAAAAAAAAAAAAAAA6AgAAZHJzL2Uyb0RvYy54bWxQSwECLQAUAAYACAAAACEAeRi8nb8A&#10;AAAhAQAAGQAAAAAAAAAAAAAAAAABBAAAZHJzL19yZWxzL2Uyb0RvYy54bWwucmVsc1BLAQItABQA&#10;BgAIAAAAIQD6F/wQ2gAAAAUBAAAPAAAAAAAAAAAAAAAAAPcEAABkcnMvZG93bnJldi54bWxQSwEC&#10;LQAUAAYACAAAACEAwJtDvSkCAABABQAAEAAAAAAAAAAAAAAAAAD+BQAAZHJzL2luay9pbmsxLnht&#10;bFBLBQYAAAAABgAGAHgBAABVCAAAAAA=&#10;">
                <v:imagedata r:id="rId51" o:title=""/>
              </v:shape>
            </w:pict>
          </mc:Fallback>
        </mc:AlternateContent>
      </w:r>
      <w:r w:rsidR="006C3706" w:rsidRPr="009D7EF3">
        <w:rPr>
          <w:b/>
          <w:color w:val="000000" w:themeColor="text1"/>
          <w:sz w:val="24"/>
          <w:szCs w:val="24"/>
        </w:rPr>
        <w:t>[ˌmægəˈzi:n]</w:t>
      </w:r>
      <w:r w:rsidR="00D610D7">
        <w:rPr>
          <w:rFonts w:hint="eastAsia"/>
          <w:b/>
          <w:color w:val="000000" w:themeColor="text1"/>
          <w:sz w:val="24"/>
          <w:szCs w:val="24"/>
        </w:rPr>
        <w:t xml:space="preserve">   </w:t>
      </w:r>
      <w:r w:rsidR="00596E2F">
        <w:rPr>
          <w:rFonts w:hint="eastAsia"/>
          <w:b/>
          <w:color w:val="000000" w:themeColor="text1"/>
          <w:sz w:val="24"/>
          <w:szCs w:val="24"/>
        </w:rPr>
        <w:t xml:space="preserve"> </w:t>
      </w:r>
      <w:r w:rsidR="00596E2F">
        <w:rPr>
          <w:rFonts w:hint="eastAsia"/>
          <w:b/>
          <w:color w:val="000000" w:themeColor="text1"/>
          <w:sz w:val="24"/>
          <w:szCs w:val="24"/>
        </w:rPr>
        <w:t>“买个鸡恩”</w:t>
      </w:r>
    </w:p>
    <w:p w14:paraId="6B3128DC" w14:textId="27A9EA50" w:rsidR="00880040" w:rsidRPr="00023B04" w:rsidRDefault="00CB7BCD" w:rsidP="00880040">
      <w:pPr>
        <w:pStyle w:val="a"/>
        <w:numPr>
          <w:ilvl w:val="0"/>
          <w:numId w:val="13"/>
        </w:numPr>
        <w:rPr>
          <w:color w:val="000000" w:themeColor="text1"/>
          <w:sz w:val="24"/>
          <w:szCs w:val="24"/>
        </w:rPr>
      </w:pPr>
      <w:r w:rsidRPr="00023B04">
        <w:rPr>
          <w:rFonts w:hint="eastAsia"/>
          <w:color w:val="000000" w:themeColor="text1"/>
          <w:sz w:val="24"/>
          <w:szCs w:val="24"/>
        </w:rPr>
        <w:t>读：</w:t>
      </w:r>
      <w:r w:rsidR="000C7359" w:rsidRPr="00023B04">
        <w:rPr>
          <w:color w:val="000000" w:themeColor="text1"/>
          <w:sz w:val="24"/>
          <w:szCs w:val="24"/>
        </w:rPr>
        <w:t>[ m</w:t>
      </w:r>
      <w:r w:rsidR="000C7359" w:rsidRPr="00023B04">
        <w:rPr>
          <w:rFonts w:hint="eastAsia"/>
          <w:color w:val="000000" w:themeColor="text1"/>
          <w:sz w:val="24"/>
          <w:szCs w:val="24"/>
        </w:rPr>
        <w:t>][</w:t>
      </w:r>
      <w:r w:rsidR="00AF432F" w:rsidRPr="00023B04">
        <w:rPr>
          <w:rFonts w:hint="eastAsia"/>
          <w:color w:val="000000" w:themeColor="text1"/>
          <w:sz w:val="24"/>
          <w:szCs w:val="24"/>
        </w:rPr>
        <w:t xml:space="preserve"> </w:t>
      </w:r>
      <w:r w:rsidR="000C7359" w:rsidRPr="00023B04">
        <w:rPr>
          <w:color w:val="000000" w:themeColor="text1"/>
          <w:sz w:val="24"/>
          <w:szCs w:val="24"/>
        </w:rPr>
        <w:t>æ</w:t>
      </w:r>
      <w:r w:rsidR="000C7359" w:rsidRPr="00023B04">
        <w:rPr>
          <w:rFonts w:hint="eastAsia"/>
          <w:color w:val="000000" w:themeColor="text1"/>
          <w:sz w:val="24"/>
          <w:szCs w:val="24"/>
        </w:rPr>
        <w:t>][</w:t>
      </w:r>
      <w:r w:rsidR="00AF432F" w:rsidRPr="00023B04">
        <w:rPr>
          <w:rFonts w:hint="eastAsia"/>
          <w:color w:val="000000" w:themeColor="text1"/>
          <w:sz w:val="24"/>
          <w:szCs w:val="24"/>
        </w:rPr>
        <w:t xml:space="preserve"> </w:t>
      </w:r>
      <w:r w:rsidR="000C7359" w:rsidRPr="00023B04">
        <w:rPr>
          <w:rFonts w:hint="eastAsia"/>
          <w:color w:val="000000" w:themeColor="text1"/>
          <w:sz w:val="24"/>
          <w:szCs w:val="24"/>
        </w:rPr>
        <w:t>g</w:t>
      </w:r>
      <w:r w:rsidR="00AF432F" w:rsidRPr="00023B04">
        <w:rPr>
          <w:rFonts w:hint="eastAsia"/>
          <w:color w:val="000000" w:themeColor="text1"/>
          <w:sz w:val="24"/>
          <w:szCs w:val="24"/>
        </w:rPr>
        <w:t xml:space="preserve"> </w:t>
      </w:r>
      <w:r w:rsidR="000C7359" w:rsidRPr="00023B04">
        <w:rPr>
          <w:rFonts w:hint="eastAsia"/>
          <w:color w:val="000000" w:themeColor="text1"/>
          <w:sz w:val="24"/>
          <w:szCs w:val="24"/>
        </w:rPr>
        <w:t>]</w:t>
      </w:r>
      <w:r w:rsidR="00F01491" w:rsidRPr="00023B04">
        <w:rPr>
          <w:color w:val="000000" w:themeColor="text1"/>
          <w:sz w:val="24"/>
          <w:szCs w:val="24"/>
        </w:rPr>
        <w:t>[</w:t>
      </w:r>
      <w:r w:rsidR="00AF432F" w:rsidRPr="00023B04">
        <w:rPr>
          <w:rFonts w:hint="eastAsia"/>
          <w:color w:val="000000" w:themeColor="text1"/>
          <w:sz w:val="24"/>
          <w:szCs w:val="24"/>
        </w:rPr>
        <w:t xml:space="preserve"> </w:t>
      </w:r>
      <w:r w:rsidR="000C7359" w:rsidRPr="00023B04">
        <w:rPr>
          <w:color w:val="000000" w:themeColor="text1"/>
          <w:sz w:val="24"/>
          <w:szCs w:val="24"/>
        </w:rPr>
        <w:t>ə</w:t>
      </w:r>
      <w:r w:rsidR="00AF432F" w:rsidRPr="00023B04">
        <w:rPr>
          <w:rFonts w:hint="eastAsia"/>
          <w:color w:val="000000" w:themeColor="text1"/>
          <w:sz w:val="24"/>
          <w:szCs w:val="24"/>
        </w:rPr>
        <w:t xml:space="preserve"> </w:t>
      </w:r>
      <w:r w:rsidR="00F01491" w:rsidRPr="00023B04">
        <w:rPr>
          <w:color w:val="000000" w:themeColor="text1"/>
          <w:sz w:val="24"/>
          <w:szCs w:val="24"/>
        </w:rPr>
        <w:t>]</w:t>
      </w:r>
      <w:r w:rsidR="00F01491" w:rsidRPr="00023B04">
        <w:rPr>
          <w:rFonts w:hint="eastAsia"/>
          <w:color w:val="000000" w:themeColor="text1"/>
          <w:sz w:val="24"/>
          <w:szCs w:val="24"/>
        </w:rPr>
        <w:t>[</w:t>
      </w:r>
      <w:r w:rsidR="00AF432F" w:rsidRPr="00023B04">
        <w:rPr>
          <w:rFonts w:hint="eastAsia"/>
          <w:color w:val="000000" w:themeColor="text1"/>
          <w:sz w:val="24"/>
          <w:szCs w:val="24"/>
        </w:rPr>
        <w:t xml:space="preserve"> </w:t>
      </w:r>
      <w:r w:rsidR="00F01491" w:rsidRPr="00023B04">
        <w:rPr>
          <w:rFonts w:hint="eastAsia"/>
          <w:color w:val="000000" w:themeColor="text1"/>
          <w:sz w:val="24"/>
          <w:szCs w:val="24"/>
        </w:rPr>
        <w:t>z</w:t>
      </w:r>
      <w:r w:rsidR="00AF432F" w:rsidRPr="00023B04">
        <w:rPr>
          <w:rFonts w:hint="eastAsia"/>
          <w:color w:val="000000" w:themeColor="text1"/>
          <w:sz w:val="24"/>
          <w:szCs w:val="24"/>
        </w:rPr>
        <w:t xml:space="preserve"> </w:t>
      </w:r>
      <w:r w:rsidR="00F01491" w:rsidRPr="00023B04">
        <w:rPr>
          <w:rFonts w:hint="eastAsia"/>
          <w:color w:val="000000" w:themeColor="text1"/>
          <w:sz w:val="24"/>
          <w:szCs w:val="24"/>
        </w:rPr>
        <w:t>][</w:t>
      </w:r>
      <w:r w:rsidR="00AF432F" w:rsidRPr="00023B04">
        <w:rPr>
          <w:rFonts w:hint="eastAsia"/>
          <w:color w:val="000000" w:themeColor="text1"/>
          <w:sz w:val="24"/>
          <w:szCs w:val="24"/>
        </w:rPr>
        <w:t xml:space="preserve"> </w:t>
      </w:r>
      <w:r w:rsidR="00F01491" w:rsidRPr="00023B04">
        <w:rPr>
          <w:rFonts w:hint="eastAsia"/>
          <w:color w:val="000000" w:themeColor="text1"/>
          <w:sz w:val="24"/>
          <w:szCs w:val="24"/>
        </w:rPr>
        <w:t>i:</w:t>
      </w:r>
      <w:r w:rsidR="00AF432F" w:rsidRPr="00023B04">
        <w:rPr>
          <w:rFonts w:hint="eastAsia"/>
          <w:color w:val="000000" w:themeColor="text1"/>
          <w:sz w:val="24"/>
          <w:szCs w:val="24"/>
        </w:rPr>
        <w:t xml:space="preserve"> </w:t>
      </w:r>
      <w:r w:rsidR="00F01491" w:rsidRPr="00023B04">
        <w:rPr>
          <w:rFonts w:hint="eastAsia"/>
          <w:color w:val="000000" w:themeColor="text1"/>
          <w:sz w:val="24"/>
          <w:szCs w:val="24"/>
        </w:rPr>
        <w:t>][</w:t>
      </w:r>
      <w:r w:rsidR="00AF432F" w:rsidRPr="00023B04">
        <w:rPr>
          <w:rFonts w:hint="eastAsia"/>
          <w:color w:val="000000" w:themeColor="text1"/>
          <w:sz w:val="24"/>
          <w:szCs w:val="24"/>
        </w:rPr>
        <w:t xml:space="preserve"> n </w:t>
      </w:r>
      <w:r w:rsidR="00F01491" w:rsidRPr="00023B04">
        <w:rPr>
          <w:rFonts w:hint="eastAsia"/>
          <w:color w:val="000000" w:themeColor="text1"/>
          <w:sz w:val="24"/>
          <w:szCs w:val="24"/>
        </w:rPr>
        <w:t>]</w:t>
      </w:r>
      <w:r w:rsidR="00624514" w:rsidRPr="00023B04">
        <w:rPr>
          <w:rFonts w:hint="eastAsia"/>
          <w:color w:val="000000" w:themeColor="text1"/>
          <w:sz w:val="24"/>
          <w:szCs w:val="24"/>
        </w:rPr>
        <w:t>②</w:t>
      </w:r>
      <w:r w:rsidR="00880040" w:rsidRPr="00023B04">
        <w:rPr>
          <w:rFonts w:hint="eastAsia"/>
          <w:color w:val="000000" w:themeColor="text1"/>
          <w:sz w:val="24"/>
          <w:szCs w:val="24"/>
        </w:rPr>
        <w:t>配：</w:t>
      </w:r>
      <w:r w:rsidRPr="00023B04">
        <w:rPr>
          <w:color w:val="000000" w:themeColor="text1"/>
          <w:sz w:val="24"/>
          <w:szCs w:val="24"/>
        </w:rPr>
        <w:t>[</w:t>
      </w:r>
      <w:r w:rsidR="00880040" w:rsidRPr="00023B04">
        <w:rPr>
          <w:rFonts w:hint="eastAsia"/>
          <w:color w:val="000000" w:themeColor="text1"/>
          <w:sz w:val="24"/>
          <w:szCs w:val="24"/>
        </w:rPr>
        <w:t xml:space="preserve"> </w:t>
      </w:r>
      <w:r w:rsidRPr="00023B04">
        <w:rPr>
          <w:color w:val="000000" w:themeColor="text1"/>
          <w:sz w:val="24"/>
          <w:szCs w:val="24"/>
        </w:rPr>
        <w:t>mæ</w:t>
      </w:r>
      <w:r w:rsidR="00A16E0F" w:rsidRPr="00023B04">
        <w:rPr>
          <w:rFonts w:hint="eastAsia"/>
          <w:color w:val="000000" w:themeColor="text1"/>
          <w:sz w:val="24"/>
          <w:szCs w:val="24"/>
        </w:rPr>
        <w:t xml:space="preserve"> </w:t>
      </w:r>
      <w:r w:rsidRPr="00023B04">
        <w:rPr>
          <w:rFonts w:hint="eastAsia"/>
          <w:color w:val="000000" w:themeColor="text1"/>
          <w:sz w:val="24"/>
          <w:szCs w:val="24"/>
        </w:rPr>
        <w:t>][</w:t>
      </w:r>
      <w:r w:rsidR="00A16E0F" w:rsidRPr="00023B04">
        <w:rPr>
          <w:rFonts w:hint="eastAsia"/>
          <w:color w:val="000000" w:themeColor="text1"/>
          <w:sz w:val="24"/>
          <w:szCs w:val="24"/>
        </w:rPr>
        <w:t xml:space="preserve"> </w:t>
      </w:r>
      <w:r w:rsidRPr="00023B04">
        <w:rPr>
          <w:color w:val="000000" w:themeColor="text1"/>
          <w:sz w:val="24"/>
          <w:szCs w:val="24"/>
        </w:rPr>
        <w:t>gə</w:t>
      </w:r>
      <w:r w:rsidR="00A16E0F" w:rsidRPr="00023B04">
        <w:rPr>
          <w:rFonts w:hint="eastAsia"/>
          <w:color w:val="000000" w:themeColor="text1"/>
          <w:sz w:val="24"/>
          <w:szCs w:val="24"/>
        </w:rPr>
        <w:t xml:space="preserve"> </w:t>
      </w:r>
      <w:r w:rsidRPr="00023B04">
        <w:rPr>
          <w:color w:val="000000" w:themeColor="text1"/>
          <w:sz w:val="24"/>
          <w:szCs w:val="24"/>
        </w:rPr>
        <w:t>]</w:t>
      </w:r>
      <w:r w:rsidR="00880040" w:rsidRPr="00023B04">
        <w:rPr>
          <w:rFonts w:hint="eastAsia"/>
          <w:color w:val="000000" w:themeColor="text1"/>
          <w:sz w:val="24"/>
          <w:szCs w:val="24"/>
        </w:rPr>
        <w:t>[</w:t>
      </w:r>
      <w:r w:rsidR="00A16E0F" w:rsidRPr="00023B04">
        <w:rPr>
          <w:rFonts w:hint="eastAsia"/>
          <w:color w:val="000000" w:themeColor="text1"/>
          <w:sz w:val="24"/>
          <w:szCs w:val="24"/>
        </w:rPr>
        <w:t xml:space="preserve"> </w:t>
      </w:r>
      <w:r w:rsidRPr="00023B04">
        <w:rPr>
          <w:color w:val="000000" w:themeColor="text1"/>
          <w:sz w:val="24"/>
          <w:szCs w:val="24"/>
        </w:rPr>
        <w:t>zi:</w:t>
      </w:r>
      <w:r w:rsidR="00A16E0F" w:rsidRPr="00023B04">
        <w:rPr>
          <w:rFonts w:hint="eastAsia"/>
          <w:color w:val="000000" w:themeColor="text1"/>
          <w:sz w:val="24"/>
          <w:szCs w:val="24"/>
        </w:rPr>
        <w:t xml:space="preserve"> </w:t>
      </w:r>
      <w:r w:rsidR="00880040" w:rsidRPr="00023B04">
        <w:rPr>
          <w:rFonts w:hint="eastAsia"/>
          <w:color w:val="000000" w:themeColor="text1"/>
          <w:sz w:val="24"/>
          <w:szCs w:val="24"/>
        </w:rPr>
        <w:t>][</w:t>
      </w:r>
      <w:r w:rsidR="00A16E0F" w:rsidRPr="00023B04">
        <w:rPr>
          <w:rFonts w:hint="eastAsia"/>
          <w:color w:val="000000" w:themeColor="text1"/>
          <w:sz w:val="24"/>
          <w:szCs w:val="24"/>
        </w:rPr>
        <w:t xml:space="preserve"> </w:t>
      </w:r>
      <w:r w:rsidR="00880040" w:rsidRPr="00023B04">
        <w:rPr>
          <w:rFonts w:hint="eastAsia"/>
          <w:color w:val="000000" w:themeColor="text1"/>
          <w:sz w:val="24"/>
          <w:szCs w:val="24"/>
        </w:rPr>
        <w:t>n</w:t>
      </w:r>
      <w:r w:rsidR="00A16E0F" w:rsidRPr="00023B04">
        <w:rPr>
          <w:rFonts w:hint="eastAsia"/>
          <w:color w:val="000000" w:themeColor="text1"/>
          <w:sz w:val="24"/>
          <w:szCs w:val="24"/>
        </w:rPr>
        <w:t xml:space="preserve"> </w:t>
      </w:r>
      <w:r w:rsidR="00880040" w:rsidRPr="00023B04">
        <w:rPr>
          <w:rFonts w:hint="eastAsia"/>
          <w:color w:val="000000" w:themeColor="text1"/>
          <w:sz w:val="24"/>
          <w:szCs w:val="24"/>
        </w:rPr>
        <w:t>]</w:t>
      </w:r>
    </w:p>
    <w:p w14:paraId="0B0A468F" w14:textId="72420C4E" w:rsidR="003D72B2" w:rsidRPr="00023B04" w:rsidRDefault="004A3A4E" w:rsidP="004A3A4E">
      <w:pPr>
        <w:pStyle w:val="a"/>
        <w:numPr>
          <w:ilvl w:val="0"/>
          <w:numId w:val="0"/>
        </w:numPr>
        <w:ind w:left="440"/>
        <w:rPr>
          <w:color w:val="000000" w:themeColor="text1"/>
          <w:sz w:val="24"/>
          <w:szCs w:val="24"/>
        </w:rPr>
      </w:pPr>
      <w:r>
        <w:rPr>
          <w:rFonts w:hint="eastAsia"/>
          <w:color w:val="000000" w:themeColor="text1"/>
          <w:sz w:val="24"/>
          <w:szCs w:val="24"/>
        </w:rPr>
        <w:t>③</w:t>
      </w:r>
      <w:r>
        <w:rPr>
          <w:rFonts w:hint="eastAsia"/>
          <w:color w:val="000000" w:themeColor="text1"/>
          <w:sz w:val="24"/>
          <w:szCs w:val="24"/>
        </w:rPr>
        <w:t xml:space="preserve">  </w:t>
      </w:r>
      <w:r w:rsidR="00A16E0F" w:rsidRPr="00023B04">
        <w:rPr>
          <w:rFonts w:hint="eastAsia"/>
          <w:color w:val="000000" w:themeColor="text1"/>
          <w:sz w:val="24"/>
          <w:szCs w:val="24"/>
        </w:rPr>
        <w:t>拼：</w:t>
      </w:r>
      <w:r w:rsidR="00A16E0F" w:rsidRPr="00023B04">
        <w:rPr>
          <w:color w:val="000000" w:themeColor="text1"/>
          <w:sz w:val="24"/>
          <w:szCs w:val="24"/>
        </w:rPr>
        <w:t>[</w:t>
      </w:r>
      <w:r w:rsidR="00A16E0F" w:rsidRPr="00023B04">
        <w:rPr>
          <w:rFonts w:hint="eastAsia"/>
          <w:color w:val="000000" w:themeColor="text1"/>
          <w:sz w:val="24"/>
          <w:szCs w:val="24"/>
        </w:rPr>
        <w:t xml:space="preserve"> </w:t>
      </w:r>
      <w:r w:rsidR="00A16E0F" w:rsidRPr="00023B04">
        <w:rPr>
          <w:color w:val="000000" w:themeColor="text1"/>
          <w:sz w:val="24"/>
          <w:szCs w:val="24"/>
        </w:rPr>
        <w:t>mæ</w:t>
      </w:r>
      <w:r w:rsidR="00A16E0F" w:rsidRPr="00023B04">
        <w:rPr>
          <w:rFonts w:hint="eastAsia"/>
          <w:color w:val="000000" w:themeColor="text1"/>
          <w:sz w:val="24"/>
          <w:szCs w:val="24"/>
        </w:rPr>
        <w:t xml:space="preserve"> ]</w:t>
      </w:r>
      <w:r w:rsidR="00A16E0F" w:rsidRPr="00023B04">
        <w:rPr>
          <w:rFonts w:hint="eastAsia"/>
          <w:color w:val="000000" w:themeColor="text1"/>
          <w:sz w:val="24"/>
          <w:szCs w:val="24"/>
        </w:rPr>
        <w:t>拼音法“买”</w:t>
      </w:r>
      <w:r w:rsidR="00A16E0F" w:rsidRPr="00023B04">
        <w:rPr>
          <w:rFonts w:hint="eastAsia"/>
          <w:color w:val="000000" w:themeColor="text1"/>
          <w:sz w:val="24"/>
          <w:szCs w:val="24"/>
        </w:rPr>
        <w:t xml:space="preserve">[ </w:t>
      </w:r>
      <w:r w:rsidR="00A16E0F" w:rsidRPr="00023B04">
        <w:rPr>
          <w:color w:val="000000" w:themeColor="text1"/>
          <w:sz w:val="24"/>
          <w:szCs w:val="24"/>
        </w:rPr>
        <w:t>gə</w:t>
      </w:r>
      <w:r w:rsidR="00A16E0F" w:rsidRPr="00023B04">
        <w:rPr>
          <w:rFonts w:hint="eastAsia"/>
          <w:color w:val="000000" w:themeColor="text1"/>
          <w:sz w:val="24"/>
          <w:szCs w:val="24"/>
        </w:rPr>
        <w:t xml:space="preserve"> </w:t>
      </w:r>
      <w:r w:rsidR="00A16E0F" w:rsidRPr="00023B04">
        <w:rPr>
          <w:color w:val="000000" w:themeColor="text1"/>
          <w:sz w:val="24"/>
          <w:szCs w:val="24"/>
        </w:rPr>
        <w:t>]</w:t>
      </w:r>
      <w:r w:rsidR="0081667F" w:rsidRPr="00023B04">
        <w:rPr>
          <w:rFonts w:hint="eastAsia"/>
          <w:color w:val="000000" w:themeColor="text1"/>
          <w:sz w:val="24"/>
          <w:szCs w:val="24"/>
        </w:rPr>
        <w:t>拼音法“个”</w:t>
      </w:r>
      <w:r w:rsidR="00A16E0F" w:rsidRPr="00023B04">
        <w:rPr>
          <w:rFonts w:hint="eastAsia"/>
          <w:color w:val="000000" w:themeColor="text1"/>
          <w:sz w:val="24"/>
          <w:szCs w:val="24"/>
        </w:rPr>
        <w:t xml:space="preserve">[ </w:t>
      </w:r>
      <w:r w:rsidR="00A16E0F" w:rsidRPr="00023B04">
        <w:rPr>
          <w:color w:val="000000" w:themeColor="text1"/>
          <w:sz w:val="24"/>
          <w:szCs w:val="24"/>
        </w:rPr>
        <w:t>zi:</w:t>
      </w:r>
      <w:r w:rsidR="00A16E0F" w:rsidRPr="00023B04">
        <w:rPr>
          <w:rFonts w:hint="eastAsia"/>
          <w:color w:val="000000" w:themeColor="text1"/>
          <w:sz w:val="24"/>
          <w:szCs w:val="24"/>
        </w:rPr>
        <w:t xml:space="preserve"> ]</w:t>
      </w:r>
      <w:r w:rsidR="0081667F" w:rsidRPr="00023B04">
        <w:rPr>
          <w:rFonts w:hint="eastAsia"/>
          <w:color w:val="000000" w:themeColor="text1"/>
          <w:sz w:val="24"/>
          <w:szCs w:val="24"/>
        </w:rPr>
        <w:t>拼音法“鸡”</w:t>
      </w:r>
      <w:r w:rsidR="00A16E0F" w:rsidRPr="00023B04">
        <w:rPr>
          <w:rFonts w:hint="eastAsia"/>
          <w:color w:val="000000" w:themeColor="text1"/>
          <w:sz w:val="24"/>
          <w:szCs w:val="24"/>
        </w:rPr>
        <w:t>[ n ]</w:t>
      </w:r>
      <w:r w:rsidR="0081667F" w:rsidRPr="00023B04">
        <w:rPr>
          <w:rFonts w:hint="eastAsia"/>
          <w:color w:val="000000" w:themeColor="text1"/>
          <w:sz w:val="24"/>
          <w:szCs w:val="24"/>
        </w:rPr>
        <w:t>本身音“恩”</w:t>
      </w:r>
    </w:p>
    <w:p w14:paraId="016E99AE" w14:textId="10E6C697" w:rsidR="003D72B2" w:rsidRDefault="00C43E92" w:rsidP="00D610D7">
      <w:pPr>
        <w:pStyle w:val="a"/>
        <w:numPr>
          <w:ilvl w:val="0"/>
          <w:numId w:val="0"/>
        </w:numPr>
        <w:ind w:left="432"/>
        <w:rPr>
          <w:b/>
          <w:color w:val="000000" w:themeColor="text1"/>
          <w:sz w:val="24"/>
          <w:szCs w:val="24"/>
        </w:rPr>
      </w:pPr>
      <w:r>
        <w:rPr>
          <w:b/>
          <w:noProof/>
          <w:color w:val="000000" w:themeColor="text1"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005D4C87" wp14:editId="66E1427F">
                <wp:simplePos x="0" y="0"/>
                <wp:positionH relativeFrom="column">
                  <wp:posOffset>787320</wp:posOffset>
                </wp:positionH>
                <wp:positionV relativeFrom="paragraph">
                  <wp:posOffset>-5155</wp:posOffset>
                </wp:positionV>
                <wp:extent cx="120960" cy="51120"/>
                <wp:effectExtent l="50800" t="50800" r="31750" b="50800"/>
                <wp:wrapNone/>
                <wp:docPr id="66" name="墨迹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120960" cy="5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052E1E" id="墨迹 66" o:spid="_x0000_s1026" type="#_x0000_t75" style="position:absolute;left:0;text-align:left;margin-left:61.8pt;margin-top:-.55pt;width:9.9pt;height:4.4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+BO4eCQEAAC0CAAATAAAAW0NvbnRlbnRfVHlwZXNdLnhtbISRv07DMBCH&#10;dyTewfKKEqcdEEJNOpAyAkLlASz7klj1P/lMaN+eS1oWQM3gwb77vvvpvNkenWUjJDTB13xVVpyB&#10;V0Eb39f8Y/9cPHCGWXotbfBQ8xMg3za3N5v9KQIyoj3WfMg5PgqBagAnsQwRPFW6kJzMdE29iFId&#10;ZA9iXVX3QgWfweciTw7ebFro5KfNbHek53MSwjl7OvdNo2ouY7RGyUxBxVQV/3IJLF4BR69/pSsu&#10;yUoiZzkOJuLdZcIrrSYZDexNpvwiHeUQOqGAdWiDKq+nnIY5LELXGQVlm3A3U0tu4w+CzmrBTi3O&#10;Lrl0+PIJxgXVn6AtYe8w/tjF/NnNNwAAAP//AwBQSwMEFAAGAAgAAAAhACOyauHXAAAAlAEAAAsA&#10;AABfcmVscy8ucmVsc6SQwWrDMAyG74O9g9F9cZrDGKNOL6PQa+kewNiKYxpbRjLZ+vbzDoNl9Laj&#10;fqHvE//+8JkWtSJLpGxg1/WgMDvyMQcD75fj0wsoqTZ7u1BGAzcUOIyPD/szLra2I5ljEdUoWQzM&#10;tZZXrcXNmKx0VDC3zUScbG0jB12su9qAeuj7Z82/GTBumOrkDfDJ70BdbqWZ/7BTdExCU+0cJU3T&#10;FN09qg5syxzdkW3CN3KNZjlgNeBZNA7Usq79CPq+fvin3tNHPuO61X6HjOuPV2+6HL8AAAD//wMA&#10;UEsDBBQABgAIAAAAIQBH2MRqkwEAADADAAAOAAAAZHJzL2Uyb0RvYy54bWycUktOwzAQ3SNxB8t7&#10;mg9tBVHTLqiQWFC6gAMYx24sYk80dptyHVZcgRWnQeIYTNqGFhBCYhPNzHOe35vn0WRtK7ZS6A24&#10;nCe9mDPlJBTGLXJ+d3t5csaZD8IVogKncv6oPJ+Mj49GTZ2pFEqoCoWMSJzPmjrnZQh1FkVelsoK&#10;34NaOQI1oBWBWlxEBYqG2G0VpXE8jBrAokaQynuaTrcgH2/4tVYy3GjtVWBVztNBSvJCVyAVZ6c0&#10;uW+Lfsyj8UhkCxR1aeROkviHIiuMIwGfVFMRBFui+UFljUTwoENPgo1AayPVxg85S+Jvzq7cQ+sq&#10;6cslZhJcUC7MBYZudxvgP1fYijbQXENB6YhlAL5jpPX8HcZW9BTk0pKebSKoKhHoOfjS1J4zzEyR&#10;c7wqkr1+t7rYO5jj3tdsNUfWnh8OOXPCkqa3p+f31xdGA8qn8z/7SkBItIN+o15rtG0opJitc06x&#10;P7bfTeZqHZikYZLG50NCJEGDhLoW7oi3BF13kAAd+ZL1Yd/+fvDQxx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QTO713QAAAAgBAAAPAAAAZHJzL2Rvd25yZXYueG1sTI/B&#10;TsMwEETvSPyDtUjcWidpKVWIU0VIqKInaBHnbbLEEfE6ip06/D3uCY6jfZp5W+xm04sLja6zrCBd&#10;JiCIa9t03Cr4OL0stiCcR26wt0wKfsjBrry9KTBvbOB3uhx9K2IJuxwVaO+HXEpXazLolnYgjrcv&#10;Oxr0MY6tbEYMsdz0MkuSjTTYcVzQONCzpvr7OBkF1echvIWHJGSvp6nFw97sK50pdX83V08gPM3+&#10;D4arflSHMjqd7cSNE33M2WoTUQWLNAVxBdarNYizgsctyLKQ/x8ofwEAAP//AwBQSwMEFAAGAAgA&#10;AAAhAIrCQrQtAgAAUAUAABAAAABkcnMvaW5rL2luazEueG1stFNLb9swDL4P6H8Q1EMufkiyHadG&#10;nV7WAAM2oFg7YDu6thoLteVAVl7/fpSsOC6aXoYVBmiREj+SH8nbu0PboB1XvehkjmlAMOKy7Coh&#10;1zn+9bTyFxj1upBV0XSS5/jIe3y3vPpyK+Rr22QgESDI3pzaJse11pssDPf7fbCPgk6tQ0ZIFH6T&#10;rz++46XzqviLkEJDyP5kKjup+UEbsExUOS71gYzvAfux26qSj9fGosrzC62Kkq861RZ6RKwLKXmD&#10;ZNFC3r8x0scNHATEWXOFUSugYJ8FNE7jxf0NGIpDjif6FlLsIZMWh5cx/3wC5uo9pkkrYuk8xcil&#10;VPGdySm0nGcf1/6gug1XWvAzzQMp7uKIykG3/AxEKd53zdb0BqNd0WyBMkoIjIWLTcMLhLzHA27+&#10;Kx7w8iHeNLm31Ljypjw40saROrVWi5bDoLebccZ0D8DG/KiVXQdG6NynxGfkiUVZTDLKgiShk1a4&#10;KT5hPqttX494z+o8r/ZmZG2obC8qXY+kk4DQhLKR9ynrl7xrLta1/mf3sms6WArX8ev7r1FEV5PK&#10;bMhx5C4ssJ1C5Aj4yV9yfG13GFnPwWAZIIjGFKV0nnoztpj5CZ1REnmY4hsM7EYeCMQoooR5DFGK&#10;iOenPgMr8yKnx34E5gTFIAmCD5yGH9hBG6S/sA9iZDCIPYOf8WG+kU4hVgE3aGzsGQViwYECJktS&#10;YzEAC4tsw7zZvJEUGKnlXwAAAP//AwBQSwECLQAUAAYACAAAACEAvgTuHgkBAAAtAgAAEwAAAAAA&#10;AAAAAAAAAAAAAAAAW0NvbnRlbnRfVHlwZXNdLnhtbFBLAQItABQABgAIAAAAIQAjsmrh1wAAAJQB&#10;AAALAAAAAAAAAAAAAAAAADoBAABfcmVscy8ucmVsc1BLAQItABQABgAIAAAAIQBH2MRqkwEAADAD&#10;AAAOAAAAAAAAAAAAAAAAADoCAABkcnMvZTJvRG9jLnhtbFBLAQItABQABgAIAAAAIQB5GLydvwAA&#10;ACEBAAAZAAAAAAAAAAAAAAAAAPkDAABkcnMvX3JlbHMvZTJvRG9jLnhtbC5yZWxzUEsBAi0AFAAG&#10;AAgAAAAhABBM7vXdAAAACAEAAA8AAAAAAAAAAAAAAAAA7wQAAGRycy9kb3ducmV2LnhtbFBLAQIt&#10;ABQABgAIAAAAIQCKwkK0LQIAAFAFAAAQAAAAAAAAAAAAAAAAAPkFAABkcnMvaW5rL2luazEueG1s&#10;UEsFBgAAAAAGAAYAeAEAAFQIAAAAAA==&#10;">
                <v:imagedata r:id="rId53" o:title=""/>
              </v:shape>
            </w:pict>
          </mc:Fallback>
        </mc:AlternateContent>
      </w:r>
      <w:r>
        <w:rPr>
          <w:b/>
          <w:noProof/>
          <w:color w:val="000000" w:themeColor="text1"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59AB0803" wp14:editId="43D88A2F">
                <wp:simplePos x="0" y="0"/>
                <wp:positionH relativeFrom="column">
                  <wp:posOffset>536400</wp:posOffset>
                </wp:positionH>
                <wp:positionV relativeFrom="paragraph">
                  <wp:posOffset>-1915</wp:posOffset>
                </wp:positionV>
                <wp:extent cx="117720" cy="47880"/>
                <wp:effectExtent l="50800" t="50800" r="34925" b="28575"/>
                <wp:wrapNone/>
                <wp:docPr id="64" name="墨迹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117720" cy="4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BF91E6" id="墨迹 64" o:spid="_x0000_s1026" type="#_x0000_t75" style="position:absolute;left:0;text-align:left;margin-left:42.05pt;margin-top:-.35pt;width:9.65pt;height:4.1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+BO4eCQEAAC0CAAATAAAAW0NvbnRlbnRfVHlwZXNdLnhtbISRv07DMBCH&#10;dyTewfKKEqcdEEJNOpAyAkLlASz7klj1P/lMaN+eS1oWQM3gwb77vvvpvNkenWUjJDTB13xVVpyB&#10;V0Eb39f8Y/9cPHCGWXotbfBQ8xMg3za3N5v9KQIyoj3WfMg5PgqBagAnsQwRPFW6kJzMdE29iFId&#10;ZA9iXVX3QgWfweciTw7ebFro5KfNbHek53MSwjl7OvdNo2ouY7RGyUxBxVQV/3IJLF4BR69/pSsu&#10;yUoiZzkOJuLdZcIrrSYZDexNpvwiHeUQOqGAdWiDKq+nnIY5LELXGQVlm3A3U0tu4w+CzmrBTi3O&#10;Lrl0+PIJxgXVn6AtYe8w/tjF/NnNNwAAAP//AwBQSwMEFAAGAAgAAAAhACOyauHXAAAAlAEAAAsA&#10;AABfcmVscy8ucmVsc6SQwWrDMAyG74O9g9F9cZrDGKNOL6PQa+kewNiKYxpbRjLZ+vbzDoNl9Laj&#10;fqHvE//+8JkWtSJLpGxg1/WgMDvyMQcD75fj0wsoqTZ7u1BGAzcUOIyPD/szLra2I5ljEdUoWQzM&#10;tZZXrcXNmKx0VDC3zUScbG0jB12su9qAeuj7Z82/GTBumOrkDfDJ70BdbqWZ/7BTdExCU+0cJU3T&#10;FN09qg5syxzdkW3CN3KNZjlgNeBZNA7Usq79CPq+fvin3tNHPuO61X6HjOuPV2+6HL8AAAD//wMA&#10;UEsDBBQABgAIAAAAIQAtXxpPlwEAADADAAAOAAAAZHJzL2Uyb0RvYy54bWycUktOwzAQ3SNxB8t7&#10;mqbqT1GTLqiQugC6gAMYx24sYk80dpv2Oqy4AitOg8QxmPRDWxBC6iYaz4vevDdvRuOVLdlSoTfg&#10;Uh632pwpJyE3bp7yx4ebqyFnPgiXixKcSvlaeT7OLi9GdZWoDhRQ5goZkTif1FXKixCqJIq8LJQV&#10;vgWVcgRqQCsCPXEe5ShqYrdl1Gm3+1ENmFcIUnlP3ckW5NmGX2slw73WXgVWprzT65C8QMVwSAVS&#10;Mej3OHuiohv3eJSNRDJHURVG7iSJMxRZYRwJ+KaaiCDYAs0vKmskggcdWhJsBFobqTZ+yFnc/uFs&#10;6p4bV3FXLjCR4IJyYSYw7He3Ac4ZYUvaQH0LOaUjFgH4jpHW838YW9ETkAtLeraJoCpFoHPwhak8&#10;rTkxecpxmscH/W55fXAww4Ovu+UMWfN/v8uZE5Y0fby8fr6/MWpQPnv/d6cEhEQ76C/qlUbbhEKK&#10;2SrllP+6+W4yV6vAJDXjeDBoTkQS1B00R3JEvCXYjzlKgGafZH38bnQdHXr2B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zBJE19wAAAAGAQAADwAAAGRycy9kb3ducmV2Lnht&#10;bEyOwU7DMBBE75X6D9ZW4tY6hSqNQjYVQqJI3Cgc6M2NlyTCXofYSQNfj3uix9GM3rxiN1kjRup9&#10;6xhhvUpAEFdOt1wjvL89LTMQPijWyjgmhB/ysCvns0Ll2p35lcZDqEWEsM8VQhNCl0vpq4as8ivX&#10;Ecfu0/VWhRj7WupenSPcGnmbJKm0quX40KiOHhuqvg6DRTjql+xo0uffad/WH9l+/B58lyLeLKaH&#10;exCBpvA/hot+VIcyOp3cwNoLg5Bt1nGJsNyCuNTJ3QbECWGbgiwLea1f/gEAAP//AwBQSwMEFAAG&#10;AAgAAAAhACWGb7kkAgAAMwUAABAAAABkcnMvaW5rL2luazEueG1stFNNb5wwEL1X6n+wnMNeMPiD&#10;BYrC5tKsVKmVqiaV2iMBZ7ECZmW8X/++g2FZomwuVXvANm/GzzNvZm7vjk2N9tJ0qtUZZj7FSOqi&#10;LZXeZPjn45okGHU212Vet1pm+CQ7fLf6+OFW6ZemTmFFwKC7/tTUGa6s3aZBcDgc/IPwW7MJOKUi&#10;+KJfvn3Fq/FWKZ+VVhae7M5Q0Worj7YnS1WZ4cIe6eQP3A/tzhRyMveIKS4e1uSFXLemye3EWOVa&#10;yxrpvIG4f2FkT1s4KHhnIw1GjYKECfdZGIfJ/ScA8mOGZ/87CLGDSBocXOf8/R841285+7AEj6MY&#10;ozGkUu77mAKnefp+7t9Nu5XGKnmReRBlNJxQMfw7fQahjOzaetfXBqN9Xu9AMkYptMX4NguuCPKW&#10;D7T5p3ygy7t88+BeSzOmN9dhFG1qqXNprWokNHqznXrMdkDcww/WuHHglEWEUcLpIxdpSFOa+JxF&#10;s1KMXXzmfDK7rpr4nsylX51lUm3I7KBKW02iU5+yJeOT7nPVr92upNpU9q+vF23dwlCMFb+5/ywE&#10;W88yc09OLXdlgF0XolGAH/I5wzduhpG7OQBOAYqY4CiKl4m3CMWCRPGCephEmC0x9QgXKAwR9TiK&#10;YSWcCNgS1EMEFtjgc5Zhi5xJIDY4hIhRDi4CCsU9QfjgGjtYkNjBQNTjlICdLj2ydFSMowQxjzDE&#10;CHs1XFPe0DWrPwAAAP//AwBQSwECLQAUAAYACAAAACEAvgTuHgkBAAAtAgAAEwAAAAAAAAAAAAAA&#10;AAAAAAAAW0NvbnRlbnRfVHlwZXNdLnhtbFBLAQItABQABgAIAAAAIQAjsmrh1wAAAJQBAAALAAAA&#10;AAAAAAAAAAAAADoBAABfcmVscy8ucmVsc1BLAQItABQABgAIAAAAIQAtXxpPlwEAADADAAAOAAAA&#10;AAAAAAAAAAAAADoCAABkcnMvZTJvRG9jLnhtbFBLAQItABQABgAIAAAAIQB5GLydvwAAACEBAAAZ&#10;AAAAAAAAAAAAAAAAAP0DAABkcnMvX3JlbHMvZTJvRG9jLnhtbC5yZWxzUEsBAi0AFAAGAAgAAAAh&#10;AMwSRNfcAAAABgEAAA8AAAAAAAAAAAAAAAAA8wQAAGRycy9kb3ducmV2LnhtbFBLAQItABQABgAI&#10;AAAAIQAlhm+5JAIAADMFAAAQAAAAAAAAAAAAAAAAAPwFAABkcnMvaW5rL2luazEueG1sUEsFBgAA&#10;AAAGAAYAeAEAAE4IAAAAAA==&#10;">
                <v:imagedata r:id="rId55" o:title=""/>
              </v:shape>
            </w:pict>
          </mc:Fallback>
        </mc:AlternateContent>
      </w:r>
      <w:r w:rsidR="00D610D7">
        <w:rPr>
          <w:b/>
          <w:color w:val="000000" w:themeColor="text1"/>
          <w:sz w:val="24"/>
          <w:szCs w:val="24"/>
        </w:rPr>
        <w:t>[</w:t>
      </w:r>
      <w:r w:rsidR="00D610D7" w:rsidRPr="009D7EF3">
        <w:rPr>
          <w:b/>
          <w:color w:val="000000" w:themeColor="text1"/>
          <w:sz w:val="24"/>
          <w:szCs w:val="24"/>
        </w:rPr>
        <w:t>en</w:t>
      </w:r>
      <w:r w:rsidR="00D610D7" w:rsidRPr="00C43E92">
        <w:rPr>
          <w:b/>
          <w:color w:val="000000" w:themeColor="text1"/>
          <w:sz w:val="24"/>
          <w:szCs w:val="24"/>
          <w:u w:val="single"/>
        </w:rPr>
        <w:t>dʒ</w:t>
      </w:r>
      <w:r w:rsidR="00D610D7" w:rsidRPr="009D7EF3">
        <w:rPr>
          <w:b/>
          <w:color w:val="000000" w:themeColor="text1"/>
          <w:sz w:val="24"/>
          <w:szCs w:val="24"/>
        </w:rPr>
        <w:t>ɪˈn</w:t>
      </w:r>
      <w:r w:rsidR="00D610D7" w:rsidRPr="0069597B">
        <w:rPr>
          <w:b/>
          <w:color w:val="000000" w:themeColor="text1"/>
          <w:sz w:val="24"/>
          <w:szCs w:val="24"/>
          <w:u w:val="single"/>
        </w:rPr>
        <w:t>ɪə</w:t>
      </w:r>
      <w:r w:rsidR="00D610D7" w:rsidRPr="009D7EF3">
        <w:rPr>
          <w:b/>
          <w:color w:val="000000" w:themeColor="text1"/>
          <w:sz w:val="24"/>
          <w:szCs w:val="24"/>
        </w:rPr>
        <w:t>]</w:t>
      </w:r>
      <w:r w:rsidR="00015BFC">
        <w:rPr>
          <w:rFonts w:hint="eastAsia"/>
          <w:b/>
          <w:color w:val="000000" w:themeColor="text1"/>
          <w:sz w:val="24"/>
          <w:szCs w:val="24"/>
        </w:rPr>
        <w:t xml:space="preserve">    </w:t>
      </w:r>
      <w:r w:rsidR="00015BFC">
        <w:rPr>
          <w:rFonts w:hint="eastAsia"/>
          <w:b/>
          <w:color w:val="000000" w:themeColor="text1"/>
          <w:sz w:val="24"/>
          <w:szCs w:val="24"/>
        </w:rPr>
        <w:t>“安</w:t>
      </w:r>
      <w:r w:rsidR="00B164D5">
        <w:rPr>
          <w:rFonts w:hint="eastAsia"/>
          <w:b/>
          <w:color w:val="000000" w:themeColor="text1"/>
          <w:sz w:val="24"/>
          <w:szCs w:val="24"/>
        </w:rPr>
        <w:t>吉衣妮儿</w:t>
      </w:r>
      <w:r w:rsidR="00015BFC">
        <w:rPr>
          <w:rFonts w:hint="eastAsia"/>
          <w:b/>
          <w:color w:val="000000" w:themeColor="text1"/>
          <w:sz w:val="24"/>
          <w:szCs w:val="24"/>
        </w:rPr>
        <w:t>”</w:t>
      </w:r>
    </w:p>
    <w:p w14:paraId="6165B791" w14:textId="4FE35AD5" w:rsidR="00023B04" w:rsidRPr="00102C3C" w:rsidRDefault="00023B04" w:rsidP="00023B04">
      <w:pPr>
        <w:pStyle w:val="a"/>
        <w:numPr>
          <w:ilvl w:val="0"/>
          <w:numId w:val="15"/>
        </w:numPr>
        <w:rPr>
          <w:color w:val="000000" w:themeColor="text1"/>
          <w:sz w:val="24"/>
          <w:szCs w:val="24"/>
        </w:rPr>
      </w:pPr>
      <w:r w:rsidRPr="00102C3C">
        <w:rPr>
          <w:rFonts w:hint="eastAsia"/>
          <w:color w:val="000000" w:themeColor="text1"/>
          <w:sz w:val="24"/>
          <w:szCs w:val="24"/>
        </w:rPr>
        <w:t>读：</w:t>
      </w:r>
      <w:r w:rsidR="00CD69E7" w:rsidRPr="00102C3C">
        <w:rPr>
          <w:color w:val="000000" w:themeColor="text1"/>
          <w:sz w:val="24"/>
          <w:szCs w:val="24"/>
        </w:rPr>
        <w:t>[</w:t>
      </w:r>
      <w:r w:rsidR="00CD69E7" w:rsidRPr="00102C3C">
        <w:rPr>
          <w:rFonts w:hint="eastAsia"/>
          <w:color w:val="000000" w:themeColor="text1"/>
          <w:sz w:val="24"/>
          <w:szCs w:val="24"/>
        </w:rPr>
        <w:t xml:space="preserve"> </w:t>
      </w:r>
      <w:r w:rsidR="00CD69E7" w:rsidRPr="00102C3C">
        <w:rPr>
          <w:color w:val="000000" w:themeColor="text1"/>
          <w:sz w:val="24"/>
          <w:szCs w:val="24"/>
        </w:rPr>
        <w:t>e</w:t>
      </w:r>
      <w:r w:rsidR="00CD69E7" w:rsidRPr="00102C3C">
        <w:rPr>
          <w:rFonts w:hint="eastAsia"/>
          <w:color w:val="000000" w:themeColor="text1"/>
          <w:sz w:val="24"/>
          <w:szCs w:val="24"/>
        </w:rPr>
        <w:t xml:space="preserve"> ][</w:t>
      </w:r>
      <w:r w:rsidR="008C4AD5" w:rsidRPr="00102C3C">
        <w:rPr>
          <w:rFonts w:hint="eastAsia"/>
          <w:color w:val="000000" w:themeColor="text1"/>
          <w:sz w:val="24"/>
          <w:szCs w:val="24"/>
        </w:rPr>
        <w:t xml:space="preserve"> </w:t>
      </w:r>
      <w:r w:rsidR="00CD69E7" w:rsidRPr="00102C3C">
        <w:rPr>
          <w:rFonts w:hint="eastAsia"/>
          <w:color w:val="000000" w:themeColor="text1"/>
          <w:sz w:val="24"/>
          <w:szCs w:val="24"/>
        </w:rPr>
        <w:t>n</w:t>
      </w:r>
      <w:r w:rsidR="008C4AD5" w:rsidRPr="00102C3C">
        <w:rPr>
          <w:rFonts w:hint="eastAsia"/>
          <w:color w:val="000000" w:themeColor="text1"/>
          <w:sz w:val="24"/>
          <w:szCs w:val="24"/>
        </w:rPr>
        <w:t xml:space="preserve"> </w:t>
      </w:r>
      <w:r w:rsidR="00CD69E7" w:rsidRPr="00102C3C">
        <w:rPr>
          <w:rFonts w:hint="eastAsia"/>
          <w:color w:val="000000" w:themeColor="text1"/>
          <w:sz w:val="24"/>
          <w:szCs w:val="24"/>
        </w:rPr>
        <w:t>]</w:t>
      </w:r>
      <w:r w:rsidR="00CD69E7" w:rsidRPr="00102C3C">
        <w:rPr>
          <w:color w:val="000000" w:themeColor="text1"/>
          <w:sz w:val="24"/>
          <w:szCs w:val="24"/>
        </w:rPr>
        <w:t>[</w:t>
      </w:r>
      <w:r w:rsidR="008C4AD5" w:rsidRPr="00102C3C">
        <w:rPr>
          <w:rFonts w:hint="eastAsia"/>
          <w:color w:val="000000" w:themeColor="text1"/>
          <w:sz w:val="24"/>
          <w:szCs w:val="24"/>
        </w:rPr>
        <w:t xml:space="preserve"> </w:t>
      </w:r>
      <w:r w:rsidR="00CD69E7" w:rsidRPr="00102C3C">
        <w:rPr>
          <w:color w:val="000000" w:themeColor="text1"/>
          <w:sz w:val="24"/>
          <w:szCs w:val="24"/>
          <w:u w:val="single"/>
        </w:rPr>
        <w:t>dʒ</w:t>
      </w:r>
      <w:r w:rsidR="008C4AD5" w:rsidRPr="00102C3C">
        <w:rPr>
          <w:rFonts w:hint="eastAsia"/>
          <w:color w:val="000000" w:themeColor="text1"/>
          <w:sz w:val="24"/>
          <w:szCs w:val="24"/>
        </w:rPr>
        <w:t xml:space="preserve"> ][ </w:t>
      </w:r>
      <w:r w:rsidR="00CD69E7" w:rsidRPr="00102C3C">
        <w:rPr>
          <w:color w:val="000000" w:themeColor="text1"/>
          <w:sz w:val="24"/>
          <w:szCs w:val="24"/>
        </w:rPr>
        <w:t>ɪ</w:t>
      </w:r>
      <w:r w:rsidR="008C4AD5" w:rsidRPr="00102C3C">
        <w:rPr>
          <w:color w:val="000000" w:themeColor="text1"/>
          <w:sz w:val="24"/>
          <w:szCs w:val="24"/>
        </w:rPr>
        <w:t xml:space="preserve"> ]</w:t>
      </w:r>
      <w:r w:rsidR="00257E01" w:rsidRPr="00102C3C">
        <w:rPr>
          <w:rFonts w:hint="eastAsia"/>
          <w:color w:val="000000" w:themeColor="text1"/>
          <w:sz w:val="24"/>
          <w:szCs w:val="24"/>
        </w:rPr>
        <w:t xml:space="preserve">[ n ][ </w:t>
      </w:r>
      <w:r w:rsidR="00CD69E7" w:rsidRPr="00102C3C">
        <w:rPr>
          <w:color w:val="000000" w:themeColor="text1"/>
          <w:sz w:val="24"/>
          <w:szCs w:val="24"/>
          <w:u w:val="single"/>
        </w:rPr>
        <w:t>ɪə</w:t>
      </w:r>
      <w:r w:rsidR="00257E01" w:rsidRPr="00102C3C">
        <w:rPr>
          <w:rFonts w:hint="eastAsia"/>
          <w:color w:val="000000" w:themeColor="text1"/>
          <w:sz w:val="24"/>
          <w:szCs w:val="24"/>
        </w:rPr>
        <w:t xml:space="preserve"> </w:t>
      </w:r>
      <w:r w:rsidR="00CD69E7" w:rsidRPr="00102C3C">
        <w:rPr>
          <w:color w:val="000000" w:themeColor="text1"/>
          <w:sz w:val="24"/>
          <w:szCs w:val="24"/>
        </w:rPr>
        <w:t>]</w:t>
      </w:r>
      <w:r w:rsidR="00624514" w:rsidRPr="00102C3C">
        <w:rPr>
          <w:rFonts w:hint="eastAsia"/>
          <w:color w:val="000000" w:themeColor="text1"/>
          <w:sz w:val="24"/>
          <w:szCs w:val="24"/>
        </w:rPr>
        <w:t>②</w:t>
      </w:r>
      <w:r w:rsidR="00257E01" w:rsidRPr="00102C3C">
        <w:rPr>
          <w:rFonts w:hint="eastAsia"/>
          <w:color w:val="000000" w:themeColor="text1"/>
          <w:sz w:val="24"/>
          <w:szCs w:val="24"/>
        </w:rPr>
        <w:t>配：</w:t>
      </w:r>
      <w:r w:rsidR="00134660" w:rsidRPr="00102C3C">
        <w:rPr>
          <w:color w:val="000000" w:themeColor="text1"/>
          <w:sz w:val="24"/>
          <w:szCs w:val="24"/>
        </w:rPr>
        <w:t>[</w:t>
      </w:r>
      <w:r w:rsidR="00134660" w:rsidRPr="00102C3C">
        <w:rPr>
          <w:rFonts w:hint="eastAsia"/>
          <w:color w:val="000000" w:themeColor="text1"/>
          <w:sz w:val="24"/>
          <w:szCs w:val="24"/>
        </w:rPr>
        <w:t xml:space="preserve"> </w:t>
      </w:r>
      <w:r w:rsidR="00134660" w:rsidRPr="00102C3C">
        <w:rPr>
          <w:color w:val="000000" w:themeColor="text1"/>
          <w:sz w:val="24"/>
          <w:szCs w:val="24"/>
        </w:rPr>
        <w:t>e</w:t>
      </w:r>
      <w:r w:rsidR="00134660" w:rsidRPr="00102C3C">
        <w:rPr>
          <w:rFonts w:hint="eastAsia"/>
          <w:color w:val="000000" w:themeColor="text1"/>
          <w:sz w:val="24"/>
          <w:szCs w:val="24"/>
        </w:rPr>
        <w:t xml:space="preserve"> ][ n ]</w:t>
      </w:r>
      <w:r w:rsidR="00134660" w:rsidRPr="00102C3C">
        <w:rPr>
          <w:color w:val="000000" w:themeColor="text1"/>
          <w:sz w:val="24"/>
          <w:szCs w:val="24"/>
        </w:rPr>
        <w:t xml:space="preserve"> [</w:t>
      </w:r>
      <w:r w:rsidR="00134660" w:rsidRPr="00102C3C">
        <w:rPr>
          <w:rFonts w:hint="eastAsia"/>
          <w:color w:val="000000" w:themeColor="text1"/>
          <w:sz w:val="24"/>
          <w:szCs w:val="24"/>
        </w:rPr>
        <w:t xml:space="preserve"> </w:t>
      </w:r>
      <w:r w:rsidR="00134660" w:rsidRPr="00102C3C">
        <w:rPr>
          <w:color w:val="000000" w:themeColor="text1"/>
          <w:sz w:val="24"/>
          <w:szCs w:val="24"/>
          <w:u w:val="single"/>
        </w:rPr>
        <w:t>dʒ</w:t>
      </w:r>
      <w:r w:rsidR="00134660" w:rsidRPr="00102C3C">
        <w:rPr>
          <w:color w:val="000000" w:themeColor="text1"/>
          <w:sz w:val="24"/>
          <w:szCs w:val="24"/>
        </w:rPr>
        <w:t>ɪ</w:t>
      </w:r>
      <w:r w:rsidR="00134660" w:rsidRPr="00102C3C">
        <w:rPr>
          <w:rFonts w:hint="eastAsia"/>
          <w:color w:val="000000" w:themeColor="text1"/>
          <w:sz w:val="24"/>
          <w:szCs w:val="24"/>
        </w:rPr>
        <w:t xml:space="preserve"> </w:t>
      </w:r>
      <w:r w:rsidR="00134660" w:rsidRPr="00102C3C">
        <w:rPr>
          <w:color w:val="000000" w:themeColor="text1"/>
          <w:sz w:val="24"/>
          <w:szCs w:val="24"/>
        </w:rPr>
        <w:t>]</w:t>
      </w:r>
      <w:r w:rsidR="00134660" w:rsidRPr="00102C3C">
        <w:rPr>
          <w:rFonts w:hint="eastAsia"/>
          <w:color w:val="000000" w:themeColor="text1"/>
          <w:sz w:val="24"/>
          <w:szCs w:val="24"/>
        </w:rPr>
        <w:t>[</w:t>
      </w:r>
      <w:r w:rsidR="007F6904" w:rsidRPr="00102C3C">
        <w:rPr>
          <w:rFonts w:hint="eastAsia"/>
          <w:color w:val="000000" w:themeColor="text1"/>
          <w:sz w:val="24"/>
          <w:szCs w:val="24"/>
        </w:rPr>
        <w:t xml:space="preserve"> </w:t>
      </w:r>
      <w:r w:rsidR="00134660" w:rsidRPr="00102C3C">
        <w:rPr>
          <w:color w:val="000000" w:themeColor="text1"/>
          <w:sz w:val="24"/>
          <w:szCs w:val="24"/>
        </w:rPr>
        <w:t>n</w:t>
      </w:r>
      <w:r w:rsidR="00134660" w:rsidRPr="00102C3C">
        <w:rPr>
          <w:color w:val="000000" w:themeColor="text1"/>
          <w:sz w:val="24"/>
          <w:szCs w:val="24"/>
          <w:u w:val="single"/>
        </w:rPr>
        <w:t>ɪə</w:t>
      </w:r>
      <w:r w:rsidR="007F6904" w:rsidRPr="00102C3C">
        <w:rPr>
          <w:rFonts w:hint="eastAsia"/>
          <w:color w:val="000000" w:themeColor="text1"/>
          <w:sz w:val="24"/>
          <w:szCs w:val="24"/>
        </w:rPr>
        <w:t xml:space="preserve"> </w:t>
      </w:r>
      <w:r w:rsidR="00134660" w:rsidRPr="00102C3C">
        <w:rPr>
          <w:color w:val="000000" w:themeColor="text1"/>
          <w:sz w:val="24"/>
          <w:szCs w:val="24"/>
        </w:rPr>
        <w:t>]</w:t>
      </w:r>
    </w:p>
    <w:p w14:paraId="74BC935F" w14:textId="6ADF10E2" w:rsidR="003D72B2" w:rsidRDefault="004A3A4E" w:rsidP="004A3A4E">
      <w:pPr>
        <w:pStyle w:val="a"/>
        <w:numPr>
          <w:ilvl w:val="0"/>
          <w:numId w:val="0"/>
        </w:numPr>
        <w:ind w:left="440"/>
        <w:rPr>
          <w:color w:val="000000" w:themeColor="text1"/>
          <w:sz w:val="24"/>
          <w:szCs w:val="24"/>
        </w:rPr>
      </w:pPr>
      <w:r>
        <w:rPr>
          <w:rFonts w:hint="eastAsia"/>
          <w:color w:val="000000" w:themeColor="text1"/>
          <w:sz w:val="24"/>
          <w:szCs w:val="24"/>
        </w:rPr>
        <w:t>③</w:t>
      </w:r>
      <w:r>
        <w:rPr>
          <w:rFonts w:hint="eastAsia"/>
          <w:color w:val="000000" w:themeColor="text1"/>
          <w:sz w:val="24"/>
          <w:szCs w:val="24"/>
        </w:rPr>
        <w:t xml:space="preserve">  </w:t>
      </w:r>
      <w:r w:rsidR="007F6904" w:rsidRPr="00102C3C">
        <w:rPr>
          <w:rFonts w:hint="eastAsia"/>
          <w:color w:val="000000" w:themeColor="text1"/>
          <w:sz w:val="24"/>
          <w:szCs w:val="24"/>
        </w:rPr>
        <w:t>拼：</w:t>
      </w:r>
      <w:r w:rsidR="007F6904" w:rsidRPr="00102C3C">
        <w:rPr>
          <w:color w:val="000000" w:themeColor="text1"/>
          <w:sz w:val="24"/>
          <w:szCs w:val="24"/>
        </w:rPr>
        <w:t>[</w:t>
      </w:r>
      <w:r w:rsidR="007F6904" w:rsidRPr="00102C3C">
        <w:rPr>
          <w:rFonts w:hint="eastAsia"/>
          <w:color w:val="000000" w:themeColor="text1"/>
          <w:sz w:val="24"/>
          <w:szCs w:val="24"/>
        </w:rPr>
        <w:t xml:space="preserve"> </w:t>
      </w:r>
      <w:r w:rsidR="007F6904" w:rsidRPr="00102C3C">
        <w:rPr>
          <w:color w:val="000000" w:themeColor="text1"/>
          <w:sz w:val="24"/>
          <w:szCs w:val="24"/>
        </w:rPr>
        <w:t>e</w:t>
      </w:r>
      <w:r w:rsidR="007F6904" w:rsidRPr="00102C3C">
        <w:rPr>
          <w:rFonts w:hint="eastAsia"/>
          <w:color w:val="000000" w:themeColor="text1"/>
          <w:sz w:val="24"/>
          <w:szCs w:val="24"/>
        </w:rPr>
        <w:t xml:space="preserve"> ][ n ]</w:t>
      </w:r>
      <w:r w:rsidR="007F6904" w:rsidRPr="00102C3C">
        <w:rPr>
          <w:color w:val="000000" w:themeColor="text1"/>
          <w:sz w:val="24"/>
          <w:szCs w:val="24"/>
        </w:rPr>
        <w:t xml:space="preserve"> </w:t>
      </w:r>
      <w:r w:rsidR="00125E4F" w:rsidRPr="00102C3C">
        <w:rPr>
          <w:rFonts w:hint="eastAsia"/>
          <w:color w:val="000000" w:themeColor="text1"/>
          <w:sz w:val="24"/>
          <w:szCs w:val="24"/>
        </w:rPr>
        <w:t>本身音“安”</w:t>
      </w:r>
      <w:r w:rsidR="007F6904" w:rsidRPr="00102C3C">
        <w:rPr>
          <w:color w:val="000000" w:themeColor="text1"/>
          <w:sz w:val="24"/>
          <w:szCs w:val="24"/>
        </w:rPr>
        <w:t>[</w:t>
      </w:r>
      <w:r w:rsidR="007F6904" w:rsidRPr="00102C3C">
        <w:rPr>
          <w:rFonts w:hint="eastAsia"/>
          <w:color w:val="000000" w:themeColor="text1"/>
          <w:sz w:val="24"/>
          <w:szCs w:val="24"/>
        </w:rPr>
        <w:t xml:space="preserve"> </w:t>
      </w:r>
      <w:r w:rsidR="007F6904" w:rsidRPr="00102C3C">
        <w:rPr>
          <w:color w:val="000000" w:themeColor="text1"/>
          <w:sz w:val="24"/>
          <w:szCs w:val="24"/>
          <w:u w:val="single"/>
        </w:rPr>
        <w:t>dʒ</w:t>
      </w:r>
      <w:r w:rsidR="007F6904" w:rsidRPr="00102C3C">
        <w:rPr>
          <w:color w:val="000000" w:themeColor="text1"/>
          <w:sz w:val="24"/>
          <w:szCs w:val="24"/>
        </w:rPr>
        <w:t>ɪ</w:t>
      </w:r>
      <w:r w:rsidR="007F6904" w:rsidRPr="00102C3C">
        <w:rPr>
          <w:rFonts w:hint="eastAsia"/>
          <w:color w:val="000000" w:themeColor="text1"/>
          <w:sz w:val="24"/>
          <w:szCs w:val="24"/>
        </w:rPr>
        <w:t xml:space="preserve"> </w:t>
      </w:r>
      <w:r w:rsidR="007F6904" w:rsidRPr="00102C3C">
        <w:rPr>
          <w:color w:val="000000" w:themeColor="text1"/>
          <w:sz w:val="24"/>
          <w:szCs w:val="24"/>
        </w:rPr>
        <w:t>]</w:t>
      </w:r>
      <w:r w:rsidR="00F16DFF" w:rsidRPr="00102C3C">
        <w:rPr>
          <w:rFonts w:hint="eastAsia"/>
          <w:color w:val="000000" w:themeColor="text1"/>
          <w:sz w:val="24"/>
          <w:szCs w:val="24"/>
        </w:rPr>
        <w:t>拼音法“吉衣”</w:t>
      </w:r>
      <w:r w:rsidR="007F6904" w:rsidRPr="00102C3C">
        <w:rPr>
          <w:rFonts w:hint="eastAsia"/>
          <w:color w:val="000000" w:themeColor="text1"/>
          <w:sz w:val="24"/>
          <w:szCs w:val="24"/>
        </w:rPr>
        <w:t xml:space="preserve">[ </w:t>
      </w:r>
      <w:r w:rsidR="007F6904" w:rsidRPr="00102C3C">
        <w:rPr>
          <w:color w:val="000000" w:themeColor="text1"/>
          <w:sz w:val="24"/>
          <w:szCs w:val="24"/>
        </w:rPr>
        <w:t>n</w:t>
      </w:r>
      <w:r w:rsidR="007F6904" w:rsidRPr="00102C3C">
        <w:rPr>
          <w:color w:val="000000" w:themeColor="text1"/>
          <w:sz w:val="24"/>
          <w:szCs w:val="24"/>
          <w:u w:val="single"/>
        </w:rPr>
        <w:t>ɪə</w:t>
      </w:r>
      <w:r w:rsidR="007F6904" w:rsidRPr="00102C3C">
        <w:rPr>
          <w:rFonts w:hint="eastAsia"/>
          <w:color w:val="000000" w:themeColor="text1"/>
          <w:sz w:val="24"/>
          <w:szCs w:val="24"/>
        </w:rPr>
        <w:t xml:space="preserve"> </w:t>
      </w:r>
      <w:r w:rsidR="007F6904" w:rsidRPr="00102C3C">
        <w:rPr>
          <w:color w:val="000000" w:themeColor="text1"/>
          <w:sz w:val="24"/>
          <w:szCs w:val="24"/>
        </w:rPr>
        <w:t>]</w:t>
      </w:r>
      <w:r w:rsidR="005D707F" w:rsidRPr="00102C3C">
        <w:rPr>
          <w:rFonts w:hint="eastAsia"/>
          <w:color w:val="000000" w:themeColor="text1"/>
          <w:sz w:val="24"/>
          <w:szCs w:val="24"/>
        </w:rPr>
        <w:t>快读法“妮儿”</w:t>
      </w:r>
    </w:p>
    <w:p w14:paraId="42A3B7D5" w14:textId="77777777" w:rsidR="00102C3C" w:rsidRPr="00102C3C" w:rsidRDefault="00102C3C" w:rsidP="00102C3C">
      <w:pPr>
        <w:pStyle w:val="a"/>
        <w:numPr>
          <w:ilvl w:val="0"/>
          <w:numId w:val="0"/>
        </w:numPr>
        <w:ind w:left="800"/>
        <w:rPr>
          <w:color w:val="000000" w:themeColor="text1"/>
          <w:sz w:val="24"/>
          <w:szCs w:val="24"/>
        </w:rPr>
      </w:pPr>
    </w:p>
    <w:p w14:paraId="15A84DC7" w14:textId="66DBA8A4" w:rsidR="003D72B2" w:rsidRPr="000367F7" w:rsidRDefault="001132FD" w:rsidP="004C05DF">
      <w:pPr>
        <w:pStyle w:val="a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>六字诀</w:t>
      </w:r>
      <w:r w:rsidR="000367F7">
        <w:rPr>
          <w:rFonts w:hint="eastAsia"/>
          <w:b/>
          <w:color w:val="000000" w:themeColor="text1"/>
          <w:sz w:val="24"/>
          <w:szCs w:val="24"/>
        </w:rPr>
        <w:t>拼读法</w:t>
      </w:r>
      <w:r>
        <w:rPr>
          <w:rFonts w:hint="eastAsia"/>
          <w:b/>
          <w:color w:val="000000" w:themeColor="text1"/>
          <w:sz w:val="24"/>
          <w:szCs w:val="24"/>
        </w:rPr>
        <w:t>：</w:t>
      </w:r>
      <w:r w:rsidRPr="000367F7">
        <w:rPr>
          <w:rFonts w:hint="eastAsia"/>
          <w:b/>
          <w:color w:val="000000" w:themeColor="text1"/>
          <w:sz w:val="24"/>
          <w:szCs w:val="24"/>
        </w:rPr>
        <w:t>配对子，拼对子</w:t>
      </w:r>
    </w:p>
    <w:p w14:paraId="18EE17FF" w14:textId="1C1B7C50" w:rsidR="00A5458E" w:rsidRPr="00A5458E" w:rsidRDefault="0069597B" w:rsidP="00C64974">
      <w:pPr>
        <w:pStyle w:val="a"/>
        <w:numPr>
          <w:ilvl w:val="0"/>
          <w:numId w:val="0"/>
        </w:numPr>
        <w:ind w:left="432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noProof/>
          <w:color w:val="000000" w:themeColor="text1"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657CBE09" wp14:editId="75D9749C">
                <wp:simplePos x="0" y="0"/>
                <wp:positionH relativeFrom="column">
                  <wp:posOffset>761760</wp:posOffset>
                </wp:positionH>
                <wp:positionV relativeFrom="paragraph">
                  <wp:posOffset>-8555</wp:posOffset>
                </wp:positionV>
                <wp:extent cx="140040" cy="41760"/>
                <wp:effectExtent l="50800" t="50800" r="38100" b="34925"/>
                <wp:wrapNone/>
                <wp:docPr id="69" name="墨迹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140040" cy="4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C7801C" id="墨迹 69" o:spid="_x0000_s1026" type="#_x0000_t75" style="position:absolute;left:0;text-align:left;margin-left:59.8pt;margin-top:-.8pt;width:11.45pt;height:3.7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+BO4eCQEAAC0CAAATAAAAW0NvbnRlbnRfVHlwZXNdLnhtbISRv07DMBCH&#10;dyTewfKKEqcdEEJNOpAyAkLlASz7klj1P/lMaN+eS1oWQM3gwb77vvvpvNkenWUjJDTB13xVVpyB&#10;V0Eb39f8Y/9cPHCGWXotbfBQ8xMg3za3N5v9KQIyoj3WfMg5PgqBagAnsQwRPFW6kJzMdE29iFId&#10;ZA9iXVX3QgWfweciTw7ebFro5KfNbHek53MSwjl7OvdNo2ouY7RGyUxBxVQV/3IJLF4BR69/pSsu&#10;yUoiZzkOJuLdZcIrrSYZDexNpvwiHeUQOqGAdWiDKq+nnIY5LELXGQVlm3A3U0tu4w+CzmrBTi3O&#10;Lrl0+PIJxgXVn6AtYe8w/tjF/NnNNwAAAP//AwBQSwMEFAAGAAgAAAAhACOyauHXAAAAlAEAAAsA&#10;AABfcmVscy8ucmVsc6SQwWrDMAyG74O9g9F9cZrDGKNOL6PQa+kewNiKYxpbRjLZ+vbzDoNl9Laj&#10;fqHvE//+8JkWtSJLpGxg1/WgMDvyMQcD75fj0wsoqTZ7u1BGAzcUOIyPD/szLra2I5ljEdUoWQzM&#10;tZZXrcXNmKx0VDC3zUScbG0jB12su9qAeuj7Z82/GTBumOrkDfDJ70BdbqWZ/7BTdExCU+0cJU3T&#10;FN09qg5syxzdkW3CN3KNZjlgNeBZNA7Usq79CPq+fvin3tNHPuO61X6HjOuPV2+6HL8AAAD//wMA&#10;UEsDBBQABgAIAAAAIQDPDv6MnQEAADADAAAOAAAAZHJzL2Uyb0RvYy54bWycUktu2zAQ3RfIHYjZ&#10;x/pElVPBchY1AmTR1Iv2ACxFWkRFjjCkLec6XfUKXfU0BXqMjmS7dloUBbIhOPOIx/fmzeJu7zqx&#10;0xQs+hqyWQpCe4WN9ZsaPn64v74FEaL0jezQ6xqedIC75dWrxdBXOscWu0aTYBIfqqGvoY2xr5Ik&#10;qFY7GWbYa8+gQXIyckmbpCE5MLvrkjxNy2RAanpCpUPg7uoAwnLiN0ar+N6YoKPoashf5yWIOF6K&#10;HATx5bacg/hUw02azyFZLmS1Idm3Vh0lyRcoctJ6FvCbaiWjFFuyf1E5qwgDmjhT6BI0xio9+WFn&#10;WfqHswf/eXSVFWpLlUIftY9rSfE0uwl4yReu4wkM77DhdOQ2IhwZeTz/D+MgeoVq61jPIRHSnYy8&#10;DqG1feAxV7apgR6a7Kzf796eHazp7OtxtyYxvi/fgPDSsaYfX77+/P5NcIPzOfl/fE7ASHKE/kW9&#10;N+TGUFix2NfAe/o0nlPmeh+F4mZWpGnBiGKoyOblBJ+IDwSn6iIB/vtZ1pf1qOti0Ze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wQUAAYACAAAACEAzsSQBt0AAAAIAQAADwAAAGRycy9kb3du&#10;cmV2LnhtbEyPwU7CQBCG7ya+w2ZMvMG2BBqp3RJD5GI4KHLwOHSHttqdbboL1Ld3OMlp8me+/PNN&#10;sRpdp840hNazgXSagCKuvG25NrD/3EyeQIWIbLHzTAZ+KcCqvL8rMLf+wh903sVaSQmHHA00Mfa5&#10;1qFqyGGY+p5Ydkc/OIwSh1rbAS9S7jo9S5JMO2xZLjTY07qh6md3cga2zZyP+vt949Ovbdi/2rd1&#10;hmjM48P48gwq0hj/YbjqizqU4nTwJ7ZBdZLTZSaogUkq8wrMZwtQBwOLJeiy0LcPlH8AAAD//wMA&#10;UEsDBBQABgAIAAAAIQDJshHWLwIAAEgFAAAQAAAAZHJzL2luay9pbmsxLnhtbLRTS2+cMBC+V+p/&#10;sJzDXjD4wWODwubSrFSplaImldojAWexAmZlvI/8+46BZYmyuVTtxR5/9nwz83nm5vbY1GgvTada&#10;nWHmU4ykLtpS6U2Gfz6uyRKjzua6zOtWywy/yg7frj5/ulH6palTWBEw6M5ZTZ3hytptGgSHw8E/&#10;CL81m4BTKoKv+uX7N7wavUr5rLSyELI7QUWrrTxaR5aqMsOFPdLpPXA/tDtTyOnaIaY4v7AmL+S6&#10;NU1uJ8Yq11rWSOcN5P0LI/u6BUNBnI00GDUKCibcZ2ESLu+uAciPGZ6dd5BiB5k0OLjM+fs/cK7f&#10;c7q0BE/iBKMxpVLuXU5Br3n6ce33pt1KY5U8yzyIMl68omI49/oMQhnZtfXO/Q1G+7zegWSMUmiL&#10;MTYLLgjyng+0+ad8oMuHfPPk3kozljfXYRRtaqnT11rVSGj0Zjv1mO2A2MEP1vTjwCmLCaOE00cu&#10;0pClPPRpImZfMXbxifPJ7Lpq4nsy537tbybVhsoOqrTVJDr1KYsYn3Sfq37Ju5JqU9m/di/auoWh&#10;GH/86u6LEGw9q6wPObXchQHuuxCNAvyQzxm+6mcY9Z4D0CvAEKMxiuMo8hbhckFCseA08jBhOIGF&#10;Co+IGPEETO4xikJEPcIY4bCDnztxImATwxWYwCi8BNHBGwwAuLd0u0euHe6Fw+MENuZohqdxjwoS&#10;OVYIRARNwACTRx7v4Rgx7lwgKHszcZMY0EqrPwAAAP//AwBQSwECLQAUAAYACAAAACEAvgTuHgkB&#10;AAAtAgAAEwAAAAAAAAAAAAAAAAAAAAAAW0NvbnRlbnRfVHlwZXNdLnhtbFBLAQItABQABgAIAAAA&#10;IQAjsmrh1wAAAJQBAAALAAAAAAAAAAAAAAAAADoBAABfcmVscy8ucmVsc1BLAQItABQABgAIAAAA&#10;IQDPDv6MnQEAADADAAAOAAAAAAAAAAAAAAAAADoCAABkcnMvZTJvRG9jLnhtbFBLAQItABQABgAI&#10;AAAAIQB5GLydvwAAACEBAAAZAAAAAAAAAAAAAAAAAAMEAABkcnMvX3JlbHMvZTJvRG9jLnhtbC5y&#10;ZWxzUEsBAi0AFAAGAAgAAAAhAM7EkAbdAAAACAEAAA8AAAAAAAAAAAAAAAAA+QQAAGRycy9kb3du&#10;cmV2LnhtbFBLAQItABQABgAIAAAAIQDJshHWLwIAAEgFAAAQAAAAAAAAAAAAAAAAAAMGAABkcnMv&#10;aW5rL2luazEueG1sUEsFBgAAAAAGAAYAeAEAAGAIAAAAAA==&#10;">
                <v:imagedata r:id="rId57" o:title=""/>
              </v:shape>
            </w:pict>
          </mc:Fallback>
        </mc:AlternateContent>
      </w:r>
      <w:r>
        <w:rPr>
          <w:rFonts w:hint="eastAsia"/>
          <w:b/>
          <w:noProof/>
          <w:color w:val="000000" w:themeColor="text1"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21895ECC" wp14:editId="089B2E16">
                <wp:simplePos x="0" y="0"/>
                <wp:positionH relativeFrom="column">
                  <wp:posOffset>561960</wp:posOffset>
                </wp:positionH>
                <wp:positionV relativeFrom="paragraph">
                  <wp:posOffset>4405</wp:posOffset>
                </wp:positionV>
                <wp:extent cx="89280" cy="38520"/>
                <wp:effectExtent l="50800" t="50800" r="38100" b="38100"/>
                <wp:wrapNone/>
                <wp:docPr id="67" name="墨迹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89280" cy="3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D2974B" id="墨迹 67" o:spid="_x0000_s1026" type="#_x0000_t75" style="position:absolute;left:0;text-align:left;margin-left:44pt;margin-top:.15pt;width:7.5pt;height:3.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+BO4eCQEAAC0CAAATAAAAW0NvbnRlbnRfVHlwZXNdLnhtbISRv07DMBCH&#10;dyTewfKKEqcdEEJNOpAyAkLlASz7klj1P/lMaN+eS1oWQM3gwb77vvvpvNkenWUjJDTB13xVVpyB&#10;V0Eb39f8Y/9cPHCGWXotbfBQ8xMg3za3N5v9KQIyoj3WfMg5PgqBagAnsQwRPFW6kJzMdE29iFId&#10;ZA9iXVX3QgWfweciTw7ebFro5KfNbHek53MSwjl7OvdNo2ouY7RGyUxBxVQV/3IJLF4BR69/pSsu&#10;yUoiZzkOJuLdZcIrrSYZDexNpvwiHeUQOqGAdWiDKq+nnIY5LELXGQVlm3A3U0tu4w+CzmrBTi3O&#10;Lrl0+PIJxgXVn6AtYe8w/tjF/NnNNwAAAP//AwBQSwMEFAAGAAgAAAAhACOyauHXAAAAlAEAAAsA&#10;AABfcmVscy8ucmVsc6SQwWrDMAyG74O9g9F9cZrDGKNOL6PQa+kewNiKYxpbRjLZ+vbzDoNl9Laj&#10;fqHvE//+8JkWtSJLpGxg1/WgMDvyMQcD75fj0wsoqTZ7u1BGAzcUOIyPD/szLra2I5ljEdUoWQzM&#10;tZZXrcXNmKx0VDC3zUScbG0jB12su9qAeuj7Z82/GTBumOrkDfDJ70BdbqWZ/7BTdExCU+0cJU3T&#10;FN09qg5syxzdkW3CN3KNZjlgNeBZNA7Usq79CPq+fvin3tNHPuO61X6HjOuPV2+6HL8AAAD//wMA&#10;UEsDBBQABgAIAAAAIQCZEq6OlwEAAC8DAAAOAAAAZHJzL2Uyb0RvYy54bWycUkFOwzAQvCPxB8t3&#10;mja0JY2acqBC4gD0AA8wjt1YxN5o7TblO5z4Aideg8Qz2KQtbUEIiUu03nHGMzs7Pl/Zki0VegMu&#10;471OlzPlJOTGzTN+f3d5knDmg3C5KMGpjD8pz88nx0fjukpVDAWUuUJGJM6ndZXxIoQqjSIvC2WF&#10;70ClHIEa0IpAR5xHOYqa2G0Zxd3uMKoB8wpBKu+pO12DfNLya61kuNXaq8DKjMfJKOYsUDHo9znD&#10;tiB9D1SMhn0eTcYinaOoCiM3ksQ/FFlhHAn4opqKINgCzQ8qaySCBx06EmwEWhupWj/krNf95uzK&#10;PTauen25wFSCC8qFmcCwnV0L/OcJW9IE6mvIKR2xCMA3jDSev8NYi56CXFjSs04EVSkCrYMvTOVp&#10;zKnJM45XeW+n3y0vdg5muPN1s5wha+4PzzhzwpKm9+eXj7dXRg3KZ+v/5pCAkGgD/Ua90mibUEgx&#10;W2Wc9vSp+baZq1Vgkpq0HwkBkpDTZBC36JZ3/f/2tBcAPX0Q9f65kbW355N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Ycu0i9oAAAAFAQAADwAAAGRycy9kb3ducmV2Lnht&#10;bEyPwU7DMBBE70j8g7VI3KgNQTRNs6lQoBIXDoRyd+MliYjXUeymab8e9wTH0Yxm3uSb2fZiotF3&#10;jhHuFwoEce1Mxw3C7nN7l4LwQbPRvWNCOJGHTXF9levMuCN/0FSFRsQS9plGaEMYMil93ZLVfuEG&#10;4uh9u9HqEOXYSDPqYyy3vXxQ6kla3XFcaPVAZUv1T3WwCK9UbdXu6/w+P769rKblqTTluUK8vZmf&#10;1yACzeEvDBf8iA5FZNq7AxsveoQ0jVcCQgLi4qokyj3CMgFZ5PI/ffELAAD//wMAUEsDBBQABgAI&#10;AAAAIQBrYNGuLgIAAFEFAAAQAAAAZHJzL2luay9pbmsxLnhtbLRTS2/bMAy+D9h/INRDLn7oYceZ&#10;UaeXNcCADRjWDtiOrq3GRm05kJXXvx+lOI6Lppdhu0giP+oj9Ym8vTu0Deyk7utOZYQFlIBURVfW&#10;ap2Rn48rf0GgN7kq86ZTMiNH2ZO75ccPt7V6aZsUV0AG1dtT22SkMmaThuF+vw/2Iuj0OuSUivCL&#10;evn2lSyHW6V8rlVtMGV/dhWdMvJgLFlalxkpzIGO8cj90G11IUfYenRxiTA6L+Sq021uRsYqV0o2&#10;oPIW6/5FwBw3eKgxz1pqAm2ND/Z5wKIkWtx/Qkd+yMjE3mKJPVbSkvA65+//wLl6y2nLEjyZJwSG&#10;kkq5szWFTvP0/bd/191GalPLi8wnUQbgCMXJdvqchNKy75qt/RsCu7zZomSMUmyLITcLrwjylg+1&#10;+ad8qMu7fNPiXkszPG+qwyDa2FLnrzV1K7HR283YY6ZHYut+MNqNA6ds7jPqc/rIRRqxlC2CiLPJ&#10;VwxdfOZ80tu+Gvme9KVfHTKqdnrZvi5NNYpOA8pixkfdp6pfu13Jel2Zv75edE2HQzH8+M39ZyHY&#10;avIyl3JsuSsD7LoQBgF+yOeM3LgZBnfz5HAKUGA0hvk8jr1ZPPM5nzEqPCIIJSiu8BjEGMG9CATa&#10;HG0O1OOQ4OpzXziQQuJA50C/gAhhCpZc2N1RWRtB5kAGzIW4QPTZcLvao92E2zCnNRIHocvngnnU&#10;j4B5C5gjhHl99mr0RlWwp5Z/AAAA//8DAFBLAQItABQABgAIAAAAIQC+BO4eCQEAAC0CAAATAAAA&#10;AAAAAAAAAAAAAAAAAABbQ29udGVudF9UeXBlc10ueG1sUEsBAi0AFAAGAAgAAAAhACOyauHXAAAA&#10;lAEAAAsAAAAAAAAAAAAAAAAAOgEAAF9yZWxzLy5yZWxzUEsBAi0AFAAGAAgAAAAhAJkSro6XAQAA&#10;LwMAAA4AAAAAAAAAAAAAAAAAOgIAAGRycy9lMm9Eb2MueG1sUEsBAi0AFAAGAAgAAAAhAHkYvJ2/&#10;AAAAIQEAABkAAAAAAAAAAAAAAAAA/QMAAGRycy9fcmVscy9lMm9Eb2MueG1sLnJlbHNQSwECLQAU&#10;AAYACAAAACEAYcu0i9oAAAAFAQAADwAAAAAAAAAAAAAAAADzBAAAZHJzL2Rvd25yZXYueG1sUEsB&#10;Ai0AFAAGAAgAAAAhAGtg0a4uAgAAUQUAABAAAAAAAAAAAAAAAAAA+gUAAGRycy9pbmsvaW5rMS54&#10;bWxQSwUGAAAAAAYABgB4AQAAVggAAAAA&#10;">
                <v:imagedata r:id="rId59" o:title=""/>
              </v:shape>
            </w:pict>
          </mc:Fallback>
        </mc:AlternateContent>
      </w:r>
      <w:r w:rsidR="002268E0" w:rsidRPr="006C323F">
        <w:rPr>
          <w:rFonts w:hint="eastAsia"/>
          <w:b/>
          <w:color w:val="000000" w:themeColor="text1"/>
          <w:sz w:val="24"/>
          <w:szCs w:val="24"/>
        </w:rPr>
        <w:t>例</w:t>
      </w:r>
      <w:r w:rsidR="006C323F" w:rsidRPr="003B70BF">
        <w:rPr>
          <w:color w:val="000000" w:themeColor="text1"/>
          <w:sz w:val="24"/>
          <w:szCs w:val="24"/>
        </w:rPr>
        <w:t>[</w:t>
      </w:r>
      <w:r w:rsidR="006C323F" w:rsidRPr="003B70BF">
        <w:rPr>
          <w:rFonts w:hint="eastAsia"/>
          <w:color w:val="000000" w:themeColor="text1"/>
          <w:sz w:val="24"/>
          <w:szCs w:val="24"/>
        </w:rPr>
        <w:t xml:space="preserve"> </w:t>
      </w:r>
      <w:r w:rsidR="006C323F" w:rsidRPr="003B70BF">
        <w:rPr>
          <w:color w:val="000000" w:themeColor="text1"/>
          <w:sz w:val="24"/>
          <w:szCs w:val="24"/>
        </w:rPr>
        <w:t>ˈpɪk</w:t>
      </w:r>
      <w:r w:rsidR="006C323F" w:rsidRPr="00F36C7D">
        <w:rPr>
          <w:color w:val="000000" w:themeColor="text1"/>
          <w:sz w:val="24"/>
          <w:szCs w:val="24"/>
          <w:u w:val="single"/>
        </w:rPr>
        <w:t>tʃ</w:t>
      </w:r>
      <w:r w:rsidR="006C323F" w:rsidRPr="003B70BF">
        <w:rPr>
          <w:color w:val="000000" w:themeColor="text1"/>
          <w:sz w:val="24"/>
          <w:szCs w:val="24"/>
        </w:rPr>
        <w:t>ə</w:t>
      </w:r>
      <w:r w:rsidR="006C323F" w:rsidRPr="003B70BF">
        <w:rPr>
          <w:rFonts w:hint="eastAsia"/>
          <w:color w:val="000000" w:themeColor="text1"/>
          <w:sz w:val="24"/>
          <w:szCs w:val="24"/>
        </w:rPr>
        <w:t xml:space="preserve"> </w:t>
      </w:r>
      <w:r w:rsidR="006C323F" w:rsidRPr="003B70BF">
        <w:rPr>
          <w:color w:val="000000" w:themeColor="text1"/>
          <w:sz w:val="24"/>
          <w:szCs w:val="24"/>
        </w:rPr>
        <w:t>]</w:t>
      </w:r>
      <w:r w:rsidR="006C323F">
        <w:rPr>
          <w:rFonts w:hint="eastAsia"/>
          <w:color w:val="000000" w:themeColor="text1"/>
          <w:sz w:val="24"/>
          <w:szCs w:val="24"/>
        </w:rPr>
        <w:t xml:space="preserve">    </w:t>
      </w:r>
      <w:r w:rsidR="00A5458E">
        <w:rPr>
          <w:rFonts w:hint="eastAsia"/>
          <w:color w:val="000000" w:themeColor="text1"/>
          <w:sz w:val="24"/>
          <w:szCs w:val="24"/>
        </w:rPr>
        <w:t xml:space="preserve"> </w:t>
      </w:r>
      <w:r w:rsidR="00A5458E">
        <w:rPr>
          <w:rFonts w:hint="eastAsia"/>
          <w:color w:val="000000" w:themeColor="text1"/>
          <w:sz w:val="24"/>
          <w:szCs w:val="24"/>
        </w:rPr>
        <w:t>“批克戳儿”</w:t>
      </w:r>
    </w:p>
    <w:p w14:paraId="107FEF86" w14:textId="011B3FB9" w:rsidR="004E295F" w:rsidRPr="006C323F" w:rsidRDefault="00AA00AF" w:rsidP="00A5458E">
      <w:pPr>
        <w:pStyle w:val="a"/>
        <w:numPr>
          <w:ilvl w:val="0"/>
          <w:numId w:val="0"/>
        </w:numPr>
        <w:ind w:left="432"/>
        <w:rPr>
          <w:b/>
          <w:color w:val="000000" w:themeColor="text1"/>
          <w:sz w:val="24"/>
          <w:szCs w:val="24"/>
        </w:rPr>
      </w:pPr>
      <w:r>
        <w:rPr>
          <w:rFonts w:hint="eastAsia"/>
          <w:color w:val="000000" w:themeColor="text1"/>
          <w:sz w:val="24"/>
          <w:szCs w:val="24"/>
        </w:rPr>
        <w:t>①配：</w:t>
      </w:r>
      <w:r w:rsidRPr="003B70BF">
        <w:rPr>
          <w:color w:val="000000" w:themeColor="text1"/>
          <w:sz w:val="24"/>
          <w:szCs w:val="24"/>
        </w:rPr>
        <w:t>[</w:t>
      </w:r>
      <w:r w:rsidRPr="003B70BF">
        <w:rPr>
          <w:rFonts w:hint="eastAsia"/>
          <w:color w:val="000000" w:themeColor="text1"/>
          <w:sz w:val="24"/>
          <w:szCs w:val="24"/>
        </w:rPr>
        <w:t xml:space="preserve"> </w:t>
      </w:r>
      <w:r w:rsidRPr="003B70BF">
        <w:rPr>
          <w:color w:val="000000" w:themeColor="text1"/>
          <w:sz w:val="24"/>
          <w:szCs w:val="24"/>
        </w:rPr>
        <w:t>pɪ</w:t>
      </w:r>
      <w:r w:rsidRPr="003B70BF">
        <w:rPr>
          <w:rFonts w:hint="eastAsia"/>
          <w:color w:val="000000" w:themeColor="text1"/>
          <w:sz w:val="24"/>
          <w:szCs w:val="24"/>
        </w:rPr>
        <w:t xml:space="preserve"> </w:t>
      </w:r>
      <w:r w:rsidRPr="003B70BF">
        <w:rPr>
          <w:color w:val="000000" w:themeColor="text1"/>
          <w:sz w:val="24"/>
          <w:szCs w:val="24"/>
        </w:rPr>
        <w:t>]</w:t>
      </w:r>
      <w:r w:rsidR="000552FB" w:rsidRPr="000552FB">
        <w:rPr>
          <w:color w:val="000000" w:themeColor="text1"/>
          <w:sz w:val="24"/>
          <w:szCs w:val="24"/>
        </w:rPr>
        <w:t xml:space="preserve"> </w:t>
      </w:r>
      <w:r w:rsidR="000552FB" w:rsidRPr="003B70BF">
        <w:rPr>
          <w:color w:val="000000" w:themeColor="text1"/>
          <w:sz w:val="24"/>
          <w:szCs w:val="24"/>
        </w:rPr>
        <w:t>[</w:t>
      </w:r>
      <w:r w:rsidR="000552FB" w:rsidRPr="003B70BF">
        <w:rPr>
          <w:rFonts w:hint="eastAsia"/>
          <w:color w:val="000000" w:themeColor="text1"/>
          <w:sz w:val="24"/>
          <w:szCs w:val="24"/>
        </w:rPr>
        <w:t xml:space="preserve"> </w:t>
      </w:r>
      <w:r w:rsidR="000552FB">
        <w:rPr>
          <w:color w:val="000000" w:themeColor="text1"/>
          <w:sz w:val="24"/>
          <w:szCs w:val="24"/>
        </w:rPr>
        <w:t>k</w:t>
      </w:r>
      <w:r w:rsidR="000552FB" w:rsidRPr="003B70BF">
        <w:rPr>
          <w:rFonts w:hint="eastAsia"/>
          <w:color w:val="000000" w:themeColor="text1"/>
          <w:sz w:val="24"/>
          <w:szCs w:val="24"/>
        </w:rPr>
        <w:t xml:space="preserve"> </w:t>
      </w:r>
      <w:r w:rsidR="000552FB" w:rsidRPr="003B70BF">
        <w:rPr>
          <w:color w:val="000000" w:themeColor="text1"/>
          <w:sz w:val="24"/>
          <w:szCs w:val="24"/>
        </w:rPr>
        <w:t>]</w:t>
      </w:r>
      <w:r w:rsidRPr="003B70BF">
        <w:rPr>
          <w:color w:val="000000" w:themeColor="text1"/>
          <w:sz w:val="24"/>
          <w:szCs w:val="24"/>
        </w:rPr>
        <w:t>[</w:t>
      </w:r>
      <w:r w:rsidRPr="003B70BF">
        <w:rPr>
          <w:rFonts w:hint="eastAsia"/>
          <w:color w:val="000000" w:themeColor="text1"/>
          <w:sz w:val="24"/>
          <w:szCs w:val="24"/>
        </w:rPr>
        <w:t xml:space="preserve"> </w:t>
      </w:r>
      <w:r w:rsidRPr="00A5458E">
        <w:rPr>
          <w:color w:val="000000" w:themeColor="text1"/>
          <w:sz w:val="24"/>
          <w:szCs w:val="24"/>
          <w:u w:val="single"/>
        </w:rPr>
        <w:t>tʃ</w:t>
      </w:r>
      <w:r w:rsidRPr="003B70BF">
        <w:rPr>
          <w:color w:val="000000" w:themeColor="text1"/>
          <w:sz w:val="24"/>
          <w:szCs w:val="24"/>
        </w:rPr>
        <w:t>ə</w:t>
      </w:r>
      <w:r w:rsidRPr="003B70BF">
        <w:rPr>
          <w:rFonts w:hint="eastAsia"/>
          <w:color w:val="000000" w:themeColor="text1"/>
          <w:sz w:val="24"/>
          <w:szCs w:val="24"/>
        </w:rPr>
        <w:t xml:space="preserve"> </w:t>
      </w:r>
      <w:r w:rsidRPr="003B70BF">
        <w:rPr>
          <w:color w:val="000000" w:themeColor="text1"/>
          <w:sz w:val="24"/>
          <w:szCs w:val="24"/>
        </w:rPr>
        <w:t>]</w:t>
      </w:r>
      <w:r w:rsidR="00F470BD">
        <w:rPr>
          <w:rFonts w:hint="eastAsia"/>
          <w:color w:val="000000" w:themeColor="text1"/>
          <w:sz w:val="24"/>
          <w:szCs w:val="24"/>
        </w:rPr>
        <w:t>②拼：</w:t>
      </w:r>
      <w:r w:rsidR="000552FB" w:rsidRPr="003B70BF">
        <w:rPr>
          <w:color w:val="000000" w:themeColor="text1"/>
          <w:sz w:val="24"/>
          <w:szCs w:val="24"/>
        </w:rPr>
        <w:t>[</w:t>
      </w:r>
      <w:r w:rsidR="000552FB" w:rsidRPr="003B70BF">
        <w:rPr>
          <w:rFonts w:hint="eastAsia"/>
          <w:color w:val="000000" w:themeColor="text1"/>
          <w:sz w:val="24"/>
          <w:szCs w:val="24"/>
        </w:rPr>
        <w:t xml:space="preserve"> </w:t>
      </w:r>
      <w:r w:rsidR="000552FB" w:rsidRPr="003B70BF">
        <w:rPr>
          <w:color w:val="000000" w:themeColor="text1"/>
          <w:sz w:val="24"/>
          <w:szCs w:val="24"/>
        </w:rPr>
        <w:t>pɪ</w:t>
      </w:r>
      <w:r w:rsidR="000552FB" w:rsidRPr="003B70BF">
        <w:rPr>
          <w:rFonts w:hint="eastAsia"/>
          <w:color w:val="000000" w:themeColor="text1"/>
          <w:sz w:val="24"/>
          <w:szCs w:val="24"/>
        </w:rPr>
        <w:t xml:space="preserve"> </w:t>
      </w:r>
      <w:r w:rsidR="000552FB" w:rsidRPr="003B70BF">
        <w:rPr>
          <w:color w:val="000000" w:themeColor="text1"/>
          <w:sz w:val="24"/>
          <w:szCs w:val="24"/>
        </w:rPr>
        <w:t>]</w:t>
      </w:r>
      <w:r w:rsidR="000552FB" w:rsidRPr="000552FB">
        <w:rPr>
          <w:color w:val="000000" w:themeColor="text1"/>
          <w:sz w:val="24"/>
          <w:szCs w:val="24"/>
        </w:rPr>
        <w:t xml:space="preserve"> </w:t>
      </w:r>
      <w:r w:rsidR="000552FB">
        <w:rPr>
          <w:rFonts w:hint="eastAsia"/>
          <w:color w:val="000000" w:themeColor="text1"/>
          <w:sz w:val="24"/>
          <w:szCs w:val="24"/>
        </w:rPr>
        <w:t>批</w:t>
      </w:r>
      <w:r w:rsidR="000552FB" w:rsidRPr="003B70BF">
        <w:rPr>
          <w:color w:val="000000" w:themeColor="text1"/>
          <w:sz w:val="24"/>
          <w:szCs w:val="24"/>
        </w:rPr>
        <w:t>[</w:t>
      </w:r>
      <w:r w:rsidR="000552FB" w:rsidRPr="003B70BF">
        <w:rPr>
          <w:rFonts w:hint="eastAsia"/>
          <w:color w:val="000000" w:themeColor="text1"/>
          <w:sz w:val="24"/>
          <w:szCs w:val="24"/>
        </w:rPr>
        <w:t xml:space="preserve"> </w:t>
      </w:r>
      <w:r w:rsidR="000552FB">
        <w:rPr>
          <w:color w:val="000000" w:themeColor="text1"/>
          <w:sz w:val="24"/>
          <w:szCs w:val="24"/>
        </w:rPr>
        <w:t>k</w:t>
      </w:r>
      <w:r w:rsidR="000552FB" w:rsidRPr="003B70BF">
        <w:rPr>
          <w:rFonts w:hint="eastAsia"/>
          <w:color w:val="000000" w:themeColor="text1"/>
          <w:sz w:val="24"/>
          <w:szCs w:val="24"/>
        </w:rPr>
        <w:t xml:space="preserve"> </w:t>
      </w:r>
      <w:r w:rsidR="000552FB" w:rsidRPr="003B70BF">
        <w:rPr>
          <w:color w:val="000000" w:themeColor="text1"/>
          <w:sz w:val="24"/>
          <w:szCs w:val="24"/>
        </w:rPr>
        <w:t>]</w:t>
      </w:r>
      <w:r w:rsidR="004C781B">
        <w:rPr>
          <w:rFonts w:hint="eastAsia"/>
          <w:color w:val="000000" w:themeColor="text1"/>
          <w:sz w:val="24"/>
          <w:szCs w:val="24"/>
        </w:rPr>
        <w:t>克</w:t>
      </w:r>
      <w:r w:rsidR="000552FB" w:rsidRPr="003B70BF">
        <w:rPr>
          <w:color w:val="000000" w:themeColor="text1"/>
          <w:sz w:val="24"/>
          <w:szCs w:val="24"/>
        </w:rPr>
        <w:t>[</w:t>
      </w:r>
      <w:r w:rsidR="000552FB" w:rsidRPr="003B70BF">
        <w:rPr>
          <w:rFonts w:hint="eastAsia"/>
          <w:color w:val="000000" w:themeColor="text1"/>
          <w:sz w:val="24"/>
          <w:szCs w:val="24"/>
        </w:rPr>
        <w:t xml:space="preserve"> </w:t>
      </w:r>
      <w:r w:rsidR="000552FB" w:rsidRPr="00A5458E">
        <w:rPr>
          <w:color w:val="000000" w:themeColor="text1"/>
          <w:sz w:val="24"/>
          <w:szCs w:val="24"/>
          <w:u w:val="single"/>
        </w:rPr>
        <w:t>tʃ</w:t>
      </w:r>
      <w:r w:rsidR="000552FB" w:rsidRPr="003B70BF">
        <w:rPr>
          <w:color w:val="000000" w:themeColor="text1"/>
          <w:sz w:val="24"/>
          <w:szCs w:val="24"/>
        </w:rPr>
        <w:t>ə</w:t>
      </w:r>
      <w:r w:rsidR="000552FB" w:rsidRPr="003B70BF">
        <w:rPr>
          <w:rFonts w:hint="eastAsia"/>
          <w:color w:val="000000" w:themeColor="text1"/>
          <w:sz w:val="24"/>
          <w:szCs w:val="24"/>
        </w:rPr>
        <w:t xml:space="preserve"> </w:t>
      </w:r>
      <w:r w:rsidR="000552FB" w:rsidRPr="003B70BF">
        <w:rPr>
          <w:color w:val="000000" w:themeColor="text1"/>
          <w:sz w:val="24"/>
          <w:szCs w:val="24"/>
        </w:rPr>
        <w:t>]</w:t>
      </w:r>
      <w:r w:rsidR="004C781B">
        <w:rPr>
          <w:rFonts w:hint="eastAsia"/>
          <w:color w:val="000000" w:themeColor="text1"/>
          <w:sz w:val="24"/>
          <w:szCs w:val="24"/>
        </w:rPr>
        <w:t>戳儿</w:t>
      </w:r>
    </w:p>
    <w:sectPr w:rsidR="004E295F" w:rsidRPr="006C323F" w:rsidSect="004C05DF">
      <w:footerReference w:type="default" r:id="rId60"/>
      <w:pgSz w:w="11907" w:h="16839"/>
      <w:pgMar w:top="720" w:right="720" w:bottom="720" w:left="720" w:header="720" w:footer="720" w:gutter="0"/>
      <w:cols w:space="720"/>
      <w:titlePg/>
      <w:docGrid w:linePitch="408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E34AC91" w14:textId="77777777" w:rsidR="008745F8" w:rsidRDefault="008745F8">
      <w:r>
        <w:separator/>
      </w:r>
    </w:p>
    <w:p w14:paraId="25CD2173" w14:textId="77777777" w:rsidR="008745F8" w:rsidRDefault="008745F8"/>
  </w:endnote>
  <w:endnote w:type="continuationSeparator" w:id="0">
    <w:p w14:paraId="29AD73CE" w14:textId="77777777" w:rsidR="008745F8" w:rsidRDefault="008745F8">
      <w:r>
        <w:continuationSeparator/>
      </w:r>
    </w:p>
    <w:p w14:paraId="7E407C00" w14:textId="77777777" w:rsidR="008745F8" w:rsidRDefault="008745F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auto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00699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79920A" w14:textId="77777777" w:rsidR="00533586" w:rsidRDefault="00547C66">
        <w:pPr>
          <w:pStyle w:val="a7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D35EC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B9CF91F" w14:textId="77777777" w:rsidR="008745F8" w:rsidRDefault="008745F8">
      <w:r>
        <w:separator/>
      </w:r>
    </w:p>
    <w:p w14:paraId="200DDC47" w14:textId="77777777" w:rsidR="008745F8" w:rsidRDefault="008745F8"/>
  </w:footnote>
  <w:footnote w:type="continuationSeparator" w:id="0">
    <w:p w14:paraId="73EEDE0E" w14:textId="77777777" w:rsidR="008745F8" w:rsidRDefault="008745F8">
      <w:r>
        <w:continuationSeparator/>
      </w:r>
    </w:p>
    <w:p w14:paraId="2DC9AFA1" w14:textId="77777777" w:rsidR="008745F8" w:rsidRDefault="008745F8"/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8"/>
    <w:multiLevelType w:val="singleLevel"/>
    <w:tmpl w:val="930A86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FFFFFF89"/>
    <w:multiLevelType w:val="singleLevel"/>
    <w:tmpl w:val="1682D6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>
    <w:nsid w:val="20906CDF"/>
    <w:multiLevelType w:val="hybridMultilevel"/>
    <w:tmpl w:val="9E244A1C"/>
    <w:lvl w:ilvl="0" w:tplc="A78AD9E8">
      <w:start w:val="1"/>
      <w:numFmt w:val="bullet"/>
      <w:pStyle w:val="a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7A81A7E"/>
    <w:multiLevelType w:val="hybridMultilevel"/>
    <w:tmpl w:val="117C07B4"/>
    <w:lvl w:ilvl="0" w:tplc="7452E32E">
      <w:start w:val="1"/>
      <w:numFmt w:val="decimalEnclosedCircle"/>
      <w:lvlText w:val="%1"/>
      <w:lvlJc w:val="left"/>
      <w:pPr>
        <w:ind w:left="792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92" w:hanging="480"/>
      </w:pPr>
    </w:lvl>
    <w:lvl w:ilvl="2" w:tplc="0409001B" w:tentative="1">
      <w:start w:val="1"/>
      <w:numFmt w:val="lowerRoman"/>
      <w:lvlText w:val="%3."/>
      <w:lvlJc w:val="right"/>
      <w:pPr>
        <w:ind w:left="1872" w:hanging="480"/>
      </w:pPr>
    </w:lvl>
    <w:lvl w:ilvl="3" w:tplc="0409000F" w:tentative="1">
      <w:start w:val="1"/>
      <w:numFmt w:val="decimal"/>
      <w:lvlText w:val="%4."/>
      <w:lvlJc w:val="left"/>
      <w:pPr>
        <w:ind w:left="2352" w:hanging="480"/>
      </w:pPr>
    </w:lvl>
    <w:lvl w:ilvl="4" w:tplc="04090019" w:tentative="1">
      <w:start w:val="1"/>
      <w:numFmt w:val="lowerLetter"/>
      <w:lvlText w:val="%5)"/>
      <w:lvlJc w:val="left"/>
      <w:pPr>
        <w:ind w:left="2832" w:hanging="480"/>
      </w:pPr>
    </w:lvl>
    <w:lvl w:ilvl="5" w:tplc="0409001B" w:tentative="1">
      <w:start w:val="1"/>
      <w:numFmt w:val="lowerRoman"/>
      <w:lvlText w:val="%6."/>
      <w:lvlJc w:val="right"/>
      <w:pPr>
        <w:ind w:left="3312" w:hanging="480"/>
      </w:pPr>
    </w:lvl>
    <w:lvl w:ilvl="6" w:tplc="0409000F" w:tentative="1">
      <w:start w:val="1"/>
      <w:numFmt w:val="decimal"/>
      <w:lvlText w:val="%7."/>
      <w:lvlJc w:val="left"/>
      <w:pPr>
        <w:ind w:left="3792" w:hanging="480"/>
      </w:pPr>
    </w:lvl>
    <w:lvl w:ilvl="7" w:tplc="04090019" w:tentative="1">
      <w:start w:val="1"/>
      <w:numFmt w:val="lowerLetter"/>
      <w:lvlText w:val="%8)"/>
      <w:lvlJc w:val="left"/>
      <w:pPr>
        <w:ind w:left="4272" w:hanging="480"/>
      </w:pPr>
    </w:lvl>
    <w:lvl w:ilvl="8" w:tplc="0409001B" w:tentative="1">
      <w:start w:val="1"/>
      <w:numFmt w:val="lowerRoman"/>
      <w:lvlText w:val="%9."/>
      <w:lvlJc w:val="right"/>
      <w:pPr>
        <w:ind w:left="4752" w:hanging="480"/>
      </w:pPr>
    </w:lvl>
  </w:abstractNum>
  <w:abstractNum w:abstractNumId="4">
    <w:nsid w:val="28EF13D8"/>
    <w:multiLevelType w:val="hybridMultilevel"/>
    <w:tmpl w:val="55284876"/>
    <w:lvl w:ilvl="0" w:tplc="E364F310">
      <w:start w:val="1"/>
      <w:numFmt w:val="decimalEnclosedCircle"/>
      <w:lvlText w:val="%1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00" w:hanging="480"/>
      </w:pPr>
    </w:lvl>
    <w:lvl w:ilvl="2" w:tplc="0409001B" w:tentative="1">
      <w:start w:val="1"/>
      <w:numFmt w:val="lowerRoman"/>
      <w:lvlText w:val="%3."/>
      <w:lvlJc w:val="right"/>
      <w:pPr>
        <w:ind w:left="1880" w:hanging="480"/>
      </w:pPr>
    </w:lvl>
    <w:lvl w:ilvl="3" w:tplc="0409000F" w:tentative="1">
      <w:start w:val="1"/>
      <w:numFmt w:val="decimal"/>
      <w:lvlText w:val="%4."/>
      <w:lvlJc w:val="left"/>
      <w:pPr>
        <w:ind w:left="2360" w:hanging="480"/>
      </w:pPr>
    </w:lvl>
    <w:lvl w:ilvl="4" w:tplc="04090019" w:tentative="1">
      <w:start w:val="1"/>
      <w:numFmt w:val="lowerLetter"/>
      <w:lvlText w:val="%5)"/>
      <w:lvlJc w:val="left"/>
      <w:pPr>
        <w:ind w:left="2840" w:hanging="480"/>
      </w:pPr>
    </w:lvl>
    <w:lvl w:ilvl="5" w:tplc="0409001B" w:tentative="1">
      <w:start w:val="1"/>
      <w:numFmt w:val="lowerRoman"/>
      <w:lvlText w:val="%6."/>
      <w:lvlJc w:val="right"/>
      <w:pPr>
        <w:ind w:left="3320" w:hanging="480"/>
      </w:pPr>
    </w:lvl>
    <w:lvl w:ilvl="6" w:tplc="0409000F" w:tentative="1">
      <w:start w:val="1"/>
      <w:numFmt w:val="decimal"/>
      <w:lvlText w:val="%7."/>
      <w:lvlJc w:val="left"/>
      <w:pPr>
        <w:ind w:left="3800" w:hanging="480"/>
      </w:pPr>
    </w:lvl>
    <w:lvl w:ilvl="7" w:tplc="04090019" w:tentative="1">
      <w:start w:val="1"/>
      <w:numFmt w:val="lowerLetter"/>
      <w:lvlText w:val="%8)"/>
      <w:lvlJc w:val="left"/>
      <w:pPr>
        <w:ind w:left="4280" w:hanging="480"/>
      </w:pPr>
    </w:lvl>
    <w:lvl w:ilvl="8" w:tplc="0409001B" w:tentative="1">
      <w:start w:val="1"/>
      <w:numFmt w:val="lowerRoman"/>
      <w:lvlText w:val="%9."/>
      <w:lvlJc w:val="right"/>
      <w:pPr>
        <w:ind w:left="4760" w:hanging="480"/>
      </w:pPr>
    </w:lvl>
  </w:abstractNum>
  <w:abstractNum w:abstractNumId="5">
    <w:nsid w:val="2E4A7612"/>
    <w:multiLevelType w:val="hybridMultilevel"/>
    <w:tmpl w:val="9DE016E4"/>
    <w:lvl w:ilvl="0" w:tplc="9CD8AEE8">
      <w:start w:val="1"/>
      <w:numFmt w:val="decimalEnclosedCircle"/>
      <w:lvlText w:val="%1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00" w:hanging="480"/>
      </w:pPr>
    </w:lvl>
    <w:lvl w:ilvl="2" w:tplc="0409001B" w:tentative="1">
      <w:start w:val="1"/>
      <w:numFmt w:val="lowerRoman"/>
      <w:lvlText w:val="%3."/>
      <w:lvlJc w:val="right"/>
      <w:pPr>
        <w:ind w:left="1880" w:hanging="480"/>
      </w:pPr>
    </w:lvl>
    <w:lvl w:ilvl="3" w:tplc="0409000F" w:tentative="1">
      <w:start w:val="1"/>
      <w:numFmt w:val="decimal"/>
      <w:lvlText w:val="%4."/>
      <w:lvlJc w:val="left"/>
      <w:pPr>
        <w:ind w:left="2360" w:hanging="480"/>
      </w:pPr>
    </w:lvl>
    <w:lvl w:ilvl="4" w:tplc="04090019" w:tentative="1">
      <w:start w:val="1"/>
      <w:numFmt w:val="lowerLetter"/>
      <w:lvlText w:val="%5)"/>
      <w:lvlJc w:val="left"/>
      <w:pPr>
        <w:ind w:left="2840" w:hanging="480"/>
      </w:pPr>
    </w:lvl>
    <w:lvl w:ilvl="5" w:tplc="0409001B" w:tentative="1">
      <w:start w:val="1"/>
      <w:numFmt w:val="lowerRoman"/>
      <w:lvlText w:val="%6."/>
      <w:lvlJc w:val="right"/>
      <w:pPr>
        <w:ind w:left="3320" w:hanging="480"/>
      </w:pPr>
    </w:lvl>
    <w:lvl w:ilvl="6" w:tplc="0409000F" w:tentative="1">
      <w:start w:val="1"/>
      <w:numFmt w:val="decimal"/>
      <w:lvlText w:val="%7."/>
      <w:lvlJc w:val="left"/>
      <w:pPr>
        <w:ind w:left="3800" w:hanging="480"/>
      </w:pPr>
    </w:lvl>
    <w:lvl w:ilvl="7" w:tplc="04090019" w:tentative="1">
      <w:start w:val="1"/>
      <w:numFmt w:val="lowerLetter"/>
      <w:lvlText w:val="%8)"/>
      <w:lvlJc w:val="left"/>
      <w:pPr>
        <w:ind w:left="4280" w:hanging="480"/>
      </w:pPr>
    </w:lvl>
    <w:lvl w:ilvl="8" w:tplc="0409001B" w:tentative="1">
      <w:start w:val="1"/>
      <w:numFmt w:val="lowerRoman"/>
      <w:lvlText w:val="%9."/>
      <w:lvlJc w:val="right"/>
      <w:pPr>
        <w:ind w:left="4760" w:hanging="480"/>
      </w:pPr>
    </w:lvl>
  </w:abstractNum>
  <w:abstractNum w:abstractNumId="6">
    <w:nsid w:val="3EFD2545"/>
    <w:multiLevelType w:val="hybridMultilevel"/>
    <w:tmpl w:val="9F32A78E"/>
    <w:lvl w:ilvl="0" w:tplc="F8B6270E">
      <w:start w:val="1"/>
      <w:numFmt w:val="decimalEnclosedCircle"/>
      <w:lvlText w:val="%1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00" w:hanging="480"/>
      </w:pPr>
    </w:lvl>
    <w:lvl w:ilvl="2" w:tplc="0409001B" w:tentative="1">
      <w:start w:val="1"/>
      <w:numFmt w:val="lowerRoman"/>
      <w:lvlText w:val="%3."/>
      <w:lvlJc w:val="right"/>
      <w:pPr>
        <w:ind w:left="1880" w:hanging="480"/>
      </w:pPr>
    </w:lvl>
    <w:lvl w:ilvl="3" w:tplc="0409000F" w:tentative="1">
      <w:start w:val="1"/>
      <w:numFmt w:val="decimal"/>
      <w:lvlText w:val="%4."/>
      <w:lvlJc w:val="left"/>
      <w:pPr>
        <w:ind w:left="2360" w:hanging="480"/>
      </w:pPr>
    </w:lvl>
    <w:lvl w:ilvl="4" w:tplc="04090019" w:tentative="1">
      <w:start w:val="1"/>
      <w:numFmt w:val="lowerLetter"/>
      <w:lvlText w:val="%5)"/>
      <w:lvlJc w:val="left"/>
      <w:pPr>
        <w:ind w:left="2840" w:hanging="480"/>
      </w:pPr>
    </w:lvl>
    <w:lvl w:ilvl="5" w:tplc="0409001B" w:tentative="1">
      <w:start w:val="1"/>
      <w:numFmt w:val="lowerRoman"/>
      <w:lvlText w:val="%6."/>
      <w:lvlJc w:val="right"/>
      <w:pPr>
        <w:ind w:left="3320" w:hanging="480"/>
      </w:pPr>
    </w:lvl>
    <w:lvl w:ilvl="6" w:tplc="0409000F" w:tentative="1">
      <w:start w:val="1"/>
      <w:numFmt w:val="decimal"/>
      <w:lvlText w:val="%7."/>
      <w:lvlJc w:val="left"/>
      <w:pPr>
        <w:ind w:left="3800" w:hanging="480"/>
      </w:pPr>
    </w:lvl>
    <w:lvl w:ilvl="7" w:tplc="04090019" w:tentative="1">
      <w:start w:val="1"/>
      <w:numFmt w:val="lowerLetter"/>
      <w:lvlText w:val="%8)"/>
      <w:lvlJc w:val="left"/>
      <w:pPr>
        <w:ind w:left="4280" w:hanging="480"/>
      </w:pPr>
    </w:lvl>
    <w:lvl w:ilvl="8" w:tplc="0409001B" w:tentative="1">
      <w:start w:val="1"/>
      <w:numFmt w:val="lowerRoman"/>
      <w:lvlText w:val="%9."/>
      <w:lvlJc w:val="right"/>
      <w:pPr>
        <w:ind w:left="4760" w:hanging="480"/>
      </w:pPr>
    </w:lvl>
  </w:abstractNum>
  <w:abstractNum w:abstractNumId="7">
    <w:nsid w:val="406107D6"/>
    <w:multiLevelType w:val="hybridMultilevel"/>
    <w:tmpl w:val="A216B49A"/>
    <w:lvl w:ilvl="0" w:tplc="F6D03042">
      <w:start w:val="1"/>
      <w:numFmt w:val="decimalEnclosedCircle"/>
      <w:lvlText w:val="%1"/>
      <w:lvlJc w:val="left"/>
      <w:pPr>
        <w:ind w:left="792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92" w:hanging="480"/>
      </w:pPr>
    </w:lvl>
    <w:lvl w:ilvl="2" w:tplc="0409001B" w:tentative="1">
      <w:start w:val="1"/>
      <w:numFmt w:val="lowerRoman"/>
      <w:lvlText w:val="%3."/>
      <w:lvlJc w:val="right"/>
      <w:pPr>
        <w:ind w:left="1872" w:hanging="480"/>
      </w:pPr>
    </w:lvl>
    <w:lvl w:ilvl="3" w:tplc="0409000F" w:tentative="1">
      <w:start w:val="1"/>
      <w:numFmt w:val="decimal"/>
      <w:lvlText w:val="%4."/>
      <w:lvlJc w:val="left"/>
      <w:pPr>
        <w:ind w:left="2352" w:hanging="480"/>
      </w:pPr>
    </w:lvl>
    <w:lvl w:ilvl="4" w:tplc="04090019" w:tentative="1">
      <w:start w:val="1"/>
      <w:numFmt w:val="lowerLetter"/>
      <w:lvlText w:val="%5)"/>
      <w:lvlJc w:val="left"/>
      <w:pPr>
        <w:ind w:left="2832" w:hanging="480"/>
      </w:pPr>
    </w:lvl>
    <w:lvl w:ilvl="5" w:tplc="0409001B" w:tentative="1">
      <w:start w:val="1"/>
      <w:numFmt w:val="lowerRoman"/>
      <w:lvlText w:val="%6."/>
      <w:lvlJc w:val="right"/>
      <w:pPr>
        <w:ind w:left="3312" w:hanging="480"/>
      </w:pPr>
    </w:lvl>
    <w:lvl w:ilvl="6" w:tplc="0409000F" w:tentative="1">
      <w:start w:val="1"/>
      <w:numFmt w:val="decimal"/>
      <w:lvlText w:val="%7."/>
      <w:lvlJc w:val="left"/>
      <w:pPr>
        <w:ind w:left="3792" w:hanging="480"/>
      </w:pPr>
    </w:lvl>
    <w:lvl w:ilvl="7" w:tplc="04090019" w:tentative="1">
      <w:start w:val="1"/>
      <w:numFmt w:val="lowerLetter"/>
      <w:lvlText w:val="%8)"/>
      <w:lvlJc w:val="left"/>
      <w:pPr>
        <w:ind w:left="4272" w:hanging="480"/>
      </w:pPr>
    </w:lvl>
    <w:lvl w:ilvl="8" w:tplc="0409001B" w:tentative="1">
      <w:start w:val="1"/>
      <w:numFmt w:val="lowerRoman"/>
      <w:lvlText w:val="%9."/>
      <w:lvlJc w:val="right"/>
      <w:pPr>
        <w:ind w:left="4752" w:hanging="480"/>
      </w:pPr>
    </w:lvl>
  </w:abstractNum>
  <w:abstractNum w:abstractNumId="8">
    <w:nsid w:val="463A5BFB"/>
    <w:multiLevelType w:val="hybridMultilevel"/>
    <w:tmpl w:val="8138C50A"/>
    <w:lvl w:ilvl="0" w:tplc="9ADC59C6">
      <w:start w:val="1"/>
      <w:numFmt w:val="decimalEnclosedCircle"/>
      <w:lvlText w:val="%1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00" w:hanging="480"/>
      </w:pPr>
    </w:lvl>
    <w:lvl w:ilvl="2" w:tplc="0409001B" w:tentative="1">
      <w:start w:val="1"/>
      <w:numFmt w:val="lowerRoman"/>
      <w:lvlText w:val="%3."/>
      <w:lvlJc w:val="right"/>
      <w:pPr>
        <w:ind w:left="1880" w:hanging="480"/>
      </w:pPr>
    </w:lvl>
    <w:lvl w:ilvl="3" w:tplc="0409000F" w:tentative="1">
      <w:start w:val="1"/>
      <w:numFmt w:val="decimal"/>
      <w:lvlText w:val="%4."/>
      <w:lvlJc w:val="left"/>
      <w:pPr>
        <w:ind w:left="2360" w:hanging="480"/>
      </w:pPr>
    </w:lvl>
    <w:lvl w:ilvl="4" w:tplc="04090019" w:tentative="1">
      <w:start w:val="1"/>
      <w:numFmt w:val="lowerLetter"/>
      <w:lvlText w:val="%5)"/>
      <w:lvlJc w:val="left"/>
      <w:pPr>
        <w:ind w:left="2840" w:hanging="480"/>
      </w:pPr>
    </w:lvl>
    <w:lvl w:ilvl="5" w:tplc="0409001B" w:tentative="1">
      <w:start w:val="1"/>
      <w:numFmt w:val="lowerRoman"/>
      <w:lvlText w:val="%6."/>
      <w:lvlJc w:val="right"/>
      <w:pPr>
        <w:ind w:left="3320" w:hanging="480"/>
      </w:pPr>
    </w:lvl>
    <w:lvl w:ilvl="6" w:tplc="0409000F" w:tentative="1">
      <w:start w:val="1"/>
      <w:numFmt w:val="decimal"/>
      <w:lvlText w:val="%7."/>
      <w:lvlJc w:val="left"/>
      <w:pPr>
        <w:ind w:left="3800" w:hanging="480"/>
      </w:pPr>
    </w:lvl>
    <w:lvl w:ilvl="7" w:tplc="04090019" w:tentative="1">
      <w:start w:val="1"/>
      <w:numFmt w:val="lowerLetter"/>
      <w:lvlText w:val="%8)"/>
      <w:lvlJc w:val="left"/>
      <w:pPr>
        <w:ind w:left="4280" w:hanging="480"/>
      </w:pPr>
    </w:lvl>
    <w:lvl w:ilvl="8" w:tplc="0409001B" w:tentative="1">
      <w:start w:val="1"/>
      <w:numFmt w:val="lowerRoman"/>
      <w:lvlText w:val="%9."/>
      <w:lvlJc w:val="right"/>
      <w:pPr>
        <w:ind w:left="4760" w:hanging="480"/>
      </w:pPr>
    </w:lvl>
  </w:abstractNum>
  <w:abstractNum w:abstractNumId="9">
    <w:nsid w:val="476956E7"/>
    <w:multiLevelType w:val="hybridMultilevel"/>
    <w:tmpl w:val="23FCCD76"/>
    <w:lvl w:ilvl="0" w:tplc="166A2FC6">
      <w:start w:val="1"/>
      <w:numFmt w:val="decimalEnclosedCircle"/>
      <w:lvlText w:val="%1"/>
      <w:lvlJc w:val="left"/>
      <w:pPr>
        <w:ind w:left="792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92" w:hanging="480"/>
      </w:pPr>
    </w:lvl>
    <w:lvl w:ilvl="2" w:tplc="0409001B" w:tentative="1">
      <w:start w:val="1"/>
      <w:numFmt w:val="lowerRoman"/>
      <w:lvlText w:val="%3."/>
      <w:lvlJc w:val="right"/>
      <w:pPr>
        <w:ind w:left="1872" w:hanging="480"/>
      </w:pPr>
    </w:lvl>
    <w:lvl w:ilvl="3" w:tplc="0409000F" w:tentative="1">
      <w:start w:val="1"/>
      <w:numFmt w:val="decimal"/>
      <w:lvlText w:val="%4."/>
      <w:lvlJc w:val="left"/>
      <w:pPr>
        <w:ind w:left="2352" w:hanging="480"/>
      </w:pPr>
    </w:lvl>
    <w:lvl w:ilvl="4" w:tplc="04090019" w:tentative="1">
      <w:start w:val="1"/>
      <w:numFmt w:val="lowerLetter"/>
      <w:lvlText w:val="%5)"/>
      <w:lvlJc w:val="left"/>
      <w:pPr>
        <w:ind w:left="2832" w:hanging="480"/>
      </w:pPr>
    </w:lvl>
    <w:lvl w:ilvl="5" w:tplc="0409001B" w:tentative="1">
      <w:start w:val="1"/>
      <w:numFmt w:val="lowerRoman"/>
      <w:lvlText w:val="%6."/>
      <w:lvlJc w:val="right"/>
      <w:pPr>
        <w:ind w:left="3312" w:hanging="480"/>
      </w:pPr>
    </w:lvl>
    <w:lvl w:ilvl="6" w:tplc="0409000F" w:tentative="1">
      <w:start w:val="1"/>
      <w:numFmt w:val="decimal"/>
      <w:lvlText w:val="%7."/>
      <w:lvlJc w:val="left"/>
      <w:pPr>
        <w:ind w:left="3792" w:hanging="480"/>
      </w:pPr>
    </w:lvl>
    <w:lvl w:ilvl="7" w:tplc="04090019" w:tentative="1">
      <w:start w:val="1"/>
      <w:numFmt w:val="lowerLetter"/>
      <w:lvlText w:val="%8)"/>
      <w:lvlJc w:val="left"/>
      <w:pPr>
        <w:ind w:left="4272" w:hanging="480"/>
      </w:pPr>
    </w:lvl>
    <w:lvl w:ilvl="8" w:tplc="0409001B" w:tentative="1">
      <w:start w:val="1"/>
      <w:numFmt w:val="lowerRoman"/>
      <w:lvlText w:val="%9."/>
      <w:lvlJc w:val="right"/>
      <w:pPr>
        <w:ind w:left="4752" w:hanging="480"/>
      </w:pPr>
    </w:lvl>
  </w:abstractNum>
  <w:abstractNum w:abstractNumId="10">
    <w:nsid w:val="517C562F"/>
    <w:multiLevelType w:val="hybridMultilevel"/>
    <w:tmpl w:val="85B4D6E6"/>
    <w:lvl w:ilvl="0" w:tplc="AC4AFEDA">
      <w:start w:val="1"/>
      <w:numFmt w:val="decimalEnclosedCircle"/>
      <w:lvlText w:val="%1"/>
      <w:lvlJc w:val="left"/>
      <w:pPr>
        <w:ind w:left="792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92" w:hanging="480"/>
      </w:pPr>
    </w:lvl>
    <w:lvl w:ilvl="2" w:tplc="0409001B" w:tentative="1">
      <w:start w:val="1"/>
      <w:numFmt w:val="lowerRoman"/>
      <w:lvlText w:val="%3."/>
      <w:lvlJc w:val="right"/>
      <w:pPr>
        <w:ind w:left="1872" w:hanging="480"/>
      </w:pPr>
    </w:lvl>
    <w:lvl w:ilvl="3" w:tplc="0409000F" w:tentative="1">
      <w:start w:val="1"/>
      <w:numFmt w:val="decimal"/>
      <w:lvlText w:val="%4."/>
      <w:lvlJc w:val="left"/>
      <w:pPr>
        <w:ind w:left="2352" w:hanging="480"/>
      </w:pPr>
    </w:lvl>
    <w:lvl w:ilvl="4" w:tplc="04090019" w:tentative="1">
      <w:start w:val="1"/>
      <w:numFmt w:val="lowerLetter"/>
      <w:lvlText w:val="%5)"/>
      <w:lvlJc w:val="left"/>
      <w:pPr>
        <w:ind w:left="2832" w:hanging="480"/>
      </w:pPr>
    </w:lvl>
    <w:lvl w:ilvl="5" w:tplc="0409001B" w:tentative="1">
      <w:start w:val="1"/>
      <w:numFmt w:val="lowerRoman"/>
      <w:lvlText w:val="%6."/>
      <w:lvlJc w:val="right"/>
      <w:pPr>
        <w:ind w:left="3312" w:hanging="480"/>
      </w:pPr>
    </w:lvl>
    <w:lvl w:ilvl="6" w:tplc="0409000F" w:tentative="1">
      <w:start w:val="1"/>
      <w:numFmt w:val="decimal"/>
      <w:lvlText w:val="%7."/>
      <w:lvlJc w:val="left"/>
      <w:pPr>
        <w:ind w:left="3792" w:hanging="480"/>
      </w:pPr>
    </w:lvl>
    <w:lvl w:ilvl="7" w:tplc="04090019" w:tentative="1">
      <w:start w:val="1"/>
      <w:numFmt w:val="lowerLetter"/>
      <w:lvlText w:val="%8)"/>
      <w:lvlJc w:val="left"/>
      <w:pPr>
        <w:ind w:left="4272" w:hanging="480"/>
      </w:pPr>
    </w:lvl>
    <w:lvl w:ilvl="8" w:tplc="0409001B" w:tentative="1">
      <w:start w:val="1"/>
      <w:numFmt w:val="lowerRoman"/>
      <w:lvlText w:val="%9."/>
      <w:lvlJc w:val="right"/>
      <w:pPr>
        <w:ind w:left="4752" w:hanging="480"/>
      </w:pPr>
    </w:lvl>
  </w:abstractNum>
  <w:abstractNum w:abstractNumId="11">
    <w:nsid w:val="553C3741"/>
    <w:multiLevelType w:val="hybridMultilevel"/>
    <w:tmpl w:val="63B6A73A"/>
    <w:lvl w:ilvl="0" w:tplc="725246CC">
      <w:start w:val="1"/>
      <w:numFmt w:val="decimalEnclosedCircle"/>
      <w:lvlText w:val="%1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00" w:hanging="480"/>
      </w:pPr>
    </w:lvl>
    <w:lvl w:ilvl="2" w:tplc="0409001B" w:tentative="1">
      <w:start w:val="1"/>
      <w:numFmt w:val="lowerRoman"/>
      <w:lvlText w:val="%3."/>
      <w:lvlJc w:val="right"/>
      <w:pPr>
        <w:ind w:left="1880" w:hanging="480"/>
      </w:pPr>
    </w:lvl>
    <w:lvl w:ilvl="3" w:tplc="0409000F" w:tentative="1">
      <w:start w:val="1"/>
      <w:numFmt w:val="decimal"/>
      <w:lvlText w:val="%4."/>
      <w:lvlJc w:val="left"/>
      <w:pPr>
        <w:ind w:left="2360" w:hanging="480"/>
      </w:pPr>
    </w:lvl>
    <w:lvl w:ilvl="4" w:tplc="04090019" w:tentative="1">
      <w:start w:val="1"/>
      <w:numFmt w:val="lowerLetter"/>
      <w:lvlText w:val="%5)"/>
      <w:lvlJc w:val="left"/>
      <w:pPr>
        <w:ind w:left="2840" w:hanging="480"/>
      </w:pPr>
    </w:lvl>
    <w:lvl w:ilvl="5" w:tplc="0409001B" w:tentative="1">
      <w:start w:val="1"/>
      <w:numFmt w:val="lowerRoman"/>
      <w:lvlText w:val="%6."/>
      <w:lvlJc w:val="right"/>
      <w:pPr>
        <w:ind w:left="3320" w:hanging="480"/>
      </w:pPr>
    </w:lvl>
    <w:lvl w:ilvl="6" w:tplc="0409000F" w:tentative="1">
      <w:start w:val="1"/>
      <w:numFmt w:val="decimal"/>
      <w:lvlText w:val="%7."/>
      <w:lvlJc w:val="left"/>
      <w:pPr>
        <w:ind w:left="3800" w:hanging="480"/>
      </w:pPr>
    </w:lvl>
    <w:lvl w:ilvl="7" w:tplc="04090019" w:tentative="1">
      <w:start w:val="1"/>
      <w:numFmt w:val="lowerLetter"/>
      <w:lvlText w:val="%8)"/>
      <w:lvlJc w:val="left"/>
      <w:pPr>
        <w:ind w:left="4280" w:hanging="480"/>
      </w:pPr>
    </w:lvl>
    <w:lvl w:ilvl="8" w:tplc="0409001B" w:tentative="1">
      <w:start w:val="1"/>
      <w:numFmt w:val="lowerRoman"/>
      <w:lvlText w:val="%9."/>
      <w:lvlJc w:val="right"/>
      <w:pPr>
        <w:ind w:left="4760" w:hanging="480"/>
      </w:pPr>
    </w:lvl>
  </w:abstractNum>
  <w:abstractNum w:abstractNumId="12">
    <w:nsid w:val="5F285944"/>
    <w:multiLevelType w:val="hybridMultilevel"/>
    <w:tmpl w:val="F3163F9E"/>
    <w:lvl w:ilvl="0" w:tplc="256C22F8">
      <w:start w:val="1"/>
      <w:numFmt w:val="decimalEnclosedCircle"/>
      <w:lvlText w:val="%1"/>
      <w:lvlJc w:val="left"/>
      <w:pPr>
        <w:ind w:left="792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92" w:hanging="480"/>
      </w:pPr>
    </w:lvl>
    <w:lvl w:ilvl="2" w:tplc="0409001B" w:tentative="1">
      <w:start w:val="1"/>
      <w:numFmt w:val="lowerRoman"/>
      <w:lvlText w:val="%3."/>
      <w:lvlJc w:val="right"/>
      <w:pPr>
        <w:ind w:left="1872" w:hanging="480"/>
      </w:pPr>
    </w:lvl>
    <w:lvl w:ilvl="3" w:tplc="0409000F" w:tentative="1">
      <w:start w:val="1"/>
      <w:numFmt w:val="decimal"/>
      <w:lvlText w:val="%4."/>
      <w:lvlJc w:val="left"/>
      <w:pPr>
        <w:ind w:left="2352" w:hanging="480"/>
      </w:pPr>
    </w:lvl>
    <w:lvl w:ilvl="4" w:tplc="04090019" w:tentative="1">
      <w:start w:val="1"/>
      <w:numFmt w:val="lowerLetter"/>
      <w:lvlText w:val="%5)"/>
      <w:lvlJc w:val="left"/>
      <w:pPr>
        <w:ind w:left="2832" w:hanging="480"/>
      </w:pPr>
    </w:lvl>
    <w:lvl w:ilvl="5" w:tplc="0409001B" w:tentative="1">
      <w:start w:val="1"/>
      <w:numFmt w:val="lowerRoman"/>
      <w:lvlText w:val="%6."/>
      <w:lvlJc w:val="right"/>
      <w:pPr>
        <w:ind w:left="3312" w:hanging="480"/>
      </w:pPr>
    </w:lvl>
    <w:lvl w:ilvl="6" w:tplc="0409000F" w:tentative="1">
      <w:start w:val="1"/>
      <w:numFmt w:val="decimal"/>
      <w:lvlText w:val="%7."/>
      <w:lvlJc w:val="left"/>
      <w:pPr>
        <w:ind w:left="3792" w:hanging="480"/>
      </w:pPr>
    </w:lvl>
    <w:lvl w:ilvl="7" w:tplc="04090019" w:tentative="1">
      <w:start w:val="1"/>
      <w:numFmt w:val="lowerLetter"/>
      <w:lvlText w:val="%8)"/>
      <w:lvlJc w:val="left"/>
      <w:pPr>
        <w:ind w:left="4272" w:hanging="480"/>
      </w:pPr>
    </w:lvl>
    <w:lvl w:ilvl="8" w:tplc="0409001B" w:tentative="1">
      <w:start w:val="1"/>
      <w:numFmt w:val="lowerRoman"/>
      <w:lvlText w:val="%9."/>
      <w:lvlJc w:val="right"/>
      <w:pPr>
        <w:ind w:left="4752" w:hanging="480"/>
      </w:pPr>
    </w:lvl>
  </w:abstractNum>
  <w:abstractNum w:abstractNumId="13">
    <w:nsid w:val="65CE5BD1"/>
    <w:multiLevelType w:val="hybridMultilevel"/>
    <w:tmpl w:val="FE1C3690"/>
    <w:lvl w:ilvl="0" w:tplc="833E797C">
      <w:start w:val="1"/>
      <w:numFmt w:val="decimalEnclosedCircle"/>
      <w:lvlText w:val="%1"/>
      <w:lvlJc w:val="left"/>
      <w:pPr>
        <w:ind w:left="792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92" w:hanging="480"/>
      </w:pPr>
    </w:lvl>
    <w:lvl w:ilvl="2" w:tplc="0409001B" w:tentative="1">
      <w:start w:val="1"/>
      <w:numFmt w:val="lowerRoman"/>
      <w:lvlText w:val="%3."/>
      <w:lvlJc w:val="right"/>
      <w:pPr>
        <w:ind w:left="1872" w:hanging="480"/>
      </w:pPr>
    </w:lvl>
    <w:lvl w:ilvl="3" w:tplc="0409000F" w:tentative="1">
      <w:start w:val="1"/>
      <w:numFmt w:val="decimal"/>
      <w:lvlText w:val="%4."/>
      <w:lvlJc w:val="left"/>
      <w:pPr>
        <w:ind w:left="2352" w:hanging="480"/>
      </w:pPr>
    </w:lvl>
    <w:lvl w:ilvl="4" w:tplc="04090019" w:tentative="1">
      <w:start w:val="1"/>
      <w:numFmt w:val="lowerLetter"/>
      <w:lvlText w:val="%5)"/>
      <w:lvlJc w:val="left"/>
      <w:pPr>
        <w:ind w:left="2832" w:hanging="480"/>
      </w:pPr>
    </w:lvl>
    <w:lvl w:ilvl="5" w:tplc="0409001B" w:tentative="1">
      <w:start w:val="1"/>
      <w:numFmt w:val="lowerRoman"/>
      <w:lvlText w:val="%6."/>
      <w:lvlJc w:val="right"/>
      <w:pPr>
        <w:ind w:left="3312" w:hanging="480"/>
      </w:pPr>
    </w:lvl>
    <w:lvl w:ilvl="6" w:tplc="0409000F" w:tentative="1">
      <w:start w:val="1"/>
      <w:numFmt w:val="decimal"/>
      <w:lvlText w:val="%7."/>
      <w:lvlJc w:val="left"/>
      <w:pPr>
        <w:ind w:left="3792" w:hanging="480"/>
      </w:pPr>
    </w:lvl>
    <w:lvl w:ilvl="7" w:tplc="04090019" w:tentative="1">
      <w:start w:val="1"/>
      <w:numFmt w:val="lowerLetter"/>
      <w:lvlText w:val="%8)"/>
      <w:lvlJc w:val="left"/>
      <w:pPr>
        <w:ind w:left="4272" w:hanging="480"/>
      </w:pPr>
    </w:lvl>
    <w:lvl w:ilvl="8" w:tplc="0409001B" w:tentative="1">
      <w:start w:val="1"/>
      <w:numFmt w:val="lowerRoman"/>
      <w:lvlText w:val="%9."/>
      <w:lvlJc w:val="right"/>
      <w:pPr>
        <w:ind w:left="4752" w:hanging="480"/>
      </w:pPr>
    </w:lvl>
  </w:abstractNum>
  <w:abstractNum w:abstractNumId="14">
    <w:nsid w:val="68AB4355"/>
    <w:multiLevelType w:val="hybridMultilevel"/>
    <w:tmpl w:val="0B203272"/>
    <w:lvl w:ilvl="0" w:tplc="CE0E85FE">
      <w:start w:val="1"/>
      <w:numFmt w:val="decimal"/>
      <w:pStyle w:val="a0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94D72A4"/>
    <w:multiLevelType w:val="hybridMultilevel"/>
    <w:tmpl w:val="CA22FC10"/>
    <w:lvl w:ilvl="0" w:tplc="9F74AE42">
      <w:start w:val="1"/>
      <w:numFmt w:val="decimalEnclosedCircle"/>
      <w:lvlText w:val="%1"/>
      <w:lvlJc w:val="left"/>
      <w:pPr>
        <w:ind w:left="792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92" w:hanging="480"/>
      </w:pPr>
    </w:lvl>
    <w:lvl w:ilvl="2" w:tplc="0409001B" w:tentative="1">
      <w:start w:val="1"/>
      <w:numFmt w:val="lowerRoman"/>
      <w:lvlText w:val="%3."/>
      <w:lvlJc w:val="right"/>
      <w:pPr>
        <w:ind w:left="1872" w:hanging="480"/>
      </w:pPr>
    </w:lvl>
    <w:lvl w:ilvl="3" w:tplc="0409000F" w:tentative="1">
      <w:start w:val="1"/>
      <w:numFmt w:val="decimal"/>
      <w:lvlText w:val="%4."/>
      <w:lvlJc w:val="left"/>
      <w:pPr>
        <w:ind w:left="2352" w:hanging="480"/>
      </w:pPr>
    </w:lvl>
    <w:lvl w:ilvl="4" w:tplc="04090019" w:tentative="1">
      <w:start w:val="1"/>
      <w:numFmt w:val="lowerLetter"/>
      <w:lvlText w:val="%5)"/>
      <w:lvlJc w:val="left"/>
      <w:pPr>
        <w:ind w:left="2832" w:hanging="480"/>
      </w:pPr>
    </w:lvl>
    <w:lvl w:ilvl="5" w:tplc="0409001B" w:tentative="1">
      <w:start w:val="1"/>
      <w:numFmt w:val="lowerRoman"/>
      <w:lvlText w:val="%6."/>
      <w:lvlJc w:val="right"/>
      <w:pPr>
        <w:ind w:left="3312" w:hanging="480"/>
      </w:pPr>
    </w:lvl>
    <w:lvl w:ilvl="6" w:tplc="0409000F" w:tentative="1">
      <w:start w:val="1"/>
      <w:numFmt w:val="decimal"/>
      <w:lvlText w:val="%7."/>
      <w:lvlJc w:val="left"/>
      <w:pPr>
        <w:ind w:left="3792" w:hanging="480"/>
      </w:pPr>
    </w:lvl>
    <w:lvl w:ilvl="7" w:tplc="04090019" w:tentative="1">
      <w:start w:val="1"/>
      <w:numFmt w:val="lowerLetter"/>
      <w:lvlText w:val="%8)"/>
      <w:lvlJc w:val="left"/>
      <w:pPr>
        <w:ind w:left="4272" w:hanging="480"/>
      </w:pPr>
    </w:lvl>
    <w:lvl w:ilvl="8" w:tplc="0409001B" w:tentative="1">
      <w:start w:val="1"/>
      <w:numFmt w:val="lowerRoman"/>
      <w:lvlText w:val="%9."/>
      <w:lvlJc w:val="right"/>
      <w:pPr>
        <w:ind w:left="4752" w:hanging="480"/>
      </w:pPr>
    </w:lvl>
  </w:abstractNum>
  <w:abstractNum w:abstractNumId="16">
    <w:nsid w:val="6C3E4422"/>
    <w:multiLevelType w:val="hybridMultilevel"/>
    <w:tmpl w:val="B478FB9A"/>
    <w:lvl w:ilvl="0" w:tplc="A4889A02">
      <w:start w:val="1"/>
      <w:numFmt w:val="decimalEnclosedCircle"/>
      <w:lvlText w:val="%1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00" w:hanging="480"/>
      </w:pPr>
    </w:lvl>
    <w:lvl w:ilvl="2" w:tplc="0409001B" w:tentative="1">
      <w:start w:val="1"/>
      <w:numFmt w:val="lowerRoman"/>
      <w:lvlText w:val="%3."/>
      <w:lvlJc w:val="right"/>
      <w:pPr>
        <w:ind w:left="1880" w:hanging="480"/>
      </w:pPr>
    </w:lvl>
    <w:lvl w:ilvl="3" w:tplc="0409000F" w:tentative="1">
      <w:start w:val="1"/>
      <w:numFmt w:val="decimal"/>
      <w:lvlText w:val="%4."/>
      <w:lvlJc w:val="left"/>
      <w:pPr>
        <w:ind w:left="2360" w:hanging="480"/>
      </w:pPr>
    </w:lvl>
    <w:lvl w:ilvl="4" w:tplc="04090019" w:tentative="1">
      <w:start w:val="1"/>
      <w:numFmt w:val="lowerLetter"/>
      <w:lvlText w:val="%5)"/>
      <w:lvlJc w:val="left"/>
      <w:pPr>
        <w:ind w:left="2840" w:hanging="480"/>
      </w:pPr>
    </w:lvl>
    <w:lvl w:ilvl="5" w:tplc="0409001B" w:tentative="1">
      <w:start w:val="1"/>
      <w:numFmt w:val="lowerRoman"/>
      <w:lvlText w:val="%6."/>
      <w:lvlJc w:val="right"/>
      <w:pPr>
        <w:ind w:left="3320" w:hanging="480"/>
      </w:pPr>
    </w:lvl>
    <w:lvl w:ilvl="6" w:tplc="0409000F" w:tentative="1">
      <w:start w:val="1"/>
      <w:numFmt w:val="decimal"/>
      <w:lvlText w:val="%7."/>
      <w:lvlJc w:val="left"/>
      <w:pPr>
        <w:ind w:left="3800" w:hanging="480"/>
      </w:pPr>
    </w:lvl>
    <w:lvl w:ilvl="7" w:tplc="04090019" w:tentative="1">
      <w:start w:val="1"/>
      <w:numFmt w:val="lowerLetter"/>
      <w:lvlText w:val="%8)"/>
      <w:lvlJc w:val="left"/>
      <w:pPr>
        <w:ind w:left="4280" w:hanging="480"/>
      </w:pPr>
    </w:lvl>
    <w:lvl w:ilvl="8" w:tplc="0409001B" w:tentative="1">
      <w:start w:val="1"/>
      <w:numFmt w:val="lowerRoman"/>
      <w:lvlText w:val="%9."/>
      <w:lvlJc w:val="right"/>
      <w:pPr>
        <w:ind w:left="4760" w:hanging="480"/>
      </w:pPr>
    </w:lvl>
  </w:abstractNum>
  <w:abstractNum w:abstractNumId="17">
    <w:nsid w:val="6E876FCC"/>
    <w:multiLevelType w:val="hybridMultilevel"/>
    <w:tmpl w:val="8946E828"/>
    <w:lvl w:ilvl="0" w:tplc="3F2A9084">
      <w:start w:val="1"/>
      <w:numFmt w:val="decimalEnclosedCircle"/>
      <w:lvlText w:val="%1"/>
      <w:lvlJc w:val="left"/>
      <w:pPr>
        <w:ind w:left="792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92" w:hanging="480"/>
      </w:pPr>
    </w:lvl>
    <w:lvl w:ilvl="2" w:tplc="0409001B" w:tentative="1">
      <w:start w:val="1"/>
      <w:numFmt w:val="lowerRoman"/>
      <w:lvlText w:val="%3."/>
      <w:lvlJc w:val="right"/>
      <w:pPr>
        <w:ind w:left="1872" w:hanging="480"/>
      </w:pPr>
    </w:lvl>
    <w:lvl w:ilvl="3" w:tplc="0409000F" w:tentative="1">
      <w:start w:val="1"/>
      <w:numFmt w:val="decimal"/>
      <w:lvlText w:val="%4."/>
      <w:lvlJc w:val="left"/>
      <w:pPr>
        <w:ind w:left="2352" w:hanging="480"/>
      </w:pPr>
    </w:lvl>
    <w:lvl w:ilvl="4" w:tplc="04090019" w:tentative="1">
      <w:start w:val="1"/>
      <w:numFmt w:val="lowerLetter"/>
      <w:lvlText w:val="%5)"/>
      <w:lvlJc w:val="left"/>
      <w:pPr>
        <w:ind w:left="2832" w:hanging="480"/>
      </w:pPr>
    </w:lvl>
    <w:lvl w:ilvl="5" w:tplc="0409001B" w:tentative="1">
      <w:start w:val="1"/>
      <w:numFmt w:val="lowerRoman"/>
      <w:lvlText w:val="%6."/>
      <w:lvlJc w:val="right"/>
      <w:pPr>
        <w:ind w:left="3312" w:hanging="480"/>
      </w:pPr>
    </w:lvl>
    <w:lvl w:ilvl="6" w:tplc="0409000F" w:tentative="1">
      <w:start w:val="1"/>
      <w:numFmt w:val="decimal"/>
      <w:lvlText w:val="%7."/>
      <w:lvlJc w:val="left"/>
      <w:pPr>
        <w:ind w:left="3792" w:hanging="480"/>
      </w:pPr>
    </w:lvl>
    <w:lvl w:ilvl="7" w:tplc="04090019" w:tentative="1">
      <w:start w:val="1"/>
      <w:numFmt w:val="lowerLetter"/>
      <w:lvlText w:val="%8)"/>
      <w:lvlJc w:val="left"/>
      <w:pPr>
        <w:ind w:left="4272" w:hanging="480"/>
      </w:pPr>
    </w:lvl>
    <w:lvl w:ilvl="8" w:tplc="0409001B" w:tentative="1">
      <w:start w:val="1"/>
      <w:numFmt w:val="lowerRoman"/>
      <w:lvlText w:val="%9."/>
      <w:lvlJc w:val="right"/>
      <w:pPr>
        <w:ind w:left="4752" w:hanging="480"/>
      </w:pPr>
    </w:lvl>
  </w:abstractNum>
  <w:abstractNum w:abstractNumId="18">
    <w:nsid w:val="7CE70769"/>
    <w:multiLevelType w:val="hybridMultilevel"/>
    <w:tmpl w:val="4A561DD2"/>
    <w:lvl w:ilvl="0" w:tplc="3FDC66BA">
      <w:start w:val="1"/>
      <w:numFmt w:val="decimalEnclosedCircle"/>
      <w:lvlText w:val="%1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00" w:hanging="480"/>
      </w:pPr>
    </w:lvl>
    <w:lvl w:ilvl="2" w:tplc="0409001B" w:tentative="1">
      <w:start w:val="1"/>
      <w:numFmt w:val="lowerRoman"/>
      <w:lvlText w:val="%3."/>
      <w:lvlJc w:val="right"/>
      <w:pPr>
        <w:ind w:left="1880" w:hanging="480"/>
      </w:pPr>
    </w:lvl>
    <w:lvl w:ilvl="3" w:tplc="0409000F" w:tentative="1">
      <w:start w:val="1"/>
      <w:numFmt w:val="decimal"/>
      <w:lvlText w:val="%4."/>
      <w:lvlJc w:val="left"/>
      <w:pPr>
        <w:ind w:left="2360" w:hanging="480"/>
      </w:pPr>
    </w:lvl>
    <w:lvl w:ilvl="4" w:tplc="04090019" w:tentative="1">
      <w:start w:val="1"/>
      <w:numFmt w:val="lowerLetter"/>
      <w:lvlText w:val="%5)"/>
      <w:lvlJc w:val="left"/>
      <w:pPr>
        <w:ind w:left="2840" w:hanging="480"/>
      </w:pPr>
    </w:lvl>
    <w:lvl w:ilvl="5" w:tplc="0409001B" w:tentative="1">
      <w:start w:val="1"/>
      <w:numFmt w:val="lowerRoman"/>
      <w:lvlText w:val="%6."/>
      <w:lvlJc w:val="right"/>
      <w:pPr>
        <w:ind w:left="3320" w:hanging="480"/>
      </w:pPr>
    </w:lvl>
    <w:lvl w:ilvl="6" w:tplc="0409000F" w:tentative="1">
      <w:start w:val="1"/>
      <w:numFmt w:val="decimal"/>
      <w:lvlText w:val="%7."/>
      <w:lvlJc w:val="left"/>
      <w:pPr>
        <w:ind w:left="3800" w:hanging="480"/>
      </w:pPr>
    </w:lvl>
    <w:lvl w:ilvl="7" w:tplc="04090019" w:tentative="1">
      <w:start w:val="1"/>
      <w:numFmt w:val="lowerLetter"/>
      <w:lvlText w:val="%8)"/>
      <w:lvlJc w:val="left"/>
      <w:pPr>
        <w:ind w:left="4280" w:hanging="480"/>
      </w:pPr>
    </w:lvl>
    <w:lvl w:ilvl="8" w:tplc="0409001B" w:tentative="1">
      <w:start w:val="1"/>
      <w:numFmt w:val="lowerRoman"/>
      <w:lvlText w:val="%9."/>
      <w:lvlJc w:val="right"/>
      <w:pPr>
        <w:ind w:left="4760" w:hanging="4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14"/>
  </w:num>
  <w:num w:numId="5">
    <w:abstractNumId w:val="3"/>
  </w:num>
  <w:num w:numId="6">
    <w:abstractNumId w:val="12"/>
  </w:num>
  <w:num w:numId="7">
    <w:abstractNumId w:val="16"/>
  </w:num>
  <w:num w:numId="8">
    <w:abstractNumId w:val="10"/>
  </w:num>
  <w:num w:numId="9">
    <w:abstractNumId w:val="7"/>
  </w:num>
  <w:num w:numId="10">
    <w:abstractNumId w:val="9"/>
  </w:num>
  <w:num w:numId="11">
    <w:abstractNumId w:val="18"/>
  </w:num>
  <w:num w:numId="12">
    <w:abstractNumId w:val="6"/>
  </w:num>
  <w:num w:numId="13">
    <w:abstractNumId w:val="4"/>
  </w:num>
  <w:num w:numId="14">
    <w:abstractNumId w:val="13"/>
  </w:num>
  <w:num w:numId="15">
    <w:abstractNumId w:val="11"/>
  </w:num>
  <w:num w:numId="16">
    <w:abstractNumId w:val="15"/>
  </w:num>
  <w:num w:numId="17">
    <w:abstractNumId w:val="8"/>
  </w:num>
  <w:num w:numId="18">
    <w:abstractNumId w:val="17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ttachedTemplate r:id="rId1"/>
  <w:defaultTabStop w:val="720"/>
  <w:drawingGridHorizontalSpacing w:val="150"/>
  <w:drawingGridVerticalSpacing w:val="204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05DF"/>
    <w:rsid w:val="00004A80"/>
    <w:rsid w:val="00015BFC"/>
    <w:rsid w:val="00023B04"/>
    <w:rsid w:val="00027DEC"/>
    <w:rsid w:val="000367F7"/>
    <w:rsid w:val="00045322"/>
    <w:rsid w:val="00047B5C"/>
    <w:rsid w:val="000552FB"/>
    <w:rsid w:val="0007531E"/>
    <w:rsid w:val="00097EEB"/>
    <w:rsid w:val="000B0E51"/>
    <w:rsid w:val="000C0A0E"/>
    <w:rsid w:val="000C7359"/>
    <w:rsid w:val="000D6A96"/>
    <w:rsid w:val="000E0944"/>
    <w:rsid w:val="000F3BDA"/>
    <w:rsid w:val="000F437B"/>
    <w:rsid w:val="000F5723"/>
    <w:rsid w:val="00102C3C"/>
    <w:rsid w:val="00106484"/>
    <w:rsid w:val="001132FD"/>
    <w:rsid w:val="00120E27"/>
    <w:rsid w:val="001216B6"/>
    <w:rsid w:val="00125E4F"/>
    <w:rsid w:val="001260CB"/>
    <w:rsid w:val="00134660"/>
    <w:rsid w:val="00135602"/>
    <w:rsid w:val="00170B8E"/>
    <w:rsid w:val="0017487C"/>
    <w:rsid w:val="00185517"/>
    <w:rsid w:val="001A75BA"/>
    <w:rsid w:val="001C6401"/>
    <w:rsid w:val="001D2FAE"/>
    <w:rsid w:val="001D3586"/>
    <w:rsid w:val="001D4724"/>
    <w:rsid w:val="001E0F82"/>
    <w:rsid w:val="001F33AE"/>
    <w:rsid w:val="00216816"/>
    <w:rsid w:val="0022339D"/>
    <w:rsid w:val="002268E0"/>
    <w:rsid w:val="00242D98"/>
    <w:rsid w:val="00257E01"/>
    <w:rsid w:val="002766EF"/>
    <w:rsid w:val="002A2709"/>
    <w:rsid w:val="002A6934"/>
    <w:rsid w:val="002C5036"/>
    <w:rsid w:val="002D4824"/>
    <w:rsid w:val="002E2EBB"/>
    <w:rsid w:val="002F11D5"/>
    <w:rsid w:val="00306E02"/>
    <w:rsid w:val="003255D4"/>
    <w:rsid w:val="00326943"/>
    <w:rsid w:val="00335CDC"/>
    <w:rsid w:val="00382E17"/>
    <w:rsid w:val="003A7BF0"/>
    <w:rsid w:val="003B70BF"/>
    <w:rsid w:val="003C4BB2"/>
    <w:rsid w:val="003D46CF"/>
    <w:rsid w:val="003D72B2"/>
    <w:rsid w:val="003E17C6"/>
    <w:rsid w:val="003E1DE2"/>
    <w:rsid w:val="003E530C"/>
    <w:rsid w:val="003F4654"/>
    <w:rsid w:val="004054AC"/>
    <w:rsid w:val="00415138"/>
    <w:rsid w:val="00432C2A"/>
    <w:rsid w:val="00436D1E"/>
    <w:rsid w:val="00440753"/>
    <w:rsid w:val="0045129F"/>
    <w:rsid w:val="00451C2A"/>
    <w:rsid w:val="00451E91"/>
    <w:rsid w:val="004663F9"/>
    <w:rsid w:val="004863C1"/>
    <w:rsid w:val="00495C06"/>
    <w:rsid w:val="004A32A2"/>
    <w:rsid w:val="004A3A4E"/>
    <w:rsid w:val="004A44E7"/>
    <w:rsid w:val="004A6B87"/>
    <w:rsid w:val="004C05DF"/>
    <w:rsid w:val="004C40AF"/>
    <w:rsid w:val="004C781B"/>
    <w:rsid w:val="004D776B"/>
    <w:rsid w:val="004E181F"/>
    <w:rsid w:val="004E1D9E"/>
    <w:rsid w:val="004E295F"/>
    <w:rsid w:val="00512449"/>
    <w:rsid w:val="00512B94"/>
    <w:rsid w:val="0051702E"/>
    <w:rsid w:val="005270AC"/>
    <w:rsid w:val="00533586"/>
    <w:rsid w:val="00547C66"/>
    <w:rsid w:val="00550585"/>
    <w:rsid w:val="00551ED0"/>
    <w:rsid w:val="00552F61"/>
    <w:rsid w:val="0055436A"/>
    <w:rsid w:val="00556F58"/>
    <w:rsid w:val="00563B99"/>
    <w:rsid w:val="00563EAE"/>
    <w:rsid w:val="005675BD"/>
    <w:rsid w:val="005716C8"/>
    <w:rsid w:val="00580512"/>
    <w:rsid w:val="00594796"/>
    <w:rsid w:val="00596E2F"/>
    <w:rsid w:val="005A39A9"/>
    <w:rsid w:val="005D707F"/>
    <w:rsid w:val="005F43FE"/>
    <w:rsid w:val="00600DE7"/>
    <w:rsid w:val="00601F7C"/>
    <w:rsid w:val="00603893"/>
    <w:rsid w:val="00606F76"/>
    <w:rsid w:val="00615E1B"/>
    <w:rsid w:val="00624514"/>
    <w:rsid w:val="00643BE0"/>
    <w:rsid w:val="00655F76"/>
    <w:rsid w:val="00664A78"/>
    <w:rsid w:val="00666529"/>
    <w:rsid w:val="00686DC6"/>
    <w:rsid w:val="00692DAA"/>
    <w:rsid w:val="0069597B"/>
    <w:rsid w:val="006A764C"/>
    <w:rsid w:val="006C323F"/>
    <w:rsid w:val="006C3706"/>
    <w:rsid w:val="006D35EC"/>
    <w:rsid w:val="006E4ADA"/>
    <w:rsid w:val="006F002A"/>
    <w:rsid w:val="006F40A3"/>
    <w:rsid w:val="0070470E"/>
    <w:rsid w:val="00716218"/>
    <w:rsid w:val="00717850"/>
    <w:rsid w:val="00724997"/>
    <w:rsid w:val="00735A1D"/>
    <w:rsid w:val="00737CD8"/>
    <w:rsid w:val="007575B4"/>
    <w:rsid w:val="007725A0"/>
    <w:rsid w:val="00780E5D"/>
    <w:rsid w:val="0078747D"/>
    <w:rsid w:val="0079130A"/>
    <w:rsid w:val="007B00A0"/>
    <w:rsid w:val="007E230B"/>
    <w:rsid w:val="007F022C"/>
    <w:rsid w:val="007F222E"/>
    <w:rsid w:val="007F30FF"/>
    <w:rsid w:val="007F6904"/>
    <w:rsid w:val="00812B31"/>
    <w:rsid w:val="0081667F"/>
    <w:rsid w:val="00833C39"/>
    <w:rsid w:val="00845294"/>
    <w:rsid w:val="0084677E"/>
    <w:rsid w:val="00853E66"/>
    <w:rsid w:val="00865C07"/>
    <w:rsid w:val="008742A6"/>
    <w:rsid w:val="008745F8"/>
    <w:rsid w:val="00880040"/>
    <w:rsid w:val="00897453"/>
    <w:rsid w:val="008B5C71"/>
    <w:rsid w:val="008C4AD5"/>
    <w:rsid w:val="008D42D1"/>
    <w:rsid w:val="008D6001"/>
    <w:rsid w:val="00906910"/>
    <w:rsid w:val="0092189D"/>
    <w:rsid w:val="00940C4E"/>
    <w:rsid w:val="00957249"/>
    <w:rsid w:val="00963B64"/>
    <w:rsid w:val="009742EB"/>
    <w:rsid w:val="00986027"/>
    <w:rsid w:val="00987D8F"/>
    <w:rsid w:val="009A518D"/>
    <w:rsid w:val="009A5F99"/>
    <w:rsid w:val="009B0428"/>
    <w:rsid w:val="009C0CB3"/>
    <w:rsid w:val="009D7EF3"/>
    <w:rsid w:val="00A156A6"/>
    <w:rsid w:val="00A16E0F"/>
    <w:rsid w:val="00A2188B"/>
    <w:rsid w:val="00A25A34"/>
    <w:rsid w:val="00A31C33"/>
    <w:rsid w:val="00A35B73"/>
    <w:rsid w:val="00A5458E"/>
    <w:rsid w:val="00A57904"/>
    <w:rsid w:val="00A60F19"/>
    <w:rsid w:val="00A77322"/>
    <w:rsid w:val="00A85531"/>
    <w:rsid w:val="00AA00AF"/>
    <w:rsid w:val="00AB2C1E"/>
    <w:rsid w:val="00AB566B"/>
    <w:rsid w:val="00AC689F"/>
    <w:rsid w:val="00AD05AB"/>
    <w:rsid w:val="00AD0F34"/>
    <w:rsid w:val="00AF432F"/>
    <w:rsid w:val="00AF5E31"/>
    <w:rsid w:val="00AF7E68"/>
    <w:rsid w:val="00B03E92"/>
    <w:rsid w:val="00B1334C"/>
    <w:rsid w:val="00B164D5"/>
    <w:rsid w:val="00B22B51"/>
    <w:rsid w:val="00B23377"/>
    <w:rsid w:val="00B56C36"/>
    <w:rsid w:val="00B92B6D"/>
    <w:rsid w:val="00B933C8"/>
    <w:rsid w:val="00B972C3"/>
    <w:rsid w:val="00BA17EF"/>
    <w:rsid w:val="00BB6971"/>
    <w:rsid w:val="00BC4709"/>
    <w:rsid w:val="00BD26D6"/>
    <w:rsid w:val="00C02749"/>
    <w:rsid w:val="00C051B6"/>
    <w:rsid w:val="00C11821"/>
    <w:rsid w:val="00C15DF3"/>
    <w:rsid w:val="00C27E5E"/>
    <w:rsid w:val="00C35F1A"/>
    <w:rsid w:val="00C43E92"/>
    <w:rsid w:val="00C64974"/>
    <w:rsid w:val="00C86036"/>
    <w:rsid w:val="00C9613D"/>
    <w:rsid w:val="00CA1C7A"/>
    <w:rsid w:val="00CA5B93"/>
    <w:rsid w:val="00CB7BCD"/>
    <w:rsid w:val="00CD69E7"/>
    <w:rsid w:val="00CF1920"/>
    <w:rsid w:val="00D05F87"/>
    <w:rsid w:val="00D2429D"/>
    <w:rsid w:val="00D43303"/>
    <w:rsid w:val="00D47BB2"/>
    <w:rsid w:val="00D52996"/>
    <w:rsid w:val="00D5438B"/>
    <w:rsid w:val="00D545B8"/>
    <w:rsid w:val="00D610D7"/>
    <w:rsid w:val="00D633D8"/>
    <w:rsid w:val="00D83010"/>
    <w:rsid w:val="00D96BCD"/>
    <w:rsid w:val="00DA0CE3"/>
    <w:rsid w:val="00DA1042"/>
    <w:rsid w:val="00DB6AE3"/>
    <w:rsid w:val="00DC7541"/>
    <w:rsid w:val="00DD2818"/>
    <w:rsid w:val="00DE4F2D"/>
    <w:rsid w:val="00DF71EF"/>
    <w:rsid w:val="00E07E4D"/>
    <w:rsid w:val="00E21F88"/>
    <w:rsid w:val="00E40F8D"/>
    <w:rsid w:val="00E53729"/>
    <w:rsid w:val="00E65F51"/>
    <w:rsid w:val="00E87C38"/>
    <w:rsid w:val="00EB59E5"/>
    <w:rsid w:val="00ED38D2"/>
    <w:rsid w:val="00EE44C0"/>
    <w:rsid w:val="00F01491"/>
    <w:rsid w:val="00F10163"/>
    <w:rsid w:val="00F16DFF"/>
    <w:rsid w:val="00F207A5"/>
    <w:rsid w:val="00F22753"/>
    <w:rsid w:val="00F36AFD"/>
    <w:rsid w:val="00F36C7D"/>
    <w:rsid w:val="00F40776"/>
    <w:rsid w:val="00F436F4"/>
    <w:rsid w:val="00F454AA"/>
    <w:rsid w:val="00F470BD"/>
    <w:rsid w:val="00F55AB8"/>
    <w:rsid w:val="00F6498F"/>
    <w:rsid w:val="00F74F4A"/>
    <w:rsid w:val="00F97D06"/>
    <w:rsid w:val="00FA2FC1"/>
    <w:rsid w:val="00FA6802"/>
    <w:rsid w:val="00FB1846"/>
    <w:rsid w:val="00FC1B5E"/>
    <w:rsid w:val="00FC5630"/>
    <w:rsid w:val="00FD5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861928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color w:val="595959" w:themeColor="text1" w:themeTint="A6"/>
        <w:sz w:val="30"/>
        <w:szCs w:val="30"/>
        <w:lang w:val="en-US" w:eastAsia="ja-JP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1">
    <w:name w:val="Normal"/>
    <w:qFormat/>
    <w:rsid w:val="00547C66"/>
    <w:rPr>
      <w:lang w:val="en-GB" w:eastAsia="zh-CN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pBdr>
        <w:bottom w:val="single" w:sz="12" w:space="12" w:color="56152F" w:themeColor="accent4"/>
      </w:pBdr>
      <w:spacing w:before="460" w:after="480"/>
      <w:outlineLvl w:val="0"/>
    </w:pPr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pPr>
      <w:keepNext/>
      <w:keepLines/>
      <w:spacing w:before="460"/>
      <w:outlineLvl w:val="1"/>
    </w:pPr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pPr>
      <w:keepNext/>
      <w:keepLines/>
      <w:spacing w:before="460"/>
      <w:outlineLvl w:val="2"/>
    </w:pPr>
    <w:rPr>
      <w:rFonts w:asciiTheme="majorHAnsi" w:eastAsiaTheme="majorEastAsia" w:hAnsiTheme="majorHAnsi" w:cstheme="majorBidi"/>
      <w:sz w:val="40"/>
      <w:szCs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460"/>
      <w:outlineLvl w:val="3"/>
    </w:pPr>
    <w:rPr>
      <w:rFonts w:asciiTheme="majorHAnsi" w:eastAsiaTheme="majorEastAsia" w:hAnsiTheme="majorHAnsi" w:cstheme="majorBidi"/>
      <w:i/>
      <w:iCs/>
      <w:sz w:val="4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460"/>
      <w:outlineLvl w:val="4"/>
    </w:pPr>
    <w:rPr>
      <w:rFonts w:asciiTheme="majorHAnsi" w:eastAsiaTheme="majorEastAsia" w:hAnsiTheme="majorHAnsi" w:cstheme="majorBidi"/>
      <w:color w:val="262626" w:themeColor="text1" w:themeTint="D9"/>
      <w:sz w:val="34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460"/>
      <w:outlineLvl w:val="5"/>
    </w:pPr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460"/>
      <w:outlineLvl w:val="6"/>
    </w:pPr>
    <w:rPr>
      <w:rFonts w:asciiTheme="majorHAnsi" w:eastAsiaTheme="majorEastAsia" w:hAnsiTheme="majorHAnsi" w:cstheme="majorBidi"/>
      <w:iCs/>
      <w:sz w:val="34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460"/>
      <w:outlineLvl w:val="7"/>
    </w:pPr>
    <w:rPr>
      <w:rFonts w:asciiTheme="majorHAnsi" w:eastAsiaTheme="majorEastAsia" w:hAnsiTheme="majorHAnsi" w:cstheme="majorBidi"/>
      <w:i/>
      <w:sz w:val="34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460"/>
      <w:outlineLvl w:val="8"/>
    </w:pPr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">
    <w:name w:val="List Bullet"/>
    <w:basedOn w:val="a1"/>
    <w:uiPriority w:val="9"/>
    <w:qFormat/>
    <w:pPr>
      <w:numPr>
        <w:numId w:val="3"/>
      </w:numPr>
    </w:pPr>
  </w:style>
  <w:style w:type="character" w:customStyle="1" w:styleId="10">
    <w:name w:val="标题 1字符"/>
    <w:basedOn w:val="a2"/>
    <w:link w:val="1"/>
    <w:uiPriority w:val="9"/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a0">
    <w:name w:val="List Number"/>
    <w:basedOn w:val="a1"/>
    <w:uiPriority w:val="9"/>
    <w:qFormat/>
    <w:pPr>
      <w:numPr>
        <w:numId w:val="4"/>
      </w:numPr>
    </w:pPr>
  </w:style>
  <w:style w:type="paragraph" w:styleId="a5">
    <w:name w:val="header"/>
    <w:basedOn w:val="a1"/>
    <w:link w:val="a6"/>
    <w:uiPriority w:val="99"/>
    <w:unhideWhenUsed/>
    <w:qFormat/>
    <w:pPr>
      <w:spacing w:after="0" w:line="240" w:lineRule="auto"/>
    </w:pPr>
  </w:style>
  <w:style w:type="character" w:customStyle="1" w:styleId="a6">
    <w:name w:val="页眉字符"/>
    <w:basedOn w:val="a2"/>
    <w:link w:val="a5"/>
    <w:uiPriority w:val="99"/>
  </w:style>
  <w:style w:type="paragraph" w:styleId="a7">
    <w:name w:val="footer"/>
    <w:basedOn w:val="a1"/>
    <w:link w:val="a8"/>
    <w:uiPriority w:val="99"/>
    <w:unhideWhenUsed/>
    <w:qFormat/>
    <w:pPr>
      <w:spacing w:after="0" w:line="240" w:lineRule="auto"/>
    </w:pPr>
  </w:style>
  <w:style w:type="character" w:customStyle="1" w:styleId="a8">
    <w:name w:val="页脚字符"/>
    <w:basedOn w:val="a2"/>
    <w:link w:val="a7"/>
    <w:uiPriority w:val="99"/>
  </w:style>
  <w:style w:type="character" w:styleId="a9">
    <w:name w:val="Placeholder Text"/>
    <w:basedOn w:val="a2"/>
    <w:uiPriority w:val="99"/>
    <w:semiHidden/>
    <w:rPr>
      <w:color w:val="808080"/>
    </w:rPr>
  </w:style>
  <w:style w:type="paragraph" w:styleId="aa">
    <w:name w:val="Title"/>
    <w:basedOn w:val="a1"/>
    <w:link w:val="ab"/>
    <w:uiPriority w:val="10"/>
    <w:semiHidden/>
    <w:unhideWhenUsed/>
    <w:qFormat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character" w:customStyle="1" w:styleId="ab">
    <w:name w:val="标题字符"/>
    <w:basedOn w:val="a2"/>
    <w:link w:val="aa"/>
    <w:uiPriority w:val="10"/>
    <w:semiHidden/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paragraph" w:styleId="ac">
    <w:name w:val="Subtitle"/>
    <w:basedOn w:val="a1"/>
    <w:link w:val="ad"/>
    <w:uiPriority w:val="11"/>
    <w:semiHidden/>
    <w:unhideWhenUsed/>
    <w:qFormat/>
    <w:pPr>
      <w:numPr>
        <w:ilvl w:val="1"/>
      </w:numPr>
      <w:spacing w:after="520"/>
      <w:contextualSpacing/>
    </w:pPr>
    <w:rPr>
      <w:caps/>
      <w:sz w:val="40"/>
    </w:rPr>
  </w:style>
  <w:style w:type="character" w:customStyle="1" w:styleId="ad">
    <w:name w:val="副标题字符"/>
    <w:basedOn w:val="a2"/>
    <w:link w:val="ac"/>
    <w:uiPriority w:val="11"/>
    <w:semiHidden/>
    <w:rPr>
      <w:rFonts w:eastAsiaTheme="minorEastAsia"/>
      <w:caps/>
      <w:sz w:val="40"/>
    </w:rPr>
  </w:style>
  <w:style w:type="character" w:styleId="ae">
    <w:name w:val="Intense Reference"/>
    <w:basedOn w:val="a2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af">
    <w:name w:val="Book Title"/>
    <w:basedOn w:val="a2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customStyle="1" w:styleId="20">
    <w:name w:val="标题 2字符"/>
    <w:basedOn w:val="a2"/>
    <w:link w:val="2"/>
    <w:uiPriority w:val="9"/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character" w:customStyle="1" w:styleId="30">
    <w:name w:val="标题 3字符"/>
    <w:basedOn w:val="a2"/>
    <w:link w:val="3"/>
    <w:uiPriority w:val="9"/>
    <w:semiHidden/>
    <w:rPr>
      <w:rFonts w:asciiTheme="majorHAnsi" w:eastAsiaTheme="majorEastAsia" w:hAnsiTheme="majorHAnsi" w:cstheme="majorBidi"/>
      <w:sz w:val="40"/>
      <w:szCs w:val="24"/>
    </w:rPr>
  </w:style>
  <w:style w:type="character" w:customStyle="1" w:styleId="40">
    <w:name w:val="标题 4字符"/>
    <w:basedOn w:val="a2"/>
    <w:link w:val="4"/>
    <w:uiPriority w:val="9"/>
    <w:semiHidden/>
    <w:rPr>
      <w:rFonts w:asciiTheme="majorHAnsi" w:eastAsiaTheme="majorEastAsia" w:hAnsiTheme="majorHAnsi" w:cstheme="majorBidi"/>
      <w:i/>
      <w:iCs/>
      <w:sz w:val="40"/>
    </w:rPr>
  </w:style>
  <w:style w:type="character" w:customStyle="1" w:styleId="50">
    <w:name w:val="标题 5字符"/>
    <w:basedOn w:val="a2"/>
    <w:link w:val="5"/>
    <w:uiPriority w:val="9"/>
    <w:semiHidden/>
    <w:rPr>
      <w:rFonts w:asciiTheme="majorHAnsi" w:eastAsiaTheme="majorEastAsia" w:hAnsiTheme="majorHAnsi" w:cstheme="majorBidi"/>
      <w:color w:val="262626" w:themeColor="text1" w:themeTint="D9"/>
      <w:sz w:val="34"/>
    </w:rPr>
  </w:style>
  <w:style w:type="character" w:customStyle="1" w:styleId="60">
    <w:name w:val="标题 6字符"/>
    <w:basedOn w:val="a2"/>
    <w:link w:val="6"/>
    <w:uiPriority w:val="9"/>
    <w:semiHidden/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character" w:customStyle="1" w:styleId="70">
    <w:name w:val="标题 7字符"/>
    <w:basedOn w:val="a2"/>
    <w:link w:val="7"/>
    <w:uiPriority w:val="9"/>
    <w:semiHidden/>
    <w:rPr>
      <w:rFonts w:asciiTheme="majorHAnsi" w:eastAsiaTheme="majorEastAsia" w:hAnsiTheme="majorHAnsi" w:cstheme="majorBidi"/>
      <w:iCs/>
      <w:sz w:val="34"/>
    </w:rPr>
  </w:style>
  <w:style w:type="character" w:customStyle="1" w:styleId="80">
    <w:name w:val="标题 8字符"/>
    <w:basedOn w:val="a2"/>
    <w:link w:val="8"/>
    <w:uiPriority w:val="9"/>
    <w:semiHidden/>
    <w:rPr>
      <w:rFonts w:asciiTheme="majorHAnsi" w:eastAsiaTheme="majorEastAsia" w:hAnsiTheme="majorHAnsi" w:cstheme="majorBidi"/>
      <w:i/>
      <w:sz w:val="34"/>
      <w:szCs w:val="21"/>
    </w:rPr>
  </w:style>
  <w:style w:type="character" w:customStyle="1" w:styleId="90">
    <w:name w:val="标题 9字符"/>
    <w:basedOn w:val="a2"/>
    <w:link w:val="9"/>
    <w:uiPriority w:val="9"/>
    <w:semiHidden/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styleId="af0">
    <w:name w:val="Subtle Emphasis"/>
    <w:basedOn w:val="a2"/>
    <w:uiPriority w:val="19"/>
    <w:semiHidden/>
    <w:unhideWhenUsed/>
    <w:qFormat/>
    <w:rPr>
      <w:i/>
      <w:iCs/>
      <w:color w:val="404040" w:themeColor="text1" w:themeTint="BF"/>
    </w:rPr>
  </w:style>
  <w:style w:type="character" w:styleId="af1">
    <w:name w:val="Emphasis"/>
    <w:basedOn w:val="a2"/>
    <w:uiPriority w:val="20"/>
    <w:semiHidden/>
    <w:unhideWhenUsed/>
    <w:qFormat/>
    <w:rPr>
      <w:b/>
      <w:iCs/>
      <w:color w:val="262626" w:themeColor="text1" w:themeTint="D9"/>
    </w:rPr>
  </w:style>
  <w:style w:type="character" w:styleId="af2">
    <w:name w:val="Intense Emphasis"/>
    <w:basedOn w:val="a2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af3">
    <w:name w:val="Strong"/>
    <w:basedOn w:val="a2"/>
    <w:uiPriority w:val="22"/>
    <w:semiHidden/>
    <w:unhideWhenUsed/>
    <w:qFormat/>
    <w:rPr>
      <w:b/>
      <w:bCs/>
    </w:rPr>
  </w:style>
  <w:style w:type="paragraph" w:styleId="af4">
    <w:name w:val="Quote"/>
    <w:basedOn w:val="a1"/>
    <w:next w:val="a1"/>
    <w:link w:val="af5"/>
    <w:uiPriority w:val="29"/>
    <w:semiHidden/>
    <w:unhideWhenUsed/>
    <w:qFormat/>
    <w:pPr>
      <w:spacing w:before="240"/>
    </w:pPr>
    <w:rPr>
      <w:i/>
      <w:iCs/>
      <w:sz w:val="36"/>
    </w:rPr>
  </w:style>
  <w:style w:type="character" w:customStyle="1" w:styleId="af5">
    <w:name w:val="引用字符"/>
    <w:basedOn w:val="a2"/>
    <w:link w:val="af4"/>
    <w:uiPriority w:val="29"/>
    <w:semiHidden/>
    <w:rPr>
      <w:i/>
      <w:iCs/>
      <w:sz w:val="36"/>
    </w:rPr>
  </w:style>
  <w:style w:type="paragraph" w:styleId="af6">
    <w:name w:val="Intense Quote"/>
    <w:basedOn w:val="a1"/>
    <w:next w:val="a1"/>
    <w:link w:val="af7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customStyle="1" w:styleId="af7">
    <w:name w:val="明显引用字符"/>
    <w:basedOn w:val="a2"/>
    <w:link w:val="af6"/>
    <w:uiPriority w:val="30"/>
    <w:semiHidden/>
    <w:rPr>
      <w:b/>
      <w:i/>
      <w:iCs/>
      <w:sz w:val="36"/>
    </w:rPr>
  </w:style>
  <w:style w:type="character" w:styleId="af8">
    <w:name w:val="Subtle Reference"/>
    <w:basedOn w:val="a2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af9">
    <w:name w:val="caption"/>
    <w:basedOn w:val="a1"/>
    <w:next w:val="a1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styleId="afa">
    <w:name w:val="TOC Heading"/>
    <w:basedOn w:val="1"/>
    <w:next w:val="a1"/>
    <w:uiPriority w:val="39"/>
    <w:semiHidden/>
    <w:unhideWhenUsed/>
    <w:qFormat/>
    <w:pPr>
      <w:outlineLvl w:val="9"/>
    </w:pPr>
  </w:style>
  <w:style w:type="character" w:styleId="afb">
    <w:name w:val="Hyperlink"/>
    <w:basedOn w:val="a2"/>
    <w:uiPriority w:val="99"/>
    <w:unhideWhenUsed/>
    <w:rPr>
      <w:color w:val="731C3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10.png"/><Relationship Id="rId14" Type="http://schemas.openxmlformats.org/officeDocument/2006/relationships/customXml" Target="ink/ink5.xml"/><Relationship Id="rId15" Type="http://schemas.openxmlformats.org/officeDocument/2006/relationships/image" Target="media/image23.png"/><Relationship Id="rId16" Type="http://schemas.openxmlformats.org/officeDocument/2006/relationships/customXml" Target="ink/ink6.xml"/><Relationship Id="rId17" Type="http://schemas.openxmlformats.org/officeDocument/2006/relationships/customXml" Target="ink/ink7.xml"/><Relationship Id="rId18" Type="http://schemas.openxmlformats.org/officeDocument/2006/relationships/customXml" Target="ink/ink8.xml"/><Relationship Id="rId19" Type="http://schemas.openxmlformats.org/officeDocument/2006/relationships/image" Target="media/image3.png"/><Relationship Id="rId50" Type="http://schemas.openxmlformats.org/officeDocument/2006/relationships/customXml" Target="ink/ink25.xml"/><Relationship Id="rId51" Type="http://schemas.openxmlformats.org/officeDocument/2006/relationships/image" Target="media/image18.png"/><Relationship Id="rId52" Type="http://schemas.openxmlformats.org/officeDocument/2006/relationships/customXml" Target="ink/ink26.xml"/><Relationship Id="rId53" Type="http://schemas.openxmlformats.org/officeDocument/2006/relationships/image" Target="media/image19.png"/><Relationship Id="rId54" Type="http://schemas.openxmlformats.org/officeDocument/2006/relationships/customXml" Target="ink/ink27.xml"/><Relationship Id="rId55" Type="http://schemas.openxmlformats.org/officeDocument/2006/relationships/image" Target="media/image20.png"/><Relationship Id="rId56" Type="http://schemas.openxmlformats.org/officeDocument/2006/relationships/customXml" Target="ink/ink28.xml"/><Relationship Id="rId57" Type="http://schemas.openxmlformats.org/officeDocument/2006/relationships/image" Target="media/image21.png"/><Relationship Id="rId58" Type="http://schemas.openxmlformats.org/officeDocument/2006/relationships/customXml" Target="ink/ink29.xml"/><Relationship Id="rId59" Type="http://schemas.openxmlformats.org/officeDocument/2006/relationships/image" Target="media/image22.png"/><Relationship Id="rId40" Type="http://schemas.openxmlformats.org/officeDocument/2006/relationships/customXml" Target="ink/ink20.xml"/><Relationship Id="rId41" Type="http://schemas.openxmlformats.org/officeDocument/2006/relationships/image" Target="media/image13.png"/><Relationship Id="rId42" Type="http://schemas.openxmlformats.org/officeDocument/2006/relationships/customXml" Target="ink/ink21.xml"/><Relationship Id="rId43" Type="http://schemas.openxmlformats.org/officeDocument/2006/relationships/image" Target="media/image14.png"/><Relationship Id="rId44" Type="http://schemas.openxmlformats.org/officeDocument/2006/relationships/customXml" Target="ink/ink22.xml"/><Relationship Id="rId45" Type="http://schemas.openxmlformats.org/officeDocument/2006/relationships/image" Target="media/image15.png"/><Relationship Id="rId46" Type="http://schemas.openxmlformats.org/officeDocument/2006/relationships/customXml" Target="ink/ink23.xml"/><Relationship Id="rId47" Type="http://schemas.openxmlformats.org/officeDocument/2006/relationships/image" Target="media/image16.png"/><Relationship Id="rId48" Type="http://schemas.openxmlformats.org/officeDocument/2006/relationships/customXml" Target="ink/ink24.xml"/><Relationship Id="rId49" Type="http://schemas.openxmlformats.org/officeDocument/2006/relationships/image" Target="media/image17.png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customXml" Target="ink/ink1.xml"/><Relationship Id="rId8" Type="http://schemas.openxmlformats.org/officeDocument/2006/relationships/image" Target="media/image1.png"/><Relationship Id="rId9" Type="http://schemas.openxmlformats.org/officeDocument/2006/relationships/customXml" Target="ink/ink2.xml"/><Relationship Id="rId30" Type="http://schemas.openxmlformats.org/officeDocument/2006/relationships/customXml" Target="ink/ink15.xml"/><Relationship Id="rId31" Type="http://schemas.openxmlformats.org/officeDocument/2006/relationships/image" Target="media/image8.png"/><Relationship Id="rId32" Type="http://schemas.openxmlformats.org/officeDocument/2006/relationships/customXml" Target="ink/ink16.xml"/><Relationship Id="rId33" Type="http://schemas.openxmlformats.org/officeDocument/2006/relationships/image" Target="media/image9.png"/><Relationship Id="rId34" Type="http://schemas.openxmlformats.org/officeDocument/2006/relationships/customXml" Target="ink/ink17.xml"/><Relationship Id="rId35" Type="http://schemas.openxmlformats.org/officeDocument/2006/relationships/image" Target="media/image10.png"/><Relationship Id="rId36" Type="http://schemas.openxmlformats.org/officeDocument/2006/relationships/customXml" Target="ink/ink18.xml"/><Relationship Id="rId37" Type="http://schemas.openxmlformats.org/officeDocument/2006/relationships/image" Target="media/image11.png"/><Relationship Id="rId38" Type="http://schemas.openxmlformats.org/officeDocument/2006/relationships/customXml" Target="ink/ink19.xml"/><Relationship Id="rId39" Type="http://schemas.openxmlformats.org/officeDocument/2006/relationships/image" Target="media/image12.png"/><Relationship Id="rId20" Type="http://schemas.openxmlformats.org/officeDocument/2006/relationships/customXml" Target="ink/ink9.xml"/><Relationship Id="rId21" Type="http://schemas.openxmlformats.org/officeDocument/2006/relationships/image" Target="media/image4.png"/><Relationship Id="rId22" Type="http://schemas.openxmlformats.org/officeDocument/2006/relationships/customXml" Target="ink/ink10.xml"/><Relationship Id="rId23" Type="http://schemas.openxmlformats.org/officeDocument/2006/relationships/image" Target="media/image5.png"/><Relationship Id="rId24" Type="http://schemas.openxmlformats.org/officeDocument/2006/relationships/customXml" Target="ink/ink11.xml"/><Relationship Id="rId25" Type="http://schemas.openxmlformats.org/officeDocument/2006/relationships/customXml" Target="ink/ink12.xml"/><Relationship Id="rId26" Type="http://schemas.openxmlformats.org/officeDocument/2006/relationships/customXml" Target="ink/ink13.xml"/><Relationship Id="rId27" Type="http://schemas.openxmlformats.org/officeDocument/2006/relationships/image" Target="media/image6.png"/><Relationship Id="rId28" Type="http://schemas.openxmlformats.org/officeDocument/2006/relationships/customXml" Target="ink/ink14.xml"/><Relationship Id="rId29" Type="http://schemas.openxmlformats.org/officeDocument/2006/relationships/image" Target="media/image7.png"/><Relationship Id="rId60" Type="http://schemas.openxmlformats.org/officeDocument/2006/relationships/footer" Target="footer1.xml"/><Relationship Id="rId61" Type="http://schemas.openxmlformats.org/officeDocument/2006/relationships/fontTable" Target="fontTable.xml"/><Relationship Id="rId62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customXml" Target="ink/ink3.xml"/><Relationship Id="rId12" Type="http://schemas.openxmlformats.org/officeDocument/2006/relationships/customXml" Target="ink/ink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localhost/var/mobile/Containers/Data/Application/7E42F7D7-8C70-4BEF-BEE9-B0ED8780C2D6/Library/Application%20Support/Microsoft/AppData/Office/15.0/DTS/zh-Hans%7bCB022F96-2EFA-024B-8201-34459FB4795D%7d/%7bBF11E8B7-DCEF-C649-BE21-C463FAC5497F%7dtf16392134.dotx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6-10-20T23:35:57.283"/>
    </inkml:context>
    <inkml:brush xml:id="br0">
      <inkml:brushProperty name="width" value="0.01512" units="cm"/>
      <inkml:brushProperty name="height" value="0.01512" units="cm"/>
      <inkml:brushProperty name="color" value="#ED331F"/>
    </inkml:brush>
  </inkml:definitions>
  <inkml:trace contextRef="#ctx0" brushRef="#br0">1 62 7065,'43'-28'307,"-3"7"-205,-30 13-102,10 7 0,-9-3 0,9 4 0,-10 0 0,3 0 0,-4 0 0,-1 0 0,5 4 0,1 1 0,3 4 0,-3 0 103,-1 0-1,-5 0-102,1-1 0,-4 1 0,-1 0-102,-4 0-1,0-4 1,12-5 0,2-5-1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6-10-20T23:35:55.431"/>
    </inkml:context>
    <inkml:brush xml:id="br0">
      <inkml:brushProperty name="width" value="0.01512" units="cm"/>
      <inkml:brushProperty name="height" value="0.01512" units="cm"/>
      <inkml:brushProperty name="color" value="#ED331F"/>
    </inkml:brush>
  </inkml:definitions>
  <inkml:trace contextRef="#ctx0" brushRef="#br0">0 89 7167,'32'-33'205,"-10"4"-205,-1 20 102,-11 1-102,2 3 103,-3 1-103,0 4 0,0 0 102,0 0-102,-1 0 0,1 0 0,0 0 0,0 0 0,0 4 0,0 1 0,-1 3 0,-3 1 0,3-4-102,-7 3-205,3-7 25,-4 3 0,8 4 1,2 2-1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6-10-20T23:35:41.665"/>
    </inkml:context>
    <inkml:brush xml:id="br0">
      <inkml:brushProperty name="width" value="0.00882" units="cm"/>
      <inkml:brushProperty name="height" value="0.00882" units="cm"/>
      <inkml:brushProperty name="color" value="#ED331F"/>
    </inkml:brush>
  </inkml:definitions>
  <inkml:trace contextRef="#ctx0" brushRef="#br0">1 1 6143,'0'0'0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6-10-18T19:46:42.851"/>
    </inkml:context>
    <inkml:brush xml:id="br0">
      <inkml:brushProperty name="width" value="0.01512" units="cm"/>
      <inkml:brushProperty name="height" value="0.01512" units="cm"/>
      <inkml:brushProperty name="color" value="#ED331F"/>
    </inkml:brush>
  </inkml:definitions>
  <inkml:trace contextRef="#ctx0" brushRef="#br0">1 88 7679,'28'-44'103,"4"9"-103,-17 35 0,6 0 0,-3-4 0,-1 3 0,-3-2 0,-1 3 0,-4 0 102,-1 0 0,1 0 1,0 0-103,0 0 0,0 0 0,-1 0 0,1 0 0,0 3 0,0 2 102,0 4 1,-1 0 101,1-1-101,0 1-1,-4-4 1,3 3-103,-7-7-308,6 7-306,-6-8 460,7 4 1,-7-4-1,3 0 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6-10-18T19:46:40.134"/>
    </inkml:context>
    <inkml:brush xml:id="br0">
      <inkml:brushProperty name="width" value="0.01512" units="cm"/>
      <inkml:brushProperty name="height" value="0.01512" units="cm"/>
      <inkml:brushProperty name="color" value="#ED331F"/>
    </inkml:brush>
  </inkml:definitions>
  <inkml:trace contextRef="#ctx0" brushRef="#br0">1 80 7167,'23'-28'0,"-2"7"103,-8 8-1,-4 8 103,4-3-103,-4 7 1,0-2-103,0 3 0,-1 0 102,1 0-102,0 0 102,0 0 1,0 0-1,3 0 1,2 0-1,0 3-102,-1 2 0,-5 4 102,1 0-102,0 0 0,0 0 0,0-1 0,-4 1-204,-2 0-411,-3-4 231,0-1 0,12 4 0,3 2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6-10-20T23:35:43.119"/>
    </inkml:context>
    <inkml:brush xml:id="br0">
      <inkml:brushProperty name="width" value="0.00882" units="cm"/>
      <inkml:brushProperty name="height" value="0.00882" units="cm"/>
      <inkml:brushProperty name="color" value="#ED331F"/>
    </inkml:brush>
  </inkml:definitions>
  <inkml:trace contextRef="#ctx0" brushRef="#br0">0 0 5939,'0'0'0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6-10-20T23:35:44.235"/>
    </inkml:context>
    <inkml:brush xml:id="br0">
      <inkml:brushProperty name="width" value="0.00882" units="cm"/>
      <inkml:brushProperty name="height" value="0.00882" units="cm"/>
      <inkml:brushProperty name="color" value="#ED331F"/>
    </inkml:brush>
  </inkml:definitions>
  <inkml:trace contextRef="#ctx0" brushRef="#br0">1 1 5734,'0'0'0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6-10-20T23:15:25.663"/>
    </inkml:context>
    <inkml:brush xml:id="br0">
      <inkml:brushProperty name="width" value="0.01512" units="cm"/>
      <inkml:brushProperty name="height" value="0.01512" units="cm"/>
      <inkml:brushProperty name="color" value="#ED331F"/>
    </inkml:brush>
  </inkml:definitions>
  <inkml:trace contextRef="#ctx0" brushRef="#br0">1 170 7167,'32'-60'0,"-3"15"103,-11 17-1,-5 18 103,5-7-103,-6 14 1,1-3-103,-1 6 0,-1 0 102,2 0-102,-1 0 102,1 0 1,-1 0-1,5 0 1,2 0-1,1 6-102,-2 5 0,-7 8 102,1 1-102,1-1 0,-1 0 0,1-2 0,-6 3-204,-3-1-411,-4-8 231,0-3 0,17 9 0,3 5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6-10-20T23:36:37.301"/>
    </inkml:context>
    <inkml:brush xml:id="br0">
      <inkml:brushProperty name="width" value="0.01512" units="cm"/>
      <inkml:brushProperty name="height" value="0.01512" units="cm"/>
      <inkml:brushProperty name="color" value="#ED331F"/>
    </inkml:brush>
  </inkml:definitions>
  <inkml:trace contextRef="#ctx0" brushRef="#br0">1 237 7065,'18'-54'102,"3"3"-102,-3 20 103,0 0-103,0 9 102,2 0-102,-9 13 0,10-3 0,-8 11 0,1-3 0,-1 4 0,-5 0 0,5 4 0,-3 1 0,6 15 0,-6-4 0,7 13 0,-7-6 0,2-1 0,-3-4 0,-4-6 0,3-3 0,-7 0-205,3 0-102,-4 0 127,4-5 1,16 12 0,8-1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6-10-20T23:16:41.322"/>
    </inkml:context>
    <inkml:brush xml:id="br0">
      <inkml:brushProperty name="width" value="0.01512" units="cm"/>
      <inkml:brushProperty name="height" value="0.01512" units="cm"/>
      <inkml:brushProperty name="color" value="#ED331F"/>
    </inkml:brush>
  </inkml:definitions>
  <inkml:trace contextRef="#ctx0" brushRef="#br0">1 258 7167,'27'-91'0,"-2"22"103,-9 27-1,-6 26 103,6-11-103,-6 24 1,1-7-103,0 10 0,-2 0 102,2 0-102,0 0 102,-1 0 1,1 0-1,3 0 1,3 0-1,-1 10-102,0 6 0,-7 14 102,2-1-102,0 1 0,-1-1 0,1-3 0,-5 4-204,-3-1-411,-3-13 231,0-3 0,15 13 0,2 7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6-10-18T19:40:05.587"/>
    </inkml:context>
    <inkml:brush xml:id="br0">
      <inkml:brushProperty name="width" value="0.00882" units="cm"/>
      <inkml:brushProperty name="height" value="0.00882" units="cm"/>
      <inkml:brushProperty name="color" value="#ED331F"/>
    </inkml:brush>
  </inkml:definitions>
  <inkml:trace contextRef="#ctx0" brushRef="#br0">0 0 5939,'0'0'0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6-10-18T19:40:04.537"/>
    </inkml:context>
    <inkml:brush xml:id="br0">
      <inkml:brushProperty name="width" value="0.00882" units="cm"/>
      <inkml:brushProperty name="height" value="0.00882" units="cm"/>
      <inkml:brushProperty name="color" value="#ED331F"/>
    </inkml:brush>
  </inkml:definitions>
  <inkml:trace contextRef="#ctx0" brushRef="#br0">1 1 6962,'0'0'0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6-10-20T23:34:05.727"/>
    </inkml:context>
    <inkml:brush xml:id="br0">
      <inkml:brushProperty name="width" value="0.01512" units="cm"/>
      <inkml:brushProperty name="height" value="0.01512" units="cm"/>
      <inkml:brushProperty name="color" value="#ED331F"/>
    </inkml:brush>
  </inkml:definitions>
  <inkml:trace contextRef="#ctx0" brushRef="#br0">1 114 7372,'62'-63'0,"-10"12"0,-39 51 0,0 0 0,5 0 0,0 0 0,-1 0 102,1 0-102,-1 0 0,-3 0 0,3 0 0,-8 4 103,4 1-103,-4 4 0,0-1 0,-1 5 0,1-3-307,-4 2 25,3-7 0,9 3 1,6-3-1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6-10-20T23:33:57.027"/>
    </inkml:context>
    <inkml:brush xml:id="br0">
      <inkml:brushProperty name="width" value="0.01512" units="cm"/>
      <inkml:brushProperty name="height" value="0.01512" units="cm"/>
      <inkml:brushProperty name="color" value="#ED331F"/>
    </inkml:brush>
  </inkml:definitions>
  <inkml:trace contextRef="#ctx0" brushRef="#br0">1 88 6860,'53'-49'0,"-9"10"0,-35 39 0,-1 0 0,1 0 0,0 0 102,0 0-102,0 0 103,7 0-1,-5 0-102,6 0 0,-8 4 103,-1 1-103,1 4 102,0-4-102,0 3 0,0-7-205,-4 6-102,-1-6 127,-4 3 1,7-4 0,3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6-10-20T23:34:17.063"/>
    </inkml:context>
    <inkml:brush xml:id="br0">
      <inkml:brushProperty name="width" value="0.01512" units="cm"/>
      <inkml:brushProperty name="height" value="0.01512" units="cm"/>
      <inkml:brushProperty name="color" value="#ED331F"/>
    </inkml:brush>
  </inkml:definitions>
  <inkml:trace contextRef="#ctx0" brushRef="#br0">0 44 7474,'43'-24'103,"-7"5"-1,-27 19 1,0 0-103,0 0 0,-1 0 102,1 0-102,0 0 0,0 0 0,-1 0 0,1 0 102,0 0-102,0 0 103,4 4-103,-4 1 0,4 3 0,-4 1 0,3 0 0,-2-1 0,3-3 0,-8 3-103,3-7 0,-7 3 1,10 0 0,-1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6-10-20T23:34:12.495"/>
    </inkml:context>
    <inkml:brush xml:id="br0">
      <inkml:brushProperty name="width" value="0.01512" units="cm"/>
      <inkml:brushProperty name="height" value="0.01512" units="cm"/>
      <inkml:brushProperty name="color" value="#ED331F"/>
    </inkml:brush>
  </inkml:definitions>
  <inkml:trace contextRef="#ctx0" brushRef="#br0">1 70 8089,'38'-39'0,"-6"8"0,-23 31 0,-1 0 0,1 0 0,0 0 0,0 0 0,0 0 0,-1 0 0,1 0 0,0 0 0,0 0 0,0 0 0,-1 0 0,1 0 0,0 0 0,0 0 0,0 0 0,-1 4 0,1 1 0,0 4-103,0-1-204,-4-3 230,-2-1 0,13 8 1,4 2-1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6-10-20T23:37:57.342"/>
    </inkml:context>
    <inkml:brush xml:id="br0">
      <inkml:brushProperty name="width" value="0.01512" units="cm"/>
      <inkml:brushProperty name="height" value="0.01512" units="cm"/>
      <inkml:brushProperty name="color" value="#ED331F"/>
    </inkml:brush>
  </inkml:definitions>
  <inkml:trace contextRef="#ctx0" brushRef="#br0">1 150 6655,'37'-46'103,"-4"4"-103,-11 20 0,-4 4 102,4 5-102,-9 8 0,0 2 0,-4 3 0,0 0 102,-1 0-102,1 0 0,0 0 103,4 7-103,-4 3 0,8 12 0,-7 0 102,3 0-102,-5 0 0,1-1 0,0-6 0,-4 2 0,3-9 0,-7 1 0,6-4-102,-2-1 50,0-4 1,7 4 0,-2 1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6-10-20T23:37:45.975"/>
    </inkml:context>
    <inkml:brush xml:id="br0">
      <inkml:brushProperty name="width" value="0.01512" units="cm"/>
      <inkml:brushProperty name="height" value="0.01512" units="cm"/>
      <inkml:brushProperty name="color" value="#ED331F"/>
    </inkml:brush>
  </inkml:definitions>
  <inkml:trace contextRef="#ctx0" brushRef="#br0">0 98 6758,'30'-37'0,"-3"3"102,-22 25-102,8-3 0,0 11 0,1-3 102,-1 4-102,-4 0 0,0 0 103,-1 0-103,1 4 0,0 1 102,0 8-102,0 4 0,0-2 0,-1 2 0,-3-9 0,-1 1 0,-4 0-102,0 0 50,0-4 1,8-5 0,2-5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6-10-20T23:37:41.890"/>
    </inkml:context>
    <inkml:brush xml:id="br0">
      <inkml:brushProperty name="width" value="0.01512" units="cm"/>
      <inkml:brushProperty name="height" value="0.01512" units="cm"/>
      <inkml:brushProperty name="color" value="#ED331F"/>
    </inkml:brush>
  </inkml:definitions>
  <inkml:trace contextRef="#ctx0" brushRef="#br0">0 71 7065,'44'-22'205,"-5"8"-103,-34-3-102,4 8 102,4 5 1,4 0-1,-2 4 1,6 0-103,-12 0 0,4 0 102,-4 0-102,0 0 0,-1 0 0,1 0 0,0 4 0,0 0 0,0 5 0,-1 0 0,1 4 0,-4-4 0,-1 4 0,0-4 0,-3-1-102,3 1-308,-4-4 333,0-1 0,7-4 1,3 0-1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6-10-20T23:39:09.814"/>
    </inkml:context>
    <inkml:brush xml:id="br0">
      <inkml:brushProperty name="width" value="0.01512" units="cm"/>
      <inkml:brushProperty name="height" value="0.01512" units="cm"/>
      <inkml:brushProperty name="color" value="#ED331F"/>
    </inkml:brush>
  </inkml:definitions>
  <inkml:trace contextRef="#ctx0" brushRef="#br0">0 123 6348,'28'-46'0,"1"5"103,-19 27-103,2 2 0,-3 7 102,0 1-102,4 4 0,-4 0 102,4 0-102,0 0 103,-4 0-103,4 0 102,-4 0-102,4 0 0,-4 4 0,4 1 102,-4 3 1,0-3-103,3 3 102,-2-3-102,3 4 0,-8-1 0,3-3-102,-7 3-129,2-7 1,9 18 0,3 1-1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6-10-20T23:39:03.512"/>
    </inkml:context>
    <inkml:brush xml:id="br0">
      <inkml:brushProperty name="width" value="0.01512" units="cm"/>
      <inkml:brushProperty name="height" value="0.01512" units="cm"/>
      <inkml:brushProperty name="color" value="#ED331F"/>
    </inkml:brush>
  </inkml:definitions>
  <inkml:trace contextRef="#ctx0" brushRef="#br0">0 79 7065,'38'-43'0,"-1"11"0,-28 29 102,4 3-102,-4 0 0,0 0 0,-1 0 0,1 0 0,0 3 103,0 2-103,-1 4 0,1 0 102,0-4-102,0 2 0,0-2 0,-1 4 0,1-4 0,0 2-102,-4-2-206,-1 0 103,-4-1 0,11 0 1,4 1-1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6-10-20T23:39:01.629"/>
    </inkml:context>
    <inkml:brush xml:id="br0">
      <inkml:brushProperty name="width" value="0.01512" units="cm"/>
      <inkml:brushProperty name="height" value="0.01512" units="cm"/>
      <inkml:brushProperty name="color" value="#ED331F"/>
    </inkml:brush>
  </inkml:definitions>
  <inkml:trace contextRef="#ctx0" brushRef="#br0">0 114 7167,'47'-63'307,"-6"13"-204,-27 50-103,3 0 0,-8 0 102,4 0-102,0 0 0,-3 0 0,6 0 103,2 0-1,-4 4-102,7 0 0,-11 5 0,2-4 0,-3 3-102,-4-3-103,-1 0-205,-4 2 333,0-6 0,4 15 1,1-2-1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6-10-20T23:39:58.151"/>
    </inkml:context>
    <inkml:brush xml:id="br0">
      <inkml:brushProperty name="width" value="0.01512" units="cm"/>
      <inkml:brushProperty name="height" value="0.01512" units="cm"/>
      <inkml:brushProperty name="color" value="#ED331F"/>
    </inkml:brush>
  </inkml:definitions>
  <inkml:trace contextRef="#ctx0" brushRef="#br0">1 105 6962,'39'-27'103,"-4"2"-1,-26 11-102,1 2 0,2 3 0,-3 0 0,0 4 0,0 1 0,3 4 0,2 0 0,4 0 0,-5 0 0,0 0 0,-4 0 0,0 4 0,-1 5 0,1 5 0,0-1 0,0 0 0,0-4 0,-5-1 0,0 5 0,-4-3-77,0 2 0,8 9 1,2 2-1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6-10-20T23:39:52.121"/>
    </inkml:context>
    <inkml:brush xml:id="br0">
      <inkml:brushProperty name="width" value="0.01512" units="cm"/>
      <inkml:brushProperty name="height" value="0.01512" units="cm"/>
      <inkml:brushProperty name="color" value="#ED331F"/>
    </inkml:brush>
  </inkml:definitions>
  <inkml:trace contextRef="#ctx0" brushRef="#br0">1 133 6451,'19'-38'102,"-3"2"-102,-3 22 102,-3 0-102,6 2 0,-6 3 103,3 4-103,-4 1 0,0 4 0,-1 0 102,1 0-102,0 0 0,4 0 0,-3 0 0,6 0 0,-6 0 0,3 0 0,-4 0 0,3 4 0,-2 1 0,3 4 0,-4-1 0,-1 1 0,-3 0-26,-1 0 1,4 8-1,2 1 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6-10-20T23:39:42.050"/>
    </inkml:context>
    <inkml:brush xml:id="br0">
      <inkml:brushProperty name="width" value="0.01512" units="cm"/>
      <inkml:brushProperty name="height" value="0.01512" units="cm"/>
      <inkml:brushProperty name="color" value="#ED331F"/>
    </inkml:brush>
  </inkml:definitions>
  <inkml:trace contextRef="#ctx0" brushRef="#br0">1 88 6860,'37'-38'0,"0"6"0,-18 23 0,2 4 0,-7 1 0,-2 4 0,-3 0 0,8 0 0,1 0 0,5 0 0,-2 4 102,-3 5-102,-4 1 0,2 2 103,-2-3-103,0 0 0,-2-1 0,-3 5 0,0-7-103,-4 5 52,-1-10 0,-4 3 0,0-4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6-10-20T23:40:12.551"/>
    </inkml:context>
    <inkml:brush xml:id="br0">
      <inkml:brushProperty name="width" value="0.01512" units="cm"/>
      <inkml:brushProperty name="height" value="0.01512" units="cm"/>
      <inkml:brushProperty name="color" value="#ED331F"/>
    </inkml:brush>
  </inkml:definitions>
  <inkml:trace contextRef="#ctx0" brushRef="#br0">0 141 7167,'28'-51'103,"1"9"-103,-10 21 102,2 11 0,-7-2-102,3 11 0,-4-3 0,5 4 0,0 0 0,-1 0 0,-3 0 0,3 0 0,-8 4 0,4 1 0,0 4 0,-3 4 0,2-4 0,-3 4 0,0-4 0,0 0-204,-4 0-104,-1-1 257,-4 1 0,8 0 0,1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6-10-20T23:40:08.216"/>
    </inkml:context>
    <inkml:brush xml:id="br0">
      <inkml:brushProperty name="width" value="0.01512" units="cm"/>
      <inkml:brushProperty name="height" value="0.01512" units="cm"/>
      <inkml:brushProperty name="color" value="#ED331F"/>
    </inkml:brush>
  </inkml:definitions>
  <inkml:trace contextRef="#ctx0" brushRef="#br0">0 132 6758,'43'-67'0,"-6"15"0,-23 44 0,2 7 0,-2-3 0,8 4 0,-4 0 0,0 0 0,-2 0 0,-6 4 0,3 1 0,-4 4 102,0 3-102,3-2 0,-2 7 102,3-7-102,-4 2 0,0-3-205,-5 0 0,12 8 1,-1 1-1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6-10-20T23:41:24.073"/>
    </inkml:context>
    <inkml:brush xml:id="br0">
      <inkml:brushProperty name="width" value="0.01512" units="cm"/>
      <inkml:brushProperty name="height" value="0.01512" units="cm"/>
      <inkml:brushProperty name="color" value="#ED331F"/>
    </inkml:brush>
  </inkml:definitions>
  <inkml:trace contextRef="#ctx0" brushRef="#br0">1 106 6655,'48'-43'205,"-1"7"-103,-36 27-102,10 4 0,-11-2 0,6 6 0,-2-3 0,3 4 0,-3 0 103,7 0-103,-7 0 102,8 0 1,-9 0-1,4 4 0,-7 4 1,6 6-103,-6 4 0,3-5 0,-4 0-307,-4-4 25,2-5 0,6 12 1,6-2-1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6-10-20T23:41:18.421"/>
    </inkml:context>
    <inkml:brush xml:id="br0">
      <inkml:brushProperty name="width" value="0.01512" units="cm"/>
      <inkml:brushProperty name="height" value="0.01512" units="cm"/>
      <inkml:brushProperty name="color" value="#ED331F"/>
    </inkml:brush>
  </inkml:definitions>
  <inkml:trace contextRef="#ctx0" brushRef="#br0">0 105 6655,'5'-22'103,"3"0"-103,1 5 102,4 3-102,1 2 0,2 7 0,-2-3 102,0 7-102,-2-3 0,-3 4 0,0 0 103,0 0-103,0 0 0,-1 4 0,1 1 0,0 4 0,0-1 0,0 1 0,-1 0 0,-3 0 0,3-1 0,-7 1 0,3 0-231,0-4 1,8 6 0,7-1-1</inkml:trace>
</inkml:ink>
</file>

<file path=word/theme/theme1.xml><?xml version="1.0" encoding="utf-8"?>
<a:theme xmlns:a="http://schemas.openxmlformats.org/drawingml/2006/main" name="Office Theme">
  <a:themeElements>
    <a:clrScheme name="Notes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731C3F"/>
      </a:accent1>
      <a:accent2>
        <a:srgbClr val="214C5E"/>
      </a:accent2>
      <a:accent3>
        <a:srgbClr val="62C7AD"/>
      </a:accent3>
      <a:accent4>
        <a:srgbClr val="56152F"/>
      </a:accent4>
      <a:accent5>
        <a:srgbClr val="D87330"/>
      </a:accent5>
      <a:accent6>
        <a:srgbClr val="DEBC53"/>
      </a:accent6>
      <a:hlink>
        <a:srgbClr val="731C3F"/>
      </a:hlink>
      <a:folHlink>
        <a:srgbClr val="214C5E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{BF11E8B7-DCEF-C649-BE21-C463FAC5497F}tf16392134.dotx</Template>
  <TotalTime>47</TotalTime>
  <Pages>2</Pages>
  <Words>280</Words>
  <Characters>1597</Characters>
  <Application>Microsoft Macintosh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&lt;Lorem Ipsum&gt;</vt:lpstr>
    </vt:vector>
  </TitlesOfParts>
  <Company/>
  <LinksUpToDate>false</LinksUpToDate>
  <CharactersWithSpaces>1874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fenglinyaya@qq.com</dc:creator>
  <cp:keywords/>
  <dc:description/>
  <cp:lastModifiedBy>fenglinyaya@qq.com</cp:lastModifiedBy>
  <cp:revision>38</cp:revision>
  <dcterms:created xsi:type="dcterms:W3CDTF">2016-10-18T21:25:00Z</dcterms:created>
  <dcterms:modified xsi:type="dcterms:W3CDTF">2016-10-20T23:54:00Z</dcterms:modified>
</cp:coreProperties>
</file>