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E3" w:rsidRPr="00AA37C8" w:rsidRDefault="00EC5AE3" w:rsidP="00EC5AE3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 w:rsidRPr="00AA37C8">
        <w:t>JavaScript</w:t>
      </w:r>
      <w:r w:rsidRPr="00AA37C8">
        <w:t>简介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由来</w:t>
      </w:r>
    </w:p>
    <w:p w:rsidR="00EC5AE3" w:rsidRPr="00AA37C8" w:rsidRDefault="00EC5AE3" w:rsidP="00EC5AE3">
      <w:r w:rsidRPr="00AA37C8">
        <w:tab/>
        <w:t>JavaScript</w:t>
      </w:r>
      <w:r w:rsidRPr="00AA37C8">
        <w:t>由</w:t>
      </w:r>
      <w:r w:rsidRPr="00AA37C8">
        <w:t xml:space="preserve">Netscape </w:t>
      </w:r>
      <w:r w:rsidRPr="00AA37C8">
        <w:t>在</w:t>
      </w:r>
      <w:r w:rsidRPr="00AA37C8">
        <w:t>1995</w:t>
      </w:r>
      <w:r w:rsidRPr="00AA37C8">
        <w:t>年发明。早期的主要目的是处理一些用户的输入验证操作。而在</w:t>
      </w:r>
      <w:r w:rsidRPr="00AA37C8">
        <w:t>JavaScript</w:t>
      </w:r>
      <w:r w:rsidRPr="00AA37C8">
        <w:t>语言出现之前客户端的页面时需要提交到服务器端，由服务器去检测的。在刚刚普及的电话线调制解调器时代，对用户是一种考验，著名的</w:t>
      </w:r>
      <w:r w:rsidRPr="00AA37C8">
        <w:t>Netscape Navigator</w:t>
      </w:r>
      <w:r w:rsidRPr="00AA37C8">
        <w:t>（早期浏览器）</w:t>
      </w:r>
      <w:r w:rsidRPr="00AA37C8">
        <w:t xml:space="preserve"> </w:t>
      </w:r>
      <w:r w:rsidRPr="00AA37C8">
        <w:t>通过引入</w:t>
      </w:r>
      <w:r w:rsidRPr="00AA37C8">
        <w:t>JavaScript</w:t>
      </w:r>
      <w:r w:rsidRPr="00AA37C8">
        <w:t>来解决该问题</w:t>
      </w:r>
    </w:p>
    <w:p w:rsidR="00EC5AE3" w:rsidRPr="00AA37C8" w:rsidRDefault="00EC5AE3" w:rsidP="00EC5AE3">
      <w:r w:rsidRPr="00AA37C8">
        <w:tab/>
      </w:r>
      <w:r w:rsidRPr="00AA37C8">
        <w:t>随着互联网的流行，网页已经不断变得更大和复杂，如果用户想要注册表单，需要直接将表单提交到服务器进行验证，需要和服务器进行多次的往返交互，例如，用户注册一个表单，点击提交按钮，等待</w:t>
      </w:r>
      <w:r w:rsidRPr="00AA37C8">
        <w:t>30</w:t>
      </w:r>
      <w:r w:rsidRPr="00AA37C8">
        <w:t>秒服务器返回处理后，返回的是用户名不符合规则。这种用户体验是很不友好的。此时的</w:t>
      </w:r>
      <w:r w:rsidRPr="00AA37C8">
        <w:t>Netscape</w:t>
      </w:r>
      <w:r w:rsidRPr="00AA37C8">
        <w:t>（网景）开始着手解决这个问题。</w:t>
      </w:r>
    </w:p>
    <w:p w:rsidR="00EC5AE3" w:rsidRPr="00AA37C8" w:rsidRDefault="00EC5AE3" w:rsidP="00EC5AE3">
      <w:r w:rsidRPr="00AA37C8">
        <w:tab/>
        <w:t>Netscape</w:t>
      </w:r>
      <w:r w:rsidRPr="00AA37C8">
        <w:t>在</w:t>
      </w:r>
      <w:r w:rsidRPr="00AA37C8">
        <w:t xml:space="preserve"> 1995 </w:t>
      </w:r>
      <w:r w:rsidRPr="00AA37C8">
        <w:t>年发行的</w:t>
      </w:r>
      <w:r w:rsidRPr="00AA37C8">
        <w:t xml:space="preserve"> Netscape Navigator 2.0 </w:t>
      </w:r>
      <w:r w:rsidRPr="00AA37C8">
        <w:t>开发一个称之为</w:t>
      </w:r>
      <w:r w:rsidRPr="00AA37C8">
        <w:t xml:space="preserve"> LiveScript </w:t>
      </w:r>
      <w:r w:rsidRPr="00AA37C8">
        <w:t>的脚本语言，当时的目的是在浏览器和服务器（本来要叫它</w:t>
      </w:r>
      <w:r w:rsidRPr="00AA37C8">
        <w:t xml:space="preserve"> LiveWire</w:t>
      </w:r>
      <w:r w:rsidRPr="00AA37C8">
        <w:t>）端使用它。后来</w:t>
      </w:r>
      <w:r w:rsidRPr="00AA37C8">
        <w:t>Netscape</w:t>
      </w:r>
      <w:r w:rsidRPr="00AA37C8">
        <w:t>和</w:t>
      </w:r>
      <w:r w:rsidRPr="00AA37C8">
        <w:t>Sun</w:t>
      </w:r>
      <w:r w:rsidRPr="00AA37C8">
        <w:t>公司合作，所以最后</w:t>
      </w:r>
      <w:r w:rsidRPr="00AA37C8">
        <w:t xml:space="preserve">Netscape </w:t>
      </w:r>
      <w:r w:rsidRPr="00AA37C8">
        <w:t>与</w:t>
      </w:r>
      <w:r w:rsidRPr="00AA37C8">
        <w:t xml:space="preserve"> Sun </w:t>
      </w:r>
      <w:r w:rsidRPr="00AA37C8">
        <w:t>及时完成</w:t>
      </w:r>
      <w:r w:rsidRPr="00AA37C8">
        <w:t xml:space="preserve"> LiveScript </w:t>
      </w:r>
      <w:r w:rsidRPr="00AA37C8">
        <w:t>实现。就在</w:t>
      </w:r>
      <w:r w:rsidRPr="00AA37C8">
        <w:t xml:space="preserve"> Netscape Navigator 2.0 </w:t>
      </w:r>
      <w:r w:rsidRPr="00AA37C8">
        <w:t>即将正式发布前，</w:t>
      </w:r>
      <w:r w:rsidRPr="00AA37C8">
        <w:t xml:space="preserve">Netscape </w:t>
      </w:r>
      <w:r w:rsidRPr="00AA37C8">
        <w:t>将其更名为</w:t>
      </w:r>
      <w:r w:rsidRPr="00AA37C8">
        <w:t xml:space="preserve"> JavaScript</w:t>
      </w:r>
      <w:r w:rsidRPr="00AA37C8">
        <w:t>，目的是为了利用</w:t>
      </w:r>
      <w:r w:rsidRPr="00AA37C8">
        <w:t xml:space="preserve"> Java </w:t>
      </w:r>
      <w:r w:rsidRPr="00AA37C8">
        <w:t>这个因特网时髦词汇，此后</w:t>
      </w:r>
      <w:r w:rsidRPr="00AA37C8">
        <w:t xml:space="preserve">JavaScript </w:t>
      </w:r>
      <w:r w:rsidRPr="00AA37C8">
        <w:t>从此变成了因特网的必备组件。</w:t>
      </w:r>
    </w:p>
    <w:p w:rsidR="00EC5AE3" w:rsidRPr="00AA37C8" w:rsidRDefault="00EC5AE3" w:rsidP="00EC5AE3">
      <w:r w:rsidRPr="00AA37C8">
        <w:t>三足鼎立</w:t>
      </w:r>
    </w:p>
    <w:p w:rsidR="00EC5AE3" w:rsidRPr="00AA37C8" w:rsidRDefault="00EC5AE3" w:rsidP="00EC5AE3">
      <w:r w:rsidRPr="00AA37C8">
        <w:tab/>
      </w:r>
      <w:r w:rsidRPr="00AA37C8">
        <w:t>微软进军</w:t>
      </w:r>
      <w:r w:rsidR="007B5264" w:rsidRPr="00AA37C8">
        <w:t xml:space="preserve"> </w:t>
      </w:r>
      <w:r w:rsidRPr="00AA37C8">
        <w:t>微软决定进军浏览器，发布了</w:t>
      </w:r>
      <w:r w:rsidRPr="00AA37C8">
        <w:t xml:space="preserve"> IE 3.0 </w:t>
      </w:r>
      <w:r w:rsidRPr="00AA37C8">
        <w:t>并搭载了一个</w:t>
      </w:r>
      <w:r w:rsidRPr="00AA37C8">
        <w:t xml:space="preserve"> JavaScript </w:t>
      </w:r>
      <w:r w:rsidRPr="00AA37C8">
        <w:t>的克隆版，叫做</w:t>
      </w:r>
      <w:r w:rsidRPr="00AA37C8">
        <w:t xml:space="preserve"> JScript</w:t>
      </w:r>
      <w:r w:rsidRPr="00AA37C8">
        <w:t>（这样命名是为了避免与</w:t>
      </w:r>
      <w:r w:rsidRPr="00AA37C8">
        <w:t xml:space="preserve"> Netscape </w:t>
      </w:r>
      <w:r w:rsidRPr="00AA37C8">
        <w:t>潜在的许可纠纷）。</w:t>
      </w:r>
    </w:p>
    <w:p w:rsidR="00EC5AE3" w:rsidRPr="00AA37C8" w:rsidRDefault="00EC5AE3" w:rsidP="00EC5AE3">
      <w:r w:rsidRPr="00AA37C8">
        <w:tab/>
      </w:r>
      <w:r w:rsidRPr="00AA37C8">
        <w:t>在微软进入后，有</w:t>
      </w:r>
      <w:r w:rsidRPr="00AA37C8">
        <w:t xml:space="preserve"> 3 </w:t>
      </w:r>
      <w:r w:rsidRPr="00AA37C8">
        <w:t>种不同的</w:t>
      </w:r>
      <w:r w:rsidRPr="00AA37C8">
        <w:t xml:space="preserve"> JavaScript </w:t>
      </w:r>
      <w:r w:rsidRPr="00AA37C8">
        <w:t>版本同时存在：</w:t>
      </w:r>
      <w:r w:rsidRPr="00AA37C8">
        <w:t xml:space="preserve">Netscape Navigator 3.0 </w:t>
      </w:r>
      <w:r w:rsidRPr="00AA37C8">
        <w:t>中的</w:t>
      </w:r>
      <w:r w:rsidRPr="00AA37C8">
        <w:t xml:space="preserve"> JavaScript</w:t>
      </w:r>
      <w:r w:rsidRPr="00AA37C8">
        <w:t>、</w:t>
      </w:r>
      <w:r w:rsidRPr="00AA37C8">
        <w:t xml:space="preserve">IE </w:t>
      </w:r>
      <w:r w:rsidRPr="00AA37C8">
        <w:t>中的</w:t>
      </w:r>
      <w:r w:rsidRPr="00AA37C8">
        <w:t xml:space="preserve"> JScript </w:t>
      </w:r>
      <w:r w:rsidRPr="00AA37C8">
        <w:t>以及</w:t>
      </w:r>
      <w:r w:rsidRPr="00AA37C8">
        <w:t xml:space="preserve"> CEnvi </w:t>
      </w:r>
      <w:r w:rsidRPr="00AA37C8">
        <w:t>中的</w:t>
      </w:r>
      <w:r w:rsidRPr="00AA37C8">
        <w:t xml:space="preserve"> ScriptEase</w:t>
      </w:r>
      <w:r w:rsidRPr="00AA37C8">
        <w:t>。</w:t>
      </w:r>
      <w:r w:rsidRPr="00AA37C8">
        <w:t xml:space="preserve">JavaScript </w:t>
      </w:r>
      <w:r w:rsidRPr="00AA37C8">
        <w:t>并没有一个标准来统一其语法或特性，而这</w:t>
      </w:r>
      <w:r w:rsidRPr="00AA37C8">
        <w:t xml:space="preserve"> 3 </w:t>
      </w:r>
      <w:r w:rsidRPr="00AA37C8">
        <w:t>种不同的版本恰恰突出了这个问题。随着</w:t>
      </w:r>
      <w:proofErr w:type="gramStart"/>
      <w:r w:rsidRPr="00AA37C8">
        <w:t>业界担心</w:t>
      </w:r>
      <w:proofErr w:type="gramEnd"/>
      <w:r w:rsidRPr="00AA37C8">
        <w:t>的增加，这个语言的标准化显然已经势在必行。</w:t>
      </w:r>
    </w:p>
    <w:p w:rsidR="00EC5AE3" w:rsidRPr="00AA37C8" w:rsidRDefault="00EC5AE3" w:rsidP="00EC5AE3">
      <w:r w:rsidRPr="00AA37C8">
        <w:t>标准化</w:t>
      </w:r>
    </w:p>
    <w:p w:rsidR="00EC5AE3" w:rsidRPr="00AA37C8" w:rsidRDefault="00EC5AE3" w:rsidP="00EC5AE3">
      <w:r w:rsidRPr="00AA37C8">
        <w:tab/>
        <w:t xml:space="preserve">1997 </w:t>
      </w:r>
      <w:r w:rsidRPr="00AA37C8">
        <w:t>年，</w:t>
      </w:r>
      <w:r w:rsidRPr="00AA37C8">
        <w:t xml:space="preserve">JavaScript 1.1 </w:t>
      </w:r>
      <w:r w:rsidRPr="00AA37C8">
        <w:t>作为一个草案提交给欧洲计算机制造商协会（</w:t>
      </w:r>
      <w:r w:rsidRPr="00AA37C8">
        <w:t>ECMA</w:t>
      </w:r>
      <w:r w:rsidRPr="00AA37C8">
        <w:t>）。第</w:t>
      </w:r>
      <w:r w:rsidRPr="00AA37C8">
        <w:t xml:space="preserve"> 39 </w:t>
      </w:r>
      <w:r w:rsidRPr="00AA37C8">
        <w:t>技术委员会（</w:t>
      </w:r>
      <w:r w:rsidRPr="00AA37C8">
        <w:t>TC39</w:t>
      </w:r>
      <w:r w:rsidRPr="00AA37C8">
        <w:t>）被委派来</w:t>
      </w:r>
      <w:r w:rsidRPr="00AA37C8">
        <w:t>“</w:t>
      </w:r>
      <w:r w:rsidRPr="00AA37C8">
        <w:t>标准化一个通用、跨平台、中立于厂商的脚本语言的语法和语义</w:t>
      </w:r>
      <w:r w:rsidRPr="00AA37C8">
        <w:t xml:space="preserve">” </w:t>
      </w:r>
      <w:r w:rsidRPr="00AA37C8">
        <w:t>。由来自</w:t>
      </w:r>
      <w:r w:rsidRPr="00AA37C8">
        <w:t xml:space="preserve"> Netscape</w:t>
      </w:r>
      <w:r w:rsidRPr="00AA37C8">
        <w:t>、</w:t>
      </w:r>
      <w:r w:rsidRPr="00AA37C8">
        <w:t>Sun</w:t>
      </w:r>
      <w:r w:rsidRPr="00AA37C8">
        <w:t>、微软、</w:t>
      </w:r>
      <w:r w:rsidRPr="00AA37C8">
        <w:t xml:space="preserve">Borland </w:t>
      </w:r>
      <w:r w:rsidRPr="00AA37C8">
        <w:t>和其他一些对脚本编程感兴趣的公司的程序员组成的</w:t>
      </w:r>
      <w:r w:rsidRPr="00AA37C8">
        <w:t xml:space="preserve"> TC39 </w:t>
      </w:r>
      <w:r w:rsidRPr="00AA37C8">
        <w:t>锤炼出了</w:t>
      </w:r>
      <w:r w:rsidRPr="00AA37C8">
        <w:t xml:space="preserve"> ECMA-262</w:t>
      </w:r>
      <w:r w:rsidRPr="00AA37C8">
        <w:t>，该标准定义了名为</w:t>
      </w:r>
      <w:r w:rsidRPr="00AA37C8">
        <w:t xml:space="preserve"> ECMAScript </w:t>
      </w:r>
      <w:r w:rsidRPr="00AA37C8">
        <w:t>的全新脚本语言。随后，国际标准化组织及国际电工委员会（</w:t>
      </w:r>
      <w:r w:rsidRPr="00AA37C8">
        <w:t>ISO/IEC</w:t>
      </w:r>
      <w:r w:rsidRPr="00AA37C8">
        <w:t>）也采纳</w:t>
      </w:r>
      <w:r w:rsidRPr="00AA37C8">
        <w:t xml:space="preserve"> ECMAScript </w:t>
      </w:r>
      <w:r w:rsidRPr="00AA37C8">
        <w:t>作为标准。</w:t>
      </w:r>
    </w:p>
    <w:p w:rsidR="00EC5AE3" w:rsidRPr="00AA37C8" w:rsidRDefault="00EC5AE3" w:rsidP="00EC5AE3">
      <w:r w:rsidRPr="00AA37C8">
        <w:t>从此，</w:t>
      </w:r>
      <w:r w:rsidRPr="00AA37C8">
        <w:t xml:space="preserve">Web </w:t>
      </w:r>
      <w:r w:rsidRPr="00AA37C8">
        <w:t>浏览器就开始努力将</w:t>
      </w:r>
      <w:r w:rsidRPr="00AA37C8">
        <w:t xml:space="preserve"> ECMAScript </w:t>
      </w:r>
      <w:r w:rsidRPr="00AA37C8">
        <w:t>作为</w:t>
      </w:r>
      <w:r w:rsidRPr="00AA37C8">
        <w:t xml:space="preserve"> JavaScript </w:t>
      </w:r>
      <w:r w:rsidRPr="00AA37C8">
        <w:t>实现的基础。</w:t>
      </w:r>
    </w:p>
    <w:p w:rsidR="00EC5AE3" w:rsidRPr="00AA37C8" w:rsidRDefault="00EC5AE3" w:rsidP="00EC5AE3">
      <w:r w:rsidRPr="00AA37C8">
        <w:tab/>
        <w:t xml:space="preserve">JavaScript </w:t>
      </w:r>
      <w:r w:rsidRPr="00AA37C8">
        <w:t>是属于网络的</w:t>
      </w:r>
      <w:r w:rsidRPr="00AA37C8">
        <w:rPr>
          <w:color w:val="00B0F0"/>
        </w:rPr>
        <w:t>脚本语言</w:t>
      </w:r>
      <w:r w:rsidRPr="00AA37C8">
        <w:t>！</w:t>
      </w:r>
      <w:r w:rsidRPr="00AA37C8">
        <w:t xml:space="preserve">JavaScript </w:t>
      </w:r>
      <w:r w:rsidRPr="00AA37C8">
        <w:t>被数百万计的网页用来改进设计、验证表单、检测浏览器、创建</w:t>
      </w:r>
      <w:r w:rsidRPr="00AA37C8">
        <w:t>cookies</w:t>
      </w:r>
      <w:r w:rsidRPr="00AA37C8">
        <w:t>，以及更多的应用。是因特网上最流行的脚本语言。</w:t>
      </w:r>
    </w:p>
    <w:p w:rsidR="00EC5AE3" w:rsidRPr="00AA37C8" w:rsidRDefault="00EC5AE3" w:rsidP="007B5264">
      <w:r w:rsidRPr="00AA37C8">
        <w:t>注：</w:t>
      </w:r>
    </w:p>
    <w:p w:rsidR="00EC5AE3" w:rsidRPr="00AA37C8" w:rsidRDefault="00EC5AE3" w:rsidP="007B5264">
      <w:r w:rsidRPr="00AA37C8">
        <w:t>javascript</w:t>
      </w:r>
      <w:r w:rsidRPr="00AA37C8">
        <w:t>运行必须</w:t>
      </w:r>
      <w:r w:rsidRPr="00AA37C8">
        <w:rPr>
          <w:color w:val="00B0F0"/>
        </w:rPr>
        <w:t>依赖于宿主环境语言</w:t>
      </w:r>
      <w:r w:rsidRPr="00AA37C8">
        <w:t>，即</w:t>
      </w:r>
      <w:r w:rsidRPr="00AA37C8">
        <w:rPr>
          <w:color w:val="00B0F0"/>
        </w:rPr>
        <w:t>页面语言</w:t>
      </w:r>
      <w:r w:rsidRPr="00AA37C8">
        <w:rPr>
          <w:color w:val="00B0F0"/>
        </w:rPr>
        <w:t>HTML</w:t>
      </w:r>
      <w:r w:rsidRPr="00AA37C8">
        <w:t>。</w:t>
      </w:r>
    </w:p>
    <w:p w:rsidR="00EC5AE3" w:rsidRPr="00AA37C8" w:rsidRDefault="00EC5AE3" w:rsidP="007B5264">
      <w:r w:rsidRPr="00AA37C8">
        <w:t>是</w:t>
      </w:r>
      <w:r w:rsidRPr="00AA37C8">
        <w:rPr>
          <w:color w:val="00B0F0"/>
        </w:rPr>
        <w:t>解释型</w:t>
      </w:r>
      <w:r w:rsidRPr="00AA37C8">
        <w:t>的语言，解释型：</w:t>
      </w:r>
      <w:r w:rsidR="007B5264" w:rsidRPr="00AA37C8">
        <w:rPr>
          <w:color w:val="00B0F0"/>
        </w:rPr>
        <w:t>不需</w:t>
      </w:r>
      <w:r w:rsidRPr="00AA37C8">
        <w:rPr>
          <w:color w:val="00B0F0"/>
        </w:rPr>
        <w:t>编译</w:t>
      </w:r>
      <w:r w:rsidRPr="00AA37C8">
        <w:t>，</w:t>
      </w:r>
      <w:r w:rsidRPr="00AA37C8">
        <w:rPr>
          <w:color w:val="00B0F0"/>
        </w:rPr>
        <w:t>解释器程序</w:t>
      </w:r>
      <w:r w:rsidRPr="00AA37C8">
        <w:t>会每读</w:t>
      </w:r>
      <w:r w:rsidRPr="00AA37C8">
        <w:rPr>
          <w:color w:val="00B0F0"/>
        </w:rPr>
        <w:t>取一条语句就执行</w:t>
      </w:r>
      <w:r w:rsidRPr="00AA37C8">
        <w:t>。</w:t>
      </w:r>
      <w:r w:rsidRPr="00AA37C8">
        <w:rPr>
          <w:color w:val="00B0F0"/>
        </w:rPr>
        <w:t>运行速度慢</w:t>
      </w:r>
      <w:r w:rsidRPr="00AA37C8">
        <w:t>，</w:t>
      </w:r>
      <w:r w:rsidRPr="00AA37C8">
        <w:rPr>
          <w:color w:val="00B0F0"/>
        </w:rPr>
        <w:t>浏览器中默认内置</w:t>
      </w:r>
      <w:r w:rsidRPr="00AA37C8">
        <w:t>了</w:t>
      </w:r>
      <w:r w:rsidRPr="00AA37C8">
        <w:t>javascript</w:t>
      </w:r>
      <w:r w:rsidRPr="00AA37C8">
        <w:t>的解释器程序。</w:t>
      </w:r>
    </w:p>
    <w:p w:rsidR="007B5264" w:rsidRPr="00AA37C8" w:rsidRDefault="007B5264" w:rsidP="00EC5AE3"/>
    <w:p w:rsidR="00EC5AE3" w:rsidRPr="00AA37C8" w:rsidRDefault="00EC5AE3" w:rsidP="00EC5AE3">
      <w:r w:rsidRPr="00AA37C8">
        <w:rPr>
          <w:color w:val="00B0F0"/>
        </w:rPr>
        <w:t>常见的脚本语言</w:t>
      </w:r>
      <w:r w:rsidRPr="00AA37C8">
        <w:t>：</w:t>
      </w:r>
    </w:p>
    <w:p w:rsidR="00891185" w:rsidRPr="00AA37C8" w:rsidRDefault="00891185" w:rsidP="00891185">
      <w:r w:rsidRPr="00AA37C8">
        <w:rPr>
          <w:color w:val="00B0F0"/>
        </w:rPr>
        <w:t>perl, Python, PHP</w:t>
      </w:r>
      <w:r w:rsidRPr="00AA37C8">
        <w:t>, tcl, guile, ruby</w:t>
      </w:r>
      <w:r w:rsidRPr="00AA37C8">
        <w:t>。</w:t>
      </w:r>
      <w:r w:rsidRPr="00AA37C8">
        <w:t xml:space="preserve"> </w:t>
      </w:r>
    </w:p>
    <w:p w:rsidR="00891185" w:rsidRPr="00AA37C8" w:rsidRDefault="00891185" w:rsidP="00EC5AE3">
      <w:pPr>
        <w:rPr>
          <w:color w:val="00B0F0"/>
        </w:rPr>
      </w:pPr>
      <w:r w:rsidRPr="00AA37C8">
        <w:t xml:space="preserve">UNIX </w:t>
      </w:r>
      <w:r w:rsidRPr="00AA37C8">
        <w:t>上的各种</w:t>
      </w:r>
      <w:r w:rsidRPr="00AA37C8">
        <w:t xml:space="preserve"> </w:t>
      </w:r>
      <w:r w:rsidRPr="00AA37C8">
        <w:rPr>
          <w:color w:val="00B0F0"/>
        </w:rPr>
        <w:t>shells</w:t>
      </w:r>
      <w:r w:rsidRPr="00AA37C8">
        <w:t xml:space="preserve">, Windows </w:t>
      </w:r>
      <w:r w:rsidRPr="00AA37C8">
        <w:t>上的</w:t>
      </w:r>
      <w:r w:rsidRPr="00AA37C8">
        <w:t xml:space="preserve"> </w:t>
      </w:r>
      <w:r w:rsidRPr="00AA37C8">
        <w:rPr>
          <w:color w:val="00B0F0"/>
        </w:rPr>
        <w:t>visual basic</w:t>
      </w:r>
    </w:p>
    <w:p w:rsidR="00EC5AE3" w:rsidRPr="00AA37C8" w:rsidRDefault="00EC5AE3" w:rsidP="00EC5AE3">
      <w:r w:rsidRPr="00AA37C8">
        <w:t>ECMASCRIPT</w:t>
      </w:r>
      <w:r w:rsidRPr="00AA37C8">
        <w:t>主要进行所有脚本语言的标准制定。</w:t>
      </w:r>
    </w:p>
    <w:p w:rsidR="00EC5AE3" w:rsidRPr="00AA37C8" w:rsidRDefault="00EC5AE3" w:rsidP="00EC5AE3">
      <w:r w:rsidRPr="00AA37C8">
        <w:t>JavaScript</w:t>
      </w:r>
    </w:p>
    <w:p w:rsidR="00EC5AE3" w:rsidRPr="00AA37C8" w:rsidRDefault="00EC5AE3" w:rsidP="007B5264">
      <w:r w:rsidRPr="00AA37C8">
        <w:t>JScript</w:t>
      </w:r>
    </w:p>
    <w:p w:rsidR="00EC5AE3" w:rsidRPr="00AA37C8" w:rsidRDefault="00EC5AE3" w:rsidP="007B5264">
      <w:r w:rsidRPr="00AA37C8">
        <w:lastRenderedPageBreak/>
        <w:t>VBScript</w:t>
      </w:r>
    </w:p>
    <w:p w:rsidR="00EC5AE3" w:rsidRPr="00AA37C8" w:rsidRDefault="00EC5AE3" w:rsidP="007B5264">
      <w:r w:rsidRPr="00AA37C8">
        <w:t>ActionScript</w:t>
      </w:r>
    </w:p>
    <w:p w:rsidR="00EC5AE3" w:rsidRPr="00AA37C8" w:rsidRDefault="00EC5AE3" w:rsidP="00EC5AE3">
      <w:r w:rsidRPr="00AA37C8">
        <w:t>JavaScript</w:t>
      </w:r>
      <w:r w:rsidRPr="00AA37C8">
        <w:t>是基于</w:t>
      </w:r>
      <w:r w:rsidRPr="00AA37C8">
        <w:rPr>
          <w:color w:val="00B0F0"/>
        </w:rPr>
        <w:t>对象和事件</w:t>
      </w:r>
      <w:r w:rsidRPr="00AA37C8">
        <w:t>的脚本语言。</w:t>
      </w:r>
    </w:p>
    <w:p w:rsidR="00891185" w:rsidRPr="00AA37C8" w:rsidRDefault="00891185" w:rsidP="00EC5AE3">
      <w:pPr>
        <w:rPr>
          <w:color w:val="00B0F0"/>
        </w:rPr>
      </w:pPr>
    </w:p>
    <w:p w:rsidR="00891185" w:rsidRPr="00AA37C8" w:rsidRDefault="00891185" w:rsidP="00891185">
      <w:r w:rsidRPr="00AA37C8">
        <w:rPr>
          <w:rFonts w:ascii="宋体" w:hAnsi="宋体" w:cs="宋体" w:hint="eastAsia"/>
          <w:color w:val="00B0F0"/>
        </w:rPr>
        <w:t>★</w:t>
      </w:r>
      <w:r w:rsidRPr="00AA37C8">
        <w:rPr>
          <w:color w:val="00B0F0"/>
        </w:rPr>
        <w:t>用这些语言写的程序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执行方式都以解译</w:t>
      </w:r>
      <w:r w:rsidRPr="00AA37C8">
        <w:rPr>
          <w:color w:val="00B0F0"/>
        </w:rPr>
        <w:t xml:space="preserve"> (interpreting) </w:t>
      </w:r>
      <w:r w:rsidRPr="00AA37C8">
        <w:rPr>
          <w:color w:val="00B0F0"/>
        </w:rPr>
        <w:t>为主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执行效率也许</w:t>
      </w:r>
      <w:r w:rsidRPr="00AA37C8">
        <w:t>不如</w:t>
      </w:r>
      <w:r w:rsidRPr="00AA37C8">
        <w:t xml:space="preserve"> C, C++, Java, Pascal, </w:t>
      </w:r>
      <w:r w:rsidRPr="00AA37C8">
        <w:t>等以编译</w:t>
      </w:r>
      <w:r w:rsidRPr="00AA37C8">
        <w:t xml:space="preserve"> (compiling) </w:t>
      </w:r>
      <w:r w:rsidRPr="00AA37C8">
        <w:t>为主的程序</w:t>
      </w:r>
      <w:r w:rsidRPr="00AA37C8">
        <w:t xml:space="preserve">, </w:t>
      </w:r>
      <w:r w:rsidRPr="00AA37C8">
        <w:t>但在</w:t>
      </w:r>
      <w:r w:rsidRPr="00AA37C8">
        <w:rPr>
          <w:color w:val="00B0F0"/>
        </w:rPr>
        <w:t>研发速度</w:t>
      </w:r>
      <w:r w:rsidRPr="00AA37C8">
        <w:t>上往往比后者</w:t>
      </w:r>
      <w:r w:rsidRPr="00AA37C8">
        <w:rPr>
          <w:color w:val="00B0F0"/>
        </w:rPr>
        <w:t>快</w:t>
      </w:r>
      <w:r w:rsidRPr="00AA37C8">
        <w:t>上数倍。</w:t>
      </w:r>
      <w:r w:rsidRPr="00AA37C8">
        <w:rPr>
          <w:rFonts w:ascii="宋体" w:hAnsi="宋体" w:cs="宋体" w:hint="eastAsia"/>
        </w:rPr>
        <w:t>★</w:t>
      </w:r>
    </w:p>
    <w:p w:rsidR="00891185" w:rsidRPr="00AA37C8" w:rsidRDefault="00891185" w:rsidP="00EC5AE3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特点</w:t>
      </w:r>
    </w:p>
    <w:p w:rsidR="00EC5AE3" w:rsidRPr="00AA37C8" w:rsidRDefault="00AC14AA" w:rsidP="00EC5AE3">
      <w:pPr>
        <w:numPr>
          <w:ilvl w:val="0"/>
          <w:numId w:val="7"/>
        </w:numPr>
      </w:pPr>
      <w:r w:rsidRPr="00AA37C8">
        <w:rPr>
          <w:color w:val="00B0F0"/>
        </w:rPr>
        <w:t>安全性</w:t>
      </w:r>
      <w:r w:rsidRPr="00AA37C8">
        <w:t>（</w:t>
      </w:r>
      <w:r w:rsidRPr="00AA37C8">
        <w:rPr>
          <w:color w:val="00B0F0"/>
        </w:rPr>
        <w:t>不允许直接访问本地硬盘</w:t>
      </w:r>
      <w:r w:rsidRPr="00AA37C8">
        <w:t>），可做的</w:t>
      </w:r>
      <w:r w:rsidR="00EC5AE3" w:rsidRPr="00AA37C8">
        <w:t>是</w:t>
      </w:r>
      <w:r w:rsidR="00EC5AE3" w:rsidRPr="00AA37C8">
        <w:rPr>
          <w:color w:val="00B0F0"/>
        </w:rPr>
        <w:t>信息的动态交互</w:t>
      </w:r>
      <w:r w:rsidR="00EC5AE3" w:rsidRPr="00AA37C8">
        <w:t>。</w:t>
      </w:r>
    </w:p>
    <w:p w:rsidR="005237AF" w:rsidRPr="00AA37C8" w:rsidRDefault="005237AF" w:rsidP="005237AF">
      <w:r w:rsidRPr="00AA37C8">
        <w:t>不被允许访问本地的硬盘，且不能将数据存入服务器，不允许对网络文档进行修改和删除，只能通过浏览器实现信息浏览或动态交互。从而有效地防止数据的丢失或对系统的非法访问。</w:t>
      </w:r>
    </w:p>
    <w:p w:rsidR="005237AF" w:rsidRPr="00AA37C8" w:rsidRDefault="005237AF" w:rsidP="005237AF"/>
    <w:p w:rsidR="00EC5AE3" w:rsidRPr="00AA37C8" w:rsidRDefault="00EC5AE3" w:rsidP="00EC5AE3">
      <w:pPr>
        <w:numPr>
          <w:ilvl w:val="0"/>
          <w:numId w:val="7"/>
        </w:numPr>
      </w:pPr>
      <w:r w:rsidRPr="00AA37C8">
        <w:rPr>
          <w:color w:val="00B0F0"/>
        </w:rPr>
        <w:t>跨平台性</w:t>
      </w:r>
      <w:r w:rsidRPr="00AA37C8">
        <w:t>。（只要是</w:t>
      </w:r>
      <w:r w:rsidRPr="00AA37C8">
        <w:rPr>
          <w:color w:val="00B0F0"/>
        </w:rPr>
        <w:t>可以解释</w:t>
      </w:r>
      <w:r w:rsidRPr="00AA37C8">
        <w:rPr>
          <w:color w:val="00B0F0"/>
        </w:rPr>
        <w:t>Js</w:t>
      </w:r>
      <w:r w:rsidRPr="00AA37C8">
        <w:rPr>
          <w:color w:val="00B0F0"/>
        </w:rPr>
        <w:t>的浏览器</w:t>
      </w:r>
      <w:r w:rsidR="00AC14AA" w:rsidRPr="00AA37C8">
        <w:t>都可</w:t>
      </w:r>
      <w:r w:rsidRPr="00AA37C8">
        <w:t>执行，</w:t>
      </w:r>
      <w:r w:rsidRPr="00AA37C8">
        <w:rPr>
          <w:color w:val="00B0F0"/>
        </w:rPr>
        <w:t>和平台无关</w:t>
      </w:r>
      <w:r w:rsidRPr="00AA37C8">
        <w:t>。）</w:t>
      </w:r>
    </w:p>
    <w:p w:rsidR="00EC5AE3" w:rsidRPr="00AA37C8" w:rsidRDefault="00B97D74" w:rsidP="00B97D74">
      <w:r w:rsidRPr="00AA37C8">
        <w:t>JavaScript</w:t>
      </w:r>
      <w:r w:rsidRPr="00AA37C8">
        <w:t>依赖于浏览器本身，与操作环境无关，只要计算机能运行浏览器，并支持</w:t>
      </w:r>
      <w:r w:rsidRPr="00AA37C8">
        <w:t>JavaScript</w:t>
      </w:r>
      <w:r w:rsidRPr="00AA37C8">
        <w:t>的浏览器，就可正确执行，</w:t>
      </w:r>
      <w:r w:rsidRPr="00AA37C8">
        <w:t>“</w:t>
      </w:r>
      <w:r w:rsidRPr="00AA37C8">
        <w:t>编写一次，走遍天下</w:t>
      </w:r>
      <w:r w:rsidRPr="00AA37C8">
        <w:t>”</w:t>
      </w:r>
      <w:r w:rsidRPr="00AA37C8">
        <w:t>。</w:t>
      </w:r>
    </w:p>
    <w:p w:rsidR="00D37F91" w:rsidRPr="00AA37C8" w:rsidRDefault="00D37F91" w:rsidP="00B97D74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与</w:t>
      </w:r>
      <w:r w:rsidRPr="00AA37C8">
        <w:rPr>
          <w:rFonts w:ascii="Times New Roman" w:hAnsi="Times New Roman"/>
        </w:rPr>
        <w:t>Java</w:t>
      </w:r>
      <w:r w:rsidRPr="00AA37C8">
        <w:rPr>
          <w:rFonts w:ascii="Times New Roman" w:hAnsi="Times New Roman"/>
        </w:rPr>
        <w:t>不同</w:t>
      </w:r>
      <w:r w:rsidRPr="00AA37C8">
        <w:rPr>
          <w:rFonts w:ascii="Times New Roman" w:hAnsi="Times New Roman"/>
        </w:rPr>
        <w:t xml:space="preserve"> 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t>JS</w:t>
      </w:r>
      <w:r w:rsidRPr="00AA37C8">
        <w:t>是</w:t>
      </w:r>
      <w:r w:rsidRPr="00AA37C8">
        <w:rPr>
          <w:color w:val="00B0F0"/>
        </w:rPr>
        <w:t>Netscape</w:t>
      </w:r>
      <w:r w:rsidRPr="00AA37C8">
        <w:t>公司的产品，</w:t>
      </w:r>
      <w:r w:rsidRPr="00AA37C8">
        <w:t>Java</w:t>
      </w:r>
      <w:r w:rsidRPr="00AA37C8">
        <w:t>是</w:t>
      </w:r>
      <w:r w:rsidRPr="00AA37C8">
        <w:rPr>
          <w:color w:val="00B0F0"/>
        </w:rPr>
        <w:t>Sun</w:t>
      </w:r>
      <w:r w:rsidRPr="00AA37C8">
        <w:t>公司的产品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t>JS</w:t>
      </w:r>
      <w:r w:rsidRPr="00AA37C8">
        <w:t>是</w:t>
      </w:r>
      <w:r w:rsidRPr="00AA37C8">
        <w:rPr>
          <w:color w:val="00B0F0"/>
        </w:rPr>
        <w:t>基于对象</w:t>
      </w:r>
      <w:r w:rsidRPr="00AA37C8">
        <w:t>，</w:t>
      </w:r>
      <w:r w:rsidRPr="00AA37C8">
        <w:t>Java</w:t>
      </w:r>
      <w:r w:rsidRPr="00AA37C8">
        <w:t>是</w:t>
      </w:r>
      <w:r w:rsidRPr="00AA37C8">
        <w:rPr>
          <w:color w:val="00B0F0"/>
        </w:rPr>
        <w:t>面向对象</w:t>
      </w:r>
      <w:r w:rsidRPr="00AA37C8">
        <w:t>。</w:t>
      </w:r>
    </w:p>
    <w:p w:rsidR="00F91720" w:rsidRPr="00AA37C8" w:rsidRDefault="00F91720" w:rsidP="00F91720">
      <w:r w:rsidRPr="00AA37C8">
        <w:t>JS</w:t>
      </w:r>
      <w:r w:rsidRPr="00AA37C8">
        <w:t>也可被看作是一种面向对象的语言，意味着</w:t>
      </w:r>
      <w:r w:rsidRPr="00AA37C8">
        <w:t>JS</w:t>
      </w:r>
      <w:r w:rsidRPr="00AA37C8">
        <w:rPr>
          <w:color w:val="00B0F0"/>
        </w:rPr>
        <w:t>能运用其已经创建的对象</w:t>
      </w:r>
      <w:r w:rsidR="00B8607D" w:rsidRPr="00AA37C8">
        <w:t>。因此，许多功能可</w:t>
      </w:r>
      <w:r w:rsidRPr="00AA37C8">
        <w:t>来自于脚本环境中对象的方法与脚本的相互作用。</w:t>
      </w:r>
    </w:p>
    <w:p w:rsidR="00EC5AE3" w:rsidRPr="00AA37C8" w:rsidRDefault="00EC5AE3" w:rsidP="00EC5AE3">
      <w:pPr>
        <w:numPr>
          <w:ilvl w:val="0"/>
          <w:numId w:val="8"/>
        </w:numPr>
        <w:rPr>
          <w:color w:val="00B0F0"/>
        </w:rPr>
      </w:pPr>
      <w:r w:rsidRPr="00AA37C8">
        <w:t>JS</w:t>
      </w:r>
      <w:r w:rsidRPr="00AA37C8">
        <w:t>只需</w:t>
      </w:r>
      <w:r w:rsidRPr="00AA37C8">
        <w:rPr>
          <w:color w:val="00B0F0"/>
        </w:rPr>
        <w:t>解释就可以执行，</w:t>
      </w:r>
      <w:r w:rsidRPr="00AA37C8">
        <w:rPr>
          <w:color w:val="00B0F0"/>
        </w:rPr>
        <w:t>Java</w:t>
      </w:r>
      <w:r w:rsidRPr="00AA37C8">
        <w:rPr>
          <w:color w:val="00B0F0"/>
        </w:rPr>
        <w:t>需要先编译成字节码文件，再执行。</w:t>
      </w:r>
    </w:p>
    <w:p w:rsidR="00B8607D" w:rsidRPr="00AA37C8" w:rsidRDefault="00B8607D" w:rsidP="00B8607D">
      <w:r w:rsidRPr="00AA37C8">
        <w:t>JS</w:t>
      </w:r>
      <w:r w:rsidRPr="00AA37C8">
        <w:t>提供了方便的开发过程。</w:t>
      </w:r>
      <w:r w:rsidRPr="00AA37C8">
        <w:t>JS</w:t>
      </w:r>
      <w:r w:rsidRPr="00AA37C8">
        <w:t>的</w:t>
      </w:r>
      <w:r w:rsidRPr="00AA37C8">
        <w:rPr>
          <w:color w:val="00B0F0"/>
        </w:rPr>
        <w:t>语法</w:t>
      </w:r>
      <w:r w:rsidRPr="00AA37C8">
        <w:t>基本结构形式</w:t>
      </w:r>
      <w:r w:rsidRPr="00AA37C8">
        <w:rPr>
          <w:color w:val="00B0F0"/>
        </w:rPr>
        <w:t>与</w:t>
      </w:r>
      <w:r w:rsidRPr="00AA37C8">
        <w:rPr>
          <w:color w:val="00B0F0"/>
        </w:rPr>
        <w:t>C</w:t>
      </w:r>
      <w:r w:rsidRPr="00AA37C8">
        <w:rPr>
          <w:color w:val="00B0F0"/>
        </w:rPr>
        <w:t>、</w:t>
      </w:r>
      <w:r w:rsidRPr="00AA37C8">
        <w:rPr>
          <w:color w:val="00B0F0"/>
        </w:rPr>
        <w:t>C++</w:t>
      </w:r>
      <w:r w:rsidRPr="00AA37C8">
        <w:rPr>
          <w:color w:val="00B0F0"/>
        </w:rPr>
        <w:t>、</w:t>
      </w:r>
      <w:r w:rsidRPr="00AA37C8">
        <w:rPr>
          <w:color w:val="00B0F0"/>
        </w:rPr>
        <w:t>Java</w:t>
      </w:r>
      <w:r w:rsidRPr="00AA37C8">
        <w:t>十分</w:t>
      </w:r>
      <w:r w:rsidRPr="00AA37C8">
        <w:rPr>
          <w:color w:val="00B0F0"/>
        </w:rPr>
        <w:t>类似</w:t>
      </w:r>
      <w:r w:rsidRPr="00AA37C8">
        <w:t>。但在使用前，不像这些语言需要先编译，而是在程序</w:t>
      </w:r>
      <w:r w:rsidRPr="00AA37C8">
        <w:rPr>
          <w:color w:val="00B0F0"/>
        </w:rPr>
        <w:t>运行过程中被逐行地解释</w:t>
      </w:r>
      <w:r w:rsidRPr="00AA37C8">
        <w:t>。</w:t>
      </w:r>
      <w:r w:rsidRPr="00AA37C8">
        <w:t>JavaScript</w:t>
      </w:r>
      <w:r w:rsidRPr="00AA37C8">
        <w:t>与</w:t>
      </w:r>
      <w:r w:rsidRPr="00AA37C8">
        <w:t>HTML</w:t>
      </w:r>
      <w:r w:rsidRPr="00AA37C8">
        <w:t>标识结合在一起，从而方便用户的使用操作。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rPr>
          <w:color w:val="00B0F0"/>
        </w:rPr>
        <w:t>JS</w:t>
      </w:r>
      <w:r w:rsidRPr="00AA37C8">
        <w:rPr>
          <w:color w:val="00B0F0"/>
        </w:rPr>
        <w:t>是</w:t>
      </w:r>
      <w:r w:rsidRPr="00AA37C8">
        <w:t>弱类型，</w:t>
      </w:r>
      <w:r w:rsidRPr="00AA37C8">
        <w:t>Java</w:t>
      </w:r>
      <w:r w:rsidRPr="00AA37C8">
        <w:t>是</w:t>
      </w:r>
      <w:r w:rsidRPr="00AA37C8">
        <w:rPr>
          <w:color w:val="00B0F0"/>
        </w:rPr>
        <w:t>强类型</w:t>
      </w:r>
      <w:r w:rsidRPr="00AA37C8">
        <w:t>。</w:t>
      </w:r>
    </w:p>
    <w:p w:rsidR="00B8607D" w:rsidRPr="00AA37C8" w:rsidRDefault="00B8607D" w:rsidP="00B8607D">
      <w:r w:rsidRPr="00AA37C8">
        <w:t>JS</w:t>
      </w:r>
      <w:r w:rsidRPr="00AA37C8">
        <w:t>简单性体现在：</w:t>
      </w:r>
    </w:p>
    <w:p w:rsidR="00B8607D" w:rsidRPr="00AA37C8" w:rsidRDefault="00B8607D" w:rsidP="00B8607D">
      <w:r w:rsidRPr="00AA37C8">
        <w:t>首先，</w:t>
      </w:r>
      <w:r w:rsidRPr="00AA37C8">
        <w:t>JS</w:t>
      </w:r>
      <w:r w:rsidRPr="00AA37C8">
        <w:t>是一种</w:t>
      </w:r>
      <w:r w:rsidRPr="00AA37C8">
        <w:rPr>
          <w:color w:val="00B0F0"/>
        </w:rPr>
        <w:t>基于</w:t>
      </w:r>
      <w:r w:rsidRPr="00AA37C8">
        <w:rPr>
          <w:color w:val="00B0F0"/>
        </w:rPr>
        <w:t>Java</w:t>
      </w:r>
      <w:r w:rsidRPr="00AA37C8">
        <w:rPr>
          <w:color w:val="00B0F0"/>
        </w:rPr>
        <w:t>基本语句和控制流</w:t>
      </w:r>
      <w:r w:rsidRPr="00AA37C8">
        <w:t>之上的简单而紧凑的设计，从而对于使用者学习</w:t>
      </w:r>
      <w:r w:rsidRPr="00AA37C8">
        <w:t>Java</w:t>
      </w:r>
      <w:r w:rsidRPr="00AA37C8">
        <w:t>或其他</w:t>
      </w:r>
      <w:r w:rsidRPr="00AA37C8">
        <w:t>C</w:t>
      </w:r>
      <w:r w:rsidRPr="00AA37C8">
        <w:t>语系的编程语言是一种非常好的过渡，而对于具有</w:t>
      </w:r>
      <w:r w:rsidRPr="00AA37C8">
        <w:t>C</w:t>
      </w:r>
      <w:r w:rsidRPr="00AA37C8">
        <w:t>语系编程功底的程序员来说，</w:t>
      </w:r>
      <w:r w:rsidRPr="00AA37C8">
        <w:t>JavaScript</w:t>
      </w:r>
      <w:r w:rsidRPr="00AA37C8">
        <w:t>上手也非常容易；</w:t>
      </w:r>
    </w:p>
    <w:p w:rsidR="00B8607D" w:rsidRPr="00AA37C8" w:rsidRDefault="00B8607D" w:rsidP="00B8607D">
      <w:r w:rsidRPr="00AA37C8">
        <w:t>其次，其变量类型是采用弱类型，并</w:t>
      </w:r>
      <w:r w:rsidRPr="00AA37C8">
        <w:rPr>
          <w:color w:val="00B0F0"/>
        </w:rPr>
        <w:t>未使用严格的数据类型</w:t>
      </w:r>
      <w:r w:rsidRPr="00AA37C8">
        <w:t>。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内容</w:t>
      </w:r>
    </w:p>
    <w:p w:rsidR="00EC5AE3" w:rsidRPr="00AA37C8" w:rsidRDefault="00EC5AE3" w:rsidP="00C94163">
      <w:pPr>
        <w:jc w:val="center"/>
      </w:pPr>
      <w:r w:rsidRPr="00AA37C8">
        <w:rPr>
          <w:noProof/>
        </w:rPr>
        <w:drawing>
          <wp:inline distT="0" distB="0" distL="0" distR="0" wp14:anchorId="6081CEA3" wp14:editId="6EE129CA">
            <wp:extent cx="3432175" cy="15354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E3" w:rsidRPr="00AA37C8" w:rsidRDefault="00EC5AE3" w:rsidP="005E754A">
      <w:pPr>
        <w:pStyle w:val="aa"/>
        <w:numPr>
          <w:ilvl w:val="0"/>
          <w:numId w:val="30"/>
        </w:numPr>
        <w:ind w:firstLineChars="0"/>
      </w:pPr>
      <w:r w:rsidRPr="00AA37C8">
        <w:t>JavaScript</w:t>
      </w:r>
      <w:r w:rsidRPr="005E754A">
        <w:rPr>
          <w:color w:val="00B050"/>
        </w:rPr>
        <w:t>语法基础</w:t>
      </w:r>
    </w:p>
    <w:p w:rsidR="00EC5AE3" w:rsidRDefault="00EC5AE3" w:rsidP="005E754A">
      <w:pPr>
        <w:pStyle w:val="aa"/>
        <w:numPr>
          <w:ilvl w:val="0"/>
          <w:numId w:val="30"/>
        </w:numPr>
        <w:ind w:firstLineChars="0"/>
      </w:pPr>
      <w:r w:rsidRPr="00AA37C8">
        <w:lastRenderedPageBreak/>
        <w:t>使用</w:t>
      </w:r>
      <w:r w:rsidRPr="00AA37C8">
        <w:t>JS</w:t>
      </w:r>
      <w:r w:rsidRPr="005E754A">
        <w:rPr>
          <w:color w:val="00B050"/>
        </w:rPr>
        <w:t>操作网页</w:t>
      </w:r>
      <w:r w:rsidRPr="00AA37C8">
        <w:t>（</w:t>
      </w:r>
      <w:r w:rsidRPr="00AA37C8">
        <w:t>DOM</w:t>
      </w:r>
      <w:r w:rsidRPr="00AA37C8">
        <w:t>）</w:t>
      </w:r>
    </w:p>
    <w:p w:rsidR="005E754A" w:rsidRDefault="005E754A" w:rsidP="005E754A">
      <w:r>
        <w:rPr>
          <w:rFonts w:hint="eastAsia"/>
        </w:rPr>
        <w:t>DOM</w:t>
      </w:r>
      <w:r w:rsidR="0051112F">
        <w:rPr>
          <w:rFonts w:hint="eastAsia"/>
        </w:rPr>
        <w:t>(</w:t>
      </w:r>
      <w:r w:rsidR="0051112F">
        <w:rPr>
          <w:rFonts w:hint="eastAsia"/>
        </w:rPr>
        <w:t>文档对象模型</w:t>
      </w:r>
      <w:r w:rsidR="0051112F"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W3C</w:t>
      </w:r>
      <w:r w:rsidR="0051112F">
        <w:rPr>
          <w:rFonts w:hint="eastAsia"/>
        </w:rPr>
        <w:t>（万维网联盟）</w:t>
      </w:r>
      <w:r>
        <w:rPr>
          <w:rFonts w:hint="eastAsia"/>
        </w:rPr>
        <w:t>标准。定义了访问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文档的标准：</w:t>
      </w:r>
    </w:p>
    <w:p w:rsidR="005E754A" w:rsidRDefault="0051112F" w:rsidP="005E754A">
      <w:r>
        <w:rPr>
          <w:rFonts w:hint="eastAsia"/>
        </w:rPr>
        <w:t>中立于平台和语言的接口，</w:t>
      </w:r>
      <w:r w:rsidR="005E754A">
        <w:rPr>
          <w:rFonts w:hint="eastAsia"/>
        </w:rPr>
        <w:t>允许程序和脚本动态地访问和更新文档的内容、结构和样式。</w:t>
      </w:r>
    </w:p>
    <w:p w:rsidR="005E754A" w:rsidRDefault="005E754A" w:rsidP="005E754A">
      <w:r>
        <w:rPr>
          <w:rFonts w:hint="eastAsia"/>
        </w:rPr>
        <w:t>Dom</w:t>
      </w:r>
      <w:r>
        <w:rPr>
          <w:rFonts w:hint="eastAsia"/>
        </w:rPr>
        <w:t>中常见的节点类型</w:t>
      </w:r>
      <w:r w:rsidR="00FF1DC2">
        <w:rPr>
          <w:rFonts w:hint="eastAsia"/>
        </w:rPr>
        <w:t>:</w:t>
      </w:r>
      <w:r>
        <w:rPr>
          <w:rFonts w:hint="eastAsia"/>
        </w:rPr>
        <w:t>元素节点</w:t>
      </w:r>
      <w:r>
        <w:rPr>
          <w:rFonts w:hint="eastAsia"/>
        </w:rPr>
        <w:t xml:space="preserve"> </w:t>
      </w:r>
      <w:r>
        <w:rPr>
          <w:rFonts w:hint="eastAsia"/>
        </w:rPr>
        <w:t>属性节点</w:t>
      </w:r>
      <w:r>
        <w:rPr>
          <w:rFonts w:hint="eastAsia"/>
        </w:rPr>
        <w:t xml:space="preserve"> </w:t>
      </w:r>
      <w:r>
        <w:rPr>
          <w:rFonts w:hint="eastAsia"/>
        </w:rPr>
        <w:t>文本节点</w:t>
      </w:r>
      <w:r>
        <w:rPr>
          <w:rFonts w:hint="eastAsia"/>
        </w:rPr>
        <w:t xml:space="preserve"> </w:t>
      </w:r>
      <w:r>
        <w:rPr>
          <w:rFonts w:hint="eastAsia"/>
        </w:rPr>
        <w:t>文档节点</w:t>
      </w:r>
    </w:p>
    <w:p w:rsidR="005E754A" w:rsidRPr="00AA37C8" w:rsidRDefault="005E754A" w:rsidP="005E754A"/>
    <w:p w:rsidR="00EC5AE3" w:rsidRDefault="00EC5AE3" w:rsidP="005E754A">
      <w:pPr>
        <w:pStyle w:val="aa"/>
        <w:numPr>
          <w:ilvl w:val="0"/>
          <w:numId w:val="30"/>
        </w:numPr>
        <w:ind w:firstLineChars="0"/>
      </w:pPr>
      <w:r w:rsidRPr="00AA37C8">
        <w:t>使用</w:t>
      </w:r>
      <w:r w:rsidRPr="00AA37C8">
        <w:t>JS</w:t>
      </w:r>
      <w:r w:rsidRPr="005E754A">
        <w:rPr>
          <w:color w:val="00B050"/>
        </w:rPr>
        <w:t>操作浏览器</w:t>
      </w:r>
      <w:r w:rsidRPr="00AA37C8">
        <w:t>（</w:t>
      </w:r>
      <w:r w:rsidRPr="00AA37C8">
        <w:t>BOM</w:t>
      </w:r>
      <w:r w:rsidRPr="00AA37C8">
        <w:t>）</w:t>
      </w:r>
    </w:p>
    <w:p w:rsidR="00FF1DC2" w:rsidRDefault="00FF1DC2" w:rsidP="00FF1DC2">
      <w:r w:rsidRPr="00FF1DC2">
        <w:rPr>
          <w:rFonts w:hint="eastAsia"/>
        </w:rPr>
        <w:t>浏览器对象模型，提供独立于内容而与浏览器窗口交互的对象，主要处理窗口和框架</w:t>
      </w:r>
    </w:p>
    <w:p w:rsidR="00FF1DC2" w:rsidRDefault="00FF1DC2" w:rsidP="00FF1DC2">
      <w:r w:rsidRPr="00FF1DC2">
        <w:rPr>
          <w:rFonts w:hint="eastAsia"/>
        </w:rPr>
        <w:t>window</w:t>
      </w:r>
      <w:r w:rsidRPr="00FF1DC2">
        <w:rPr>
          <w:rFonts w:hint="eastAsia"/>
        </w:rPr>
        <w:t>对象</w:t>
      </w:r>
      <w:r w:rsidRPr="00FF1DC2">
        <w:rPr>
          <w:rFonts w:hint="eastAsia"/>
        </w:rPr>
        <w:t xml:space="preserve"> </w:t>
      </w:r>
      <w:r w:rsidRPr="00FF1DC2">
        <w:rPr>
          <w:rFonts w:hint="eastAsia"/>
        </w:rPr>
        <w:t>、</w:t>
      </w:r>
      <w:r w:rsidRPr="00FF1DC2">
        <w:rPr>
          <w:rFonts w:hint="eastAsia"/>
        </w:rPr>
        <w:t>document</w:t>
      </w:r>
      <w:r w:rsidRPr="00FF1DC2">
        <w:rPr>
          <w:rFonts w:hint="eastAsia"/>
        </w:rPr>
        <w:t>对象（文档对象）、</w:t>
      </w:r>
      <w:r w:rsidRPr="00FF1DC2">
        <w:rPr>
          <w:rFonts w:hint="eastAsia"/>
        </w:rPr>
        <w:t>location</w:t>
      </w:r>
      <w:r w:rsidRPr="00FF1DC2">
        <w:rPr>
          <w:rFonts w:hint="eastAsia"/>
        </w:rPr>
        <w:t>对象（地址栏）、</w:t>
      </w:r>
      <w:r w:rsidRPr="00FF1DC2">
        <w:rPr>
          <w:rFonts w:hint="eastAsia"/>
        </w:rPr>
        <w:t xml:space="preserve">navigator </w:t>
      </w:r>
      <w:r w:rsidRPr="00FF1DC2">
        <w:rPr>
          <w:rFonts w:hint="eastAsia"/>
        </w:rPr>
        <w:t>对象（浏览器）、</w:t>
      </w:r>
      <w:r w:rsidRPr="00FF1DC2">
        <w:rPr>
          <w:rFonts w:hint="eastAsia"/>
        </w:rPr>
        <w:t>screen</w:t>
      </w:r>
      <w:r w:rsidRPr="00FF1DC2">
        <w:rPr>
          <w:rFonts w:hint="eastAsia"/>
        </w:rPr>
        <w:t>对象（屏幕对象）、</w:t>
      </w:r>
      <w:r w:rsidRPr="00FF1DC2">
        <w:rPr>
          <w:rFonts w:hint="eastAsia"/>
        </w:rPr>
        <w:t>history</w:t>
      </w:r>
      <w:r w:rsidRPr="00FF1DC2">
        <w:rPr>
          <w:rFonts w:hint="eastAsia"/>
        </w:rPr>
        <w:t>对象（历史）</w:t>
      </w:r>
    </w:p>
    <w:p w:rsidR="00FF1DC2" w:rsidRPr="00AA37C8" w:rsidRDefault="00FF1DC2" w:rsidP="00FF1DC2"/>
    <w:p w:rsidR="00EC5AE3" w:rsidRPr="00AA37C8" w:rsidRDefault="00EC5AE3" w:rsidP="00FD71BB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 w:rsidRPr="00AA37C8">
        <w:t>JavaScript</w:t>
      </w:r>
      <w:r w:rsidRPr="00AA37C8">
        <w:t>基础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语法</w:t>
      </w:r>
    </w:p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引入方式与引入位置</w:t>
      </w:r>
    </w:p>
    <w:p w:rsidR="003C4903" w:rsidRPr="00AA37C8" w:rsidRDefault="00EC5AE3" w:rsidP="003C4903">
      <w:pPr>
        <w:pStyle w:val="aa"/>
        <w:numPr>
          <w:ilvl w:val="0"/>
          <w:numId w:val="9"/>
        </w:numPr>
        <w:ind w:firstLineChars="0"/>
      </w:pPr>
      <w:r w:rsidRPr="00AA37C8">
        <w:t>向</w:t>
      </w:r>
      <w:r w:rsidRPr="00AA37C8">
        <w:t>HTML</w:t>
      </w:r>
      <w:r w:rsidRPr="00AA37C8">
        <w:t>页面插入</w:t>
      </w:r>
      <w:r w:rsidRPr="00AA37C8">
        <w:t>JavaScript</w:t>
      </w:r>
      <w:r w:rsidR="003C4903" w:rsidRPr="00AA37C8">
        <w:t>:</w:t>
      </w:r>
    </w:p>
    <w:p w:rsidR="003C4903" w:rsidRPr="00AA37C8" w:rsidRDefault="003C4903" w:rsidP="003C4903">
      <w:r w:rsidRPr="00AA37C8">
        <w:t>(1)</w:t>
      </w:r>
      <w:r w:rsidRPr="00AA37C8">
        <w:t>直接在</w:t>
      </w:r>
      <w:r w:rsidRPr="00AA37C8">
        <w:t>HTML</w:t>
      </w:r>
      <w:r w:rsidRPr="00AA37C8">
        <w:t>页面中嵌入</w:t>
      </w:r>
      <w:r w:rsidRPr="00AA37C8">
        <w:t>JavaScript</w:t>
      </w:r>
      <w:r w:rsidRPr="00AA37C8">
        <w:t>代码</w:t>
      </w:r>
      <w:r w:rsidRPr="00AA37C8">
        <w:t xml:space="preserve">: </w:t>
      </w:r>
    </w:p>
    <w:p w:rsidR="00EC5AE3" w:rsidRPr="00AA37C8" w:rsidRDefault="00EC5AE3" w:rsidP="003C4903">
      <w:pPr>
        <w:ind w:left="420"/>
      </w:pPr>
      <w:r w:rsidRPr="00AA37C8">
        <w:t>JS</w:t>
      </w:r>
      <w:r w:rsidRPr="00AA37C8">
        <w:t>代码存放在标签对</w:t>
      </w:r>
      <w:r w:rsidRPr="00AA37C8">
        <w:rPr>
          <w:color w:val="00B0F0"/>
        </w:rPr>
        <w:t>&lt;script&gt;</w:t>
      </w:r>
      <w:r w:rsidRPr="00AA37C8">
        <w:rPr>
          <w:color w:val="00B0F0"/>
        </w:rPr>
        <w:t>．．．</w:t>
      </w:r>
      <w:r w:rsidRPr="00AA37C8">
        <w:rPr>
          <w:color w:val="00B0F0"/>
        </w:rPr>
        <w:t>&lt;/script&gt;</w:t>
      </w:r>
      <w:r w:rsidRPr="00AA37C8">
        <w:t>中。</w:t>
      </w:r>
    </w:p>
    <w:p w:rsidR="003C4903" w:rsidRPr="00AA37C8" w:rsidRDefault="003C4903" w:rsidP="003C4903">
      <w:r w:rsidRPr="00AA37C8">
        <w:t>(2)</w:t>
      </w:r>
      <w:r w:rsidRPr="00AA37C8">
        <w:t>包含外部的</w:t>
      </w:r>
      <w:r w:rsidRPr="00AA37C8">
        <w:t>JavaScript</w:t>
      </w:r>
      <w:r w:rsidRPr="00AA37C8">
        <w:t>文件</w:t>
      </w:r>
      <w:r w:rsidRPr="00AA37C8">
        <w:t>:</w:t>
      </w:r>
    </w:p>
    <w:p w:rsidR="00EC5AE3" w:rsidRPr="00AA37C8" w:rsidRDefault="00EC5AE3" w:rsidP="003C4903">
      <w:pPr>
        <w:pStyle w:val="aa"/>
        <w:ind w:left="420" w:firstLineChars="0" w:firstLine="0"/>
      </w:pPr>
      <w:r w:rsidRPr="00AA37C8">
        <w:t>使用</w:t>
      </w:r>
      <w:r w:rsidRPr="00AA37C8">
        <w:t>script</w:t>
      </w:r>
      <w:r w:rsidRPr="00AA37C8">
        <w:t>标签的</w:t>
      </w:r>
      <w:r w:rsidRPr="00AA37C8">
        <w:t>src</w:t>
      </w:r>
      <w:r w:rsidRPr="00AA37C8">
        <w:t>属性引入一个</w:t>
      </w:r>
      <w:r w:rsidRPr="00AA37C8">
        <w:t>js</w:t>
      </w:r>
      <w:r w:rsidRPr="00AA37C8">
        <w:t>文件。（方便后期维护，扩展）</w:t>
      </w:r>
    </w:p>
    <w:p w:rsidR="00EC5AE3" w:rsidRPr="00AA37C8" w:rsidRDefault="00EC5AE3" w:rsidP="00EC5AE3">
      <w:pPr>
        <w:ind w:left="420"/>
        <w:rPr>
          <w:color w:val="00B0F0"/>
        </w:rPr>
      </w:pPr>
      <w:r w:rsidRPr="00AA37C8">
        <w:t>例：</w:t>
      </w:r>
      <w:r w:rsidRPr="00AA37C8">
        <w:rPr>
          <w:color w:val="00B0F0"/>
        </w:rPr>
        <w:t>&lt;script src=”test.js” type=”text/javascript”&gt;&lt;/script&gt;</w:t>
      </w:r>
    </w:p>
    <w:p w:rsidR="00EC5AE3" w:rsidRPr="00AA37C8" w:rsidRDefault="00EC5AE3" w:rsidP="00EC5AE3">
      <w:r w:rsidRPr="00AA37C8">
        <w:t>type</w:t>
      </w:r>
      <w:r w:rsidRPr="00AA37C8">
        <w:t>属性</w:t>
      </w:r>
      <w:r w:rsidR="003C4903" w:rsidRPr="00AA37C8">
        <w:t>必须</w:t>
      </w:r>
    </w:p>
    <w:p w:rsidR="00EC5AE3" w:rsidRPr="00AA37C8" w:rsidRDefault="00EC5AE3" w:rsidP="00EC5AE3"/>
    <w:p w:rsidR="003C4903" w:rsidRPr="00AA37C8" w:rsidRDefault="003C4903" w:rsidP="00EC5AE3">
      <w:r w:rsidRPr="00AA37C8">
        <w:t>2.</w:t>
      </w:r>
      <w:r w:rsidRPr="00AA37C8">
        <w:t>例子</w:t>
      </w:r>
    </w:p>
    <w:p w:rsidR="00EC5AE3" w:rsidRPr="00AA37C8" w:rsidRDefault="003C4903" w:rsidP="00EC5AE3">
      <w:r w:rsidRPr="00AA37C8">
        <w:t>(1)</w:t>
      </w:r>
      <w:r w:rsidR="00EC5AE3" w:rsidRPr="00AA37C8">
        <w:t>内部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8"/>
      </w:tblGrid>
      <w:tr w:rsidR="00EC5AE3" w:rsidRPr="00AA37C8" w:rsidTr="005E0070">
        <w:tc>
          <w:tcPr>
            <w:tcW w:w="0" w:type="auto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&lt;html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&lt;head&gt;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&lt;meta http-equiv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"Content-Type" content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"text/html; charset=utf-8" /&gt;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&lt;title&gt;</w:t>
            </w:r>
            <w:r w:rsidRPr="00AA37C8">
              <w:rPr>
                <w:kern w:val="0"/>
                <w:highlight w:val="white"/>
              </w:rPr>
              <w:t>在</w:t>
            </w:r>
            <w:r w:rsidRPr="00AA37C8">
              <w:rPr>
                <w:kern w:val="0"/>
                <w:highlight w:val="white"/>
              </w:rPr>
              <w:t>HTML</w:t>
            </w:r>
            <w:r w:rsidRPr="00AA37C8">
              <w:rPr>
                <w:kern w:val="0"/>
                <w:highlight w:val="white"/>
              </w:rPr>
              <w:t>中使用</w:t>
            </w:r>
            <w:r w:rsidRPr="00AA37C8">
              <w:rPr>
                <w:kern w:val="0"/>
                <w:highlight w:val="white"/>
              </w:rPr>
              <w:t>JavaScript&lt;/title&gt;</w:t>
            </w:r>
          </w:p>
          <w:p w:rsidR="00EC5AE3" w:rsidRPr="00AA37C8" w:rsidRDefault="00EC5AE3" w:rsidP="003C4903">
            <w:pPr>
              <w:tabs>
                <w:tab w:val="left" w:pos="420"/>
                <w:tab w:val="left" w:pos="840"/>
                <w:tab w:val="left" w:pos="1260"/>
                <w:tab w:val="left" w:pos="5244"/>
              </w:tabs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&lt;/head&gt;</w:t>
            </w:r>
            <w:r w:rsidR="003C4903" w:rsidRPr="00AA37C8">
              <w:rPr>
                <w:kern w:val="0"/>
                <w:highlight w:val="white"/>
              </w:rPr>
              <w:tab/>
            </w:r>
            <w:r w:rsidR="003C4903" w:rsidRPr="00AA37C8">
              <w:rPr>
                <w:kern w:val="0"/>
                <w:highlight w:val="white"/>
              </w:rPr>
              <w:tab/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&lt;body&gt;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&lt;h1&gt;</w:t>
            </w:r>
            <w:r w:rsidRPr="00AA37C8">
              <w:rPr>
                <w:kern w:val="0"/>
                <w:highlight w:val="white"/>
              </w:rPr>
              <w:t>在页面中嵌入</w:t>
            </w:r>
            <w:r w:rsidRPr="00AA37C8">
              <w:rPr>
                <w:kern w:val="0"/>
                <w:highlight w:val="white"/>
              </w:rPr>
              <w:t>JavaScript&lt;/h1&gt;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color w:val="00B0F0"/>
                <w:kern w:val="0"/>
                <w:highlight w:val="white"/>
              </w:rPr>
              <w:t>=</w:t>
            </w:r>
            <w:r w:rsidRPr="00AA37C8">
              <w:rPr>
                <w:color w:val="00B0F0"/>
                <w:kern w:val="0"/>
                <w:highlight w:val="white"/>
              </w:rPr>
              <w:t>"text/javascript"&gt;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window.document.write("hello,world");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&lt;/script&gt;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&lt;/body&gt;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&lt;/html&gt;</w:t>
            </w:r>
          </w:p>
        </w:tc>
      </w:tr>
    </w:tbl>
    <w:p w:rsidR="00EC5AE3" w:rsidRPr="00AA37C8" w:rsidRDefault="00EC5AE3" w:rsidP="00EC5AE3"/>
    <w:p w:rsidR="00EC5AE3" w:rsidRPr="00AA37C8" w:rsidRDefault="003C4903" w:rsidP="00EC5AE3">
      <w:r w:rsidRPr="00AA37C8">
        <w:t>(2)</w:t>
      </w:r>
      <w:r w:rsidR="00EC5AE3" w:rsidRPr="00AA37C8">
        <w:t>外部</w:t>
      </w:r>
    </w:p>
    <w:p w:rsidR="00EC5AE3" w:rsidRPr="00AA37C8" w:rsidRDefault="00EC5AE3" w:rsidP="00EC5AE3">
      <w:r w:rsidRPr="00AA37C8">
        <w:t>html</w:t>
      </w:r>
      <w:r w:rsidRPr="00AA37C8">
        <w:t>文件</w:t>
      </w:r>
    </w:p>
    <w:p w:rsidR="00EC5AE3" w:rsidRPr="00AA37C8" w:rsidRDefault="00EC5AE3" w:rsidP="003C4903">
      <w:pPr>
        <w:jc w:val="center"/>
      </w:pPr>
      <w:r w:rsidRPr="00AA37C8">
        <w:rPr>
          <w:noProof/>
        </w:rPr>
        <w:lastRenderedPageBreak/>
        <w:drawing>
          <wp:inline distT="0" distB="0" distL="0" distR="0" wp14:anchorId="4F0D1DC6" wp14:editId="453C0447">
            <wp:extent cx="3863030" cy="1125941"/>
            <wp:effectExtent l="19050" t="19050" r="234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71" cy="112598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5AE3" w:rsidRPr="00AA37C8" w:rsidRDefault="00EC5AE3" w:rsidP="00EC5AE3">
      <w:r w:rsidRPr="00AA37C8">
        <w:t>JavaScript</w:t>
      </w:r>
      <w:r w:rsidRPr="00AA37C8">
        <w:t>文件</w:t>
      </w:r>
    </w:p>
    <w:p w:rsidR="00EC5AE3" w:rsidRPr="00AA37C8" w:rsidRDefault="00EC5AE3" w:rsidP="003C4903">
      <w:pPr>
        <w:jc w:val="center"/>
      </w:pPr>
      <w:r w:rsidRPr="00AA37C8">
        <w:rPr>
          <w:noProof/>
        </w:rPr>
        <w:drawing>
          <wp:inline distT="0" distB="0" distL="0" distR="0" wp14:anchorId="2A7CFF58" wp14:editId="185CADDC">
            <wp:extent cx="1378424" cy="433850"/>
            <wp:effectExtent l="19050" t="19050" r="1270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16" cy="4392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5AE3" w:rsidRPr="00AA37C8" w:rsidRDefault="00EC5AE3" w:rsidP="00EC5AE3"/>
    <w:p w:rsidR="00EC5AE3" w:rsidRPr="00AA37C8" w:rsidRDefault="00EC5AE3" w:rsidP="00EC5AE3">
      <w:r w:rsidRPr="00AA37C8">
        <w:t>JavaScript</w:t>
      </w:r>
      <w:r w:rsidRPr="00AA37C8">
        <w:t>代码</w:t>
      </w:r>
    </w:p>
    <w:p w:rsidR="00EC5AE3" w:rsidRPr="00AA37C8" w:rsidRDefault="00EC5AE3" w:rsidP="00EC5AE3"/>
    <w:p w:rsidR="00EC5AE3" w:rsidRPr="00AA37C8" w:rsidRDefault="00EC5AE3" w:rsidP="003C4903">
      <w:pPr>
        <w:jc w:val="center"/>
      </w:pPr>
      <w:r w:rsidRPr="00AA37C8">
        <w:rPr>
          <w:noProof/>
        </w:rPr>
        <w:drawing>
          <wp:inline distT="0" distB="0" distL="0" distR="0" wp14:anchorId="36869110" wp14:editId="6377D8DE">
            <wp:extent cx="2144259" cy="334370"/>
            <wp:effectExtent l="19050" t="19050" r="88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32" cy="33439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4903" w:rsidRPr="00AA37C8" w:rsidRDefault="003C4903" w:rsidP="00EC5AE3"/>
    <w:p w:rsidR="00EC5AE3" w:rsidRPr="00AA37C8" w:rsidRDefault="00EC5AE3" w:rsidP="003C4903">
      <w:pPr>
        <w:pStyle w:val="aa"/>
        <w:numPr>
          <w:ilvl w:val="0"/>
          <w:numId w:val="9"/>
        </w:numPr>
        <w:ind w:firstLineChars="0"/>
      </w:pPr>
      <w:r w:rsidRPr="00AA37C8">
        <w:t>&lt;script&gt;</w:t>
      </w:r>
      <w:r w:rsidR="003C4903" w:rsidRPr="00AA37C8">
        <w:t>标签</w:t>
      </w:r>
    </w:p>
    <w:p w:rsidR="00EC5AE3" w:rsidRPr="00AA37C8" w:rsidRDefault="00EC5AE3" w:rsidP="00EC5AE3">
      <w:r w:rsidRPr="00AA37C8">
        <w:t>应该放在页面的</w:t>
      </w:r>
      <w:r w:rsidRPr="00AA37C8">
        <w:t>&lt;head&gt;</w:t>
      </w:r>
      <w:r w:rsidRPr="00AA37C8">
        <w:t>元素中。</w:t>
      </w:r>
    </w:p>
    <w:p w:rsidR="003C4903" w:rsidRPr="00AA37C8" w:rsidRDefault="003C4903" w:rsidP="003C4903">
      <w:r w:rsidRPr="00AA37C8">
        <w:t>(1)</w:t>
      </w:r>
      <w:r w:rsidRPr="00AA37C8">
        <w:t>页面上可</w:t>
      </w:r>
      <w:r w:rsidR="00EC5AE3" w:rsidRPr="00AA37C8">
        <w:t>有多个</w:t>
      </w:r>
    </w:p>
    <w:p w:rsidR="00EC5AE3" w:rsidRPr="00AA37C8" w:rsidRDefault="003C4903" w:rsidP="003C4903">
      <w:r w:rsidRPr="00AA37C8">
        <w:t>(2)</w:t>
      </w:r>
      <w:r w:rsidR="00EC5AE3" w:rsidRPr="00AA37C8">
        <w:rPr>
          <w:color w:val="00B0F0"/>
        </w:rPr>
        <w:t>按顺序执行</w:t>
      </w:r>
    </w:p>
    <w:p w:rsidR="00EC5AE3" w:rsidRPr="00AA37C8" w:rsidRDefault="003C4903" w:rsidP="003C4903">
      <w:r w:rsidRPr="00AA37C8">
        <w:t>(3)</w:t>
      </w:r>
      <w:r w:rsidRPr="00AA37C8">
        <w:t>可</w:t>
      </w:r>
      <w:r w:rsidR="00EC5AE3" w:rsidRPr="00AA37C8">
        <w:t>出现在任意的页面位置</w:t>
      </w:r>
    </w:p>
    <w:p w:rsidR="00EC5AE3" w:rsidRPr="00AA37C8" w:rsidRDefault="003C4903" w:rsidP="00EC5AE3">
      <w:r w:rsidRPr="00AA37C8">
        <w:t>(4)</w:t>
      </w:r>
      <w:r w:rsidR="00EC5AE3" w:rsidRPr="00AA37C8">
        <w:t>一定要写</w:t>
      </w:r>
      <w:r w:rsidR="00EC5AE3" w:rsidRPr="00AA37C8">
        <w:t>&lt;/script&gt;</w:t>
      </w:r>
      <w:r w:rsidR="00EC5AE3" w:rsidRPr="00AA37C8">
        <w:t>关闭。否则没有任何错误信息，但是没有运行结果。</w:t>
      </w:r>
    </w:p>
    <w:p w:rsidR="00EC5AE3" w:rsidRPr="00AA37C8" w:rsidRDefault="00EC5AE3" w:rsidP="00EC5AE3"/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区分大小写</w:t>
      </w:r>
    </w:p>
    <w:p w:rsidR="00EC5AE3" w:rsidRPr="00AA37C8" w:rsidRDefault="00EC5AE3" w:rsidP="00EC5AE3">
      <w:r w:rsidRPr="00AA37C8">
        <w:t>与</w:t>
      </w:r>
      <w:r w:rsidRPr="00AA37C8">
        <w:t xml:space="preserve"> Java </w:t>
      </w:r>
      <w:r w:rsidRPr="00AA37C8">
        <w:t>一样，变量、函数名、运算符以及其他一切东西都是</w:t>
      </w:r>
      <w:r w:rsidRPr="00AA37C8">
        <w:rPr>
          <w:color w:val="00B0F0"/>
        </w:rPr>
        <w:t>区分大小写</w:t>
      </w:r>
      <w:r w:rsidRPr="00AA37C8">
        <w:t>的。</w:t>
      </w:r>
    </w:p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注释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Java</w:t>
            </w:r>
            <w:r w:rsidRPr="00AA37C8">
              <w:t>：</w:t>
            </w:r>
            <w:r w:rsidRPr="00AA37C8">
              <w:t xml:space="preserve">      //    /*  */    /**  */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HTML</w:t>
            </w:r>
            <w:r w:rsidRPr="00AA37C8">
              <w:t>：</w:t>
            </w:r>
            <w:r w:rsidRPr="00AA37C8">
              <w:t xml:space="preserve">    &lt;!--  --&gt;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CSS</w:t>
            </w:r>
            <w:r w:rsidRPr="00AA37C8">
              <w:t>：</w:t>
            </w:r>
            <w:r w:rsidRPr="00AA37C8">
              <w:t xml:space="preserve">      /*   */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JavaScript</w:t>
            </w:r>
            <w:r w:rsidRPr="00AA37C8">
              <w:t>：</w:t>
            </w:r>
            <w:r w:rsidRPr="00AA37C8">
              <w:t>//    /*  */</w:t>
            </w:r>
            <w:r w:rsidRPr="00AA37C8">
              <w:rPr>
                <w:b/>
              </w:rPr>
              <w:t xml:space="preserve">      </w:t>
            </w:r>
            <w:r w:rsidRPr="00AA37C8">
              <w:rPr>
                <w:b/>
              </w:rPr>
              <w:t>与</w:t>
            </w:r>
            <w:r w:rsidRPr="00AA37C8">
              <w:rPr>
                <w:b/>
              </w:rPr>
              <w:t xml:space="preserve"> Java</w:t>
            </w:r>
            <w:r w:rsidRPr="00AA37C8">
              <w:rPr>
                <w:b/>
              </w:rPr>
              <w:t>语言的注释相同</w:t>
            </w:r>
          </w:p>
        </w:tc>
      </w:tr>
    </w:tbl>
    <w:p w:rsidR="00B8077A" w:rsidRPr="00AA37C8" w:rsidRDefault="00B8077A" w:rsidP="00BB24B3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常用函数</w:t>
      </w:r>
    </w:p>
    <w:p w:rsidR="00EC5AE3" w:rsidRPr="00AA37C8" w:rsidRDefault="00EC5AE3" w:rsidP="00EC5AE3">
      <w:r w:rsidRPr="00AA37C8">
        <w:rPr>
          <w:color w:val="00B0F0"/>
        </w:rPr>
        <w:t xml:space="preserve">window.alert() </w:t>
      </w:r>
      <w:r w:rsidRPr="00AA37C8">
        <w:t>或写为</w:t>
      </w:r>
      <w:r w:rsidRPr="00AA37C8">
        <w:t xml:space="preserve"> </w:t>
      </w:r>
      <w:r w:rsidRPr="00AA37C8">
        <w:rPr>
          <w:color w:val="00B0F0"/>
        </w:rPr>
        <w:t xml:space="preserve">alert() </w:t>
      </w:r>
      <w:r w:rsidRPr="00AA37C8">
        <w:t>：显示一个提示框显示内容。</w:t>
      </w:r>
    </w:p>
    <w:p w:rsidR="00EC5AE3" w:rsidRPr="00AA37C8" w:rsidRDefault="00EC5AE3" w:rsidP="00EC5AE3">
      <w:r w:rsidRPr="00AA37C8">
        <w:rPr>
          <w:color w:val="00B0F0"/>
        </w:rPr>
        <w:t xml:space="preserve">window.document.write() </w:t>
      </w:r>
      <w:r w:rsidRPr="00AA37C8">
        <w:t>：在网页的当前位置处写内容。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变量</w:t>
      </w:r>
    </w:p>
    <w:p w:rsidR="00EC5AE3" w:rsidRPr="00AA37C8" w:rsidRDefault="00EC5AE3" w:rsidP="00B8077A">
      <w:pPr>
        <w:pStyle w:val="aa"/>
        <w:numPr>
          <w:ilvl w:val="0"/>
          <w:numId w:val="14"/>
        </w:numPr>
        <w:ind w:firstLineChars="0"/>
        <w:rPr>
          <w:b/>
          <w:bCs/>
        </w:rPr>
      </w:pPr>
      <w:proofErr w:type="gramStart"/>
      <w:r w:rsidRPr="00AA37C8">
        <w:rPr>
          <w:b/>
          <w:bCs/>
          <w:color w:val="00B0F0"/>
        </w:rPr>
        <w:t>弱类型</w:t>
      </w:r>
      <w:proofErr w:type="gramEnd"/>
      <w:r w:rsidRPr="00AA37C8">
        <w:rPr>
          <w:b/>
          <w:bCs/>
        </w:rPr>
        <w:t>的</w:t>
      </w:r>
    </w:p>
    <w:p w:rsidR="00EC5AE3" w:rsidRPr="00AA37C8" w:rsidRDefault="00EC5AE3" w:rsidP="00EC5AE3">
      <w:r w:rsidRPr="00AA37C8">
        <w:t xml:space="preserve">ECMAScript </w:t>
      </w:r>
      <w:r w:rsidR="00B8077A" w:rsidRPr="00AA37C8">
        <w:t>中变量</w:t>
      </w:r>
      <w:r w:rsidR="00B8077A" w:rsidRPr="00AA37C8">
        <w:rPr>
          <w:color w:val="00B0F0"/>
        </w:rPr>
        <w:t>无特定</w:t>
      </w:r>
      <w:r w:rsidRPr="00AA37C8">
        <w:rPr>
          <w:color w:val="00B0F0"/>
        </w:rPr>
        <w:t>类型</w:t>
      </w:r>
      <w:r w:rsidRPr="00AA37C8">
        <w:t>，定义变量时只用</w:t>
      </w:r>
      <w:r w:rsidRPr="00AA37C8">
        <w:rPr>
          <w:color w:val="00B0F0"/>
        </w:rPr>
        <w:t xml:space="preserve"> var </w:t>
      </w:r>
      <w:r w:rsidR="00B8077A" w:rsidRPr="00AA37C8">
        <w:t>运算符，可</w:t>
      </w:r>
      <w:r w:rsidRPr="00AA37C8">
        <w:t>将它</w:t>
      </w:r>
      <w:r w:rsidRPr="00AA37C8">
        <w:rPr>
          <w:color w:val="00B0F0"/>
        </w:rPr>
        <w:t>初始化为任意值</w:t>
      </w:r>
      <w:r w:rsidRPr="00AA37C8">
        <w:t>。</w:t>
      </w:r>
    </w:p>
    <w:p w:rsidR="00EC5AE3" w:rsidRPr="00AA37C8" w:rsidRDefault="00EC5AE3" w:rsidP="00EC5AE3">
      <w:pPr>
        <w:rPr>
          <w:b/>
          <w:bCs/>
        </w:rPr>
      </w:pPr>
      <w:r w:rsidRPr="00AA37C8">
        <w:rPr>
          <w:b/>
          <w:bCs/>
        </w:rPr>
        <w:t>例子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r w:rsidRPr="00AA37C8">
              <w:t>var color = "red";</w:t>
            </w:r>
          </w:p>
          <w:p w:rsidR="00B8077A" w:rsidRPr="00AA37C8" w:rsidRDefault="00B8077A" w:rsidP="00B8077A">
            <w:r w:rsidRPr="00AA37C8">
              <w:t>var num = 25;</w:t>
            </w:r>
          </w:p>
          <w:p w:rsidR="00B8077A" w:rsidRPr="00AA37C8" w:rsidRDefault="00B8077A" w:rsidP="00EC5AE3">
            <w:r w:rsidRPr="00AA37C8">
              <w:lastRenderedPageBreak/>
              <w:t>var visible = true;</w:t>
            </w:r>
          </w:p>
        </w:tc>
      </w:tr>
    </w:tbl>
    <w:p w:rsidR="00B8077A" w:rsidRPr="00AA37C8" w:rsidRDefault="00B8077A" w:rsidP="00EC5AE3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pPr>
              <w:rPr>
                <w:color w:val="00B0F0"/>
              </w:rPr>
            </w:pPr>
            <w:r w:rsidRPr="00AA37C8">
              <w:rPr>
                <w:color w:val="00B0F0"/>
              </w:rPr>
              <w:t>var message;</w:t>
            </w:r>
          </w:p>
          <w:p w:rsidR="00B8077A" w:rsidRPr="00AA37C8" w:rsidRDefault="00B8077A" w:rsidP="00EC5AE3">
            <w:r w:rsidRPr="00AA37C8">
              <w:t>var message ="hi";</w:t>
            </w:r>
          </w:p>
        </w:tc>
      </w:tr>
    </w:tbl>
    <w:p w:rsidR="00EC5AE3" w:rsidRPr="00AA37C8" w:rsidRDefault="00EC5AE3" w:rsidP="00EC5AE3"/>
    <w:p w:rsidR="00EC5AE3" w:rsidRPr="00AA37C8" w:rsidRDefault="00EC5AE3" w:rsidP="00B8077A">
      <w:pPr>
        <w:pStyle w:val="aa"/>
        <w:numPr>
          <w:ilvl w:val="0"/>
          <w:numId w:val="14"/>
        </w:numPr>
        <w:ind w:firstLineChars="0"/>
      </w:pPr>
      <w:r w:rsidRPr="00AA37C8">
        <w:t>同时，</w:t>
      </w:r>
      <w:r w:rsidR="00B8077A" w:rsidRPr="00AA37C8">
        <w:rPr>
          <w:color w:val="00B0F0"/>
        </w:rPr>
        <w:t>可</w:t>
      </w:r>
      <w:r w:rsidRPr="00AA37C8">
        <w:rPr>
          <w:color w:val="00B0F0"/>
        </w:rPr>
        <w:t>随时改变变量所存数据的类型</w:t>
      </w:r>
      <w:r w:rsidRPr="00AA37C8">
        <w:t>（</w:t>
      </w:r>
      <w:r w:rsidRPr="00AA37C8">
        <w:rPr>
          <w:color w:val="00B0F0"/>
        </w:rPr>
        <w:t>尽量避免</w:t>
      </w:r>
      <w:r w:rsidRPr="00AA37C8">
        <w:t>这样做）。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定义变量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message =</w:t>
            </w:r>
            <w:r w:rsidRPr="00AA37C8">
              <w:rPr>
                <w:color w:val="00B0F0"/>
                <w:kern w:val="0"/>
                <w:highlight w:val="white"/>
              </w:rPr>
              <w:t xml:space="preserve"> "hello"</w:t>
            </w:r>
            <w:r w:rsidRPr="00AA37C8">
              <w:rPr>
                <w:kern w:val="0"/>
                <w:highlight w:val="white"/>
              </w:rPr>
              <w:t>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message = </w:t>
            </w:r>
            <w:r w:rsidRPr="00AA37C8">
              <w:rPr>
                <w:color w:val="00B0F0"/>
                <w:kern w:val="0"/>
                <w:highlight w:val="white"/>
              </w:rPr>
              <w:t>100</w:t>
            </w:r>
            <w:r w:rsidRPr="00AA37C8">
              <w:rPr>
                <w:kern w:val="0"/>
                <w:highlight w:val="white"/>
              </w:rPr>
              <w:t>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alert(message);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B8077A" w:rsidRPr="00AA37C8" w:rsidRDefault="00B8077A" w:rsidP="00EC5AE3"/>
    <w:p w:rsidR="00EC5AE3" w:rsidRPr="00AA37C8" w:rsidRDefault="00B8077A" w:rsidP="00EC5AE3">
      <w:r w:rsidRPr="00AA37C8">
        <w:t xml:space="preserve">3. </w:t>
      </w:r>
      <w:r w:rsidR="00EC5AE3" w:rsidRPr="00AA37C8">
        <w:t>细节：</w:t>
      </w:r>
    </w:p>
    <w:p w:rsidR="00EC5AE3" w:rsidRPr="00AA37C8" w:rsidRDefault="00B8077A" w:rsidP="00B8077A">
      <w:r w:rsidRPr="00AA37C8">
        <w:t>(1)</w:t>
      </w:r>
      <w:r w:rsidR="00EC5AE3" w:rsidRPr="00AA37C8">
        <w:rPr>
          <w:color w:val="00B0F0"/>
        </w:rPr>
        <w:t>var</w:t>
      </w:r>
      <w:r w:rsidRPr="00AA37C8">
        <w:t>关键字在定义变量的时候</w:t>
      </w:r>
      <w:r w:rsidRPr="00AA37C8">
        <w:rPr>
          <w:color w:val="00B0F0"/>
        </w:rPr>
        <w:t>可</w:t>
      </w:r>
      <w:r w:rsidR="00EC5AE3" w:rsidRPr="00AA37C8">
        <w:rPr>
          <w:color w:val="00B0F0"/>
        </w:rPr>
        <w:t>省略</w:t>
      </w:r>
      <w:r w:rsidR="00EC5AE3" w:rsidRPr="00AA37C8">
        <w:t>不写</w:t>
      </w:r>
    </w:p>
    <w:p w:rsidR="00EC5AE3" w:rsidRPr="00AA37C8" w:rsidRDefault="00B8077A" w:rsidP="00B8077A">
      <w:r w:rsidRPr="00AA37C8">
        <w:t>(2)</w:t>
      </w:r>
      <w:r w:rsidR="00EC5AE3" w:rsidRPr="00AA37C8">
        <w:t>变量名可以重复，后面的将覆盖前面的变量</w:t>
      </w:r>
    </w:p>
    <w:p w:rsidR="00EC5AE3" w:rsidRPr="00AA37C8" w:rsidRDefault="00B8077A" w:rsidP="00B8077A">
      <w:r w:rsidRPr="00AA37C8">
        <w:t>(3)</w:t>
      </w:r>
      <w:r w:rsidRPr="00AA37C8">
        <w:rPr>
          <w:color w:val="00B0F0"/>
        </w:rPr>
        <w:t>变量</w:t>
      </w:r>
      <w:r w:rsidR="00EC5AE3" w:rsidRPr="00AA37C8">
        <w:rPr>
          <w:color w:val="00B0F0"/>
        </w:rPr>
        <w:t>类型</w:t>
      </w:r>
      <w:r w:rsidR="00EC5AE3" w:rsidRPr="00AA37C8">
        <w:t>取决于</w:t>
      </w:r>
      <w:r w:rsidRPr="00AA37C8">
        <w:rPr>
          <w:color w:val="00B0F0"/>
        </w:rPr>
        <w:t>值</w:t>
      </w:r>
      <w:r w:rsidR="00EC5AE3" w:rsidRPr="00AA37C8">
        <w:rPr>
          <w:color w:val="00B0F0"/>
        </w:rPr>
        <w:t>类型</w:t>
      </w:r>
      <w:r w:rsidR="00EC5AE3" w:rsidRPr="00AA37C8">
        <w:t xml:space="preserve"> </w:t>
      </w:r>
    </w:p>
    <w:p w:rsidR="00EC5AE3" w:rsidRPr="00AA37C8" w:rsidRDefault="00B8077A" w:rsidP="00EC5AE3">
      <w:r w:rsidRPr="00AA37C8">
        <w:t>(4)</w:t>
      </w:r>
      <w:r w:rsidR="00EC5AE3" w:rsidRPr="00AA37C8">
        <w:rPr>
          <w:color w:val="00B0F0"/>
        </w:rPr>
        <w:t>一条语句</w:t>
      </w:r>
      <w:r w:rsidR="00EC5AE3" w:rsidRPr="00AA37C8">
        <w:t>定义</w:t>
      </w:r>
      <w:r w:rsidR="00EC5AE3" w:rsidRPr="00AA37C8">
        <w:rPr>
          <w:color w:val="00B0F0"/>
        </w:rPr>
        <w:t>多个变量</w:t>
      </w:r>
      <w:r w:rsidR="00EC5AE3" w:rsidRPr="00AA37C8">
        <w:t>。</w:t>
      </w:r>
      <w:r w:rsidR="003F11B0" w:rsidRPr="00AA37C8">
        <w:t>中间</w:t>
      </w:r>
      <w:r w:rsidR="00EC5AE3" w:rsidRPr="00AA37C8">
        <w:t>用</w:t>
      </w:r>
      <w:r w:rsidR="003F11B0" w:rsidRPr="00AA37C8">
        <w:rPr>
          <w:color w:val="00B0F0"/>
        </w:rPr>
        <w:t>逗</w:t>
      </w:r>
      <w:r w:rsidR="00EC5AE3" w:rsidRPr="00AA37C8">
        <w:rPr>
          <w:color w:val="00B0F0"/>
        </w:rPr>
        <w:t>号隔开</w:t>
      </w:r>
      <w:r w:rsidR="003F11B0" w:rsidRPr="00AA37C8">
        <w:t>即可，</w:t>
      </w:r>
      <w:r w:rsidR="003F11B0" w:rsidRPr="00AA37C8">
        <w:rPr>
          <w:color w:val="00B0F0"/>
        </w:rPr>
        <w:t>可初始化，也可</w:t>
      </w:r>
      <w:r w:rsidR="00EC5AE3" w:rsidRPr="00AA37C8">
        <w:rPr>
          <w:color w:val="00B0F0"/>
        </w:rPr>
        <w:t>不初始化。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name = "jack", age = 28</w:t>
            </w:r>
            <w:r w:rsidRPr="00AA37C8">
              <w:rPr>
                <w:color w:val="00B0F0"/>
                <w:kern w:val="0"/>
                <w:highlight w:val="white"/>
              </w:rPr>
              <w:t>,</w:t>
            </w:r>
            <w:r w:rsidRPr="00AA37C8">
              <w:rPr>
                <w:kern w:val="0"/>
                <w:highlight w:val="white"/>
              </w:rPr>
              <w:t xml:space="preserve"> gender = "</w:t>
            </w:r>
            <w:r w:rsidRPr="00AA37C8">
              <w:rPr>
                <w:kern w:val="0"/>
                <w:highlight w:val="white"/>
              </w:rPr>
              <w:t>男</w:t>
            </w:r>
            <w:r w:rsidRPr="00AA37C8">
              <w:rPr>
                <w:kern w:val="0"/>
                <w:highlight w:val="white"/>
              </w:rPr>
              <w:t>";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3F11B0" w:rsidRPr="00AA37C8" w:rsidRDefault="003F11B0" w:rsidP="003F11B0"/>
    <w:p w:rsidR="00EC5AE3" w:rsidRPr="00AA37C8" w:rsidRDefault="00A02514" w:rsidP="00A02514">
      <w:pPr>
        <w:rPr>
          <w:color w:val="00B050"/>
        </w:rPr>
      </w:pPr>
      <w:r w:rsidRPr="00AA37C8">
        <w:t>4.</w:t>
      </w:r>
      <w:r w:rsidR="003F11B0" w:rsidRPr="00AA37C8">
        <w:t>JS</w:t>
      </w:r>
      <w:r w:rsidR="00EC5AE3" w:rsidRPr="00AA37C8">
        <w:t>代码</w:t>
      </w:r>
      <w:proofErr w:type="gramStart"/>
      <w:r w:rsidR="00EC5AE3" w:rsidRPr="00AA37C8">
        <w:t>块及其</w:t>
      </w:r>
      <w:proofErr w:type="gramEnd"/>
      <w:r w:rsidR="00EC5AE3" w:rsidRPr="00AA37C8">
        <w:rPr>
          <w:color w:val="00B050"/>
        </w:rPr>
        <w:t>代码块变量作用域</w:t>
      </w:r>
    </w:p>
    <w:p w:rsidR="00A02514" w:rsidRPr="00AA37C8" w:rsidRDefault="00A02514" w:rsidP="00A02514">
      <w:r w:rsidRPr="00AA37C8">
        <w:t>(1)</w:t>
      </w:r>
      <w:r w:rsidRPr="00AA37C8">
        <w:t>例</w:t>
      </w:r>
      <w:r w:rsidRPr="00AA37C8"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&lt;script type="text/javascript" &gt;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//</w:t>
            </w:r>
            <w:r w:rsidRPr="00AA37C8">
              <w:rPr>
                <w:kern w:val="0"/>
              </w:rPr>
              <w:t>代码块</w:t>
            </w:r>
            <w:r w:rsidRPr="00AA37C8">
              <w:rPr>
                <w:kern w:val="0"/>
              </w:rPr>
              <w:t xml:space="preserve"> (Java)</w:t>
            </w:r>
            <w:r w:rsidRPr="00AA37C8">
              <w:rPr>
                <w:kern w:val="0"/>
              </w:rPr>
              <w:t>对代码进行封装</w:t>
            </w:r>
            <w:r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>隔离变量的作用域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{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var a = 100;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document.write(a + "&lt;/br&gt;");   //100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 {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//</w:t>
            </w:r>
            <w:r w:rsidRPr="00AA37C8">
              <w:rPr>
                <w:color w:val="00B0F0"/>
                <w:kern w:val="0"/>
              </w:rPr>
              <w:t>JS</w:t>
            </w:r>
            <w:r w:rsidRPr="00AA37C8">
              <w:rPr>
                <w:color w:val="00B0F0"/>
                <w:kern w:val="0"/>
              </w:rPr>
              <w:t>不会隔离变量作用域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 xml:space="preserve">document.write(a + "&lt;/br&gt;");  </w:t>
            </w:r>
            <w:r w:rsidRPr="00AA37C8">
              <w:rPr>
                <w:color w:val="00B050"/>
                <w:kern w:val="0"/>
              </w:rPr>
              <w:t xml:space="preserve"> //100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</w:t>
            </w:r>
          </w:p>
          <w:p w:rsidR="00EC5AE3" w:rsidRPr="00AA37C8" w:rsidRDefault="003F11B0" w:rsidP="003F11B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A02514" w:rsidP="00EC5AE3">
      <w:r w:rsidRPr="00AA37C8">
        <w:t>(2)</w:t>
      </w:r>
      <w:r w:rsidRPr="00AA37C8">
        <w:t>例</w:t>
      </w:r>
      <w:r w:rsidRPr="00AA37C8"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2514" w:rsidRPr="00AA37C8" w:rsidTr="00A02514">
        <w:tc>
          <w:tcPr>
            <w:tcW w:w="8522" w:type="dxa"/>
          </w:tcPr>
          <w:p w:rsidR="00A02514" w:rsidRPr="00AA37C8" w:rsidRDefault="00A02514" w:rsidP="00A02514">
            <w:r w:rsidRPr="00AA37C8">
              <w:t>&lt;script type="text/javascript" &gt;</w:t>
            </w:r>
          </w:p>
          <w:p w:rsidR="00A02514" w:rsidRPr="00AA37C8" w:rsidRDefault="00A02514" w:rsidP="00A02514">
            <w:r w:rsidRPr="00AA37C8">
              <w:tab/>
              <w:t xml:space="preserve">/*function test(){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 xml:space="preserve">for(var i=0;i&lt;3;i++){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 xml:space="preserve">} </w:t>
            </w:r>
          </w:p>
          <w:p w:rsidR="00A02514" w:rsidRPr="00AA37C8" w:rsidRDefault="00A02514" w:rsidP="00A02514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  <w:t xml:space="preserve">alert(i); </w:t>
            </w:r>
            <w:r w:rsidRPr="00AA37C8">
              <w:rPr>
                <w:color w:val="00B0F0"/>
              </w:rPr>
              <w:t>//</w:t>
            </w:r>
            <w:r w:rsidRPr="00AA37C8">
              <w:rPr>
                <w:color w:val="00B0F0"/>
              </w:rPr>
              <w:t>结果：</w:t>
            </w:r>
            <w:r w:rsidRPr="00AA37C8">
              <w:rPr>
                <w:color w:val="00B0F0"/>
              </w:rPr>
              <w:t>3</w:t>
            </w:r>
          </w:p>
          <w:p w:rsidR="004D662E" w:rsidRPr="00AA37C8" w:rsidRDefault="004D662E" w:rsidP="004D662E">
            <w:pPr>
              <w:ind w:left="800" w:hangingChars="400" w:hanging="800"/>
            </w:pPr>
            <w:r w:rsidRPr="00AA37C8">
              <w:rPr>
                <w:color w:val="00B0F0"/>
              </w:rPr>
              <w:t xml:space="preserve">       </w:t>
            </w:r>
            <w:r w:rsidRPr="00AA37C8">
              <w:t xml:space="preserve"> //</w:t>
            </w:r>
            <w:r w:rsidRPr="00AA37C8">
              <w:t>可见，在块外，块中定义的变量</w:t>
            </w:r>
            <w:r w:rsidRPr="00AA37C8">
              <w:t>i</w:t>
            </w:r>
            <w:r w:rsidRPr="00AA37C8">
              <w:t>仍可访问。</w:t>
            </w:r>
          </w:p>
          <w:p w:rsidR="004D662E" w:rsidRPr="00AA37C8" w:rsidRDefault="004D662E" w:rsidP="004D662E">
            <w:pPr>
              <w:ind w:leftChars="400" w:left="840"/>
            </w:pPr>
            <w:r w:rsidRPr="00AA37C8">
              <w:t>//</w:t>
            </w:r>
            <w:r w:rsidRPr="00AA37C8">
              <w:t>也就是说，</w:t>
            </w:r>
            <w:r w:rsidRPr="00AA37C8">
              <w:rPr>
                <w:color w:val="00B050"/>
              </w:rPr>
              <w:t>JS</w:t>
            </w:r>
            <w:r w:rsidRPr="00AA37C8">
              <w:t>并</w:t>
            </w:r>
            <w:r w:rsidRPr="00AA37C8">
              <w:rPr>
                <w:color w:val="00B050"/>
              </w:rPr>
              <w:t>不</w:t>
            </w:r>
            <w:proofErr w:type="gramStart"/>
            <w:r w:rsidRPr="00AA37C8">
              <w:rPr>
                <w:color w:val="00B050"/>
              </w:rPr>
              <w:t>支持块级作用域</w:t>
            </w:r>
            <w:proofErr w:type="gramEnd"/>
            <w:r w:rsidRPr="00AA37C8">
              <w:t>，它</w:t>
            </w:r>
            <w:r w:rsidRPr="00AA37C8">
              <w:rPr>
                <w:color w:val="00B050"/>
              </w:rPr>
              <w:t>只支持函数作用域</w:t>
            </w:r>
            <w:r w:rsidRPr="00AA37C8">
              <w:t>，且在一个函数中的任何位</w:t>
            </w:r>
            <w:r w:rsidRPr="00AA37C8">
              <w:t>//</w:t>
            </w:r>
            <w:r w:rsidRPr="00AA37C8">
              <w:t>置定义的变量在该函数中的任何地方都是可见的。</w:t>
            </w:r>
          </w:p>
          <w:p w:rsidR="00A02514" w:rsidRPr="00AA37C8" w:rsidRDefault="00A02514" w:rsidP="00A02514">
            <w:r w:rsidRPr="00AA37C8">
              <w:lastRenderedPageBreak/>
              <w:tab/>
              <w:t xml:space="preserve">}; </w:t>
            </w:r>
          </w:p>
          <w:p w:rsidR="00A02514" w:rsidRPr="00AA37C8" w:rsidRDefault="00A02514" w:rsidP="00A02514">
            <w:r w:rsidRPr="00AA37C8">
              <w:tab/>
              <w:t xml:space="preserve">test(); */  </w:t>
            </w:r>
          </w:p>
          <w:p w:rsidR="00A02514" w:rsidRPr="00AA37C8" w:rsidRDefault="00A02514" w:rsidP="00A02514"/>
          <w:p w:rsidR="00A02514" w:rsidRPr="00AA37C8" w:rsidRDefault="00A02514" w:rsidP="00A02514">
            <w:r w:rsidRPr="00AA37C8">
              <w:tab/>
              <w:t xml:space="preserve">function test(){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rPr>
                <w:color w:val="FF0000"/>
              </w:rPr>
              <w:t>(function (){</w:t>
            </w:r>
            <w:r w:rsidRPr="00AA37C8">
              <w:t xml:space="preserve"> //</w:t>
            </w:r>
            <w:r w:rsidRPr="00AA37C8">
              <w:t>闭包</w:t>
            </w:r>
            <w:r w:rsidR="004D662E" w:rsidRPr="00AA37C8">
              <w:t xml:space="preserve"> </w:t>
            </w:r>
            <w:r w:rsidR="004D662E" w:rsidRPr="00AA37C8">
              <w:t>相当于给</w:t>
            </w:r>
            <w:r w:rsidR="004D662E" w:rsidRPr="00AA37C8">
              <w:t>for</w:t>
            </w:r>
            <w:r w:rsidR="004D662E" w:rsidRPr="00AA37C8">
              <w:t>循环的</w:t>
            </w:r>
            <w:r w:rsidR="004D662E" w:rsidRPr="00AA37C8">
              <w:rPr>
                <w:color w:val="00B050"/>
              </w:rPr>
              <w:t>外层添加</w:t>
            </w:r>
            <w:r w:rsidR="004D662E" w:rsidRPr="00AA37C8">
              <w:t>了一个</w:t>
            </w:r>
            <w:r w:rsidR="004D662E" w:rsidRPr="00AA37C8">
              <w:rPr>
                <w:color w:val="00B050"/>
              </w:rPr>
              <w:t>函数作用域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tab/>
              <w:t xml:space="preserve">for(var i=0;i&lt;4;i++){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tab/>
              <w:t xml:space="preserve">}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rPr>
                <w:color w:val="FF0000"/>
              </w:rPr>
              <w:t xml:space="preserve">})();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>alert(i);</w:t>
            </w:r>
            <w:r w:rsidRPr="00AA37C8">
              <w:rPr>
                <w:color w:val="00B0F0"/>
              </w:rPr>
              <w:t xml:space="preserve"> // i is not defined</w:t>
            </w:r>
          </w:p>
          <w:p w:rsidR="00A02514" w:rsidRPr="00AA37C8" w:rsidRDefault="00A02514" w:rsidP="00A02514">
            <w:r w:rsidRPr="00AA37C8">
              <w:tab/>
              <w:t xml:space="preserve">}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>test();</w:t>
            </w:r>
          </w:p>
          <w:p w:rsidR="00A02514" w:rsidRPr="00AA37C8" w:rsidRDefault="00A02514" w:rsidP="00EC5AE3">
            <w:r w:rsidRPr="00AA37C8">
              <w:t>&lt;/script&gt;</w:t>
            </w:r>
          </w:p>
        </w:tc>
      </w:tr>
    </w:tbl>
    <w:p w:rsidR="00A02514" w:rsidRPr="00AA37C8" w:rsidRDefault="00A02514" w:rsidP="00EC5AE3"/>
    <w:p w:rsidR="00EC5AE3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数据类型</w:t>
      </w:r>
    </w:p>
    <w:p w:rsidR="007D0170" w:rsidRDefault="007D0170" w:rsidP="00821B61">
      <w:pPr>
        <w:pStyle w:val="aa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原始类型</w:t>
      </w:r>
      <w:r>
        <w:rPr>
          <w:rFonts w:hint="eastAsia"/>
        </w:rPr>
        <w:t>:Number(</w:t>
      </w:r>
      <w:r>
        <w:rPr>
          <w:rFonts w:hint="eastAsia"/>
        </w:rPr>
        <w:t>数值</w:t>
      </w:r>
      <w:r w:rsidR="00DE1371">
        <w:rPr>
          <w:rFonts w:hint="eastAsia"/>
        </w:rPr>
        <w:t>:</w:t>
      </w:r>
      <w:r w:rsidR="00DE1371">
        <w:rPr>
          <w:rFonts w:hint="eastAsia"/>
        </w:rPr>
        <w:t>均浮点型</w:t>
      </w:r>
      <w:r>
        <w:rPr>
          <w:rFonts w:hint="eastAsia"/>
        </w:rPr>
        <w:t>)  String(</w:t>
      </w:r>
      <w:r>
        <w:rPr>
          <w:rFonts w:hint="eastAsia"/>
        </w:rPr>
        <w:t>字符串</w:t>
      </w:r>
      <w:r>
        <w:rPr>
          <w:rFonts w:hint="eastAsia"/>
        </w:rPr>
        <w:t>)  Boolean(</w:t>
      </w:r>
      <w:r>
        <w:rPr>
          <w:rFonts w:hint="eastAsia"/>
        </w:rPr>
        <w:t>布尔</w:t>
      </w:r>
      <w:r>
        <w:rPr>
          <w:rFonts w:hint="eastAsia"/>
        </w:rPr>
        <w:t>)  Undefined(</w:t>
      </w:r>
      <w:r>
        <w:rPr>
          <w:rFonts w:hint="eastAsia"/>
        </w:rPr>
        <w:t>未定义</w:t>
      </w:r>
      <w:r>
        <w:rPr>
          <w:rFonts w:hint="eastAsia"/>
        </w:rPr>
        <w:t>)</w:t>
      </w:r>
    </w:p>
    <w:p w:rsidR="00DE1371" w:rsidRDefault="00DE1371" w:rsidP="00821B61">
      <w:pPr>
        <w:pStyle w:val="aa"/>
        <w:ind w:left="420" w:firstLineChars="0" w:firstLine="0"/>
        <w:rPr>
          <w:rFonts w:hint="eastAsia"/>
        </w:rPr>
      </w:pPr>
      <w:r w:rsidRPr="00DE1371">
        <w:rPr>
          <w:rFonts w:hint="eastAsia"/>
        </w:rPr>
        <w:t>简单数据类型：在</w:t>
      </w:r>
      <w:proofErr w:type="gramStart"/>
      <w:r w:rsidRPr="00DE1371">
        <w:rPr>
          <w:rFonts w:hint="eastAsia"/>
        </w:rPr>
        <w:t>栈</w:t>
      </w:r>
      <w:proofErr w:type="gramEnd"/>
      <w:r w:rsidRPr="00DE1371">
        <w:rPr>
          <w:rFonts w:hint="eastAsia"/>
        </w:rPr>
        <w:t>内直接存储值</w:t>
      </w:r>
      <w:r>
        <w:rPr>
          <w:rFonts w:hint="eastAsia"/>
        </w:rPr>
        <w:t>：</w:t>
      </w:r>
    </w:p>
    <w:p w:rsidR="00DE1371" w:rsidRDefault="00DE1371" w:rsidP="007D0170">
      <w:pPr>
        <w:rPr>
          <w:rFonts w:hint="eastAsia"/>
        </w:rPr>
      </w:pPr>
      <w:r w:rsidRPr="00DE1371">
        <w:drawing>
          <wp:inline distT="0" distB="0" distL="0" distR="0">
            <wp:extent cx="3275330" cy="2074545"/>
            <wp:effectExtent l="0" t="0" r="1270" b="1905"/>
            <wp:docPr id="5" name="图片 5" descr="http://files.jb51.net/file_images/article/201607/201607131100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607/2016071311003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371" w:rsidRDefault="00DE1371" w:rsidP="007D0170"/>
    <w:p w:rsidR="007D0170" w:rsidRDefault="007D0170" w:rsidP="00821B61">
      <w:pPr>
        <w:pStyle w:val="aa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引用类型：</w:t>
      </w:r>
      <w:r>
        <w:rPr>
          <w:rFonts w:hint="eastAsia"/>
        </w:rPr>
        <w:t>Object</w:t>
      </w:r>
      <w:r>
        <w:rPr>
          <w:rFonts w:hint="eastAsia"/>
        </w:rPr>
        <w:t>（对象）</w:t>
      </w:r>
    </w:p>
    <w:p w:rsidR="00821B61" w:rsidRDefault="00821B61" w:rsidP="00821B61">
      <w:pPr>
        <w:rPr>
          <w:rFonts w:hint="eastAsia"/>
        </w:rPr>
      </w:pPr>
      <w:r w:rsidRPr="00821B61">
        <w:drawing>
          <wp:inline distT="0" distB="0" distL="0" distR="0">
            <wp:extent cx="2962608" cy="1821977"/>
            <wp:effectExtent l="0" t="0" r="9525" b="6985"/>
            <wp:docPr id="6" name="图片 6" descr="http://files.jb51.net/file_images/article/201607/201607131100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607/20160713110036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76" cy="18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61" w:rsidRDefault="00821B61" w:rsidP="00821B61">
      <w:pPr>
        <w:rPr>
          <w:rFonts w:hint="eastAsia"/>
        </w:rPr>
      </w:pPr>
    </w:p>
    <w:p w:rsidR="00821B61" w:rsidRDefault="00821B61" w:rsidP="00821B61"/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rPr>
          <w:color w:val="00B050"/>
        </w:rPr>
        <w:lastRenderedPageBreak/>
        <w:t>typeof</w:t>
      </w:r>
      <w:r w:rsidRPr="00AA37C8">
        <w:t>操作符</w:t>
      </w:r>
    </w:p>
    <w:p w:rsidR="00EC5AE3" w:rsidRPr="00AA37C8" w:rsidRDefault="00EC5AE3" w:rsidP="00EC5AE3">
      <w:pPr>
        <w:pStyle w:val="aa"/>
        <w:numPr>
          <w:ilvl w:val="0"/>
          <w:numId w:val="15"/>
        </w:numPr>
        <w:ind w:firstLineChars="0"/>
      </w:pPr>
      <w:r w:rsidRPr="00AA37C8">
        <w:t>Typeof</w:t>
      </w:r>
      <w:r w:rsidR="00187EAD" w:rsidRPr="00AA37C8">
        <w:t>:</w:t>
      </w:r>
      <w:r w:rsidR="00187EAD" w:rsidRPr="00AA37C8">
        <w:t>可</w:t>
      </w:r>
      <w:r w:rsidRPr="00AA37C8">
        <w:rPr>
          <w:color w:val="00B0F0"/>
        </w:rPr>
        <w:t>获取</w:t>
      </w:r>
      <w:r w:rsidR="00187EAD" w:rsidRPr="00AA37C8">
        <w:rPr>
          <w:color w:val="00B0F0"/>
        </w:rPr>
        <w:t>变量</w:t>
      </w:r>
      <w:r w:rsidRPr="00AA37C8">
        <w:rPr>
          <w:color w:val="00B0F0"/>
        </w:rPr>
        <w:t>类型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100;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3.14;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true;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d = 'a';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e = "hello";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f;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 + "&lt;br/&gt;");</w:t>
            </w:r>
            <w:r w:rsidR="00187EAD" w:rsidRPr="00AA37C8">
              <w:rPr>
                <w:kern w:val="0"/>
              </w:rPr>
              <w:t xml:space="preserve">   //100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3.14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true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document.write(d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a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document.write(e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hello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document.write(f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undefined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document.write("&lt;hr/&gt;");</w:t>
            </w:r>
          </w:p>
          <w:p w:rsidR="00FC5056" w:rsidRPr="00AA37C8" w:rsidRDefault="00EC5AE3" w:rsidP="00FC505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document.write( </w:t>
            </w:r>
            <w:r w:rsidRPr="00AA37C8">
              <w:rPr>
                <w:color w:val="00B0F0"/>
                <w:kern w:val="0"/>
                <w:highlight w:val="white"/>
              </w:rPr>
              <w:t xml:space="preserve">typeof a </w:t>
            </w:r>
            <w:r w:rsidRPr="00AA37C8">
              <w:rPr>
                <w:kern w:val="0"/>
                <w:highlight w:val="white"/>
              </w:rPr>
              <w:t>+ "&lt;br/&gt;");</w:t>
            </w:r>
            <w:r w:rsidR="00FC5056" w:rsidRPr="00AA37C8">
              <w:rPr>
                <w:kern w:val="0"/>
              </w:rPr>
              <w:t xml:space="preserve"> //</w:t>
            </w:r>
            <w:r w:rsidR="00FC5056" w:rsidRPr="00AA37C8">
              <w:rPr>
                <w:color w:val="00B0F0"/>
                <w:kern w:val="0"/>
              </w:rPr>
              <w:t>number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b + "&lt;br/&gt;");</w:t>
            </w:r>
            <w:r w:rsidR="00FC5056" w:rsidRPr="00AA37C8">
              <w:rPr>
                <w:kern w:val="0"/>
              </w:rPr>
              <w:t xml:space="preserve">   // number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c + "&lt;br/&gt;");</w:t>
            </w:r>
            <w:r w:rsidR="00FC5056" w:rsidRPr="00AA37C8">
              <w:rPr>
                <w:kern w:val="0"/>
              </w:rPr>
              <w:t xml:space="preserve">   // boolean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d + "&lt;br/&gt;");</w:t>
            </w:r>
            <w:r w:rsidR="00FC5056" w:rsidRPr="00AA37C8">
              <w:rPr>
                <w:kern w:val="0"/>
              </w:rPr>
              <w:t xml:space="preserve">   // string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e + "&lt;br/&gt;");</w:t>
            </w:r>
            <w:r w:rsidR="00FC5056" w:rsidRPr="00AA37C8">
              <w:rPr>
                <w:kern w:val="0"/>
              </w:rPr>
              <w:t xml:space="preserve">   // string</w:t>
            </w:r>
          </w:p>
          <w:p w:rsidR="00EC5AE3" w:rsidRDefault="00EC5AE3" w:rsidP="00FC505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 typeof f + "&lt;br/&gt;");</w:t>
            </w:r>
            <w:r w:rsidR="00FC5056" w:rsidRPr="00AA37C8">
              <w:rPr>
                <w:kern w:val="0"/>
              </w:rPr>
              <w:t xml:space="preserve">   // undefined</w:t>
            </w:r>
            <w:r w:rsidRPr="00AA37C8">
              <w:rPr>
                <w:kern w:val="0"/>
              </w:rPr>
              <w:tab/>
            </w:r>
          </w:p>
          <w:p w:rsidR="003138DA" w:rsidRPr="00AA37C8" w:rsidRDefault="003138DA" w:rsidP="00FC505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</w:t>
            </w:r>
            <w:r w:rsidRPr="003138DA">
              <w:rPr>
                <w:rFonts w:hint="eastAsia"/>
                <w:color w:val="00B0F0"/>
                <w:kern w:val="0"/>
              </w:rPr>
              <w:t xml:space="preserve">  </w:t>
            </w:r>
            <w:r w:rsidRPr="003138DA">
              <w:rPr>
                <w:color w:val="00B0F0"/>
                <w:kern w:val="0"/>
              </w:rPr>
              <w:t xml:space="preserve">typeof </w:t>
            </w:r>
            <w:r w:rsidRPr="003138DA">
              <w:rPr>
                <w:rFonts w:hint="eastAsia"/>
                <w:color w:val="00B0F0"/>
                <w:kern w:val="0"/>
              </w:rPr>
              <w:t>null    //object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>
      <w:pPr>
        <w:ind w:left="360"/>
      </w:pPr>
    </w:p>
    <w:p w:rsidR="00EC5AE3" w:rsidRPr="00AA37C8" w:rsidRDefault="00615737" w:rsidP="00EC5AE3">
      <w:pPr>
        <w:ind w:left="-180"/>
      </w:pPr>
      <w:r w:rsidRPr="00AA37C8">
        <w:t>3.</w:t>
      </w:r>
      <w:r w:rsidRPr="00AA37C8">
        <w:t>类型</w:t>
      </w:r>
      <w:r w:rsidR="00EC5AE3" w:rsidRPr="00AA37C8">
        <w:t>总结：</w:t>
      </w:r>
    </w:p>
    <w:p w:rsidR="00615737" w:rsidRPr="00AA37C8" w:rsidRDefault="00EC5AE3" w:rsidP="00615737">
      <w:pPr>
        <w:ind w:left="-180"/>
      </w:pPr>
      <w:r w:rsidRPr="00AA37C8">
        <w:rPr>
          <w:color w:val="00B0F0"/>
        </w:rPr>
        <w:t>数值</w:t>
      </w:r>
      <w:r w:rsidRPr="00AA37C8">
        <w:t>都是</w:t>
      </w:r>
      <w:r w:rsidRPr="00AA37C8">
        <w:rPr>
          <w:color w:val="00B0F0"/>
        </w:rPr>
        <w:t>number</w:t>
      </w:r>
      <w:r w:rsidRPr="00AA37C8">
        <w:t>型</w:t>
      </w:r>
    </w:p>
    <w:p w:rsidR="00615737" w:rsidRPr="00AA37C8" w:rsidRDefault="00EC5AE3" w:rsidP="00615737">
      <w:pPr>
        <w:ind w:left="-180"/>
      </w:pPr>
      <w:r w:rsidRPr="00AA37C8">
        <w:rPr>
          <w:color w:val="00B0F0"/>
        </w:rPr>
        <w:t>字符</w:t>
      </w:r>
      <w:r w:rsidRPr="00AA37C8">
        <w:t>和</w:t>
      </w:r>
      <w:r w:rsidRPr="00AA37C8">
        <w:rPr>
          <w:color w:val="00B0F0"/>
        </w:rPr>
        <w:t>字符串</w:t>
      </w:r>
      <w:r w:rsidRPr="00AA37C8">
        <w:t>都是</w:t>
      </w:r>
      <w:r w:rsidRPr="00AA37C8">
        <w:rPr>
          <w:color w:val="00B0F0"/>
        </w:rPr>
        <w:t>string</w:t>
      </w:r>
      <w:r w:rsidRPr="00AA37C8">
        <w:t>类型</w:t>
      </w:r>
    </w:p>
    <w:p w:rsidR="00615737" w:rsidRPr="00AA37C8" w:rsidRDefault="00EC5AE3" w:rsidP="00615737">
      <w:pPr>
        <w:ind w:left="-180"/>
      </w:pPr>
      <w:r w:rsidRPr="00AA37C8">
        <w:t>布尔是</w:t>
      </w:r>
      <w:r w:rsidRPr="00AA37C8">
        <w:t>boolean</w:t>
      </w:r>
      <w:r w:rsidRPr="00AA37C8">
        <w:t>类型</w:t>
      </w:r>
    </w:p>
    <w:p w:rsidR="00EC5AE3" w:rsidRPr="00AA37C8" w:rsidRDefault="00615737" w:rsidP="00615737">
      <w:pPr>
        <w:ind w:left="-180"/>
      </w:pPr>
      <w:r w:rsidRPr="00AA37C8">
        <w:t>若</w:t>
      </w:r>
      <w:r w:rsidRPr="00AA37C8">
        <w:rPr>
          <w:color w:val="00B0F0"/>
        </w:rPr>
        <w:t>变量没有初始化值</w:t>
      </w:r>
      <w:r w:rsidR="00EC5AE3" w:rsidRPr="00AA37C8">
        <w:t>，其类型为</w:t>
      </w:r>
      <w:r w:rsidR="00EC5AE3" w:rsidRPr="00AA37C8">
        <w:rPr>
          <w:color w:val="00B0F0"/>
        </w:rPr>
        <w:t>undefined</w:t>
      </w:r>
      <w:r w:rsidRPr="00AA37C8">
        <w:t>。表示未</w:t>
      </w:r>
      <w:r w:rsidR="00EC5AE3" w:rsidRPr="00AA37C8">
        <w:t>定义。</w:t>
      </w:r>
    </w:p>
    <w:p w:rsidR="00615737" w:rsidRPr="00AA37C8" w:rsidRDefault="00615737" w:rsidP="00615737"/>
    <w:p w:rsidR="00EC5AE3" w:rsidRPr="00AA37C8" w:rsidRDefault="00615737" w:rsidP="00615737">
      <w:r w:rsidRPr="00AA37C8">
        <w:t>4.</w:t>
      </w:r>
      <w:r w:rsidR="00EC5AE3" w:rsidRPr="00AA37C8">
        <w:t>JavaScript</w:t>
      </w:r>
      <w:r w:rsidR="00EC5AE3" w:rsidRPr="00AA37C8">
        <w:t>中数值的表示形式：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12;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b = </w:t>
            </w:r>
            <w:r w:rsidRPr="00AA37C8">
              <w:rPr>
                <w:color w:val="00B0F0"/>
                <w:kern w:val="0"/>
                <w:highlight w:val="white"/>
              </w:rPr>
              <w:t xml:space="preserve">012;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八进制</w:t>
            </w:r>
            <w:r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  </w:t>
            </w:r>
            <w:r w:rsidRPr="00AA37C8">
              <w:rPr>
                <w:color w:val="00B0F0"/>
                <w:kern w:val="0"/>
                <w:highlight w:val="white"/>
              </w:rPr>
              <w:t>10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c = </w:t>
            </w:r>
            <w:r w:rsidRPr="00AA37C8">
              <w:rPr>
                <w:color w:val="00B0F0"/>
                <w:kern w:val="0"/>
                <w:highlight w:val="white"/>
              </w:rPr>
              <w:t xml:space="preserve">0x12;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十六进制</w:t>
            </w:r>
            <w:r w:rsidRPr="00AA37C8">
              <w:rPr>
                <w:color w:val="00B0F0"/>
                <w:kern w:val="0"/>
                <w:highlight w:val="white"/>
              </w:rPr>
              <w:t xml:space="preserve"> 18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document.write(a + "&lt;br/&gt;");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053A87" w:rsidRPr="00AA37C8" w:rsidRDefault="00053A87" w:rsidP="00053A87"/>
    <w:p w:rsidR="00EC5AE3" w:rsidRPr="00AA37C8" w:rsidRDefault="00EC5AE3" w:rsidP="00053A87">
      <w:r w:rsidRPr="00AA37C8">
        <w:t>细节：</w:t>
      </w:r>
    </w:p>
    <w:p w:rsidR="00EC5AE3" w:rsidRPr="00AA37C8" w:rsidRDefault="00053A87" w:rsidP="00053A87">
      <w:r w:rsidRPr="00AA37C8">
        <w:t>(1)</w:t>
      </w:r>
      <w:r w:rsidR="00EC5AE3" w:rsidRPr="00AA37C8">
        <w:rPr>
          <w:color w:val="00B0F0"/>
        </w:rPr>
        <w:t>八进制中</w:t>
      </w:r>
      <w:r w:rsidR="00EC5AE3" w:rsidRPr="00AA37C8">
        <w:t>如果</w:t>
      </w:r>
      <w:r w:rsidR="00EC5AE3" w:rsidRPr="00AA37C8">
        <w:rPr>
          <w:color w:val="00B0F0"/>
        </w:rPr>
        <w:t>数据超过</w:t>
      </w:r>
      <w:r w:rsidR="00EC5AE3" w:rsidRPr="00AA37C8">
        <w:rPr>
          <w:color w:val="00B0F0"/>
        </w:rPr>
        <w:t>0~7</w:t>
      </w:r>
      <w:r w:rsidR="00EC5AE3" w:rsidRPr="00AA37C8">
        <w:rPr>
          <w:color w:val="00B0F0"/>
        </w:rPr>
        <w:t>，默认解析为十进制数据。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lastRenderedPageBreak/>
              <w:t>&lt;script type</w:t>
            </w:r>
            <w:r w:rsidRPr="00AA37C8">
              <w:rPr>
                <w:b/>
                <w:bCs/>
                <w:kern w:val="0"/>
                <w:szCs w:val="21"/>
                <w:highlight w:val="white"/>
              </w:rPr>
              <w:t>=</w:t>
            </w:r>
            <w:r w:rsidRPr="00AA37C8">
              <w:rPr>
                <w:kern w:val="0"/>
                <w:szCs w:val="21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ab/>
            </w: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a=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09; //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无效的八进制</w:t>
            </w:r>
            <w:r w:rsidR="00615737" w:rsidRPr="00AA37C8">
              <w:rPr>
                <w:color w:val="00B0F0"/>
                <w:kern w:val="0"/>
                <w:szCs w:val="21"/>
              </w:rPr>
              <w:t xml:space="preserve"> </w:t>
            </w:r>
            <w:r w:rsidR="00615737" w:rsidRPr="00AA37C8">
              <w:rPr>
                <w:color w:val="00B0F0"/>
                <w:szCs w:val="21"/>
              </w:rPr>
              <w:t>解析为十进制数据</w:t>
            </w:r>
            <w:r w:rsidR="00615737" w:rsidRPr="00AA37C8">
              <w:rPr>
                <w:color w:val="00B0F0"/>
                <w:szCs w:val="21"/>
              </w:rPr>
              <w:t>9</w:t>
            </w:r>
            <w:r w:rsidR="00615737" w:rsidRPr="00AA37C8">
              <w:rPr>
                <w:color w:val="00B0F0"/>
                <w:kern w:val="0"/>
                <w:szCs w:val="21"/>
              </w:rPr>
              <w:t xml:space="preserve">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ab/>
              <w:t>document.write(a+"&lt;br/&gt;");</w:t>
            </w:r>
          </w:p>
          <w:p w:rsidR="00EC5AE3" w:rsidRPr="00AA37C8" w:rsidRDefault="00EC5AE3" w:rsidP="005E0070">
            <w:r w:rsidRPr="00AA37C8">
              <w:rPr>
                <w:kern w:val="0"/>
                <w:szCs w:val="21"/>
              </w:rPr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053A87" w:rsidP="00EC5AE3">
      <w:r w:rsidRPr="00AA37C8">
        <w:t>(2)</w:t>
      </w:r>
      <w:r w:rsidR="00EC5AE3" w:rsidRPr="00AA37C8">
        <w:t>浮点数：</w:t>
      </w:r>
    </w:p>
    <w:p w:rsidR="00EC5AE3" w:rsidRPr="00AA37C8" w:rsidRDefault="00EC5AE3" w:rsidP="00EC5AE3">
      <w:r w:rsidRPr="00AA37C8">
        <w:t>定义浮点值，必须包括</w:t>
      </w:r>
      <w:r w:rsidRPr="00AA37C8">
        <w:rPr>
          <w:color w:val="00B0F0"/>
        </w:rPr>
        <w:t>小数点</w:t>
      </w:r>
      <w:r w:rsidRPr="00AA37C8">
        <w:t>和</w:t>
      </w:r>
      <w:r w:rsidRPr="00AA37C8">
        <w:rPr>
          <w:color w:val="00B0F0"/>
        </w:rPr>
        <w:t>小数点后的一位数字</w:t>
      </w:r>
      <w:r w:rsidRPr="00AA37C8">
        <w:t>（例如，用</w:t>
      </w:r>
      <w:r w:rsidRPr="00AA37C8">
        <w:t xml:space="preserve"> 1.0 </w:t>
      </w:r>
      <w:r w:rsidRPr="00AA37C8">
        <w:t>而不是</w:t>
      </w:r>
      <w:r w:rsidRPr="00AA37C8">
        <w:t xml:space="preserve"> 1</w:t>
      </w:r>
      <w:r w:rsidRPr="00AA37C8">
        <w:t>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3.14;//</w:t>
            </w:r>
            <w:r w:rsidRPr="00AA37C8">
              <w:rPr>
                <w:kern w:val="0"/>
                <w:highlight w:val="white"/>
              </w:rPr>
              <w:t>浮点数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b = </w:t>
            </w:r>
            <w:r w:rsidRPr="00AA37C8">
              <w:rPr>
                <w:color w:val="00B050"/>
                <w:kern w:val="0"/>
                <w:highlight w:val="white"/>
              </w:rPr>
              <w:t>1.</w:t>
            </w:r>
            <w:r w:rsidR="00CA1665" w:rsidRPr="00AA37C8">
              <w:rPr>
                <w:kern w:val="0"/>
                <w:highlight w:val="white"/>
              </w:rPr>
              <w:t xml:space="preserve">   </w:t>
            </w: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color w:val="00B050"/>
                <w:kern w:val="0"/>
                <w:highlight w:val="white"/>
              </w:rPr>
              <w:t>合法</w:t>
            </w:r>
            <w:r w:rsidRPr="00AA37C8">
              <w:rPr>
                <w:kern w:val="0"/>
                <w:highlight w:val="white"/>
              </w:rPr>
              <w:t>，</w:t>
            </w:r>
            <w:r w:rsidRPr="00AA37C8">
              <w:rPr>
                <w:color w:val="00B0F0"/>
                <w:kern w:val="0"/>
                <w:highlight w:val="white"/>
              </w:rPr>
              <w:t>小数点后面没有数字，解析为</w:t>
            </w:r>
            <w:r w:rsidRPr="00AA37C8">
              <w:rPr>
                <w:color w:val="00B0F0"/>
                <w:kern w:val="0"/>
                <w:highlight w:val="white"/>
              </w:rPr>
              <w:t>1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10.0</w:t>
            </w:r>
            <w:r w:rsidR="00406A23"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整数，解析为</w:t>
            </w:r>
            <w:r w:rsidRPr="00AA37C8">
              <w:rPr>
                <w:kern w:val="0"/>
                <w:highlight w:val="white"/>
              </w:rPr>
              <w:t>10</w:t>
            </w:r>
            <w:r w:rsidRPr="00AA37C8">
              <w:rPr>
                <w:kern w:val="0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>
      <w:r w:rsidRPr="00AA37C8">
        <w:t>由于保存</w:t>
      </w:r>
      <w:r w:rsidRPr="00AA37C8">
        <w:rPr>
          <w:color w:val="00B0F0"/>
        </w:rPr>
        <w:t>浮点数</w:t>
      </w:r>
      <w:r w:rsidRPr="00AA37C8">
        <w:t>需要的</w:t>
      </w:r>
      <w:r w:rsidRPr="00AA37C8">
        <w:rPr>
          <w:color w:val="00B0F0"/>
        </w:rPr>
        <w:t>内存空间</w:t>
      </w:r>
      <w:r w:rsidRPr="00AA37C8">
        <w:t>是保存</w:t>
      </w:r>
      <w:r w:rsidRPr="00AA37C8">
        <w:rPr>
          <w:color w:val="00B0F0"/>
        </w:rPr>
        <w:t>正数值的两倍</w:t>
      </w:r>
      <w:r w:rsidRPr="00AA37C8">
        <w:t>，因此</w:t>
      </w:r>
      <w:r w:rsidR="00406A23" w:rsidRPr="00AA37C8">
        <w:t>JS</w:t>
      </w:r>
      <w:r w:rsidRPr="00AA37C8">
        <w:t>会将浮点数值转换为整数值。如果</w:t>
      </w:r>
      <w:r w:rsidRPr="00AA37C8">
        <w:rPr>
          <w:color w:val="00B0F0"/>
        </w:rPr>
        <w:t>小数点后没有跟任何数</w:t>
      </w:r>
      <w:r w:rsidRPr="00AA37C8">
        <w:t>字和</w:t>
      </w:r>
      <w:r w:rsidRPr="00AA37C8">
        <w:rPr>
          <w:color w:val="00B0F0"/>
        </w:rPr>
        <w:t>浮点数本身就是一个整数</w:t>
      </w:r>
      <w:r w:rsidRPr="00AA37C8">
        <w:t>就</w:t>
      </w:r>
      <w:r w:rsidRPr="00AA37C8">
        <w:rPr>
          <w:color w:val="00B0F0"/>
        </w:rPr>
        <w:t>会被转换为整数</w:t>
      </w:r>
      <w:r w:rsidRPr="00AA37C8">
        <w:t>。</w:t>
      </w:r>
    </w:p>
    <w:p w:rsidR="00EC5AE3" w:rsidRPr="00AA37C8" w:rsidRDefault="00EC5AE3" w:rsidP="00406A2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转换成数字</w:t>
      </w:r>
    </w:p>
    <w:p w:rsidR="00894A32" w:rsidRPr="00AA37C8" w:rsidRDefault="00EC5AE3" w:rsidP="00894A32">
      <w:pPr>
        <w:pStyle w:val="aa"/>
        <w:numPr>
          <w:ilvl w:val="0"/>
          <w:numId w:val="16"/>
        </w:numPr>
        <w:ind w:firstLineChars="0"/>
      </w:pPr>
      <w:r w:rsidRPr="00AA37C8">
        <w:t>把非数字的原始值转换成数字</w:t>
      </w:r>
      <w:r w:rsidR="00894A32" w:rsidRPr="00AA37C8">
        <w:t>:</w:t>
      </w:r>
      <w:r w:rsidRPr="00AA37C8">
        <w:rPr>
          <w:color w:val="00B050"/>
        </w:rPr>
        <w:t xml:space="preserve"> parseInt()</w:t>
      </w:r>
      <w:r w:rsidRPr="00AA37C8">
        <w:t xml:space="preserve"> </w:t>
      </w:r>
      <w:r w:rsidRPr="00AA37C8">
        <w:t>和</w:t>
      </w:r>
      <w:r w:rsidRPr="00AA37C8">
        <w:rPr>
          <w:color w:val="00B050"/>
        </w:rPr>
        <w:t xml:space="preserve"> parseFloat()</w:t>
      </w:r>
      <w:r w:rsidRPr="00AA37C8">
        <w:t>。</w:t>
      </w:r>
    </w:p>
    <w:p w:rsidR="00EC5AE3" w:rsidRPr="00AA37C8" w:rsidRDefault="00EC5AE3" w:rsidP="00894A32">
      <w:pPr>
        <w:pStyle w:val="aa"/>
        <w:numPr>
          <w:ilvl w:val="0"/>
          <w:numId w:val="16"/>
        </w:numPr>
        <w:ind w:firstLineChars="0"/>
      </w:pPr>
      <w:r w:rsidRPr="00AA37C8">
        <w:t>对</w:t>
      </w:r>
      <w:r w:rsidRPr="00AA37C8">
        <w:t xml:space="preserve"> </w:t>
      </w:r>
      <w:r w:rsidRPr="00AA37C8">
        <w:rPr>
          <w:color w:val="00B0F0"/>
        </w:rPr>
        <w:t xml:space="preserve">String </w:t>
      </w:r>
      <w:r w:rsidR="00894A32" w:rsidRPr="00AA37C8">
        <w:rPr>
          <w:color w:val="00B0F0"/>
        </w:rPr>
        <w:t>类型</w:t>
      </w:r>
      <w:r w:rsidR="00894A32" w:rsidRPr="00AA37C8">
        <w:t>调用这些方法，</w:t>
      </w:r>
      <w:r w:rsidRPr="00AA37C8">
        <w:t>才能正确运行；对</w:t>
      </w:r>
      <w:r w:rsidRPr="00AA37C8">
        <w:rPr>
          <w:color w:val="00B0F0"/>
        </w:rPr>
        <w:t>其他类型</w:t>
      </w:r>
      <w:r w:rsidRPr="00AA37C8">
        <w:t>返回的都是</w:t>
      </w:r>
      <w:r w:rsidRPr="00AA37C8">
        <w:t xml:space="preserve"> </w:t>
      </w:r>
      <w:r w:rsidRPr="00AA37C8">
        <w:rPr>
          <w:color w:val="00B0F0"/>
        </w:rPr>
        <w:t>NaN</w:t>
      </w:r>
      <w:r w:rsidRPr="00AA37C8">
        <w:t>。</w:t>
      </w:r>
    </w:p>
    <w:p w:rsidR="00EC5AE3" w:rsidRPr="00AA37C8" w:rsidRDefault="00894A32" w:rsidP="00894A32">
      <w:pPr>
        <w:pStyle w:val="aa"/>
        <w:numPr>
          <w:ilvl w:val="0"/>
          <w:numId w:val="16"/>
        </w:numPr>
        <w:ind w:firstLineChars="0"/>
      </w:pPr>
      <w:r w:rsidRPr="00AA37C8">
        <w:t>在判断字符串是否是数</w:t>
      </w:r>
      <w:r w:rsidR="00EC5AE3" w:rsidRPr="00AA37C8">
        <w:t>值</w:t>
      </w:r>
      <w:r w:rsidRPr="00AA37C8">
        <w:t>:</w:t>
      </w:r>
    </w:p>
    <w:p w:rsidR="000A5B97" w:rsidRPr="00AA37C8" w:rsidRDefault="00EC5AE3" w:rsidP="000A5B97">
      <w:pPr>
        <w:pStyle w:val="aa"/>
        <w:numPr>
          <w:ilvl w:val="0"/>
          <w:numId w:val="17"/>
        </w:numPr>
        <w:ind w:firstLineChars="0"/>
      </w:pPr>
      <w:r w:rsidRPr="00AA37C8">
        <w:rPr>
          <w:color w:val="00B0F0"/>
        </w:rPr>
        <w:t>parseInt()</w:t>
      </w:r>
      <w:r w:rsidRPr="00AA37C8">
        <w:t xml:space="preserve"> </w:t>
      </w:r>
    </w:p>
    <w:p w:rsidR="00EC5AE3" w:rsidRPr="00AA37C8" w:rsidRDefault="00EC5AE3" w:rsidP="000A5B97">
      <w:r w:rsidRPr="00AA37C8">
        <w:t>首先查看位置</w:t>
      </w:r>
      <w:r w:rsidRPr="00AA37C8">
        <w:t xml:space="preserve"> 0 </w:t>
      </w:r>
      <w:r w:rsidR="00894A32" w:rsidRPr="00AA37C8">
        <w:t>处</w:t>
      </w:r>
      <w:r w:rsidRPr="00AA37C8">
        <w:t>字符，判断</w:t>
      </w:r>
      <w:r w:rsidR="00894A32" w:rsidRPr="00AA37C8">
        <w:t>它是否是有效数字；如</w:t>
      </w:r>
      <w:r w:rsidRPr="00AA37C8">
        <w:t>不是，该方法将返回</w:t>
      </w:r>
      <w:r w:rsidRPr="00AA37C8">
        <w:t xml:space="preserve"> NaN</w:t>
      </w:r>
      <w:r w:rsidR="00894A32" w:rsidRPr="00AA37C8">
        <w:t>，不再继续执行其他操作。如</w:t>
      </w:r>
      <w:r w:rsidRPr="00AA37C8">
        <w:t>该字符是有效数字，该方法将查看位置</w:t>
      </w:r>
      <w:r w:rsidRPr="00AA37C8">
        <w:t xml:space="preserve"> 1 </w:t>
      </w:r>
      <w:r w:rsidRPr="00AA37C8">
        <w:t>处的字符，进行同样的测试。这一过程将持续到发现非有效数字的字符为止，此时</w:t>
      </w:r>
      <w:r w:rsidRPr="00AA37C8">
        <w:t xml:space="preserve"> parseInt() </w:t>
      </w:r>
      <w:r w:rsidRPr="00AA37C8">
        <w:t>将把</w:t>
      </w:r>
      <w:r w:rsidRPr="00AA37C8">
        <w:rPr>
          <w:color w:val="00B0F0"/>
        </w:rPr>
        <w:t>该字符之前的字符串转换成数字</w:t>
      </w:r>
      <w:r w:rsidRPr="00AA37C8">
        <w:t>。</w:t>
      </w:r>
    </w:p>
    <w:p w:rsidR="00EC5AE3" w:rsidRPr="00AA37C8" w:rsidRDefault="00894A32" w:rsidP="000A5B97">
      <w:pPr>
        <w:pStyle w:val="aa"/>
        <w:numPr>
          <w:ilvl w:val="0"/>
          <w:numId w:val="18"/>
        </w:numPr>
        <w:ind w:firstLineChars="0"/>
      </w:pPr>
      <w:r w:rsidRPr="00AA37C8">
        <w:t>例如，如</w:t>
      </w:r>
      <w:r w:rsidR="00EC5AE3" w:rsidRPr="00AA37C8">
        <w:t>要把</w:t>
      </w:r>
      <w:r w:rsidR="00EC5AE3" w:rsidRPr="00AA37C8">
        <w:rPr>
          <w:color w:val="00B0F0"/>
        </w:rPr>
        <w:t xml:space="preserve">"12345red" </w:t>
      </w:r>
      <w:r w:rsidR="00EC5AE3" w:rsidRPr="00AA37C8">
        <w:t>转换成整数，</w:t>
      </w:r>
      <w:r w:rsidR="00EC5AE3" w:rsidRPr="00AA37C8">
        <w:t xml:space="preserve"> parseInt() </w:t>
      </w:r>
      <w:r w:rsidR="00EC5AE3" w:rsidRPr="00AA37C8">
        <w:t>将返回</w:t>
      </w:r>
      <w:r w:rsidR="00EC5AE3" w:rsidRPr="00AA37C8">
        <w:t xml:space="preserve"> </w:t>
      </w:r>
      <w:r w:rsidR="00EC5AE3" w:rsidRPr="00AA37C8">
        <w:rPr>
          <w:color w:val="00B0F0"/>
        </w:rPr>
        <w:t>12345</w:t>
      </w:r>
      <w:r w:rsidRPr="00AA37C8">
        <w:t>，因</w:t>
      </w:r>
      <w:r w:rsidR="00EC5AE3" w:rsidRPr="00AA37C8">
        <w:t>当它检查到字符</w:t>
      </w:r>
      <w:r w:rsidR="00EC5AE3" w:rsidRPr="00AA37C8">
        <w:t xml:space="preserve"> r </w:t>
      </w:r>
      <w:r w:rsidR="00EC5AE3" w:rsidRPr="00AA37C8">
        <w:t>时，就会停止检测过程。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 = parseInt("1234abc");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document.write(num);</w:t>
            </w:r>
            <w:r w:rsidRPr="00AA37C8">
              <w:rPr>
                <w:kern w:val="0"/>
              </w:rPr>
              <w:t xml:space="preserve"> //1234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0A5B97" w:rsidP="00894A32">
      <w:r w:rsidRPr="00AA37C8">
        <w:t>2</w:t>
      </w:r>
      <w:r w:rsidR="00894A32" w:rsidRPr="00AA37C8">
        <w:t>)</w:t>
      </w:r>
      <w:r w:rsidR="00EC5AE3" w:rsidRPr="00AA37C8">
        <w:t>字符串中包含的</w:t>
      </w:r>
      <w:r w:rsidR="00EC5AE3" w:rsidRPr="00AA37C8">
        <w:rPr>
          <w:color w:val="00B050"/>
        </w:rPr>
        <w:t>数字字面量</w:t>
      </w:r>
      <w:r w:rsidR="00EC5AE3" w:rsidRPr="00AA37C8">
        <w:t>会被</w:t>
      </w:r>
      <w:r w:rsidR="00EC5AE3" w:rsidRPr="00AA37C8">
        <w:rPr>
          <w:color w:val="00B0F0"/>
        </w:rPr>
        <w:t>正确转换为数字</w:t>
      </w:r>
      <w:r w:rsidR="00EC5AE3" w:rsidRPr="00AA37C8">
        <w:t>，比如</w:t>
      </w:r>
      <w:r w:rsidR="00EC5AE3" w:rsidRPr="00AA37C8">
        <w:t xml:space="preserve"> </w:t>
      </w:r>
      <w:r w:rsidR="00EC5AE3" w:rsidRPr="00AA37C8">
        <w:rPr>
          <w:color w:val="00B0F0"/>
        </w:rPr>
        <w:t>"0xA"</w:t>
      </w:r>
      <w:r w:rsidR="00EC5AE3" w:rsidRPr="00AA37C8">
        <w:t xml:space="preserve"> </w:t>
      </w:r>
      <w:r w:rsidR="00EC5AE3" w:rsidRPr="00AA37C8">
        <w:t>会被正确转换为数字</w:t>
      </w:r>
      <w:r w:rsidR="00EC5AE3" w:rsidRPr="00AA37C8">
        <w:t xml:space="preserve"> </w:t>
      </w:r>
      <w:r w:rsidR="00EC5AE3" w:rsidRPr="00AA37C8">
        <w:rPr>
          <w:color w:val="00B0F0"/>
        </w:rPr>
        <w:t>10</w:t>
      </w:r>
      <w:r w:rsidR="00EC5AE3" w:rsidRPr="00AA37C8">
        <w:t>。</w:t>
      </w:r>
      <w:r w:rsidRPr="00AA37C8">
        <w:t>3</w:t>
      </w:r>
      <w:r w:rsidR="00894A32" w:rsidRPr="00AA37C8">
        <w:t>)</w:t>
      </w:r>
      <w:r w:rsidR="00EC5AE3" w:rsidRPr="00AA37C8">
        <w:t>不过，字符串</w:t>
      </w:r>
      <w:r w:rsidR="00EC5AE3" w:rsidRPr="00AA37C8">
        <w:t xml:space="preserve"> </w:t>
      </w:r>
      <w:r w:rsidR="00EC5AE3" w:rsidRPr="00AA37C8">
        <w:rPr>
          <w:color w:val="00B050"/>
        </w:rPr>
        <w:t>"22.5"</w:t>
      </w:r>
      <w:r w:rsidR="00EC5AE3" w:rsidRPr="00AA37C8">
        <w:t xml:space="preserve"> </w:t>
      </w:r>
      <w:r w:rsidR="00EC5AE3" w:rsidRPr="00AA37C8">
        <w:t>将被转换成</w:t>
      </w:r>
      <w:r w:rsidR="00EC5AE3" w:rsidRPr="00AA37C8">
        <w:t xml:space="preserve"> </w:t>
      </w:r>
      <w:r w:rsidR="00EC5AE3" w:rsidRPr="00AA37C8">
        <w:rPr>
          <w:color w:val="00B050"/>
        </w:rPr>
        <w:t>22</w:t>
      </w:r>
      <w:r w:rsidR="00EC5AE3" w:rsidRPr="00AA37C8">
        <w:t>，因为对于整数来说，小数点是无效字符。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num1 = parseInt("12345red");</w:t>
            </w:r>
            <w:r w:rsidR="00894A32" w:rsidRPr="00AA37C8">
              <w:rPr>
                <w:kern w:val="0"/>
                <w:highlight w:val="white"/>
              </w:rPr>
              <w:t>//</w:t>
            </w:r>
            <w:r w:rsidR="00894A32" w:rsidRPr="00AA37C8">
              <w:rPr>
                <w:kern w:val="0"/>
                <w:highlight w:val="white"/>
              </w:rPr>
              <w:t>返回</w:t>
            </w:r>
            <w:r w:rsidR="00894A32" w:rsidRPr="00AA37C8">
              <w:rPr>
                <w:kern w:val="0"/>
                <w:highlight w:val="white"/>
              </w:rPr>
              <w:t xml:space="preserve"> 12345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num2 = parseInt(</w:t>
            </w:r>
            <w:r w:rsidRPr="00AA37C8">
              <w:rPr>
                <w:color w:val="00B0F0"/>
                <w:kern w:val="0"/>
                <w:highlight w:val="white"/>
              </w:rPr>
              <w:t>"0xA"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  <w:highlight w:val="white"/>
              </w:rPr>
              <w:t xml:space="preserve">    </w:t>
            </w:r>
            <w:r w:rsidR="00894A32" w:rsidRPr="00AA37C8">
              <w:rPr>
                <w:kern w:val="0"/>
                <w:highlight w:val="white"/>
              </w:rPr>
              <w:t>//</w:t>
            </w:r>
            <w:r w:rsidR="00894A32" w:rsidRPr="00AA37C8">
              <w:rPr>
                <w:kern w:val="0"/>
                <w:highlight w:val="white"/>
              </w:rPr>
              <w:t>返回</w:t>
            </w:r>
            <w:r w:rsidR="00894A32" w:rsidRPr="00AA37C8">
              <w:rPr>
                <w:kern w:val="0"/>
                <w:highlight w:val="white"/>
              </w:rPr>
              <w:t xml:space="preserve"> </w:t>
            </w:r>
            <w:r w:rsidR="00894A32" w:rsidRPr="00AA37C8">
              <w:rPr>
                <w:color w:val="00B0F0"/>
                <w:kern w:val="0"/>
                <w:highlight w:val="white"/>
              </w:rPr>
              <w:t>10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num3 = parseInt(</w:t>
            </w:r>
            <w:r w:rsidRPr="00AA37C8">
              <w:rPr>
                <w:color w:val="00B0F0"/>
                <w:kern w:val="0"/>
                <w:highlight w:val="white"/>
              </w:rPr>
              <w:t>"56.9"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</w:rPr>
              <w:t xml:space="preserve">    </w:t>
            </w:r>
            <w:r w:rsidR="00A419B2" w:rsidRPr="00AA37C8">
              <w:rPr>
                <w:kern w:val="0"/>
                <w:highlight w:val="white"/>
              </w:rPr>
              <w:t>//</w:t>
            </w:r>
            <w:r w:rsidR="00A419B2" w:rsidRPr="00AA37C8">
              <w:rPr>
                <w:kern w:val="0"/>
                <w:highlight w:val="white"/>
              </w:rPr>
              <w:t>返回</w:t>
            </w:r>
            <w:r w:rsidR="00A419B2" w:rsidRPr="00AA37C8">
              <w:rPr>
                <w:color w:val="00B0F0"/>
                <w:kern w:val="0"/>
                <w:highlight w:val="white"/>
              </w:rPr>
              <w:t xml:space="preserve"> 56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num4 = parseInt(</w:t>
            </w:r>
            <w:r w:rsidRPr="00AA37C8">
              <w:rPr>
                <w:color w:val="00B0F0"/>
                <w:kern w:val="0"/>
                <w:highlight w:val="white"/>
              </w:rPr>
              <w:t>"red"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</w:rPr>
              <w:t xml:space="preserve">     </w:t>
            </w:r>
            <w:r w:rsidR="00A419B2" w:rsidRPr="00AA37C8">
              <w:rPr>
                <w:kern w:val="0"/>
                <w:highlight w:val="white"/>
              </w:rPr>
              <w:t>//</w:t>
            </w:r>
            <w:r w:rsidR="00A419B2" w:rsidRPr="00AA37C8">
              <w:rPr>
                <w:kern w:val="0"/>
                <w:highlight w:val="white"/>
              </w:rPr>
              <w:t>返回</w:t>
            </w:r>
            <w:r w:rsidR="00A419B2" w:rsidRPr="00AA37C8">
              <w:rPr>
                <w:color w:val="00B0F0"/>
                <w:kern w:val="0"/>
                <w:highlight w:val="white"/>
              </w:rPr>
              <w:t xml:space="preserve"> NaN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document.write(num1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document.write(num2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document.write(num3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ab/>
              <w:t>document.write(num4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/>
    <w:p w:rsidR="000A5B97" w:rsidRPr="00AA37C8" w:rsidRDefault="000A5B97" w:rsidP="00EC5AE3">
      <w:r w:rsidRPr="00AA37C8">
        <w:t>(2)</w:t>
      </w:r>
      <w:r w:rsidRPr="00AA37C8">
        <w:rPr>
          <w:kern w:val="0"/>
          <w:highlight w:val="white"/>
        </w:rPr>
        <w:t xml:space="preserve">  </w:t>
      </w:r>
      <w:proofErr w:type="gramStart"/>
      <w:r w:rsidRPr="00AA37C8">
        <w:rPr>
          <w:kern w:val="0"/>
          <w:highlight w:val="white"/>
        </w:rPr>
        <w:t>parseFloat</w:t>
      </w:r>
      <w:r w:rsidRPr="00AA37C8">
        <w:rPr>
          <w:kern w:val="0"/>
        </w:rPr>
        <w:t>()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c>
          <w:tcPr>
            <w:tcW w:w="0" w:type="auto"/>
          </w:tcPr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&lt;script type="text/javascript" &gt;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document.write(parseFloat("123")  + "&lt;br/&gt;");// 123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123.53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123.53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document.write(parseFloat("012")  + "&lt;br/&gt;");//</w:t>
            </w:r>
            <w:r w:rsidRPr="00AA37C8">
              <w:rPr>
                <w:color w:val="00B0F0"/>
                <w:kern w:val="0"/>
              </w:rPr>
              <w:t xml:space="preserve"> 12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000012</w:t>
            </w:r>
            <w:r w:rsidRPr="00AA37C8">
              <w:rPr>
                <w:kern w:val="0"/>
              </w:rPr>
              <w:t>")  + "&lt;br/&gt;");//</w:t>
            </w:r>
            <w:r w:rsidRPr="00AA37C8">
              <w:rPr>
                <w:color w:val="00B0F0"/>
                <w:kern w:val="0"/>
              </w:rPr>
              <w:t xml:space="preserve"> 12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0x20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0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document.write(parseFloat("-59")  + "&lt;br/&gt;");// -59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abc123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NaN (Not a Number)</w:t>
            </w:r>
            <w:r w:rsidRPr="00AA37C8">
              <w:rPr>
                <w:kern w:val="0"/>
              </w:rPr>
              <w:t>，不是一个数字。</w:t>
            </w:r>
          </w:p>
          <w:p w:rsidR="00996159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</w:t>
            </w:r>
            <w:r w:rsidR="00DE6594" w:rsidRPr="00AA37C8">
              <w:rPr>
                <w:kern w:val="0"/>
              </w:rPr>
              <w:t>("</w:t>
            </w:r>
            <w:r w:rsidR="00DE6594" w:rsidRPr="00AA37C8">
              <w:rPr>
                <w:color w:val="00B0F0"/>
                <w:kern w:val="0"/>
              </w:rPr>
              <w:t>123ab2c</w:t>
            </w:r>
            <w:r w:rsidR="00DE6594" w:rsidRPr="00AA37C8">
              <w:rPr>
                <w:kern w:val="0"/>
              </w:rPr>
              <w:t>")  + "&lt;br/&gt;");//</w:t>
            </w:r>
            <w:r w:rsidR="00DE6594" w:rsidRPr="00AA37C8">
              <w:rPr>
                <w:color w:val="00B0F0"/>
                <w:kern w:val="0"/>
              </w:rPr>
              <w:t>123</w:t>
            </w:r>
            <w:r w:rsidR="00DE6594"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>会解析前面正确的数字，</w:t>
            </w:r>
          </w:p>
          <w:p w:rsidR="000A5B97" w:rsidRPr="00AA37C8" w:rsidRDefault="00996159" w:rsidP="0099615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="000A5B97" w:rsidRPr="00AA37C8">
              <w:rPr>
                <w:kern w:val="0"/>
              </w:rPr>
              <w:t>直到遇到不正确的数字。</w:t>
            </w:r>
          </w:p>
          <w:p w:rsidR="00EC5AE3" w:rsidRPr="00AA37C8" w:rsidRDefault="000A5B97" w:rsidP="000A5B97">
            <w:r w:rsidRPr="00AA37C8">
              <w:rPr>
                <w:kern w:val="0"/>
              </w:rPr>
              <w:t>&lt;/script&gt;</w:t>
            </w:r>
          </w:p>
        </w:tc>
      </w:tr>
    </w:tbl>
    <w:p w:rsidR="00996159" w:rsidRPr="00AA37C8" w:rsidRDefault="00996159" w:rsidP="00996159"/>
    <w:p w:rsidR="00EC5AE3" w:rsidRPr="00AA37C8" w:rsidRDefault="00996159" w:rsidP="00996159">
      <w:r w:rsidRPr="00AA37C8">
        <w:t>(3)</w:t>
      </w:r>
      <w:r w:rsidRPr="00AA37C8">
        <w:t>判断是否是</w:t>
      </w:r>
      <w:r w:rsidR="00EC5AE3" w:rsidRPr="00AA37C8">
        <w:t>有效的数值</w:t>
      </w:r>
      <w:r w:rsidR="00EC5AE3" w:rsidRPr="00AA37C8">
        <w:t>.</w:t>
      </w:r>
    </w:p>
    <w:p w:rsidR="00EC5AE3" w:rsidRPr="00AA37C8" w:rsidRDefault="00EC5AE3" w:rsidP="00996159">
      <w:r w:rsidRPr="00AA37C8">
        <w:rPr>
          <w:color w:val="00B050"/>
        </w:rPr>
        <w:t>isNaN</w:t>
      </w:r>
      <w:r w:rsidRPr="00AA37C8">
        <w:t xml:space="preserve">( </w:t>
      </w:r>
      <w:r w:rsidRPr="00AA37C8">
        <w:t>表达式</w:t>
      </w:r>
      <w:r w:rsidRPr="00AA37C8">
        <w:t xml:space="preserve"> )</w:t>
      </w:r>
      <w:r w:rsidRPr="00AA37C8">
        <w:t>，返回的结果是否为</w:t>
      </w:r>
      <w:r w:rsidRPr="00AA37C8">
        <w:t>NaN</w:t>
      </w:r>
      <w:r w:rsidRPr="00AA37C8">
        <w:t>（非数值）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</w:t>
            </w:r>
            <w:r w:rsidRPr="00AA37C8">
              <w:rPr>
                <w:color w:val="00B0F0"/>
                <w:kern w:val="0"/>
                <w:highlight w:val="white"/>
              </w:rPr>
              <w:t>isNaN("abc")</w:t>
            </w:r>
            <w:r w:rsidRPr="00AA37C8">
              <w:rPr>
                <w:kern w:val="0"/>
                <w:highlight w:val="white"/>
              </w:rPr>
              <w:t>+"&lt;br/&gt;");</w:t>
            </w:r>
            <w:r w:rsidRPr="00AA37C8">
              <w:rPr>
                <w:kern w:val="0"/>
              </w:rPr>
              <w:t xml:space="preserve"> </w:t>
            </w:r>
            <w:r w:rsidR="00996159" w:rsidRPr="00AA37C8">
              <w:rPr>
                <w:kern w:val="0"/>
              </w:rPr>
              <w:t xml:space="preserve"> </w:t>
            </w:r>
            <w:r w:rsidRPr="00AA37C8">
              <w:rPr>
                <w:color w:val="00B0F0"/>
                <w:kern w:val="0"/>
              </w:rPr>
              <w:t>//true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document.write(isNaN("123")+"&lt;br/&gt;");</w:t>
            </w:r>
            <w:r w:rsidR="00996159"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 xml:space="preserve"> //false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运算符</w:t>
      </w:r>
      <w:r w:rsidRPr="00AA37C8">
        <w:rPr>
          <w:rFonts w:ascii="Times New Roman" w:hAnsi="Times New Roman"/>
        </w:rPr>
        <w:t>(operator)</w:t>
      </w:r>
    </w:p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算术</w:t>
      </w:r>
    </w:p>
    <w:p w:rsidR="00EC5AE3" w:rsidRPr="00AA37C8" w:rsidRDefault="00EC5AE3" w:rsidP="001305BE">
      <w:pPr>
        <w:pStyle w:val="aa"/>
        <w:numPr>
          <w:ilvl w:val="0"/>
          <w:numId w:val="19"/>
        </w:numPr>
        <w:ind w:firstLineChars="0"/>
      </w:pPr>
      <w:r w:rsidRPr="00AA37C8">
        <w:t>加法运算符</w:t>
      </w:r>
      <w:r w:rsidR="001305BE" w:rsidRPr="00AA37C8">
        <w:t xml:space="preserve">: </w:t>
      </w:r>
      <w:r w:rsidR="001305BE" w:rsidRPr="00AA37C8">
        <w:rPr>
          <w:color w:val="00B0F0"/>
        </w:rPr>
        <w:t>（</w:t>
      </w:r>
      <w:r w:rsidR="001305BE" w:rsidRPr="00AA37C8">
        <w:rPr>
          <w:color w:val="00B0F0"/>
        </w:rPr>
        <w:t>+</w:t>
      </w:r>
      <w:r w:rsidR="001305BE" w:rsidRPr="00AA37C8">
        <w:rPr>
          <w:color w:val="00B0F0"/>
        </w:rPr>
        <w:t>）</w:t>
      </w:r>
    </w:p>
    <w:p w:rsidR="00EC5AE3" w:rsidRPr="00AA37C8" w:rsidRDefault="00EC5AE3" w:rsidP="00EC5AE3">
      <w:r w:rsidRPr="00AA37C8">
        <w:rPr>
          <w:color w:val="00B0F0"/>
        </w:rPr>
        <w:t>某个运算数是</w:t>
      </w:r>
      <w:r w:rsidRPr="00AA37C8">
        <w:rPr>
          <w:color w:val="00B0F0"/>
        </w:rPr>
        <w:t xml:space="preserve"> NaN</w:t>
      </w:r>
      <w:r w:rsidR="001305BE" w:rsidRPr="00AA37C8">
        <w:t>，</w:t>
      </w:r>
      <w:r w:rsidRPr="00AA37C8">
        <w:rPr>
          <w:color w:val="00B0F0"/>
        </w:rPr>
        <w:t>结果为</w:t>
      </w:r>
      <w:r w:rsidRPr="00AA37C8">
        <w:rPr>
          <w:color w:val="00B0F0"/>
        </w:rPr>
        <w:t xml:space="preserve"> NaN</w:t>
      </w:r>
      <w:r w:rsidRPr="00AA37C8"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0070" w:rsidRPr="00AA37C8" w:rsidTr="005E0070">
        <w:tc>
          <w:tcPr>
            <w:tcW w:w="8522" w:type="dxa"/>
          </w:tcPr>
          <w:p w:rsidR="005E0070" w:rsidRPr="00AA37C8" w:rsidRDefault="005E0070" w:rsidP="005E0070">
            <w:r w:rsidRPr="00AA37C8">
              <w:t>var result = 5 + 5;</w:t>
            </w:r>
            <w:r w:rsidRPr="00AA37C8">
              <w:tab/>
              <w:t>//</w:t>
            </w:r>
            <w:r w:rsidRPr="00AA37C8">
              <w:t>两个数字</w:t>
            </w:r>
          </w:p>
          <w:p w:rsidR="005E0070" w:rsidRPr="00AA37C8" w:rsidRDefault="005E0070" w:rsidP="00EC5AE3">
            <w:r w:rsidRPr="00AA37C8">
              <w:t>alert(result);</w:t>
            </w:r>
            <w:r w:rsidRPr="00AA37C8">
              <w:tab/>
            </w:r>
            <w:r w:rsidRPr="00AA37C8">
              <w:tab/>
              <w:t>//</w:t>
            </w:r>
            <w:r w:rsidRPr="00AA37C8">
              <w:t>输出</w:t>
            </w:r>
            <w:r w:rsidRPr="00AA37C8">
              <w:t xml:space="preserve"> "10"</w:t>
            </w:r>
          </w:p>
        </w:tc>
      </w:tr>
    </w:tbl>
    <w:p w:rsidR="001305BE" w:rsidRPr="00AA37C8" w:rsidRDefault="001305BE" w:rsidP="00EC5AE3"/>
    <w:p w:rsidR="00EC5AE3" w:rsidRPr="00AA37C8" w:rsidRDefault="00EC5AE3" w:rsidP="001305BE">
      <w:pPr>
        <w:pStyle w:val="aa"/>
        <w:numPr>
          <w:ilvl w:val="0"/>
          <w:numId w:val="19"/>
        </w:numPr>
        <w:ind w:firstLineChars="0"/>
      </w:pPr>
      <w:r w:rsidRPr="00AA37C8">
        <w:t>字符串拼接</w:t>
      </w:r>
    </w:p>
    <w:p w:rsidR="00EC5AE3" w:rsidRPr="00AA37C8" w:rsidRDefault="001305BE" w:rsidP="00EC5AE3">
      <w:r w:rsidRPr="00AA37C8">
        <w:t>(1)</w:t>
      </w:r>
      <w:r w:rsidRPr="00AA37C8">
        <w:t>如</w:t>
      </w:r>
      <w:r w:rsidR="00EC5AE3" w:rsidRPr="00AA37C8">
        <w:rPr>
          <w:color w:val="00B0F0"/>
        </w:rPr>
        <w:t>两个</w:t>
      </w:r>
      <w:r w:rsidR="00EC5AE3" w:rsidRPr="00AA37C8">
        <w:t>运算数都是</w:t>
      </w:r>
      <w:r w:rsidR="00EC5AE3" w:rsidRPr="00AA37C8">
        <w:rPr>
          <w:color w:val="00B0F0"/>
        </w:rPr>
        <w:t>字符串</w:t>
      </w:r>
      <w:r w:rsidR="00EC5AE3" w:rsidRPr="00AA37C8">
        <w:t>，把第二个</w:t>
      </w:r>
      <w:r w:rsidR="00EC5AE3" w:rsidRPr="00AA37C8">
        <w:rPr>
          <w:color w:val="00B0F0"/>
        </w:rPr>
        <w:t>字符串连接</w:t>
      </w:r>
      <w:r w:rsidR="00EC5AE3" w:rsidRPr="00AA37C8">
        <w:t>到第一个上。</w:t>
      </w:r>
    </w:p>
    <w:p w:rsidR="00EC5AE3" w:rsidRPr="00AA37C8" w:rsidRDefault="001305BE" w:rsidP="00EC5AE3">
      <w:r w:rsidRPr="00AA37C8">
        <w:t>(2)</w:t>
      </w:r>
      <w:r w:rsidRPr="00AA37C8">
        <w:t>如</w:t>
      </w:r>
      <w:r w:rsidR="00EC5AE3" w:rsidRPr="00AA37C8">
        <w:t>只有</w:t>
      </w:r>
      <w:r w:rsidR="00EC5AE3" w:rsidRPr="00AA37C8">
        <w:rPr>
          <w:color w:val="00B0F0"/>
        </w:rPr>
        <w:t>一个</w:t>
      </w:r>
      <w:r w:rsidR="00EC5AE3" w:rsidRPr="00AA37C8">
        <w:t>运算数是</w:t>
      </w:r>
      <w:r w:rsidR="00EC5AE3" w:rsidRPr="00AA37C8">
        <w:rPr>
          <w:color w:val="00B0F0"/>
        </w:rPr>
        <w:t>字符串</w:t>
      </w:r>
      <w:r w:rsidR="00EC5AE3" w:rsidRPr="00AA37C8">
        <w:t>，</w:t>
      </w:r>
      <w:r w:rsidRPr="00AA37C8">
        <w:t>把</w:t>
      </w:r>
      <w:r w:rsidRPr="00AA37C8">
        <w:rPr>
          <w:color w:val="00B0F0"/>
        </w:rPr>
        <w:t>另一个</w:t>
      </w:r>
      <w:r w:rsidRPr="00AA37C8">
        <w:t>运算数</w:t>
      </w:r>
      <w:r w:rsidRPr="00AA37C8">
        <w:rPr>
          <w:color w:val="00B0F0"/>
        </w:rPr>
        <w:t>转换</w:t>
      </w:r>
      <w:r w:rsidRPr="00AA37C8">
        <w:t>成字符串，再</w:t>
      </w:r>
      <w:r w:rsidRPr="00AA37C8">
        <w:rPr>
          <w:color w:val="00B0F0"/>
        </w:rPr>
        <w:t>连接</w:t>
      </w:r>
      <w:r w:rsidRPr="00AA37C8">
        <w:t>成</w:t>
      </w:r>
      <w:r w:rsidR="00EC5AE3" w:rsidRPr="00AA37C8">
        <w:t>字符串。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05BE" w:rsidRPr="00AA37C8" w:rsidTr="001305BE">
        <w:tc>
          <w:tcPr>
            <w:tcW w:w="8522" w:type="dxa"/>
          </w:tcPr>
          <w:p w:rsidR="001305BE" w:rsidRPr="00AA37C8" w:rsidRDefault="001305BE" w:rsidP="001305BE">
            <w:r w:rsidRPr="00AA37C8">
              <w:t xml:space="preserve">var result2 = 5 + </w:t>
            </w:r>
            <w:r w:rsidRPr="00AA37C8">
              <w:rPr>
                <w:color w:val="00B0F0"/>
              </w:rPr>
              <w:t>"5"</w:t>
            </w:r>
            <w:r w:rsidRPr="00AA37C8">
              <w:t>;//</w:t>
            </w:r>
            <w:r w:rsidRPr="00AA37C8">
              <w:t>一个数字和一个字符串</w:t>
            </w:r>
          </w:p>
          <w:p w:rsidR="001305BE" w:rsidRPr="00AA37C8" w:rsidRDefault="001305BE" w:rsidP="00EC5AE3">
            <w:r w:rsidRPr="00AA37C8">
              <w:t>alert(result);</w:t>
            </w:r>
            <w:r w:rsidRPr="00AA37C8">
              <w:tab/>
            </w:r>
            <w:r w:rsidRPr="00AA37C8">
              <w:tab/>
              <w:t xml:space="preserve"> //</w:t>
            </w:r>
            <w:r w:rsidRPr="00AA37C8">
              <w:t>输出</w:t>
            </w:r>
            <w:r w:rsidRPr="00AA37C8">
              <w:t xml:space="preserve"> </w:t>
            </w:r>
            <w:r w:rsidRPr="00AA37C8">
              <w:rPr>
                <w:color w:val="00B0F0"/>
              </w:rPr>
              <w:t>"55"</w:t>
            </w:r>
          </w:p>
        </w:tc>
      </w:tr>
    </w:tbl>
    <w:p w:rsidR="00EC5AE3" w:rsidRPr="00AA37C8" w:rsidRDefault="00EC5AE3" w:rsidP="00EC5AE3"/>
    <w:p w:rsidR="00EC5AE3" w:rsidRPr="00AA37C8" w:rsidRDefault="005E0070" w:rsidP="005E0070">
      <w:pPr>
        <w:pStyle w:val="aa"/>
        <w:numPr>
          <w:ilvl w:val="0"/>
          <w:numId w:val="19"/>
        </w:numPr>
        <w:ind w:firstLineChars="0"/>
      </w:pPr>
      <w:r w:rsidRPr="00AA37C8">
        <w:t>注意：</w:t>
      </w:r>
      <w:r w:rsidRPr="00AA37C8">
        <w:rPr>
          <w:color w:val="00B050"/>
        </w:rPr>
        <w:t>变量是布尔类型</w:t>
      </w:r>
      <w:r w:rsidRPr="00AA37C8">
        <w:t>的时候，</w:t>
      </w:r>
      <w:r w:rsidRPr="00AA37C8">
        <w:rPr>
          <w:color w:val="00B050"/>
        </w:rPr>
        <w:t>true=1, false=0;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5;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true;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alert(a + b);</w:t>
            </w:r>
            <w:r w:rsidR="005E0070" w:rsidRPr="00AA37C8">
              <w:rPr>
                <w:kern w:val="0"/>
              </w:rPr>
              <w:t xml:space="preserve"> //</w:t>
            </w:r>
            <w:r w:rsidR="005E0070" w:rsidRPr="00AA37C8">
              <w:rPr>
                <w:color w:val="00B050"/>
                <w:kern w:val="0"/>
              </w:rPr>
              <w:t>6</w:t>
            </w:r>
          </w:p>
        </w:tc>
      </w:tr>
    </w:tbl>
    <w:p w:rsidR="00EC5AE3" w:rsidRPr="00AA37C8" w:rsidRDefault="00EC5AE3" w:rsidP="00EC5A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lang w:val="pt-BR"/>
              </w:rPr>
            </w:pPr>
            <w:r w:rsidRPr="00AA37C8">
              <w:rPr>
                <w:b/>
                <w:bCs/>
                <w:kern w:val="0"/>
                <w:lang w:val="pt-BR"/>
              </w:rPr>
              <w:t xml:space="preserve">var </w:t>
            </w:r>
            <w:r w:rsidRPr="00AA37C8">
              <w:rPr>
                <w:kern w:val="0"/>
                <w:lang w:val="pt-BR"/>
              </w:rPr>
              <w:t>a = 5;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lang w:val="pt-BR"/>
              </w:rPr>
            </w:pPr>
            <w:r w:rsidRPr="00AA37C8">
              <w:rPr>
                <w:b/>
                <w:bCs/>
                <w:kern w:val="0"/>
                <w:lang w:val="pt-BR"/>
              </w:rPr>
              <w:t xml:space="preserve">var </w:t>
            </w:r>
            <w:r w:rsidRPr="00AA37C8">
              <w:rPr>
                <w:kern w:val="0"/>
                <w:lang w:val="pt-BR"/>
              </w:rPr>
              <w:t>b = false;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lastRenderedPageBreak/>
              <w:t>alert(a + b);//5</w:t>
            </w:r>
          </w:p>
        </w:tc>
      </w:tr>
    </w:tbl>
    <w:p w:rsidR="00EC5AE3" w:rsidRPr="00AA37C8" w:rsidRDefault="00EC5AE3" w:rsidP="00EC5AE3"/>
    <w:p w:rsidR="00EC5AE3" w:rsidRPr="00AA37C8" w:rsidRDefault="005E0070" w:rsidP="005E0070">
      <w:r w:rsidRPr="00AA37C8">
        <w:t>3.</w:t>
      </w:r>
      <w:r w:rsidR="00C364EE" w:rsidRPr="00AA37C8">
        <w:t xml:space="preserve"> </w:t>
      </w:r>
      <w:r w:rsidR="00EC5AE3" w:rsidRPr="00AA37C8">
        <w:t>乘法运算符</w:t>
      </w:r>
      <w:r w:rsidRPr="00AA37C8">
        <w:t xml:space="preserve">: </w:t>
      </w:r>
      <w:r w:rsidRPr="00AA37C8">
        <w:t>（</w:t>
      </w:r>
      <w:r w:rsidRPr="00AA37C8">
        <w:t>*</w:t>
      </w:r>
      <w:r w:rsidRPr="00AA37C8">
        <w:t>）</w:t>
      </w:r>
    </w:p>
    <w:p w:rsidR="00EC5AE3" w:rsidRPr="00AA37C8" w:rsidRDefault="00EC5AE3" w:rsidP="00EC5AE3">
      <w:r w:rsidRPr="00AA37C8">
        <w:t>与</w:t>
      </w:r>
      <w:r w:rsidRPr="00AA37C8">
        <w:t xml:space="preserve"> Java</w:t>
      </w:r>
      <w:r w:rsidRPr="00AA37C8">
        <w:t>语言中的相同：</w:t>
      </w:r>
    </w:p>
    <w:p w:rsidR="00EC5AE3" w:rsidRPr="00AA37C8" w:rsidRDefault="00EC5AE3" w:rsidP="00EC5AE3">
      <w:r w:rsidRPr="00AA37C8">
        <w:t>注释：如果运算数是</w:t>
      </w:r>
      <w:r w:rsidRPr="00AA37C8">
        <w:rPr>
          <w:color w:val="00B0F0"/>
        </w:rPr>
        <w:t>数字</w:t>
      </w:r>
      <w:r w:rsidRPr="00AA37C8">
        <w:t>，那么执行</w:t>
      </w:r>
      <w:r w:rsidRPr="00AA37C8">
        <w:rPr>
          <w:color w:val="00B0F0"/>
        </w:rPr>
        <w:t>常规的乘法运算</w:t>
      </w:r>
      <w:r w:rsidRPr="00AA37C8">
        <w:t>，即两个正数或两个负数为正数，两个运算数符号不同，结果为负数。</w:t>
      </w:r>
    </w:p>
    <w:p w:rsidR="00EC5AE3" w:rsidRPr="00AA37C8" w:rsidRDefault="00EC5AE3" w:rsidP="00EC5AE3"/>
    <w:p w:rsidR="00EC5AE3" w:rsidRPr="00AA37C8" w:rsidRDefault="00EC5AE3" w:rsidP="00EC5AE3">
      <w:pPr>
        <w:pStyle w:val="aa"/>
        <w:numPr>
          <w:ilvl w:val="0"/>
          <w:numId w:val="19"/>
        </w:numPr>
        <w:ind w:firstLineChars="0"/>
      </w:pPr>
      <w:r w:rsidRPr="00AA37C8">
        <w:t>除法运算符</w:t>
      </w:r>
      <w:r w:rsidR="00C364EE" w:rsidRPr="00AA37C8">
        <w:t xml:space="preserve">: </w:t>
      </w:r>
      <w:r w:rsidR="00C364EE" w:rsidRPr="00AA37C8">
        <w:t>（</w:t>
      </w:r>
      <w:r w:rsidR="00C364EE" w:rsidRPr="00AA37C8">
        <w:t>/</w:t>
      </w:r>
      <w:r w:rsidR="00C364EE" w:rsidRPr="00AA37C8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C364EE" w:rsidRPr="00AA37C8" w:rsidRDefault="00C364EE" w:rsidP="00C364EE">
            <w:pPr>
              <w:autoSpaceDE w:val="0"/>
              <w:autoSpaceDN w:val="0"/>
              <w:adjustRightInd w:val="0"/>
              <w:jc w:val="left"/>
            </w:pPr>
            <w:r w:rsidRPr="00AA37C8">
              <w:t>var a = 10;</w:t>
            </w:r>
          </w:p>
          <w:p w:rsidR="00C364EE" w:rsidRPr="00AA37C8" w:rsidRDefault="00C364EE" w:rsidP="00C364EE">
            <w:pPr>
              <w:autoSpaceDE w:val="0"/>
              <w:autoSpaceDN w:val="0"/>
              <w:adjustRightInd w:val="0"/>
              <w:jc w:val="left"/>
            </w:pPr>
            <w:r w:rsidRPr="00AA37C8">
              <w:t>var b = 3;</w:t>
            </w:r>
          </w:p>
          <w:p w:rsidR="00EC5AE3" w:rsidRPr="00AA37C8" w:rsidRDefault="00C364EE" w:rsidP="00C364EE">
            <w:r w:rsidRPr="00AA37C8">
              <w:t>document.write((a / b)+"&lt;br/&gt;"); //3.3333333333333335</w:t>
            </w:r>
          </w:p>
        </w:tc>
      </w:tr>
    </w:tbl>
    <w:p w:rsidR="00EC5AE3" w:rsidRPr="00AA37C8" w:rsidRDefault="00EC5AE3" w:rsidP="00EC5AE3"/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比较</w:t>
      </w:r>
    </w:p>
    <w:p w:rsidR="00C80375" w:rsidRPr="00AA37C8" w:rsidRDefault="00EC5AE3" w:rsidP="00EC5AE3">
      <w:r w:rsidRPr="00AA37C8">
        <w:t>比较运算符</w:t>
      </w:r>
      <w:r w:rsidR="00C80375" w:rsidRPr="00AA37C8">
        <w:t>:</w:t>
      </w:r>
      <w:r w:rsidRPr="00AA37C8">
        <w:t>小于、大于、小于等于和大于等于</w:t>
      </w:r>
    </w:p>
    <w:p w:rsidR="00DC3646" w:rsidRPr="00AA37C8" w:rsidRDefault="00DC3646" w:rsidP="00EC5AE3">
      <w:r w:rsidRPr="00AA37C8">
        <w:t>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0375" w:rsidRPr="00AA37C8" w:rsidTr="00C80375">
        <w:tc>
          <w:tcPr>
            <w:tcW w:w="8522" w:type="dxa"/>
          </w:tcPr>
          <w:p w:rsidR="00C80375" w:rsidRPr="00AA37C8" w:rsidRDefault="00C80375" w:rsidP="00C80375">
            <w:r w:rsidRPr="00AA37C8">
              <w:t>var bResult1 = 2 &gt; 1</w:t>
            </w:r>
            <w:r w:rsidRPr="00AA37C8">
              <w:tab/>
              <w:t>//true</w:t>
            </w:r>
          </w:p>
          <w:p w:rsidR="00C80375" w:rsidRPr="00AA37C8" w:rsidRDefault="00C80375" w:rsidP="00EC5AE3">
            <w:r w:rsidRPr="00AA37C8">
              <w:t>var bResult2 = 2 &lt; 1</w:t>
            </w:r>
            <w:r w:rsidRPr="00AA37C8">
              <w:tab/>
              <w:t>//false</w:t>
            </w:r>
          </w:p>
        </w:tc>
      </w:tr>
    </w:tbl>
    <w:p w:rsidR="00C80375" w:rsidRPr="00AA37C8" w:rsidRDefault="00C80375" w:rsidP="00EC5AE3"/>
    <w:p w:rsidR="00EC5AE3" w:rsidRPr="00AA37C8" w:rsidRDefault="00EC5AE3" w:rsidP="00802395">
      <w:pPr>
        <w:pStyle w:val="aa"/>
        <w:numPr>
          <w:ilvl w:val="0"/>
          <w:numId w:val="2"/>
        </w:numPr>
        <w:ind w:firstLineChars="0"/>
        <w:rPr>
          <w:color w:val="00B0F0"/>
        </w:rPr>
      </w:pPr>
      <w:r w:rsidRPr="00AA37C8">
        <w:rPr>
          <w:color w:val="00B0F0"/>
        </w:rPr>
        <w:t>比较数字和字符串</w:t>
      </w:r>
    </w:p>
    <w:p w:rsidR="00802395" w:rsidRPr="00AA37C8" w:rsidRDefault="00802395" w:rsidP="00802395">
      <w:pPr>
        <w:rPr>
          <w:color w:val="FF0000"/>
        </w:rPr>
      </w:pPr>
      <w:r w:rsidRPr="00AA37C8">
        <w:t>(1)</w:t>
      </w:r>
      <w:r w:rsidRPr="00AA37C8">
        <w:rPr>
          <w:color w:val="FF0000"/>
        </w:rPr>
        <w:t xml:space="preserve"> </w:t>
      </w:r>
      <w:r w:rsidRPr="00AA37C8">
        <w:rPr>
          <w:color w:val="00B0F0"/>
        </w:rPr>
        <w:t>两个字符串比较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比较的是两个字符串对应的字符顺序</w:t>
      </w:r>
      <w:r w:rsidRPr="00AA37C8">
        <w:rPr>
          <w:color w:val="00B0F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2395" w:rsidRPr="00AA37C8" w:rsidTr="00802395">
        <w:tc>
          <w:tcPr>
            <w:tcW w:w="8522" w:type="dxa"/>
          </w:tcPr>
          <w:p w:rsidR="00802395" w:rsidRPr="00AA37C8" w:rsidRDefault="00802395" w:rsidP="00802395">
            <w:r w:rsidRPr="00AA37C8">
              <w:t xml:space="preserve">var bResult = </w:t>
            </w:r>
            <w:r w:rsidRPr="00AA37C8">
              <w:rPr>
                <w:color w:val="00B0F0"/>
              </w:rPr>
              <w:t>"25" &lt; "3";</w:t>
            </w:r>
          </w:p>
          <w:p w:rsidR="00802395" w:rsidRPr="00AA37C8" w:rsidRDefault="00802395" w:rsidP="00EC5AE3">
            <w:r w:rsidRPr="00AA37C8">
              <w:t>alert(bResult);</w:t>
            </w:r>
            <w:r w:rsidRPr="00AA37C8">
              <w:tab/>
              <w:t>//</w:t>
            </w:r>
            <w:r w:rsidRPr="00AA37C8">
              <w:t>输出</w:t>
            </w:r>
            <w:r w:rsidRPr="00AA37C8">
              <w:t xml:space="preserve"> </w:t>
            </w:r>
            <w:r w:rsidRPr="00AA37C8">
              <w:rPr>
                <w:color w:val="00B0F0"/>
              </w:rPr>
              <w:t>"true"</w:t>
            </w:r>
          </w:p>
        </w:tc>
      </w:tr>
    </w:tbl>
    <w:p w:rsidR="00802395" w:rsidRPr="00AA37C8" w:rsidRDefault="00802395" w:rsidP="00EC5AE3"/>
    <w:p w:rsidR="00EC5AE3" w:rsidRPr="00AA37C8" w:rsidRDefault="00EC5AE3" w:rsidP="00802395">
      <w:pPr>
        <w:pStyle w:val="aa"/>
        <w:numPr>
          <w:ilvl w:val="0"/>
          <w:numId w:val="17"/>
        </w:numPr>
        <w:ind w:firstLineChars="0"/>
        <w:rPr>
          <w:color w:val="00B0F0"/>
        </w:rPr>
      </w:pPr>
      <w:r w:rsidRPr="00AA37C8">
        <w:rPr>
          <w:color w:val="00B050"/>
        </w:rPr>
        <w:t>字符串与</w:t>
      </w:r>
      <w:r w:rsidR="00DC3646" w:rsidRPr="00AA37C8">
        <w:rPr>
          <w:color w:val="00B050"/>
        </w:rPr>
        <w:t>数字</w:t>
      </w:r>
      <w:r w:rsidR="00802395" w:rsidRPr="00AA37C8">
        <w:rPr>
          <w:color w:val="00B0F0"/>
        </w:rPr>
        <w:t>比较，会把</w:t>
      </w:r>
      <w:r w:rsidR="00802395" w:rsidRPr="00AA37C8">
        <w:rPr>
          <w:color w:val="00B050"/>
        </w:rPr>
        <w:t>字符串转成数字</w:t>
      </w:r>
      <w:r w:rsidR="00802395" w:rsidRPr="00AA37C8">
        <w:rPr>
          <w:color w:val="00B0F0"/>
        </w:rPr>
        <w:t>再</w:t>
      </w:r>
      <w:r w:rsidRPr="00AA37C8">
        <w:rPr>
          <w:color w:val="00B0F0"/>
        </w:rPr>
        <w:t>比较。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2395" w:rsidRPr="00AA37C8" w:rsidTr="00802395">
        <w:tc>
          <w:tcPr>
            <w:tcW w:w="8522" w:type="dxa"/>
          </w:tcPr>
          <w:p w:rsidR="00802395" w:rsidRPr="00AA37C8" w:rsidRDefault="00802395" w:rsidP="00BA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var bResult = </w:t>
            </w:r>
            <w:r w:rsidRPr="00AA37C8">
              <w:rPr>
                <w:color w:val="00B0F0"/>
                <w:sz w:val="24"/>
              </w:rPr>
              <w:t>"25" &lt; 3;</w:t>
            </w:r>
          </w:p>
          <w:p w:rsidR="00802395" w:rsidRPr="00AA37C8" w:rsidRDefault="00802395" w:rsidP="00BA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>alert(bResult);</w:t>
            </w:r>
            <w:r w:rsidRPr="00AA37C8">
              <w:rPr>
                <w:sz w:val="24"/>
              </w:rPr>
              <w:tab/>
              <w:t>//</w:t>
            </w:r>
            <w:r w:rsidRPr="00AA37C8">
              <w:rPr>
                <w:sz w:val="24"/>
              </w:rPr>
              <w:t>输出</w:t>
            </w:r>
            <w:r w:rsidRPr="00AA37C8">
              <w:rPr>
                <w:sz w:val="24"/>
              </w:rPr>
              <w:t xml:space="preserve"> </w:t>
            </w:r>
            <w:r w:rsidRPr="00AA37C8">
              <w:rPr>
                <w:color w:val="00B0F0"/>
                <w:sz w:val="24"/>
              </w:rPr>
              <w:t>"false"</w:t>
            </w:r>
          </w:p>
        </w:tc>
      </w:tr>
    </w:tbl>
    <w:p w:rsidR="00EC5AE3" w:rsidRPr="00AA37C8" w:rsidRDefault="00EC5AE3" w:rsidP="00EC5AE3"/>
    <w:p w:rsidR="006A77AF" w:rsidRPr="00AA37C8" w:rsidRDefault="00534185" w:rsidP="00534185">
      <w:pPr>
        <w:pStyle w:val="3"/>
        <w:spacing w:before="0" w:after="0" w:line="240" w:lineRule="auto"/>
      </w:pPr>
      <w:r w:rsidRPr="00AA37C8">
        <w:t>2.5.3</w:t>
      </w:r>
      <w:r w:rsidR="00EC5AE3" w:rsidRPr="00AA37C8">
        <w:t>逻辑运算符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7AF" w:rsidRPr="00AA37C8" w:rsidTr="006A77AF">
        <w:tc>
          <w:tcPr>
            <w:tcW w:w="8522" w:type="dxa"/>
          </w:tcPr>
          <w:p w:rsidR="006A77AF" w:rsidRPr="00AA37C8" w:rsidRDefault="006A77AF" w:rsidP="006A77AF">
            <w:r w:rsidRPr="00AA37C8">
              <w:t xml:space="preserve">&amp;&amp; </w:t>
            </w:r>
            <w:r w:rsidRPr="00AA37C8">
              <w:t>与</w:t>
            </w:r>
          </w:p>
          <w:p w:rsidR="006A77AF" w:rsidRPr="00AA37C8" w:rsidRDefault="006A77AF" w:rsidP="006A77AF">
            <w:r w:rsidRPr="00AA37C8">
              <w:t xml:space="preserve">||    </w:t>
            </w:r>
            <w:r w:rsidRPr="00AA37C8">
              <w:t>或</w:t>
            </w:r>
          </w:p>
          <w:p w:rsidR="006A77AF" w:rsidRPr="00AA37C8" w:rsidRDefault="006A77AF" w:rsidP="006A77AF">
            <w:r w:rsidRPr="00AA37C8">
              <w:t xml:space="preserve">!    </w:t>
            </w:r>
            <w:r w:rsidRPr="00AA37C8">
              <w:t>非</w:t>
            </w:r>
          </w:p>
        </w:tc>
      </w:tr>
    </w:tbl>
    <w:p w:rsidR="006A77AF" w:rsidRPr="00AA37C8" w:rsidRDefault="006A77AF" w:rsidP="006A77AF">
      <w:pPr>
        <w:pStyle w:val="aa"/>
        <w:numPr>
          <w:ilvl w:val="0"/>
          <w:numId w:val="20"/>
        </w:numPr>
        <w:ind w:firstLineChars="0"/>
      </w:pPr>
      <w:r w:rsidRPr="00AA37C8">
        <w:rPr>
          <w:color w:val="00B0F0"/>
        </w:rPr>
        <w:t>&amp;&amp;</w:t>
      </w:r>
      <w:r w:rsidRPr="00AA37C8">
        <w:t xml:space="preserve">: </w:t>
      </w:r>
      <w:r w:rsidRPr="00AA37C8">
        <w:t>逻辑</w:t>
      </w:r>
      <w:r w:rsidRPr="00AA37C8">
        <w:t xml:space="preserve"> AND </w:t>
      </w:r>
      <w:r w:rsidRPr="00AA37C8">
        <w:t>运算符</w:t>
      </w:r>
    </w:p>
    <w:p w:rsidR="003A3C39" w:rsidRPr="00AA37C8" w:rsidRDefault="00534185" w:rsidP="003A3C39">
      <w:pPr>
        <w:rPr>
          <w:color w:val="00B0F0"/>
        </w:rPr>
      </w:pPr>
      <w:r w:rsidRPr="00AA37C8">
        <w:rPr>
          <w:color w:val="00B0F0"/>
        </w:rPr>
        <w:t>(1)</w:t>
      </w:r>
      <w:r w:rsidR="003A3C39" w:rsidRPr="00AA37C8">
        <w:rPr>
          <w:color w:val="00B0F0"/>
        </w:rPr>
        <w:t>短路运算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3C39" w:rsidRPr="00AA37C8" w:rsidTr="003A3C39">
        <w:tc>
          <w:tcPr>
            <w:tcW w:w="8522" w:type="dxa"/>
          </w:tcPr>
          <w:p w:rsidR="003A3C39" w:rsidRPr="00AA37C8" w:rsidRDefault="003A3C39" w:rsidP="003A3C39">
            <w:pPr>
              <w:pStyle w:val="HTML"/>
              <w:rPr>
                <w:rFonts w:ascii="Times New Roman" w:hAnsi="Times New Roman" w:cs="Times New Roman"/>
              </w:rPr>
            </w:pPr>
            <w:r w:rsidRPr="00AA37C8">
              <w:rPr>
                <w:rFonts w:ascii="Times New Roman" w:hAnsi="Times New Roman" w:cs="Times New Roman"/>
              </w:rPr>
              <w:t>var bTrue = true;</w:t>
            </w:r>
          </w:p>
          <w:p w:rsidR="003A3C39" w:rsidRPr="00AA37C8" w:rsidRDefault="003A3C39" w:rsidP="003A3C39">
            <w:pPr>
              <w:pStyle w:val="HTML"/>
              <w:rPr>
                <w:rFonts w:ascii="Times New Roman" w:hAnsi="Times New Roman" w:cs="Times New Roman"/>
              </w:rPr>
            </w:pPr>
            <w:r w:rsidRPr="00AA37C8">
              <w:rPr>
                <w:rFonts w:ascii="Times New Roman" w:hAnsi="Times New Roman" w:cs="Times New Roman"/>
              </w:rPr>
              <w:t>var bFalse = false;</w:t>
            </w:r>
          </w:p>
          <w:p w:rsidR="003A3C39" w:rsidRPr="00AA37C8" w:rsidRDefault="003A3C39" w:rsidP="003A3C39">
            <w:r w:rsidRPr="00AA37C8">
              <w:t>var bResult = bFalse &amp;&amp; bTrue;</w:t>
            </w:r>
            <w:r w:rsidR="00DD069D" w:rsidRPr="00AA37C8">
              <w:t xml:space="preserve">  // false</w:t>
            </w:r>
          </w:p>
        </w:tc>
      </w:tr>
    </w:tbl>
    <w:p w:rsidR="003A3C39" w:rsidRPr="00AA37C8" w:rsidRDefault="003A3C39" w:rsidP="006A77AF">
      <w:pPr>
        <w:pStyle w:val="HTML"/>
        <w:rPr>
          <w:rFonts w:ascii="Times New Roman" w:hAnsi="Times New Roman" w:cs="Times New Roman"/>
        </w:rPr>
      </w:pPr>
    </w:p>
    <w:p w:rsidR="006A77AF" w:rsidRPr="00AA37C8" w:rsidRDefault="006A77AF" w:rsidP="00EC5AE3"/>
    <w:p w:rsidR="00EC5AE3" w:rsidRPr="00AA37C8" w:rsidRDefault="00DD069D" w:rsidP="00EC5AE3">
      <w:r w:rsidRPr="00AA37C8">
        <w:t>(2)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bTrue = true;</w:t>
            </w:r>
          </w:p>
          <w:p w:rsidR="00DD069D" w:rsidRPr="00AA37C8" w:rsidRDefault="00DD069D" w:rsidP="00DD069D">
            <w:r w:rsidRPr="00AA37C8">
              <w:t>var bResult = (bTrue &amp;&amp; bUnknown);</w:t>
            </w:r>
            <w:r w:rsidRPr="00AA37C8">
              <w:tab/>
            </w:r>
            <w:r w:rsidRPr="00AA37C8">
              <w:rPr>
                <w:color w:val="00B0F0"/>
              </w:rPr>
              <w:t>//</w:t>
            </w:r>
            <w:r w:rsidRPr="00AA37C8">
              <w:rPr>
                <w:color w:val="00B0F0"/>
              </w:rPr>
              <w:t>发生错误</w:t>
            </w:r>
            <w:r w:rsidRPr="00AA37C8">
              <w:rPr>
                <w:color w:val="00B0F0"/>
              </w:rPr>
              <w:t xml:space="preserve">  bUnknown is not defined</w:t>
            </w:r>
          </w:p>
          <w:p w:rsidR="00DD069D" w:rsidRPr="00AA37C8" w:rsidRDefault="00DD069D" w:rsidP="00DD069D">
            <w:r w:rsidRPr="00AA37C8">
              <w:t>alert(bResult);</w:t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            //</w:t>
            </w:r>
            <w:r w:rsidRPr="00AA37C8">
              <w:t>这一行不会执行</w:t>
            </w:r>
          </w:p>
        </w:tc>
      </w:tr>
    </w:tbl>
    <w:p w:rsidR="00DD069D" w:rsidRPr="00AA37C8" w:rsidRDefault="00DD069D" w:rsidP="00EC5AE3">
      <w:r w:rsidRPr="00AA37C8">
        <w:lastRenderedPageBreak/>
        <w:t>在进行</w:t>
      </w:r>
      <w:r w:rsidRPr="00AA37C8">
        <w:t>&amp;&amp;</w:t>
      </w:r>
      <w:r w:rsidRPr="00AA37C8">
        <w:t>时将引发错误，因变量</w:t>
      </w:r>
      <w:r w:rsidRPr="00AA37C8">
        <w:t xml:space="preserve"> bUnknown </w:t>
      </w:r>
      <w:r w:rsidRPr="00AA37C8">
        <w:t>未定义。变量</w:t>
      </w:r>
      <w:r w:rsidRPr="00AA37C8">
        <w:t xml:space="preserve"> bTrue </w:t>
      </w:r>
      <w:r w:rsidRPr="00AA37C8">
        <w:t>的值为</w:t>
      </w:r>
      <w:r w:rsidRPr="00AA37C8">
        <w:t xml:space="preserve"> true</w:t>
      </w:r>
      <w:r w:rsidRPr="00AA37C8">
        <w:t>，因为逻辑</w:t>
      </w:r>
      <w:r w:rsidRPr="00AA37C8">
        <w:t xml:space="preserve"> AND </w:t>
      </w:r>
      <w:r w:rsidRPr="00AA37C8">
        <w:t>运算将继续计算变量</w:t>
      </w:r>
      <w:r w:rsidRPr="00AA37C8">
        <w:t xml:space="preserve"> bUnknown</w:t>
      </w:r>
      <w:r w:rsidRPr="00AA37C8">
        <w:t>。这样做就会引发错误，因为</w:t>
      </w:r>
      <w:r w:rsidRPr="00AA37C8">
        <w:t xml:space="preserve"> </w:t>
      </w:r>
      <w:r w:rsidRPr="00AA37C8">
        <w:rPr>
          <w:color w:val="00B0F0"/>
        </w:rPr>
        <w:t xml:space="preserve">bUnknown </w:t>
      </w:r>
      <w:r w:rsidRPr="00AA37C8">
        <w:rPr>
          <w:color w:val="00B0F0"/>
        </w:rPr>
        <w:t>的值是</w:t>
      </w:r>
      <w:r w:rsidRPr="00AA37C8">
        <w:rPr>
          <w:color w:val="00B0F0"/>
        </w:rPr>
        <w:t xml:space="preserve"> undefined</w:t>
      </w:r>
      <w:r w:rsidRPr="00AA37C8">
        <w:rPr>
          <w:color w:val="00B0F0"/>
        </w:rPr>
        <w:t>，不能用于逻辑</w:t>
      </w:r>
      <w:r w:rsidRPr="00AA37C8">
        <w:rPr>
          <w:color w:val="00B0F0"/>
        </w:rPr>
        <w:t xml:space="preserve"> AND </w:t>
      </w:r>
      <w:r w:rsidRPr="00AA37C8">
        <w:rPr>
          <w:color w:val="00B0F0"/>
        </w:rPr>
        <w:t>运算。</w:t>
      </w:r>
    </w:p>
    <w:p w:rsidR="00DD069D" w:rsidRPr="00AA37C8" w:rsidRDefault="00DD069D" w:rsidP="00DD069D">
      <w:pPr>
        <w:pStyle w:val="aa"/>
        <w:ind w:left="360" w:firstLineChars="0" w:firstLine="0"/>
      </w:pPr>
    </w:p>
    <w:p w:rsidR="00EC5AE3" w:rsidRPr="00AA37C8" w:rsidRDefault="00EC5AE3" w:rsidP="00DD069D">
      <w:pPr>
        <w:pStyle w:val="aa"/>
        <w:numPr>
          <w:ilvl w:val="0"/>
          <w:numId w:val="20"/>
        </w:numPr>
        <w:ind w:firstLineChars="0"/>
      </w:pPr>
      <w:r w:rsidRPr="00AA37C8">
        <w:t xml:space="preserve">OR </w:t>
      </w:r>
      <w:r w:rsidR="00DD069D" w:rsidRPr="00AA37C8">
        <w:t xml:space="preserve">: </w:t>
      </w:r>
      <w:r w:rsidR="00DD069D" w:rsidRPr="00AA37C8">
        <w:t>（</w:t>
      </w:r>
      <w:r w:rsidR="00DD069D" w:rsidRPr="00AA37C8">
        <w:t>||</w:t>
      </w:r>
      <w:r w:rsidR="00DD069D" w:rsidRPr="00AA37C8">
        <w:t>）</w:t>
      </w:r>
    </w:p>
    <w:p w:rsidR="00EC5AE3" w:rsidRPr="00AA37C8" w:rsidRDefault="00DD069D" w:rsidP="00EC5AE3">
      <w:pPr>
        <w:rPr>
          <w:color w:val="00B0F0"/>
        </w:rPr>
      </w:pPr>
      <w:r w:rsidRPr="00AA37C8">
        <w:rPr>
          <w:color w:val="00B0F0"/>
        </w:rPr>
        <w:t>(1)</w:t>
      </w:r>
      <w:r w:rsidR="00EC5AE3" w:rsidRPr="00AA37C8">
        <w:rPr>
          <w:color w:val="00B0F0"/>
        </w:rPr>
        <w:t>与</w:t>
      </w:r>
      <w:r w:rsidR="00EC5AE3" w:rsidRPr="00AA37C8">
        <w:rPr>
          <w:color w:val="00B0F0"/>
        </w:rPr>
        <w:t xml:space="preserve"> Java </w:t>
      </w:r>
      <w:r w:rsidRPr="00AA37C8">
        <w:rPr>
          <w:color w:val="00B0F0"/>
        </w:rPr>
        <w:t>中</w:t>
      </w:r>
      <w:r w:rsidR="00EC5AE3" w:rsidRPr="00AA37C8">
        <w:rPr>
          <w:color w:val="00B0F0"/>
        </w:rPr>
        <w:t>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bTrue = true;</w:t>
            </w:r>
          </w:p>
          <w:p w:rsidR="00DD069D" w:rsidRPr="00AA37C8" w:rsidRDefault="00DD069D" w:rsidP="00DD069D">
            <w:r w:rsidRPr="00AA37C8">
              <w:t>var bFalse = false;</w:t>
            </w:r>
          </w:p>
          <w:p w:rsidR="00DD069D" w:rsidRPr="00AA37C8" w:rsidRDefault="00DD069D" w:rsidP="00DD069D">
            <w:r w:rsidRPr="00AA37C8">
              <w:t>var bResult = bTrue || bFalse;</w:t>
            </w:r>
          </w:p>
          <w:p w:rsidR="00DD069D" w:rsidRPr="00AA37C8" w:rsidRDefault="00DD069D" w:rsidP="00DD069D">
            <w:r w:rsidRPr="00AA37C8">
              <w:t>下面的真值表描述了逻辑</w:t>
            </w:r>
            <w:r w:rsidRPr="00AA37C8">
              <w:t xml:space="preserve"> OR </w:t>
            </w:r>
            <w:r w:rsidRPr="00AA37C8">
              <w:t>运算符的行为：</w:t>
            </w:r>
          </w:p>
          <w:p w:rsidR="00DD069D" w:rsidRPr="00AA37C8" w:rsidRDefault="00DD069D" w:rsidP="00DD069D">
            <w:r w:rsidRPr="00AA37C8">
              <w:t>运算数</w:t>
            </w:r>
            <w:r w:rsidRPr="00AA37C8">
              <w:t xml:space="preserve"> 1</w:t>
            </w:r>
            <w:r w:rsidRPr="00AA37C8">
              <w:tab/>
            </w:r>
            <w:r w:rsidRPr="00AA37C8">
              <w:t>运算数</w:t>
            </w:r>
            <w:r w:rsidRPr="00AA37C8">
              <w:t xml:space="preserve"> 2</w:t>
            </w:r>
            <w:r w:rsidRPr="00AA37C8">
              <w:tab/>
            </w:r>
            <w:r w:rsidRPr="00AA37C8">
              <w:t>结果</w:t>
            </w:r>
          </w:p>
          <w:p w:rsidR="00DD069D" w:rsidRPr="00AA37C8" w:rsidRDefault="00DD069D" w:rsidP="00DD069D">
            <w:r w:rsidRPr="00AA37C8">
              <w:t>true</w:t>
            </w:r>
            <w:r w:rsidRPr="00AA37C8">
              <w:tab/>
              <w:t>true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true</w:t>
            </w:r>
            <w:r w:rsidRPr="00AA37C8">
              <w:tab/>
              <w:t>false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false</w:t>
            </w:r>
            <w:r w:rsidRPr="00AA37C8">
              <w:tab/>
              <w:t>true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false</w:t>
            </w:r>
            <w:r w:rsidRPr="00AA37C8">
              <w:tab/>
              <w:t>false</w:t>
            </w:r>
            <w:r w:rsidRPr="00AA37C8">
              <w:tab/>
              <w:t>false</w:t>
            </w:r>
          </w:p>
        </w:tc>
      </w:tr>
    </w:tbl>
    <w:p w:rsidR="00EC5AE3" w:rsidRPr="00AA37C8" w:rsidRDefault="00DD069D" w:rsidP="00EC5AE3">
      <w:r w:rsidRPr="00AA37C8">
        <w:t>(2)</w:t>
      </w:r>
      <w:r w:rsidR="00EC5AE3" w:rsidRPr="00AA37C8">
        <w:rPr>
          <w:color w:val="00B050"/>
        </w:rPr>
        <w:t>简便运算</w:t>
      </w:r>
      <w:r w:rsidR="00EC5AE3" w:rsidRPr="00AA37C8">
        <w:t>。如果第一个运算数值为</w:t>
      </w:r>
      <w:r w:rsidR="00EC5AE3" w:rsidRPr="00AA37C8">
        <w:t xml:space="preserve"> true</w:t>
      </w:r>
      <w:r w:rsidR="00EC5AE3" w:rsidRPr="00AA37C8">
        <w:t>，就不再计算第二个运算数。</w:t>
      </w:r>
    </w:p>
    <w:p w:rsidR="00EC5AE3" w:rsidRPr="00AA37C8" w:rsidRDefault="00EC5AE3" w:rsidP="00EC5AE3"/>
    <w:p w:rsidR="00EC5AE3" w:rsidRPr="00AA37C8" w:rsidRDefault="00EC5AE3" w:rsidP="00DD069D">
      <w:pPr>
        <w:pStyle w:val="aa"/>
        <w:numPr>
          <w:ilvl w:val="0"/>
          <w:numId w:val="20"/>
        </w:numPr>
        <w:ind w:firstLineChars="0"/>
      </w:pPr>
      <w:r w:rsidRPr="00AA37C8">
        <w:t>NOT</w:t>
      </w:r>
      <w:r w:rsidR="00DD069D" w:rsidRPr="00AA37C8">
        <w:t xml:space="preserve">: </w:t>
      </w:r>
      <w:r w:rsidR="00DD069D" w:rsidRPr="00AA37C8">
        <w:t>（</w:t>
      </w:r>
      <w:r w:rsidR="00DD069D" w:rsidRPr="00AA37C8">
        <w:t>!</w:t>
      </w:r>
      <w:r w:rsidR="00DD069D" w:rsidRPr="00AA37C8">
        <w:t>）</w:t>
      </w:r>
    </w:p>
    <w:p w:rsidR="00EC5AE3" w:rsidRPr="00AA37C8" w:rsidRDefault="00EC5AE3" w:rsidP="00DD069D">
      <w:pPr>
        <w:pStyle w:val="aa"/>
        <w:numPr>
          <w:ilvl w:val="0"/>
          <w:numId w:val="21"/>
        </w:numPr>
        <w:ind w:firstLineChars="0"/>
        <w:rPr>
          <w:color w:val="00B0F0"/>
        </w:rPr>
      </w:pPr>
      <w:r w:rsidRPr="00AA37C8">
        <w:rPr>
          <w:color w:val="00B0F0"/>
        </w:rPr>
        <w:t>与</w:t>
      </w:r>
      <w:r w:rsidRPr="00AA37C8">
        <w:rPr>
          <w:color w:val="00B0F0"/>
        </w:rPr>
        <w:t xml:space="preserve">Java </w:t>
      </w:r>
      <w:r w:rsidRPr="00AA37C8">
        <w:rPr>
          <w:color w:val="00B0F0"/>
        </w:rPr>
        <w:t>中相同</w:t>
      </w:r>
      <w:r w:rsidRPr="00AA37C8">
        <w:t>。</w:t>
      </w:r>
      <w:r w:rsidR="00DD069D" w:rsidRPr="00AA37C8">
        <w:rPr>
          <w:color w:val="00B0F0"/>
        </w:rPr>
        <w:t>常用于控制循环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bFound = false;</w:t>
            </w:r>
          </w:p>
          <w:p w:rsidR="00DD069D" w:rsidRPr="00AA37C8" w:rsidRDefault="00DD069D" w:rsidP="00DD069D">
            <w:r w:rsidRPr="00AA37C8">
              <w:t>var i = 0;</w:t>
            </w:r>
          </w:p>
          <w:p w:rsidR="00DD069D" w:rsidRPr="00AA37C8" w:rsidRDefault="00DD069D" w:rsidP="00DD069D">
            <w:r w:rsidRPr="00AA37C8">
              <w:t>while (!bFound) {</w:t>
            </w:r>
          </w:p>
          <w:p w:rsidR="00DD069D" w:rsidRPr="00AA37C8" w:rsidRDefault="00DD069D" w:rsidP="00DD069D">
            <w:r w:rsidRPr="00AA37C8">
              <w:t xml:space="preserve">  if (aValue[i] == vSearchValues) {</w:t>
            </w:r>
          </w:p>
          <w:p w:rsidR="00DD069D" w:rsidRPr="00AA37C8" w:rsidRDefault="00DD069D" w:rsidP="00DD069D">
            <w:r w:rsidRPr="00AA37C8">
              <w:t xml:space="preserve">    bFound = true;</w:t>
            </w:r>
          </w:p>
          <w:p w:rsidR="00DD069D" w:rsidRPr="00AA37C8" w:rsidRDefault="00DD069D" w:rsidP="00DD069D">
            <w:r w:rsidRPr="00AA37C8">
              <w:t xml:space="preserve">  } else {</w:t>
            </w:r>
          </w:p>
          <w:p w:rsidR="00DD069D" w:rsidRPr="00AA37C8" w:rsidRDefault="00DD069D" w:rsidP="00DD069D">
            <w:r w:rsidRPr="00AA37C8">
              <w:t xml:space="preserve">    i++;</w:t>
            </w:r>
          </w:p>
          <w:p w:rsidR="00DD069D" w:rsidRPr="00AA37C8" w:rsidRDefault="00DD069D" w:rsidP="00DD069D">
            <w:r w:rsidRPr="00AA37C8">
              <w:t xml:space="preserve">  }</w:t>
            </w:r>
          </w:p>
          <w:p w:rsidR="00DD069D" w:rsidRPr="00AA37C8" w:rsidRDefault="00DD069D" w:rsidP="00DD069D">
            <w:r w:rsidRPr="00AA37C8">
              <w:t>}</w:t>
            </w:r>
          </w:p>
        </w:tc>
      </w:tr>
    </w:tbl>
    <w:p w:rsidR="00EC5AE3" w:rsidRPr="00AA37C8" w:rsidRDefault="00EC5AE3" w:rsidP="00EC5AE3"/>
    <w:p w:rsidR="00EC5AE3" w:rsidRPr="00AA37C8" w:rsidRDefault="00534185" w:rsidP="00534185">
      <w:pPr>
        <w:pStyle w:val="3"/>
        <w:spacing w:before="0" w:after="0" w:line="240" w:lineRule="auto"/>
      </w:pPr>
      <w:r w:rsidRPr="00AA37C8">
        <w:t>2.5.4</w:t>
      </w:r>
      <w:r w:rsidR="00EC5AE3" w:rsidRPr="00AA37C8">
        <w:t>赋值运算符</w:t>
      </w:r>
    </w:p>
    <w:p w:rsidR="00EC5AE3" w:rsidRPr="00AA37C8" w:rsidRDefault="00D676D1" w:rsidP="00EC5AE3">
      <w:r w:rsidRPr="00AA37C8">
        <w:t xml:space="preserve">1. </w:t>
      </w:r>
      <w:r w:rsidR="00EC5AE3" w:rsidRPr="00AA37C8">
        <w:t>简单的赋值运算符</w:t>
      </w:r>
      <w:r w:rsidRPr="00AA37C8">
        <w:t>：</w:t>
      </w:r>
      <w:r w:rsidR="00EC5AE3" w:rsidRPr="00AA37C8">
        <w:t>（</w:t>
      </w:r>
      <w:r w:rsidR="00EC5AE3" w:rsidRPr="00AA37C8">
        <w:t>=</w:t>
      </w:r>
      <w:r w:rsidR="00EC5AE3" w:rsidRPr="00AA37C8">
        <w:t>）</w:t>
      </w:r>
    </w:p>
    <w:p w:rsidR="00EC5AE3" w:rsidRPr="00AA37C8" w:rsidRDefault="00EC5AE3" w:rsidP="00EC5AE3">
      <w:r w:rsidRPr="00AA37C8">
        <w:t>例如：</w:t>
      </w:r>
      <w:proofErr w:type="gramStart"/>
      <w:r w:rsidRPr="00AA37C8">
        <w:t>var</w:t>
      </w:r>
      <w:proofErr w:type="gramEnd"/>
      <w:r w:rsidRPr="00AA37C8">
        <w:t xml:space="preserve"> iNum = 10;</w:t>
      </w:r>
    </w:p>
    <w:p w:rsidR="00EC5AE3" w:rsidRPr="00AA37C8" w:rsidRDefault="00D676D1" w:rsidP="00D676D1">
      <w:r w:rsidRPr="00AA37C8">
        <w:t>2.</w:t>
      </w:r>
      <w:r w:rsidR="00EC5AE3" w:rsidRPr="00AA37C8">
        <w:rPr>
          <w:color w:val="00B0F0"/>
        </w:rPr>
        <w:t>复合</w:t>
      </w:r>
      <w:r w:rsidR="00EC5AE3" w:rsidRPr="00AA37C8">
        <w:t>赋值运算</w:t>
      </w:r>
      <w:r w:rsidRPr="00AA37C8">
        <w:t>：</w:t>
      </w:r>
      <w:r w:rsidR="00EC5AE3" w:rsidRPr="00AA37C8">
        <w:t>由乘性运算符、加性运算符或位移运算符加等号（</w:t>
      </w:r>
      <w:r w:rsidR="00EC5AE3" w:rsidRPr="00AA37C8">
        <w:t>=</w:t>
      </w:r>
      <w:r w:rsidR="00404C05" w:rsidRPr="00AA37C8">
        <w:t>）实现的。</w:t>
      </w:r>
      <w:r w:rsidR="00EC5AE3" w:rsidRPr="00AA37C8">
        <w:t>是下列这些常见情况的缩写形式：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C05" w:rsidRPr="00AA37C8" w:rsidTr="00404C05">
        <w:tc>
          <w:tcPr>
            <w:tcW w:w="8522" w:type="dxa"/>
          </w:tcPr>
          <w:p w:rsidR="00404C05" w:rsidRPr="00AA37C8" w:rsidRDefault="00404C05" w:rsidP="00404C05">
            <w:r w:rsidRPr="00AA37C8">
              <w:t>var iNum = 10;</w:t>
            </w:r>
          </w:p>
          <w:p w:rsidR="00404C05" w:rsidRPr="00AA37C8" w:rsidRDefault="00404C05" w:rsidP="00EC5AE3">
            <w:r w:rsidRPr="00AA37C8">
              <w:t>iNum = iNum + 10</w:t>
            </w:r>
            <w:r w:rsidRPr="00AA37C8">
              <w:t>；</w:t>
            </w:r>
          </w:p>
        </w:tc>
      </w:tr>
    </w:tbl>
    <w:p w:rsidR="00EC5AE3" w:rsidRPr="00AA37C8" w:rsidRDefault="00EC5AE3" w:rsidP="00EC5AE3">
      <w:r w:rsidRPr="00AA37C8">
        <w:t>复合赋值运算符改写第二行代码：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C05" w:rsidRPr="00AA37C8" w:rsidTr="00404C05">
        <w:tc>
          <w:tcPr>
            <w:tcW w:w="8522" w:type="dxa"/>
          </w:tcPr>
          <w:p w:rsidR="00404C05" w:rsidRPr="00AA37C8" w:rsidRDefault="00404C05" w:rsidP="00404C05">
            <w:r w:rsidRPr="00AA37C8">
              <w:t>var iNum = 10;</w:t>
            </w:r>
          </w:p>
          <w:p w:rsidR="00404C05" w:rsidRPr="00AA37C8" w:rsidRDefault="00404C05" w:rsidP="00EC5AE3">
            <w:r w:rsidRPr="00AA37C8">
              <w:t xml:space="preserve">iNum </w:t>
            </w:r>
            <w:r w:rsidRPr="00AA37C8">
              <w:rPr>
                <w:color w:val="00B0F0"/>
              </w:rPr>
              <w:t xml:space="preserve">+= </w:t>
            </w:r>
            <w:r w:rsidRPr="00AA37C8">
              <w:t>10</w:t>
            </w:r>
            <w:r w:rsidRPr="00AA37C8">
              <w:t>；</w:t>
            </w:r>
          </w:p>
        </w:tc>
      </w:tr>
    </w:tbl>
    <w:p w:rsidR="00EC5AE3" w:rsidRPr="00AA37C8" w:rsidRDefault="00EC5AE3" w:rsidP="00EC5AE3"/>
    <w:p w:rsidR="00EC5AE3" w:rsidRPr="00AA37C8" w:rsidRDefault="00EC5AE3" w:rsidP="00EC5AE3">
      <w:r w:rsidRPr="00AA37C8">
        <w:t xml:space="preserve">    </w:t>
      </w:r>
      <w:r w:rsidRPr="00AA37C8">
        <w:t>乘法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*=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除法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/=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取模</w:t>
      </w:r>
      <w:r w:rsidRPr="00AA37C8">
        <w:t>/</w:t>
      </w:r>
      <w:r w:rsidRPr="00AA37C8">
        <w:t>赋值（</w:t>
      </w:r>
      <w:r w:rsidRPr="00AA37C8">
        <w:rPr>
          <w:color w:val="00B0F0"/>
        </w:rPr>
        <w:t>%=</w:t>
      </w:r>
      <w:r w:rsidRPr="00AA37C8">
        <w:t>）</w:t>
      </w:r>
    </w:p>
    <w:p w:rsidR="00EC5AE3" w:rsidRPr="00AA37C8" w:rsidRDefault="00EC5AE3" w:rsidP="00EC5AE3">
      <w:r w:rsidRPr="00AA37C8">
        <w:lastRenderedPageBreak/>
        <w:t xml:space="preserve">    </w:t>
      </w:r>
      <w:r w:rsidRPr="00AA37C8">
        <w:t>加法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+=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减法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-=</w:t>
      </w:r>
      <w:r w:rsidRPr="00AA37C8">
        <w:t>）</w:t>
      </w:r>
    </w:p>
    <w:p w:rsidR="00EC5AE3" w:rsidRPr="00AA37C8" w:rsidRDefault="00534185" w:rsidP="00534185">
      <w:pPr>
        <w:pStyle w:val="3"/>
        <w:spacing w:before="0" w:after="0" w:line="240" w:lineRule="auto"/>
      </w:pPr>
      <w:r w:rsidRPr="00AA37C8">
        <w:t>2.5.5</w:t>
      </w:r>
      <w:proofErr w:type="gramStart"/>
      <w:r w:rsidR="00EC5AE3" w:rsidRPr="00AA37C8">
        <w:t>三</w:t>
      </w:r>
      <w:proofErr w:type="gramEnd"/>
      <w:r w:rsidR="00EC5AE3" w:rsidRPr="00AA37C8">
        <w:t>目</w:t>
      </w:r>
    </w:p>
    <w:p w:rsidR="00EC5AE3" w:rsidRPr="00AA37C8" w:rsidRDefault="00EC5AE3" w:rsidP="00EC5AE3">
      <w:pPr>
        <w:rPr>
          <w:color w:val="00B0F0"/>
        </w:rPr>
      </w:pPr>
      <w:r w:rsidRPr="00AA37C8">
        <w:t>形式</w:t>
      </w:r>
      <w:r w:rsidRPr="00AA37C8">
        <w:rPr>
          <w:color w:val="00B0F0"/>
        </w:rPr>
        <w:t>与</w:t>
      </w:r>
      <w:r w:rsidRPr="00AA37C8">
        <w:rPr>
          <w:color w:val="00B0F0"/>
        </w:rPr>
        <w:t xml:space="preserve"> Java </w:t>
      </w:r>
      <w:r w:rsidR="00C9177F" w:rsidRPr="00AA37C8">
        <w:rPr>
          <w:color w:val="00B0F0"/>
        </w:rPr>
        <w:t>中相同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77F" w:rsidRPr="00AA37C8" w:rsidTr="00C9177F">
        <w:tc>
          <w:tcPr>
            <w:tcW w:w="8522" w:type="dxa"/>
          </w:tcPr>
          <w:p w:rsidR="00C9177F" w:rsidRPr="00AA37C8" w:rsidRDefault="00C9177F" w:rsidP="00EC5AE3">
            <w:proofErr w:type="gramStart"/>
            <w:r w:rsidRPr="00AA37C8">
              <w:t>variable</w:t>
            </w:r>
            <w:proofErr w:type="gramEnd"/>
            <w:r w:rsidRPr="00AA37C8">
              <w:t xml:space="preserve"> = boolean_express</w:t>
            </w:r>
            <w:r w:rsidR="006A52C7" w:rsidRPr="00AA37C8">
              <w:t>ion ? true_value : false_value;</w:t>
            </w:r>
          </w:p>
        </w:tc>
      </w:tr>
    </w:tbl>
    <w:p w:rsidR="00EC5AE3" w:rsidRPr="00AA37C8" w:rsidRDefault="00EC5AE3" w:rsidP="00EC5AE3">
      <w:r w:rsidRPr="00AA37C8">
        <w:t>例如：</w:t>
      </w:r>
      <w:proofErr w:type="gramStart"/>
      <w:r w:rsidRPr="00AA37C8">
        <w:t>var</w:t>
      </w:r>
      <w:proofErr w:type="gramEnd"/>
      <w:r w:rsidRPr="00AA37C8">
        <w:t xml:space="preserve"> iMax = (iNum1 &gt; iNum2) ? </w:t>
      </w:r>
      <w:proofErr w:type="gramStart"/>
      <w:r w:rsidRPr="00AA37C8">
        <w:t>iNum1 :</w:t>
      </w:r>
      <w:proofErr w:type="gramEnd"/>
      <w:r w:rsidRPr="00AA37C8">
        <w:t xml:space="preserve"> iNum2;</w:t>
      </w:r>
    </w:p>
    <w:p w:rsidR="00EC5AE3" w:rsidRPr="00AA37C8" w:rsidRDefault="00EC5AE3" w:rsidP="00ED37FF">
      <w:pPr>
        <w:pStyle w:val="2"/>
        <w:numPr>
          <w:ilvl w:val="1"/>
          <w:numId w:val="1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流程控制语句</w:t>
      </w: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判断</w:t>
      </w:r>
    </w:p>
    <w:p w:rsidR="00EC5AE3" w:rsidRPr="00AA37C8" w:rsidRDefault="00EC5AE3" w:rsidP="00EC5AE3">
      <w:r w:rsidRPr="00AA37C8">
        <w:t xml:space="preserve">if </w:t>
      </w:r>
      <w:r w:rsidRPr="00AA37C8">
        <w:t>语句：</w:t>
      </w:r>
      <w:proofErr w:type="gramStart"/>
      <w:r w:rsidRPr="00AA37C8">
        <w:t>if</w:t>
      </w:r>
      <w:proofErr w:type="gramEnd"/>
      <w:r w:rsidRPr="00AA37C8">
        <w:t xml:space="preserve"> (condition) statement1 else statement2</w:t>
      </w:r>
    </w:p>
    <w:p w:rsidR="00EC5AE3" w:rsidRPr="00AA37C8" w:rsidRDefault="00EC5AE3" w:rsidP="00B82253">
      <w:r w:rsidRPr="00AA37C8">
        <w:t>注意：</w:t>
      </w:r>
      <w:r w:rsidRPr="00AA37C8">
        <w:t xml:space="preserve">    </w:t>
      </w:r>
    </w:p>
    <w:p w:rsidR="00EC5AE3" w:rsidRPr="00AA37C8" w:rsidRDefault="00EC5AE3" w:rsidP="00B82253">
      <w:r w:rsidRPr="00AA37C8">
        <w:rPr>
          <w:color w:val="00B050"/>
        </w:rPr>
        <w:t>判断的条件</w:t>
      </w:r>
      <w:r w:rsidRPr="00AA37C8">
        <w:t>会发生</w:t>
      </w:r>
      <w:r w:rsidRPr="00AA37C8">
        <w:rPr>
          <w:color w:val="00B050"/>
        </w:rPr>
        <w:t>自动类型转换</w:t>
      </w:r>
      <w:r w:rsidRPr="00AA37C8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2253" w:rsidRPr="00AA37C8" w:rsidTr="00B82253">
        <w:tc>
          <w:tcPr>
            <w:tcW w:w="8522" w:type="dxa"/>
          </w:tcPr>
          <w:p w:rsidR="00B82253" w:rsidRPr="00AA37C8" w:rsidRDefault="00B82253" w:rsidP="00B82253">
            <w:r w:rsidRPr="00AA37C8">
              <w:rPr>
                <w:color w:val="00B0F0"/>
              </w:rPr>
              <w:t>number</w:t>
            </w:r>
            <w:r w:rsidRPr="00AA37C8">
              <w:t>：如果</w:t>
            </w:r>
            <w:r w:rsidRPr="00AA37C8">
              <w:rPr>
                <w:color w:val="00B0F0"/>
              </w:rPr>
              <w:t>非</w:t>
            </w:r>
            <w:r w:rsidRPr="00AA37C8">
              <w:rPr>
                <w:color w:val="00B0F0"/>
              </w:rPr>
              <w:t>0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</w:t>
            </w:r>
            <w:r w:rsidRPr="00AA37C8">
              <w:rPr>
                <w:color w:val="00B0F0"/>
              </w:rPr>
              <w:t>0</w:t>
            </w:r>
            <w:r w:rsidRPr="00AA37C8">
              <w:rPr>
                <w:color w:val="00B0F0"/>
              </w:rPr>
              <w:t>为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string</w:t>
            </w:r>
            <w:r w:rsidRPr="00AA37C8">
              <w:t>：如果</w:t>
            </w:r>
            <w:r w:rsidRPr="00AA37C8">
              <w:rPr>
                <w:color w:val="00B0F0"/>
              </w:rPr>
              <w:t>非</w:t>
            </w:r>
            <w:r w:rsidRPr="00AA37C8">
              <w:rPr>
                <w:color w:val="00B0F0"/>
              </w:rPr>
              <w:t>null</w:t>
            </w:r>
            <w:r w:rsidRPr="00AA37C8">
              <w:t>或</w:t>
            </w:r>
            <w:r w:rsidRPr="00AA37C8">
              <w:rPr>
                <w:color w:val="00B050"/>
              </w:rPr>
              <w:t>非空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，否则为</w:t>
            </w:r>
            <w:r w:rsidRPr="00AA37C8"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undefined</w:t>
            </w:r>
            <w:r w:rsidRPr="00AA37C8">
              <w:t>：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NaN</w:t>
            </w:r>
            <w:r w:rsidRPr="00AA37C8">
              <w:t xml:space="preserve">:    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对象类型</w:t>
            </w:r>
            <w:r w:rsidRPr="00AA37C8">
              <w:t>：</w:t>
            </w:r>
            <w:r w:rsidRPr="00AA37C8">
              <w:rPr>
                <w:color w:val="00B050"/>
              </w:rPr>
              <w:t>非</w:t>
            </w:r>
            <w:r w:rsidRPr="00AA37C8">
              <w:rPr>
                <w:color w:val="00B050"/>
              </w:rPr>
              <w:t>null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，否则为</w:t>
            </w:r>
            <w:r w:rsidRPr="00AA37C8">
              <w:t>false</w:t>
            </w:r>
            <w:r w:rsidRPr="00AA37C8">
              <w:t>。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选择</w:t>
      </w:r>
    </w:p>
    <w:p w:rsidR="00EC5AE3" w:rsidRPr="00AA37C8" w:rsidRDefault="00EC5AE3" w:rsidP="00EB4098">
      <w:pPr>
        <w:pStyle w:val="aa"/>
        <w:numPr>
          <w:ilvl w:val="0"/>
          <w:numId w:val="22"/>
        </w:numPr>
        <w:ind w:firstLineChars="0"/>
      </w:pPr>
      <w:r w:rsidRPr="00AA37C8">
        <w:t xml:space="preserve">switch </w:t>
      </w:r>
      <w:r w:rsidRPr="00AA37C8">
        <w:t>语句：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098" w:rsidRPr="00AA37C8" w:rsidTr="00EB4098">
        <w:tc>
          <w:tcPr>
            <w:tcW w:w="8522" w:type="dxa"/>
          </w:tcPr>
          <w:p w:rsidR="00EB4098" w:rsidRPr="00AA37C8" w:rsidRDefault="00EB4098" w:rsidP="00EB4098">
            <w:r w:rsidRPr="00AA37C8">
              <w:t>switch (expression)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>...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default: statement;</w:t>
            </w:r>
          </w:p>
        </w:tc>
      </w:tr>
    </w:tbl>
    <w:p w:rsidR="00EC5AE3" w:rsidRPr="00AA37C8" w:rsidRDefault="00EC5AE3" w:rsidP="00EC5AE3"/>
    <w:p w:rsidR="00EC5AE3" w:rsidRPr="00AA37C8" w:rsidRDefault="00EB4098" w:rsidP="00EB4098">
      <w:pPr>
        <w:pStyle w:val="aa"/>
        <w:numPr>
          <w:ilvl w:val="0"/>
          <w:numId w:val="22"/>
        </w:numPr>
        <w:ind w:firstLineChars="0"/>
      </w:pPr>
      <w:r w:rsidRPr="00AA37C8">
        <w:t>JS</w:t>
      </w:r>
      <w:r w:rsidR="00EC5AE3" w:rsidRPr="00AA37C8">
        <w:t xml:space="preserve"> </w:t>
      </w:r>
      <w:r w:rsidR="00EC5AE3" w:rsidRPr="00AA37C8">
        <w:t>和</w:t>
      </w:r>
      <w:r w:rsidR="00EC5AE3" w:rsidRPr="00AA37C8">
        <w:t xml:space="preserve"> Java </w:t>
      </w:r>
      <w:r w:rsidR="00EC5AE3" w:rsidRPr="00AA37C8">
        <w:t>中的</w:t>
      </w:r>
      <w:r w:rsidR="00EC5AE3" w:rsidRPr="00AA37C8">
        <w:t xml:space="preserve"> switch </w:t>
      </w:r>
      <w:r w:rsidR="00EC5AE3" w:rsidRPr="00AA37C8">
        <w:t>语句</w:t>
      </w:r>
      <w:r w:rsidRPr="00AA37C8">
        <w:rPr>
          <w:color w:val="00B050"/>
        </w:rPr>
        <w:t>有两点不同</w:t>
      </w:r>
    </w:p>
    <w:p w:rsidR="00376D05" w:rsidRPr="00AA37C8" w:rsidRDefault="00376D05" w:rsidP="00376D05">
      <w:r w:rsidRPr="00AA37C8">
        <w:t>2.1 java</w:t>
      </w:r>
      <w:r w:rsidRPr="00AA37C8">
        <w:t>中</w:t>
      </w:r>
    </w:p>
    <w:p w:rsidR="00376D05" w:rsidRPr="00AA37C8" w:rsidRDefault="00376D05" w:rsidP="00376D05">
      <w:r w:rsidRPr="00AA37C8">
        <w:t>(1)switch(A), A</w:t>
      </w:r>
      <w:r w:rsidRPr="00AA37C8">
        <w:t>取值只能是</w:t>
      </w:r>
      <w:r w:rsidRPr="00AA37C8">
        <w:rPr>
          <w:color w:val="00B0F0"/>
        </w:rPr>
        <w:t>整型</w:t>
      </w:r>
      <w:r w:rsidRPr="00AA37C8">
        <w:t>或</w:t>
      </w:r>
      <w:r w:rsidRPr="00AA37C8">
        <w:rPr>
          <w:color w:val="00B0F0"/>
        </w:rPr>
        <w:t>可转换为整型的数值类型</w:t>
      </w:r>
      <w:r w:rsidRPr="00AA37C8">
        <w:t>(</w:t>
      </w:r>
      <w:r w:rsidRPr="00AA37C8">
        <w:rPr>
          <w:color w:val="00B0F0"/>
        </w:rPr>
        <w:t>byte</w:t>
      </w:r>
      <w:r w:rsidRPr="00AA37C8">
        <w:rPr>
          <w:color w:val="00B0F0"/>
        </w:rPr>
        <w:t>、</w:t>
      </w:r>
      <w:r w:rsidRPr="00AA37C8">
        <w:rPr>
          <w:color w:val="00B0F0"/>
        </w:rPr>
        <w:t>short</w:t>
      </w:r>
      <w:r w:rsidRPr="00AA37C8">
        <w:rPr>
          <w:color w:val="00B0F0"/>
        </w:rPr>
        <w:t>、</w:t>
      </w:r>
      <w:r w:rsidRPr="00AA37C8">
        <w:rPr>
          <w:color w:val="00B0F0"/>
        </w:rPr>
        <w:t>int</w:t>
      </w:r>
      <w:r w:rsidRPr="00AA37C8">
        <w:rPr>
          <w:color w:val="00B0F0"/>
        </w:rPr>
        <w:t>、</w:t>
      </w:r>
      <w:r w:rsidRPr="00AA37C8">
        <w:rPr>
          <w:color w:val="00B0F0"/>
        </w:rPr>
        <w:t>char</w:t>
      </w:r>
      <w:r w:rsidRPr="00AA37C8">
        <w:t>),</w:t>
      </w:r>
      <w:r w:rsidRPr="00AA37C8">
        <w:t>还有</w:t>
      </w:r>
      <w:r w:rsidRPr="00AA37C8">
        <w:rPr>
          <w:color w:val="00B0F0"/>
        </w:rPr>
        <w:t>枚举</w:t>
      </w:r>
      <w:r w:rsidRPr="00AA37C8">
        <w:t>；</w:t>
      </w:r>
      <w:r w:rsidRPr="00AA37C8">
        <w:t xml:space="preserve"> </w:t>
      </w:r>
      <w:r w:rsidRPr="00AA37C8">
        <w:rPr>
          <w:color w:val="00B0F0"/>
        </w:rPr>
        <w:t>不能为</w:t>
      </w:r>
      <w:r w:rsidRPr="00AA37C8">
        <w:rPr>
          <w:color w:val="00B0F0"/>
        </w:rPr>
        <w:t>long</w:t>
      </w:r>
      <w:r w:rsidRPr="00AA37C8">
        <w:rPr>
          <w:color w:val="00B0F0"/>
        </w:rPr>
        <w:t>和</w:t>
      </w:r>
      <w:r w:rsidRPr="00AA37C8">
        <w:rPr>
          <w:color w:val="00B0F0"/>
        </w:rPr>
        <w:t>String</w:t>
      </w:r>
      <w:r w:rsidRPr="00AA37C8">
        <w:rPr>
          <w:color w:val="00B0F0"/>
        </w:rPr>
        <w:t>类型</w:t>
      </w:r>
    </w:p>
    <w:p w:rsidR="00376D05" w:rsidRPr="00AA37C8" w:rsidRDefault="00376D05" w:rsidP="00376D05">
      <w:r w:rsidRPr="00AA37C8">
        <w:t>(2)case B</w:t>
      </w:r>
      <w:r w:rsidRPr="00AA37C8">
        <w:t>：</w:t>
      </w:r>
      <w:r w:rsidRPr="00AA37C8">
        <w:t>C</w:t>
      </w:r>
      <w:r w:rsidRPr="00AA37C8">
        <w:t>；</w:t>
      </w:r>
    </w:p>
    <w:p w:rsidR="00376D05" w:rsidRPr="00AA37C8" w:rsidRDefault="00376D05" w:rsidP="00376D05">
      <w:r w:rsidRPr="00AA37C8">
        <w:t>case</w:t>
      </w:r>
      <w:r w:rsidRPr="00AA37C8">
        <w:t>是常量表达式，即</w:t>
      </w:r>
      <w:r w:rsidRPr="00AA37C8">
        <w:t>B</w:t>
      </w:r>
      <w:r w:rsidRPr="00AA37C8">
        <w:t>的取值只能是常量（需定义一个</w:t>
      </w:r>
      <w:r w:rsidRPr="00AA37C8">
        <w:t>final</w:t>
      </w:r>
      <w:r w:rsidRPr="00AA37C8">
        <w:t>型的常量）或者</w:t>
      </w:r>
      <w:r w:rsidRPr="00AA37C8">
        <w:t>int</w:t>
      </w:r>
      <w:r w:rsidRPr="00AA37C8">
        <w:t>、</w:t>
      </w:r>
      <w:r w:rsidRPr="00AA37C8">
        <w:t>byte</w:t>
      </w:r>
      <w:r w:rsidRPr="00AA37C8">
        <w:t>、</w:t>
      </w:r>
      <w:r w:rsidRPr="00AA37C8">
        <w:t>short</w:t>
      </w:r>
      <w:r w:rsidRPr="00AA37C8">
        <w:t>、</w:t>
      </w:r>
      <w:r w:rsidRPr="00AA37C8">
        <w:t>char</w:t>
      </w:r>
    </w:p>
    <w:p w:rsidR="00376D05" w:rsidRPr="00AA37C8" w:rsidRDefault="00376D05" w:rsidP="00376D05">
      <w:r w:rsidRPr="00AA37C8">
        <w:lastRenderedPageBreak/>
        <w:t>如需要在此处写一个</w:t>
      </w:r>
      <w:r w:rsidRPr="00AA37C8">
        <w:rPr>
          <w:color w:val="00B050"/>
        </w:rPr>
        <w:t>表达式或者变量</w:t>
      </w:r>
      <w:r w:rsidRPr="00AA37C8">
        <w:t>，就要加上</w:t>
      </w:r>
      <w:r w:rsidRPr="00AA37C8">
        <w:rPr>
          <w:color w:val="00B050"/>
        </w:rPr>
        <w:t>单引号</w:t>
      </w:r>
      <w:r w:rsidRPr="00AA37C8">
        <w:t>；</w:t>
      </w:r>
      <w:r w:rsidRPr="00AA37C8">
        <w:t xml:space="preserve"> </w:t>
      </w:r>
    </w:p>
    <w:p w:rsidR="00986E59" w:rsidRPr="00AA37C8" w:rsidRDefault="00986E59" w:rsidP="00EC5AE3"/>
    <w:p w:rsidR="00EC5AE3" w:rsidRPr="00AA37C8" w:rsidRDefault="00376D05" w:rsidP="00EC5AE3">
      <w:r w:rsidRPr="00AA37C8">
        <w:t>2.</w:t>
      </w:r>
      <w:r w:rsidR="00986E59" w:rsidRPr="00AA37C8">
        <w:t>2</w:t>
      </w:r>
      <w:r w:rsidRPr="00AA37C8">
        <w:t xml:space="preserve"> </w:t>
      </w:r>
      <w:r w:rsidR="00EC5AE3" w:rsidRPr="00AA37C8">
        <w:t>在</w:t>
      </w:r>
      <w:r w:rsidR="00EB4098" w:rsidRPr="00AA37C8">
        <w:t>JS</w:t>
      </w:r>
      <w:r w:rsidR="00EC5AE3" w:rsidRPr="00AA37C8">
        <w:t xml:space="preserve"> </w:t>
      </w:r>
      <w:r w:rsidR="00EC5AE3" w:rsidRPr="00AA37C8">
        <w:t>中，</w:t>
      </w:r>
      <w:r w:rsidR="00EC5AE3" w:rsidRPr="00AA37C8">
        <w:t xml:space="preserve">switch </w:t>
      </w:r>
      <w:r w:rsidR="00EC5AE3" w:rsidRPr="00AA37C8">
        <w:t>语句可以用于</w:t>
      </w:r>
      <w:r w:rsidR="00EC5AE3" w:rsidRPr="00AA37C8">
        <w:rPr>
          <w:color w:val="00B050"/>
        </w:rPr>
        <w:t>字符串</w:t>
      </w:r>
      <w:r w:rsidR="00EC5AE3" w:rsidRPr="00AA37C8">
        <w:t>，而且能用</w:t>
      </w:r>
      <w:r w:rsidR="00EC5AE3" w:rsidRPr="00AA37C8">
        <w:rPr>
          <w:color w:val="00B050"/>
        </w:rPr>
        <w:t>不是常量的</w:t>
      </w:r>
      <w:proofErr w:type="gramStart"/>
      <w:r w:rsidR="00EC5AE3" w:rsidRPr="00AA37C8">
        <w:rPr>
          <w:color w:val="00B050"/>
        </w:rPr>
        <w:t>值</w:t>
      </w:r>
      <w:r w:rsidR="00EC5AE3" w:rsidRPr="00AA37C8">
        <w:t>说明</w:t>
      </w:r>
      <w:proofErr w:type="gramEnd"/>
      <w:r w:rsidR="00EC5AE3" w:rsidRPr="00AA37C8">
        <w:t>情况：</w:t>
      </w:r>
    </w:p>
    <w:p w:rsidR="00EC5AE3" w:rsidRPr="00AA37C8" w:rsidRDefault="00CE3117" w:rsidP="00EC5AE3">
      <w:pPr>
        <w:rPr>
          <w:color w:val="000000" w:themeColor="text1"/>
        </w:rPr>
      </w:pPr>
      <w:r w:rsidRPr="00AA37C8">
        <w:rPr>
          <w:color w:val="000000" w:themeColor="text1"/>
        </w:rPr>
        <w:t>(1)</w:t>
      </w:r>
      <w:r w:rsidRPr="00AA37C8">
        <w:rPr>
          <w:color w:val="00B0F0"/>
        </w:rPr>
        <w:t>基本数据类型</w:t>
      </w:r>
      <w:r w:rsidRPr="00AA37C8">
        <w:rPr>
          <w:color w:val="000000" w:themeColor="text1"/>
        </w:rPr>
        <w:t>都可</w:t>
      </w:r>
      <w:r w:rsidR="00EC5AE3" w:rsidRPr="00AA37C8">
        <w:rPr>
          <w:color w:val="000000" w:themeColor="text1"/>
        </w:rPr>
        <w:t>传递给</w:t>
      </w:r>
      <w:r w:rsidR="00EC5AE3" w:rsidRPr="00AA37C8">
        <w:rPr>
          <w:color w:val="000000" w:themeColor="text1"/>
        </w:rPr>
        <w:t>switch case</w:t>
      </w:r>
      <w:r w:rsidR="00EC5AE3" w:rsidRPr="00AA37C8">
        <w:rPr>
          <w:color w:val="000000" w:themeColor="text1"/>
        </w:rPr>
        <w:t>语句。</w:t>
      </w:r>
    </w:p>
    <w:p w:rsidR="00EC5AE3" w:rsidRPr="00AA37C8" w:rsidRDefault="00CE3117" w:rsidP="00EC5AE3">
      <w:pPr>
        <w:rPr>
          <w:color w:val="000000" w:themeColor="text1"/>
        </w:rPr>
      </w:pPr>
      <w:r w:rsidRPr="00AA37C8">
        <w:rPr>
          <w:color w:val="000000" w:themeColor="text1"/>
        </w:rPr>
        <w:t>(2)</w:t>
      </w:r>
      <w:r w:rsidR="00EC5AE3" w:rsidRPr="00AA37C8">
        <w:rPr>
          <w:color w:val="00B0F0"/>
        </w:rPr>
        <w:t>case</w:t>
      </w:r>
      <w:r w:rsidR="00EC5AE3" w:rsidRPr="00AA37C8">
        <w:rPr>
          <w:color w:val="00B0F0"/>
        </w:rPr>
        <w:t>语句</w:t>
      </w:r>
      <w:r w:rsidR="00EC5AE3" w:rsidRPr="00AA37C8">
        <w:rPr>
          <w:color w:val="000000" w:themeColor="text1"/>
        </w:rPr>
        <w:t>可以是</w:t>
      </w:r>
      <w:r w:rsidR="00EC5AE3" w:rsidRPr="00AA37C8">
        <w:rPr>
          <w:color w:val="00B0F0"/>
        </w:rPr>
        <w:t>表达式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3117" w:rsidRPr="00AA37C8" w:rsidTr="00CE3117">
        <w:tc>
          <w:tcPr>
            <w:tcW w:w="8522" w:type="dxa"/>
          </w:tcPr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>function test6() {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var color = "xx";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var value1 = "red", value2 = "green";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switch(color) {//</w:t>
            </w:r>
            <w:r w:rsidRPr="00AA37C8">
              <w:rPr>
                <w:color w:val="00B0F0"/>
              </w:rPr>
              <w:t xml:space="preserve">witch </w:t>
            </w:r>
            <w:r w:rsidRPr="00AA37C8">
              <w:rPr>
                <w:color w:val="00B0F0"/>
              </w:rPr>
              <w:t>语句</w:t>
            </w:r>
            <w:r w:rsidRPr="00AA37C8">
              <w:t>用于</w:t>
            </w:r>
            <w:r w:rsidRPr="00AA37C8">
              <w:rPr>
                <w:color w:val="00B0F0"/>
              </w:rPr>
              <w:t>字符串</w:t>
            </w:r>
            <w:r w:rsidRPr="00AA37C8">
              <w:t xml:space="preserve"> color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case value1: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红色</w:t>
            </w:r>
            <w:r w:rsidRPr="00AA37C8">
              <w:t>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case value2: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绿色</w:t>
            </w:r>
            <w:r w:rsidRPr="00AA37C8">
              <w:t>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default:    //</w:t>
            </w:r>
            <w:r w:rsidRPr="00AA37C8">
              <w:t>结果</w:t>
            </w:r>
            <w:r w:rsidRPr="00AA37C8">
              <w:t>:"</w:t>
            </w:r>
            <w:r w:rsidRPr="00AA37C8">
              <w:t>执行默认</w:t>
            </w:r>
            <w:r w:rsidRPr="00AA37C8">
              <w:t>default"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执行默认</w:t>
            </w:r>
            <w:r w:rsidRPr="00AA37C8">
              <w:t>default");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}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>}</w:t>
            </w:r>
          </w:p>
        </w:tc>
      </w:tr>
    </w:tbl>
    <w:p w:rsidR="00CE3117" w:rsidRPr="00AA37C8" w:rsidRDefault="00CE3117" w:rsidP="00EC5AE3"/>
    <w:p w:rsidR="00EC5AE3" w:rsidRPr="00AA37C8" w:rsidRDefault="00EC5AE3" w:rsidP="00986E59">
      <w:r w:rsidRPr="00AA37C8">
        <w:t>练习：</w:t>
      </w:r>
      <w:r w:rsidRPr="00AA37C8">
        <w:t>switch</w:t>
      </w:r>
      <w:r w:rsidRPr="00AA37C8">
        <w:t>中传递</w:t>
      </w:r>
      <w:r w:rsidRPr="00AA37C8">
        <w:t>boolean</w:t>
      </w:r>
      <w:r w:rsidRPr="00AA37C8">
        <w:t>类型值？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0"/>
      </w:tblGrid>
      <w:tr w:rsidR="00EC5AE3" w:rsidRPr="00AA37C8" w:rsidTr="005E0070">
        <w:tc>
          <w:tcPr>
            <w:tcW w:w="8100" w:type="dxa"/>
          </w:tcPr>
          <w:p w:rsidR="00EC5AE3" w:rsidRPr="00AA37C8" w:rsidRDefault="00EC5AE3" w:rsidP="005E0070">
            <w:r w:rsidRPr="00AA37C8">
              <w:t>var num = 20;</w:t>
            </w:r>
          </w:p>
          <w:p w:rsidR="00EC5AE3" w:rsidRPr="00AA37C8" w:rsidRDefault="00EC5AE3" w:rsidP="005E0070">
            <w:r w:rsidRPr="00AA37C8">
              <w:rPr>
                <w:color w:val="00B050"/>
              </w:rPr>
              <w:t xml:space="preserve">switch(true) </w:t>
            </w:r>
            <w:r w:rsidRPr="00AA37C8">
              <w:t>{</w:t>
            </w:r>
          </w:p>
          <w:p w:rsidR="00EC5AE3" w:rsidRPr="00AA37C8" w:rsidRDefault="00EC5AE3" w:rsidP="005E0070">
            <w:r w:rsidRPr="00AA37C8">
              <w:tab/>
              <w:t>case num &gt;= 0 &amp;&amp; num &lt;= 10: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alert("</w:t>
            </w:r>
            <w:r w:rsidRPr="00AA37C8">
              <w:t>大于</w:t>
            </w:r>
            <w:r w:rsidRPr="00AA37C8">
              <w:t>0</w:t>
            </w:r>
            <w:r w:rsidRPr="00AA37C8">
              <w:t>小于等于</w:t>
            </w:r>
            <w:r w:rsidRPr="00AA37C8">
              <w:t>10");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EC5AE3" w:rsidP="005E0070">
            <w:pPr>
              <w:rPr>
                <w:color w:val="000000" w:themeColor="text1"/>
              </w:rPr>
            </w:pPr>
            <w:r w:rsidRPr="00AA37C8">
              <w:tab/>
            </w:r>
            <w:r w:rsidRPr="00AA37C8">
              <w:rPr>
                <w:color w:val="00B050"/>
              </w:rPr>
              <w:t>case num&gt;10&amp;&amp;num&lt;=20:</w:t>
            </w:r>
            <w:r w:rsidR="00052321" w:rsidRPr="00AA37C8">
              <w:rPr>
                <w:color w:val="00B050"/>
              </w:rPr>
              <w:t xml:space="preserve">  //</w:t>
            </w:r>
            <w:r w:rsidR="00052321" w:rsidRPr="00AA37C8">
              <w:rPr>
                <w:color w:val="000000" w:themeColor="text1"/>
              </w:rPr>
              <w:t>(2)</w:t>
            </w:r>
            <w:r w:rsidR="00052321" w:rsidRPr="00AA37C8">
              <w:rPr>
                <w:color w:val="00B0F0"/>
              </w:rPr>
              <w:t>case</w:t>
            </w:r>
            <w:r w:rsidR="00052321" w:rsidRPr="00AA37C8">
              <w:rPr>
                <w:color w:val="00B0F0"/>
              </w:rPr>
              <w:t>语句</w:t>
            </w:r>
            <w:r w:rsidR="00052321" w:rsidRPr="00AA37C8">
              <w:rPr>
                <w:color w:val="000000" w:themeColor="text1"/>
              </w:rPr>
              <w:t>可以是</w:t>
            </w:r>
            <w:r w:rsidR="00052321" w:rsidRPr="00AA37C8">
              <w:rPr>
                <w:color w:val="00B0F0"/>
              </w:rPr>
              <w:t>表达式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alert("</w:t>
            </w:r>
            <w:r w:rsidRPr="00AA37C8">
              <w:t>大于</w:t>
            </w:r>
            <w:r w:rsidRPr="00AA37C8">
              <w:t>10</w:t>
            </w:r>
            <w:r w:rsidRPr="00AA37C8">
              <w:t>小于等于</w:t>
            </w:r>
            <w:r w:rsidRPr="00AA37C8">
              <w:t>20");</w:t>
            </w:r>
            <w:r w:rsidR="00986E59" w:rsidRPr="00AA37C8">
              <w:t xml:space="preserve">  //</w:t>
            </w:r>
            <w:r w:rsidR="00986E59" w:rsidRPr="00AA37C8">
              <w:t>结果</w:t>
            </w:r>
            <w:r w:rsidR="00986E59" w:rsidRPr="00AA37C8">
              <w:t>:"</w:t>
            </w:r>
            <w:r w:rsidR="00986E59" w:rsidRPr="00AA37C8">
              <w:t>大于</w:t>
            </w:r>
            <w:r w:rsidR="00986E59" w:rsidRPr="00AA37C8">
              <w:t>10</w:t>
            </w:r>
            <w:r w:rsidR="00986E59" w:rsidRPr="00AA37C8">
              <w:t>小于等于</w:t>
            </w:r>
            <w:r w:rsidR="00986E59" w:rsidRPr="00AA37C8">
              <w:t>20"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986E59" w:rsidP="005E0070">
            <w:r w:rsidRPr="00AA37C8">
              <w:t>}</w:t>
            </w:r>
          </w:p>
        </w:tc>
      </w:tr>
    </w:tbl>
    <w:p w:rsidR="00EC5AE3" w:rsidRPr="00AA37C8" w:rsidRDefault="00EC5AE3" w:rsidP="00EC5AE3">
      <w:pPr>
        <w:ind w:firstLine="420"/>
      </w:pP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循环</w:t>
      </w:r>
    </w:p>
    <w:p w:rsidR="00EC5AE3" w:rsidRPr="00AA37C8" w:rsidRDefault="00EC5AE3" w:rsidP="00CF0ED6">
      <w:pPr>
        <w:pStyle w:val="aa"/>
        <w:numPr>
          <w:ilvl w:val="0"/>
          <w:numId w:val="23"/>
        </w:numPr>
        <w:ind w:firstLineChars="0"/>
      </w:pPr>
      <w:r w:rsidRPr="00AA37C8">
        <w:t xml:space="preserve">while </w:t>
      </w:r>
      <w:r w:rsidRPr="00AA37C8">
        <w:t>语句</w:t>
      </w:r>
      <w:r w:rsidR="00BB08FB" w:rsidRPr="00AA37C8">
        <w:t>：</w:t>
      </w:r>
      <w:r w:rsidR="00BB08FB" w:rsidRPr="00AA37C8">
        <w:rPr>
          <w:color w:val="00B0F0"/>
        </w:rPr>
        <w:t>同</w:t>
      </w:r>
      <w:r w:rsidR="00BB08FB" w:rsidRPr="00AA37C8">
        <w:rPr>
          <w:color w:val="00B0F0"/>
        </w:rPr>
        <w:t>java(</w:t>
      </w:r>
      <w:r w:rsidR="00BB08FB" w:rsidRPr="00AA37C8">
        <w:rPr>
          <w:color w:val="00B0F0"/>
        </w:rPr>
        <w:t>略</w:t>
      </w:r>
      <w:r w:rsidR="00BB08FB" w:rsidRPr="00AA37C8">
        <w:rPr>
          <w:color w:val="00B0F0"/>
        </w:rPr>
        <w:t>)</w:t>
      </w:r>
    </w:p>
    <w:p w:rsidR="00EC5AE3" w:rsidRPr="00AA37C8" w:rsidRDefault="00EC5AE3" w:rsidP="00CF0ED6">
      <w:pPr>
        <w:pStyle w:val="aa"/>
        <w:numPr>
          <w:ilvl w:val="0"/>
          <w:numId w:val="23"/>
        </w:numPr>
        <w:ind w:firstLineChars="0"/>
      </w:pPr>
      <w:r w:rsidRPr="00AA37C8">
        <w:t xml:space="preserve">do-while </w:t>
      </w:r>
      <w:r w:rsidRPr="00AA37C8">
        <w:t>语句</w:t>
      </w:r>
      <w:r w:rsidR="00CF0ED6" w:rsidRPr="00AA37C8">
        <w:t>：</w:t>
      </w:r>
      <w:r w:rsidR="00CF0ED6" w:rsidRPr="00AA37C8">
        <w:rPr>
          <w:color w:val="00B0F0"/>
        </w:rPr>
        <w:t>同</w:t>
      </w:r>
      <w:r w:rsidR="00CF0ED6" w:rsidRPr="00AA37C8">
        <w:rPr>
          <w:color w:val="00B0F0"/>
        </w:rPr>
        <w:t>java(</w:t>
      </w:r>
      <w:r w:rsidR="00CF0ED6" w:rsidRPr="00AA37C8">
        <w:rPr>
          <w:color w:val="00B0F0"/>
        </w:rPr>
        <w:t>略</w:t>
      </w:r>
      <w:r w:rsidR="00CF0ED6" w:rsidRPr="00AA37C8">
        <w:rPr>
          <w:color w:val="00B0F0"/>
        </w:rPr>
        <w:t>)</w:t>
      </w:r>
    </w:p>
    <w:p w:rsidR="00EC5AE3" w:rsidRPr="00AA37C8" w:rsidRDefault="00EC5AE3" w:rsidP="00EC5AE3">
      <w:r w:rsidRPr="00AA37C8">
        <w:t xml:space="preserve">do-while </w:t>
      </w:r>
      <w:r w:rsidRPr="00AA37C8">
        <w:t>语句是后测试循环，即退出条件在执行循环内部的代码之后计算。</w:t>
      </w:r>
    </w:p>
    <w:p w:rsidR="00EC5AE3" w:rsidRPr="00AA37C8" w:rsidRDefault="00CF0ED6" w:rsidP="00EC5AE3">
      <w:r w:rsidRPr="00AA37C8">
        <w:t>语法</w:t>
      </w:r>
      <w:r w:rsidR="00EC5AE3" w:rsidRPr="00AA37C8">
        <w:t>：</w:t>
      </w:r>
      <w:proofErr w:type="gramStart"/>
      <w:r w:rsidR="00EC5AE3" w:rsidRPr="00AA37C8">
        <w:t>do</w:t>
      </w:r>
      <w:proofErr w:type="gramEnd"/>
      <w:r w:rsidR="00EC5AE3" w:rsidRPr="00AA37C8">
        <w:t xml:space="preserve"> </w:t>
      </w:r>
      <w:r w:rsidRPr="00AA37C8">
        <w:t>{statement} while (expression);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ED6" w:rsidRPr="00AA37C8" w:rsidTr="00CF0ED6">
        <w:tc>
          <w:tcPr>
            <w:tcW w:w="8522" w:type="dxa"/>
          </w:tcPr>
          <w:p w:rsidR="00CF0ED6" w:rsidRPr="00AA37C8" w:rsidRDefault="00CF0ED6" w:rsidP="00CF0ED6">
            <w:r w:rsidRPr="00AA37C8">
              <w:t>var i = 0;</w:t>
            </w:r>
          </w:p>
          <w:p w:rsidR="00CF0ED6" w:rsidRPr="00AA37C8" w:rsidRDefault="00CF0ED6" w:rsidP="00CF0ED6">
            <w:r w:rsidRPr="00AA37C8">
              <w:t>do {i += 2;} while (i &lt; 10);</w:t>
            </w:r>
          </w:p>
          <w:p w:rsidR="00CF0ED6" w:rsidRPr="00AA37C8" w:rsidRDefault="00CF0ED6" w:rsidP="00CF0ED6">
            <w:r w:rsidRPr="00AA37C8">
              <w:t>alert(i); //10</w:t>
            </w:r>
          </w:p>
        </w:tc>
      </w:tr>
    </w:tbl>
    <w:p w:rsidR="00EC5AE3" w:rsidRPr="00AA37C8" w:rsidRDefault="00EC5AE3" w:rsidP="00EC5AE3">
      <w:pPr>
        <w:pStyle w:val="aa"/>
        <w:numPr>
          <w:ilvl w:val="0"/>
          <w:numId w:val="23"/>
        </w:numPr>
        <w:ind w:firstLineChars="0"/>
      </w:pPr>
      <w:r w:rsidRPr="00AA37C8">
        <w:t xml:space="preserve">for </w:t>
      </w:r>
      <w:r w:rsidRPr="00AA37C8">
        <w:t>语句</w:t>
      </w:r>
      <w:r w:rsidR="003177D2" w:rsidRPr="00AA37C8">
        <w:t>：</w:t>
      </w:r>
      <w:r w:rsidR="003177D2" w:rsidRPr="00AA37C8">
        <w:rPr>
          <w:color w:val="00B0F0"/>
        </w:rPr>
        <w:t>同</w:t>
      </w:r>
      <w:r w:rsidR="003177D2" w:rsidRPr="00AA37C8">
        <w:rPr>
          <w:color w:val="00B0F0"/>
        </w:rPr>
        <w:t>java(</w:t>
      </w:r>
      <w:r w:rsidR="003177D2" w:rsidRPr="00AA37C8">
        <w:rPr>
          <w:color w:val="00B0F0"/>
        </w:rPr>
        <w:t>略</w:t>
      </w:r>
      <w:r w:rsidR="003177D2" w:rsidRPr="00AA37C8">
        <w:rPr>
          <w:color w:val="00B0F0"/>
        </w:rPr>
        <w:t>)</w:t>
      </w:r>
      <w:r w:rsidR="001A7C18" w:rsidRPr="00AA37C8">
        <w:rPr>
          <w:color w:val="00B0F0"/>
        </w:rPr>
        <w:t xml:space="preserve">  </w:t>
      </w:r>
      <w:r w:rsidR="001A7C18" w:rsidRPr="00AA37C8">
        <w:rPr>
          <w:color w:val="00B0F0"/>
        </w:rPr>
        <w:t>作用域规则不相同</w:t>
      </w:r>
    </w:p>
    <w:p w:rsidR="00EC5AE3" w:rsidRPr="00AA37C8" w:rsidRDefault="00EC5AE3" w:rsidP="00EC5AE3">
      <w:r w:rsidRPr="00AA37C8">
        <w:t>前测试循环</w:t>
      </w:r>
    </w:p>
    <w:p w:rsidR="00EC5AE3" w:rsidRPr="00AA37C8" w:rsidRDefault="00EC5AE3" w:rsidP="00EC5AE3">
      <w:r w:rsidRPr="00AA37C8">
        <w:t>语法：</w:t>
      </w:r>
      <w:proofErr w:type="gramStart"/>
      <w:r w:rsidRPr="00AA37C8">
        <w:t>for</w:t>
      </w:r>
      <w:proofErr w:type="gramEnd"/>
      <w:r w:rsidRPr="00AA37C8">
        <w:t xml:space="preserve"> (initialization; expression; </w:t>
      </w:r>
      <w:r w:rsidR="00CF0ED6" w:rsidRPr="00AA37C8">
        <w:t>post-loop-expression) statement</w:t>
      </w:r>
    </w:p>
    <w:p w:rsidR="00EC5AE3" w:rsidRPr="00AA37C8" w:rsidRDefault="00EC5AE3" w:rsidP="00EC5AE3">
      <w:r w:rsidRPr="00AA37C8">
        <w:t>例子：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ED6" w:rsidRPr="00AA37C8" w:rsidTr="00CF0ED6">
        <w:tc>
          <w:tcPr>
            <w:tcW w:w="8522" w:type="dxa"/>
          </w:tcPr>
          <w:p w:rsidR="001A7C18" w:rsidRPr="00AA37C8" w:rsidRDefault="001A7C18" w:rsidP="001A7C18">
            <w:r w:rsidRPr="00AA37C8">
              <w:lastRenderedPageBreak/>
              <w:t>function test9() {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iCount = 6;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for (var i = 0; i &lt; iCount; i++) {</w:t>
            </w:r>
          </w:p>
          <w:p w:rsidR="001A7C18" w:rsidRPr="00AA37C8" w:rsidRDefault="001A7C18" w:rsidP="001A7C18">
            <w:r w:rsidRPr="00AA37C8">
              <w:t xml:space="preserve">  </w:t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循环内</w:t>
            </w:r>
            <w:r w:rsidRPr="00AA37C8">
              <w:t>i=" + i);//0 1 2 3 4 5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}</w:t>
            </w:r>
          </w:p>
          <w:p w:rsidR="001A7C18" w:rsidRPr="00AA37C8" w:rsidRDefault="001A7C18" w:rsidP="001A7C18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alert("</w:t>
            </w:r>
            <w:r w:rsidRPr="00AA37C8">
              <w:rPr>
                <w:color w:val="00B0F0"/>
              </w:rPr>
              <w:t>循环外</w:t>
            </w:r>
            <w:r w:rsidRPr="00AA37C8">
              <w:rPr>
                <w:color w:val="00B0F0"/>
              </w:rPr>
              <w:t>i=" + i);//</w:t>
            </w:r>
            <w:r w:rsidRPr="00AA37C8">
              <w:rPr>
                <w:color w:val="00B0F0"/>
              </w:rPr>
              <w:t>循环外</w:t>
            </w:r>
            <w:r w:rsidRPr="00AA37C8">
              <w:rPr>
                <w:color w:val="00B0F0"/>
              </w:rPr>
              <w:t>i=6</w:t>
            </w:r>
          </w:p>
          <w:p w:rsidR="001A7C18" w:rsidRPr="00AA37C8" w:rsidRDefault="001A7C18" w:rsidP="001A7C18">
            <w:r w:rsidRPr="00AA37C8">
              <w:tab/>
              <w:t>}</w:t>
            </w:r>
          </w:p>
          <w:p w:rsidR="00CF0ED6" w:rsidRPr="00AA37C8" w:rsidRDefault="001A7C18" w:rsidP="001A7C18">
            <w:r w:rsidRPr="00AA37C8">
              <w:t>test9();</w:t>
            </w:r>
          </w:p>
        </w:tc>
      </w:tr>
    </w:tbl>
    <w:p w:rsidR="00EC5AE3" w:rsidRPr="00AA37C8" w:rsidRDefault="00EC5AE3" w:rsidP="00EC5AE3">
      <w:r w:rsidRPr="00AA37C8">
        <w:t>for</w:t>
      </w:r>
      <w:r w:rsidRPr="00AA37C8">
        <w:t>循环中不会有局部变量，都是全局的变量。</w:t>
      </w:r>
    </w:p>
    <w:p w:rsidR="00EC5AE3" w:rsidRPr="00AA37C8" w:rsidRDefault="00EC5AE3" w:rsidP="00EC5AE3"/>
    <w:p w:rsidR="00EC5AE3" w:rsidRPr="00AA37C8" w:rsidRDefault="000A507A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rPr>
          <w:color w:val="00B050"/>
        </w:rPr>
        <w:t xml:space="preserve"> </w:t>
      </w:r>
      <w:r w:rsidR="00EC5AE3" w:rsidRPr="00AA37C8">
        <w:rPr>
          <w:color w:val="00B050"/>
        </w:rPr>
        <w:t>for in</w:t>
      </w:r>
      <w:r w:rsidR="00EC5AE3" w:rsidRPr="00AA37C8">
        <w:t>语句</w:t>
      </w:r>
    </w:p>
    <w:p w:rsidR="00EC5AE3" w:rsidRPr="00AA37C8" w:rsidRDefault="00EC5AE3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 xml:space="preserve">for </w:t>
      </w:r>
      <w:r w:rsidRPr="00AA37C8">
        <w:rPr>
          <w:kern w:val="0"/>
          <w:sz w:val="24"/>
        </w:rPr>
        <w:t>语句是严格的迭代语句，用于枚举对象的属性或者遍历一个数组的元素。</w:t>
      </w:r>
    </w:p>
    <w:p w:rsidR="00EC5AE3" w:rsidRPr="00AA37C8" w:rsidRDefault="000A507A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>语法</w:t>
      </w:r>
      <w:r w:rsidR="00EC5AE3" w:rsidRPr="00AA37C8">
        <w:rPr>
          <w:kern w:val="0"/>
          <w:sz w:val="24"/>
        </w:rPr>
        <w:t>：</w:t>
      </w:r>
      <w:proofErr w:type="gramStart"/>
      <w:r w:rsidR="00EC5AE3" w:rsidRPr="00AA37C8">
        <w:rPr>
          <w:color w:val="00B0F0"/>
          <w:kern w:val="0"/>
          <w:sz w:val="24"/>
        </w:rPr>
        <w:t>for</w:t>
      </w:r>
      <w:proofErr w:type="gramEnd"/>
      <w:r w:rsidR="00EC5AE3" w:rsidRPr="00AA37C8">
        <w:rPr>
          <w:color w:val="00B0F0"/>
          <w:kern w:val="0"/>
          <w:sz w:val="24"/>
        </w:rPr>
        <w:t xml:space="preserve"> (</w:t>
      </w:r>
      <w:r w:rsidR="00EC5AE3" w:rsidRPr="00AA37C8">
        <w:rPr>
          <w:i/>
          <w:iCs/>
          <w:color w:val="00B0F0"/>
          <w:kern w:val="0"/>
          <w:sz w:val="24"/>
        </w:rPr>
        <w:t>property</w:t>
      </w:r>
      <w:r w:rsidR="00EC5AE3" w:rsidRPr="00AA37C8">
        <w:rPr>
          <w:color w:val="00B0F0"/>
          <w:kern w:val="0"/>
          <w:sz w:val="24"/>
        </w:rPr>
        <w:t xml:space="preserve"> in </w:t>
      </w:r>
      <w:r w:rsidR="00EC5AE3" w:rsidRPr="00AA37C8">
        <w:rPr>
          <w:i/>
          <w:iCs/>
          <w:color w:val="00B0F0"/>
          <w:kern w:val="0"/>
          <w:sz w:val="24"/>
        </w:rPr>
        <w:t>expression</w:t>
      </w:r>
      <w:r w:rsidR="00EC5AE3" w:rsidRPr="00AA37C8">
        <w:rPr>
          <w:color w:val="00B0F0"/>
          <w:kern w:val="0"/>
          <w:sz w:val="24"/>
        </w:rPr>
        <w:t xml:space="preserve">) </w:t>
      </w:r>
      <w:r w:rsidR="00EC5AE3" w:rsidRPr="00AA37C8">
        <w:rPr>
          <w:i/>
          <w:iCs/>
          <w:color w:val="00B0F0"/>
          <w:kern w:val="0"/>
          <w:sz w:val="24"/>
        </w:rPr>
        <w:t>statement</w:t>
      </w:r>
    </w:p>
    <w:p w:rsidR="00EC5AE3" w:rsidRPr="00AA37C8" w:rsidRDefault="00EC5AE3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>例子：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507A" w:rsidRPr="00AA37C8" w:rsidTr="000A507A">
        <w:tc>
          <w:tcPr>
            <w:tcW w:w="8522" w:type="dxa"/>
          </w:tcPr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for (sProp </w:t>
            </w:r>
            <w:r w:rsidRPr="00AA37C8">
              <w:rPr>
                <w:color w:val="00B050"/>
                <w:sz w:val="24"/>
              </w:rPr>
              <w:t>in window</w:t>
            </w:r>
            <w:r w:rsidRPr="00AA37C8">
              <w:rPr>
                <w:sz w:val="24"/>
              </w:rPr>
              <w:t>) {</w:t>
            </w:r>
            <w:r w:rsidR="00DC15D1" w:rsidRPr="00AA37C8">
              <w:rPr>
                <w:sz w:val="24"/>
              </w:rPr>
              <w:t xml:space="preserve">  // </w:t>
            </w:r>
            <w:r w:rsidR="00DC15D1" w:rsidRPr="00AA37C8">
              <w:rPr>
                <w:sz w:val="24"/>
              </w:rPr>
              <w:t>此处</w:t>
            </w:r>
            <w:r w:rsidR="00DC15D1" w:rsidRPr="00AA37C8">
              <w:rPr>
                <w:sz w:val="24"/>
              </w:rPr>
              <w:t>sProp</w:t>
            </w:r>
            <w:r w:rsidR="00DC15D1" w:rsidRPr="00AA37C8">
              <w:rPr>
                <w:sz w:val="24"/>
              </w:rPr>
              <w:t>可命名为任意变量</w:t>
            </w:r>
          </w:p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  </w:t>
            </w:r>
            <w:proofErr w:type="gramStart"/>
            <w:r w:rsidRPr="00AA37C8">
              <w:rPr>
                <w:sz w:val="24"/>
              </w:rPr>
              <w:t>alert(</w:t>
            </w:r>
            <w:proofErr w:type="gramEnd"/>
            <w:r w:rsidRPr="00AA37C8">
              <w:rPr>
                <w:sz w:val="24"/>
              </w:rPr>
              <w:t>sProp);</w:t>
            </w:r>
            <w:r w:rsidRPr="00AA37C8">
              <w:rPr>
                <w:color w:val="00B050"/>
                <w:sz w:val="24"/>
              </w:rPr>
              <w:t>//close stop focus blur open……</w:t>
            </w:r>
          </w:p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>}</w:t>
            </w:r>
          </w:p>
        </w:tc>
      </w:tr>
    </w:tbl>
    <w:p w:rsidR="00EC5AE3" w:rsidRPr="00AA37C8" w:rsidRDefault="00EC5AE3" w:rsidP="009A45F4">
      <w:pPr>
        <w:widowControl/>
        <w:jc w:val="left"/>
        <w:rPr>
          <w:kern w:val="0"/>
          <w:sz w:val="24"/>
        </w:rPr>
      </w:pPr>
      <w:r w:rsidRPr="00AA37C8">
        <w:rPr>
          <w:kern w:val="0"/>
        </w:rPr>
        <w:t>这里，</w:t>
      </w:r>
      <w:r w:rsidRPr="00AA37C8">
        <w:rPr>
          <w:kern w:val="0"/>
        </w:rPr>
        <w:t xml:space="preserve">for-in </w:t>
      </w:r>
      <w:r w:rsidRPr="00AA37C8">
        <w:rPr>
          <w:kern w:val="0"/>
        </w:rPr>
        <w:t>语句用于</w:t>
      </w:r>
      <w:r w:rsidRPr="00AA37C8">
        <w:rPr>
          <w:color w:val="00B0F0"/>
          <w:kern w:val="0"/>
        </w:rPr>
        <w:t>显示</w:t>
      </w:r>
      <w:r w:rsidRPr="00AA37C8">
        <w:rPr>
          <w:color w:val="00B0F0"/>
          <w:kern w:val="0"/>
        </w:rPr>
        <w:t xml:space="preserve"> window </w:t>
      </w:r>
      <w:r w:rsidRPr="00AA37C8">
        <w:rPr>
          <w:color w:val="00B0F0"/>
          <w:kern w:val="0"/>
        </w:rPr>
        <w:t>对象的所有属性</w:t>
      </w:r>
      <w:r w:rsidRPr="00AA37C8">
        <w:rPr>
          <w:kern w:val="0"/>
        </w:rPr>
        <w:t>。</w:t>
      </w: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rPr>
          <w:color w:val="00B050"/>
        </w:rPr>
        <w:t>With</w:t>
      </w:r>
      <w:r w:rsidRPr="00AA37C8">
        <w:t>语句</w:t>
      </w:r>
    </w:p>
    <w:p w:rsidR="00EC5AE3" w:rsidRPr="00AA37C8" w:rsidRDefault="00A62756" w:rsidP="00A62756">
      <w:pPr>
        <w:pStyle w:val="aa"/>
        <w:numPr>
          <w:ilvl w:val="0"/>
          <w:numId w:val="24"/>
        </w:numPr>
        <w:ind w:firstLineChars="0"/>
      </w:pPr>
      <w:r w:rsidRPr="00AA37C8">
        <w:rPr>
          <w:kern w:val="0"/>
          <w:sz w:val="24"/>
        </w:rPr>
        <w:t>作用</w:t>
      </w:r>
      <w:r w:rsidRPr="00AA37C8">
        <w:rPr>
          <w:kern w:val="0"/>
          <w:sz w:val="24"/>
        </w:rPr>
        <w:t>:</w:t>
      </w:r>
      <w:r w:rsidR="00EC5AE3" w:rsidRPr="00AA37C8">
        <w:rPr>
          <w:color w:val="00B0F0"/>
        </w:rPr>
        <w:t>存取对象属性和方法</w:t>
      </w:r>
      <w:r w:rsidR="00EC5AE3" w:rsidRPr="00AA37C8">
        <w:t>时就</w:t>
      </w:r>
      <w:r w:rsidR="00EC5AE3" w:rsidRPr="00AA37C8">
        <w:rPr>
          <w:color w:val="00B0F0"/>
        </w:rPr>
        <w:t>不用重复指定参考对象</w:t>
      </w:r>
      <w:r w:rsidR="00EC5AE3" w:rsidRPr="00AA37C8">
        <w:t>。</w:t>
      </w:r>
    </w:p>
    <w:p w:rsidR="00EC5AE3" w:rsidRPr="00AA37C8" w:rsidRDefault="00EC5AE3" w:rsidP="00A62756">
      <w:pPr>
        <w:pStyle w:val="aa"/>
        <w:numPr>
          <w:ilvl w:val="0"/>
          <w:numId w:val="24"/>
        </w:numPr>
        <w:ind w:firstLineChars="0"/>
      </w:pPr>
      <w:r w:rsidRPr="00AA37C8">
        <w:t>格式</w:t>
      </w:r>
      <w:r w:rsidRPr="00AA37C8">
        <w:t xml:space="preserve"> </w:t>
      </w:r>
      <w:r w:rsidRPr="00AA37C8">
        <w:t>：</w:t>
      </w:r>
    </w:p>
    <w:p w:rsidR="00EC5AE3" w:rsidRPr="00AA37C8" w:rsidRDefault="00EC5AE3" w:rsidP="00EC5AE3">
      <w:pPr>
        <w:rPr>
          <w:color w:val="00B0F0"/>
        </w:rPr>
      </w:pPr>
      <w:r w:rsidRPr="00AA37C8">
        <w:tab/>
      </w:r>
      <w:proofErr w:type="gramStart"/>
      <w:r w:rsidRPr="00AA37C8">
        <w:rPr>
          <w:color w:val="00B0F0"/>
        </w:rPr>
        <w:t>with(</w:t>
      </w:r>
      <w:proofErr w:type="gramEnd"/>
      <w:r w:rsidRPr="00AA37C8">
        <w:rPr>
          <w:color w:val="00B0F0"/>
        </w:rPr>
        <w:t>obj){</w:t>
      </w:r>
    </w:p>
    <w:p w:rsidR="00EC5AE3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ab/>
      </w:r>
      <w:r w:rsidRPr="00AA37C8">
        <w:rPr>
          <w:color w:val="00B0F0"/>
        </w:rPr>
        <w:tab/>
      </w:r>
      <w:r w:rsidRPr="00AA37C8">
        <w:rPr>
          <w:color w:val="00B0F0"/>
        </w:rPr>
        <w:t>操作</w:t>
      </w:r>
      <w:r w:rsidRPr="00AA37C8">
        <w:rPr>
          <w:color w:val="00B0F0"/>
        </w:rPr>
        <w:t>obj</w:t>
      </w:r>
      <w:r w:rsidRPr="00AA37C8">
        <w:rPr>
          <w:color w:val="00B0F0"/>
        </w:rPr>
        <w:t>的属性语句</w:t>
      </w:r>
      <w:r w:rsidRPr="00AA37C8">
        <w:rPr>
          <w:color w:val="00B0F0"/>
        </w:rPr>
        <w:t>;</w:t>
      </w:r>
    </w:p>
    <w:p w:rsidR="00EC5AE3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ab/>
        <w:t>}</w:t>
      </w:r>
    </w:p>
    <w:p w:rsidR="00EC5AE3" w:rsidRPr="00AA37C8" w:rsidRDefault="00EC5AE3" w:rsidP="00EC5AE3">
      <w:r w:rsidRPr="00AA37C8"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2756" w:rsidRPr="00AA37C8" w:rsidTr="00A62756">
        <w:tc>
          <w:tcPr>
            <w:tcW w:w="8522" w:type="dxa"/>
          </w:tcPr>
          <w:p w:rsidR="00A62756" w:rsidRPr="00AA37C8" w:rsidRDefault="00A62756" w:rsidP="00A62756">
            <w:r w:rsidRPr="00AA37C8">
              <w:t>&lt;script type="text/javascript"&gt;</w:t>
            </w:r>
          </w:p>
          <w:p w:rsidR="00A62756" w:rsidRPr="00AA37C8" w:rsidRDefault="00A62756" w:rsidP="00A62756">
            <w:r w:rsidRPr="00AA37C8">
              <w:t xml:space="preserve">    with(document){</w:t>
            </w:r>
          </w:p>
          <w:p w:rsidR="00A62756" w:rsidRPr="00AA37C8" w:rsidRDefault="00A62756" w:rsidP="00A62756">
            <w:r w:rsidRPr="00AA37C8">
              <w:t xml:space="preserve">        write("</w:t>
            </w:r>
            <w:r w:rsidRPr="00AA37C8">
              <w:t>您好</w:t>
            </w:r>
            <w:r w:rsidRPr="00AA37C8">
              <w:t xml:space="preserve"> !");</w:t>
            </w:r>
          </w:p>
          <w:p w:rsidR="00A62756" w:rsidRPr="00AA37C8" w:rsidRDefault="00A62756" w:rsidP="00A62756">
            <w:r w:rsidRPr="00AA37C8">
              <w:t xml:space="preserve">        </w:t>
            </w:r>
            <w:r w:rsidRPr="00AA37C8">
              <w:rPr>
                <w:color w:val="00B0F0"/>
              </w:rPr>
              <w:t>write</w:t>
            </w:r>
            <w:r w:rsidRPr="00AA37C8">
              <w:t>("&lt;br&gt;</w:t>
            </w:r>
            <w:r w:rsidRPr="00AA37C8">
              <w:t>这个文档的标题是</w:t>
            </w:r>
            <w:r w:rsidRPr="00AA37C8">
              <w:t xml:space="preserve"> : \"" + </w:t>
            </w:r>
            <w:r w:rsidRPr="00AA37C8">
              <w:rPr>
                <w:color w:val="00B0F0"/>
              </w:rPr>
              <w:t xml:space="preserve">title </w:t>
            </w:r>
            <w:r w:rsidRPr="00AA37C8">
              <w:t>+ "\".");</w:t>
            </w:r>
            <w:r w:rsidR="00F94B2B" w:rsidRPr="00AA37C8">
              <w:t>// "</w:t>
            </w:r>
            <w:r w:rsidR="00F94B2B" w:rsidRPr="00AA37C8">
              <w:t>在</w:t>
            </w:r>
            <w:r w:rsidR="00F94B2B" w:rsidRPr="00AA37C8">
              <w:t>HTML</w:t>
            </w:r>
            <w:r w:rsidR="00F94B2B" w:rsidRPr="00AA37C8">
              <w:t>中使用</w:t>
            </w:r>
            <w:r w:rsidR="00F94B2B" w:rsidRPr="00AA37C8">
              <w:t>JavaScript".</w:t>
            </w:r>
          </w:p>
          <w:p w:rsidR="00F94B2B" w:rsidRPr="00AA37C8" w:rsidRDefault="00A62756" w:rsidP="00A62756">
            <w:r w:rsidRPr="00AA37C8">
              <w:t xml:space="preserve">        write("&lt;br&gt;</w:t>
            </w:r>
            <w:r w:rsidRPr="00AA37C8">
              <w:t>这个文档的</w:t>
            </w:r>
            <w:r w:rsidRPr="00AA37C8">
              <w:t xml:space="preserve"> URL </w:t>
            </w:r>
            <w:r w:rsidRPr="00AA37C8">
              <w:t>是</w:t>
            </w:r>
            <w:r w:rsidRPr="00AA37C8">
              <w:t xml:space="preserve">: " + </w:t>
            </w:r>
            <w:r w:rsidRPr="00AA37C8">
              <w:rPr>
                <w:color w:val="00B0F0"/>
              </w:rPr>
              <w:t>URL</w:t>
            </w:r>
            <w:r w:rsidRPr="00AA37C8">
              <w:t xml:space="preserve">);        </w:t>
            </w:r>
          </w:p>
          <w:p w:rsidR="00A62756" w:rsidRPr="00AA37C8" w:rsidRDefault="00A62756" w:rsidP="00F94B2B">
            <w:pPr>
              <w:ind w:firstLineChars="400" w:firstLine="800"/>
            </w:pPr>
            <w:r w:rsidRPr="00AA37C8">
              <w:t>write("&lt;br&gt;</w:t>
            </w:r>
            <w:r w:rsidRPr="00AA37C8">
              <w:t>现在您</w:t>
            </w:r>
            <w:r w:rsidRPr="00AA37C8">
              <w:rPr>
                <w:color w:val="00B0F0"/>
              </w:rPr>
              <w:t>不用每次都写出</w:t>
            </w:r>
            <w:r w:rsidRPr="00AA37C8">
              <w:rPr>
                <w:color w:val="00B0F0"/>
              </w:rPr>
              <w:t xml:space="preserve"> document </w:t>
            </w:r>
            <w:r w:rsidRPr="00AA37C8">
              <w:rPr>
                <w:color w:val="00B0F0"/>
              </w:rPr>
              <w:t>对象的前缀了</w:t>
            </w:r>
            <w:r w:rsidRPr="00AA37C8">
              <w:t xml:space="preserve"> !");</w:t>
            </w:r>
          </w:p>
          <w:p w:rsidR="00A62756" w:rsidRPr="00AA37C8" w:rsidRDefault="00A62756" w:rsidP="00A62756">
            <w:r w:rsidRPr="00AA37C8">
              <w:t xml:space="preserve">    }</w:t>
            </w:r>
          </w:p>
          <w:p w:rsidR="00A62756" w:rsidRPr="00AA37C8" w:rsidRDefault="00A62756" w:rsidP="00A62756">
            <w:r w:rsidRPr="00AA37C8"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练习</w:t>
      </w:r>
    </w:p>
    <w:p w:rsidR="00EC5AE3" w:rsidRPr="00AA37C8" w:rsidRDefault="00EC5AE3" w:rsidP="00EC5AE3">
      <w:r w:rsidRPr="00AA37C8">
        <w:t>1</w:t>
      </w:r>
      <w:r w:rsidRPr="00AA37C8">
        <w:t>，显示</w:t>
      </w:r>
      <w:r w:rsidRPr="00AA37C8">
        <w:t>“*”</w:t>
      </w:r>
      <w:r w:rsidRPr="00AA37C8">
        <w:t>为正方形，</w:t>
      </w:r>
      <w:r w:rsidRPr="00AA37C8">
        <w:t>5</w:t>
      </w:r>
      <w:r w:rsidRPr="00AA37C8">
        <w:t>行</w:t>
      </w:r>
      <w:r w:rsidRPr="00AA37C8">
        <w:t>5</w:t>
      </w:r>
      <w:r w:rsidRPr="00AA37C8">
        <w:t>列。</w:t>
      </w:r>
    </w:p>
    <w:p w:rsidR="00EC5AE3" w:rsidRPr="00AA37C8" w:rsidRDefault="00EC5AE3" w:rsidP="00EC5AE3">
      <w:r w:rsidRPr="00AA37C8">
        <w:t>2</w:t>
      </w:r>
      <w:r w:rsidRPr="00AA37C8">
        <w:t>，显示</w:t>
      </w:r>
      <w:r w:rsidRPr="00AA37C8">
        <w:t>“*”</w:t>
      </w:r>
      <w:r w:rsidRPr="00AA37C8">
        <w:t>为三角型，</w:t>
      </w:r>
      <w:r w:rsidRPr="00AA37C8">
        <w:t>5</w:t>
      </w:r>
      <w:r w:rsidRPr="00AA37C8">
        <w:t>行，第</w:t>
      </w:r>
      <w:r w:rsidRPr="00AA37C8">
        <w:t>1</w:t>
      </w:r>
      <w:r w:rsidRPr="00AA37C8">
        <w:t>行有</w:t>
      </w:r>
      <w:r w:rsidRPr="00AA37C8">
        <w:t>1</w:t>
      </w:r>
      <w:r w:rsidRPr="00AA37C8">
        <w:t>个</w:t>
      </w:r>
      <w:r w:rsidRPr="00AA37C8">
        <w:t>“*”</w:t>
      </w:r>
      <w:r w:rsidRPr="00AA37C8">
        <w:t>，第</w:t>
      </w:r>
      <w:r w:rsidRPr="00AA37C8">
        <w:t>2</w:t>
      </w:r>
      <w:r w:rsidRPr="00AA37C8">
        <w:t>行有</w:t>
      </w:r>
      <w:r w:rsidRPr="00AA37C8">
        <w:t>2</w:t>
      </w:r>
      <w:r w:rsidRPr="00AA37C8">
        <w:t>个</w:t>
      </w:r>
      <w:r w:rsidRPr="00AA37C8">
        <w:t>“*”……</w:t>
      </w:r>
    </w:p>
    <w:p w:rsidR="00EC5AE3" w:rsidRPr="00AA37C8" w:rsidRDefault="00EC5AE3" w:rsidP="00EC5AE3">
      <w:r w:rsidRPr="00AA37C8">
        <w:t>3</w:t>
      </w:r>
      <w:r w:rsidRPr="00AA37C8">
        <w:t>，显示乘法口诀。</w:t>
      </w:r>
    </w:p>
    <w:p w:rsidR="00EC5AE3" w:rsidRPr="00AA37C8" w:rsidRDefault="00EC5AE3" w:rsidP="00EC5AE3">
      <w:r w:rsidRPr="00AA37C8">
        <w:tab/>
        <w:t>1*1=1</w:t>
      </w:r>
    </w:p>
    <w:p w:rsidR="00EC5AE3" w:rsidRPr="00AA37C8" w:rsidRDefault="00EC5AE3" w:rsidP="00EC5AE3">
      <w:r w:rsidRPr="00AA37C8">
        <w:tab/>
        <w:t>1*2=2 2*2=4</w:t>
      </w:r>
    </w:p>
    <w:p w:rsidR="00EC5AE3" w:rsidRPr="00AA37C8" w:rsidRDefault="00EC5AE3" w:rsidP="00EC5AE3">
      <w:r w:rsidRPr="00AA37C8">
        <w:tab/>
        <w:t>....</w:t>
      </w:r>
    </w:p>
    <w:p w:rsidR="00EC5AE3" w:rsidRPr="00AA37C8" w:rsidRDefault="00EC5AE3" w:rsidP="00A262F8">
      <w:pPr>
        <w:ind w:firstLineChars="200" w:firstLine="420"/>
      </w:pPr>
      <w:r w:rsidRPr="00AA37C8">
        <w:lastRenderedPageBreak/>
        <w:t>1*9=9 2*9=</w:t>
      </w:r>
      <w:proofErr w:type="gramStart"/>
      <w:r w:rsidRPr="00AA37C8">
        <w:t>18 ...</w:t>
      </w:r>
      <w:proofErr w:type="gramEnd"/>
    </w:p>
    <w:p w:rsidR="00EC5AE3" w:rsidRPr="00AA37C8" w:rsidRDefault="00EC5AE3" w:rsidP="00ED37FF">
      <w:pPr>
        <w:pStyle w:val="2"/>
        <w:numPr>
          <w:ilvl w:val="1"/>
          <w:numId w:val="1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函数基础</w:t>
      </w:r>
    </w:p>
    <w:p w:rsidR="00EC5AE3" w:rsidRPr="00AA37C8" w:rsidRDefault="00EC5AE3" w:rsidP="00EC5AE3">
      <w:r w:rsidRPr="00AA37C8">
        <w:t>函数</w:t>
      </w:r>
      <w:r w:rsidR="00D42D15" w:rsidRPr="00AA37C8">
        <w:t>:</w:t>
      </w:r>
      <w:r w:rsidRPr="00AA37C8">
        <w:t>封装具体的功能代码。</w:t>
      </w:r>
    </w:p>
    <w:p w:rsidR="00EC5AE3" w:rsidRPr="00AA37C8" w:rsidRDefault="00D42D15" w:rsidP="00D42D15">
      <w:pPr>
        <w:pStyle w:val="aa"/>
        <w:numPr>
          <w:ilvl w:val="0"/>
          <w:numId w:val="25"/>
        </w:numPr>
        <w:ind w:firstLineChars="0"/>
      </w:pPr>
      <w:r w:rsidRPr="00AA37C8">
        <w:t>声明</w:t>
      </w:r>
      <w:r w:rsidR="00EC5AE3" w:rsidRPr="00AA37C8">
        <w:t>：</w:t>
      </w:r>
      <w:r w:rsidRPr="00AA37C8">
        <w:t xml:space="preserve"> </w:t>
      </w:r>
    </w:p>
    <w:p w:rsidR="00D42D15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>注意：函数的形参是不用声明使用的。</w:t>
      </w:r>
    </w:p>
    <w:p w:rsidR="00EC5AE3" w:rsidRPr="00AA37C8" w:rsidRDefault="00EC5AE3" w:rsidP="00EC5AE3">
      <w:pPr>
        <w:rPr>
          <w:color w:val="00B0F0"/>
        </w:rPr>
      </w:pPr>
      <w:r w:rsidRPr="00AA37C8">
        <w:t>语法：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rPr>
                <w:color w:val="00B0F0"/>
              </w:rPr>
              <w:t>function functionName(arg0, arg1, ... argN) {</w:t>
            </w:r>
          </w:p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rPr>
                <w:color w:val="00B0F0"/>
              </w:rPr>
              <w:t xml:space="preserve">  statements</w:t>
            </w:r>
          </w:p>
          <w:p w:rsidR="00D42D15" w:rsidRPr="00AA37C8" w:rsidRDefault="00D42D15" w:rsidP="00EC5AE3">
            <w:pPr>
              <w:rPr>
                <w:color w:val="00B0F0"/>
              </w:rPr>
            </w:pPr>
            <w:r w:rsidRPr="00AA37C8">
              <w:rPr>
                <w:color w:val="00B0F0"/>
              </w:rPr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EC5AE3">
      <w:r w:rsidRPr="00AA37C8">
        <w:t>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t>function sayHi(sName, sMessage) {</w:t>
            </w:r>
          </w:p>
          <w:p w:rsidR="00D42D15" w:rsidRPr="00AA37C8" w:rsidRDefault="00D42D15" w:rsidP="00D42D15">
            <w:r w:rsidRPr="00AA37C8">
              <w:t xml:space="preserve">  alert("Hello " + sName + sMessage);</w:t>
            </w:r>
          </w:p>
          <w:p w:rsidR="00D42D15" w:rsidRPr="00AA37C8" w:rsidRDefault="00D42D15" w:rsidP="00EC5AE3">
            <w:r w:rsidRPr="00AA37C8">
              <w:t>}</w:t>
            </w:r>
          </w:p>
        </w:tc>
      </w:tr>
    </w:tbl>
    <w:p w:rsidR="00D42D15" w:rsidRPr="00AA37C8" w:rsidRDefault="00D42D15" w:rsidP="00EC5AE3"/>
    <w:p w:rsidR="00EC5AE3" w:rsidRPr="00AA37C8" w:rsidRDefault="00D42D15" w:rsidP="00EC5AE3">
      <w:pPr>
        <w:pStyle w:val="aa"/>
        <w:numPr>
          <w:ilvl w:val="0"/>
          <w:numId w:val="25"/>
        </w:numPr>
        <w:ind w:firstLineChars="0"/>
      </w:pPr>
      <w:r w:rsidRPr="00AA37C8">
        <w:t>调用函数</w:t>
      </w:r>
    </w:p>
    <w:p w:rsidR="00EC5AE3" w:rsidRPr="00AA37C8" w:rsidRDefault="00EC5AE3" w:rsidP="00EC5AE3">
      <w:pPr>
        <w:rPr>
          <w:color w:val="00B0F0"/>
        </w:rPr>
      </w:pPr>
      <w:proofErr w:type="gramStart"/>
      <w:r w:rsidRPr="00AA37C8">
        <w:rPr>
          <w:color w:val="00B0F0"/>
        </w:rPr>
        <w:t>sayHi(</w:t>
      </w:r>
      <w:proofErr w:type="gramEnd"/>
      <w:r w:rsidRPr="00AA37C8">
        <w:rPr>
          <w:color w:val="00B0F0"/>
        </w:rPr>
        <w:t>"David", " Nice to meet you!")</w:t>
      </w:r>
    </w:p>
    <w:p w:rsidR="00EC5AE3" w:rsidRPr="00AA37C8" w:rsidRDefault="00EC5AE3" w:rsidP="00EC5AE3"/>
    <w:p w:rsidR="00EC5AE3" w:rsidRPr="00AA37C8" w:rsidRDefault="00EC5AE3" w:rsidP="00D42D15">
      <w:pPr>
        <w:pStyle w:val="aa"/>
        <w:numPr>
          <w:ilvl w:val="0"/>
          <w:numId w:val="25"/>
        </w:numPr>
        <w:ind w:firstLineChars="0"/>
      </w:pPr>
      <w:r w:rsidRPr="00AA37C8">
        <w:t>函数的返回值</w:t>
      </w:r>
    </w:p>
    <w:p w:rsidR="00EC5AE3" w:rsidRPr="00AA37C8" w:rsidRDefault="00D42D15" w:rsidP="00EC5AE3">
      <w:pPr>
        <w:rPr>
          <w:color w:val="00B050"/>
        </w:rPr>
      </w:pPr>
      <w:r w:rsidRPr="00AA37C8">
        <w:rPr>
          <w:color w:val="00B050"/>
        </w:rPr>
        <w:t>(1)</w:t>
      </w:r>
      <w:r w:rsidRPr="00AA37C8">
        <w:rPr>
          <w:color w:val="00B050"/>
        </w:rPr>
        <w:t>没有返回值类型，如</w:t>
      </w:r>
      <w:r w:rsidR="00EC5AE3" w:rsidRPr="00AA37C8">
        <w:rPr>
          <w:color w:val="00B050"/>
        </w:rPr>
        <w:t>一个函数需要返回值直接使用</w:t>
      </w:r>
      <w:r w:rsidR="00EC5AE3" w:rsidRPr="00AA37C8">
        <w:rPr>
          <w:color w:val="00B050"/>
        </w:rPr>
        <w:t>return</w:t>
      </w:r>
      <w:r w:rsidR="00EC5AE3" w:rsidRPr="00AA37C8">
        <w:rPr>
          <w:color w:val="00B050"/>
        </w:rPr>
        <w:t>即可</w:t>
      </w:r>
      <w:r w:rsidR="00EC5AE3" w:rsidRPr="00AA37C8">
        <w:rPr>
          <w:color w:val="00B050"/>
        </w:rPr>
        <w:t>.</w:t>
      </w:r>
    </w:p>
    <w:p w:rsidR="00EC5AE3" w:rsidRPr="00AA37C8" w:rsidRDefault="00EC5AE3" w:rsidP="00EC5AE3">
      <w:r w:rsidRPr="00AA37C8">
        <w:t>只需要使用</w:t>
      </w:r>
      <w:r w:rsidR="00D42D15" w:rsidRPr="00AA37C8">
        <w:t xml:space="preserve"> return, </w:t>
      </w:r>
      <w:r w:rsidRPr="00AA37C8">
        <w:t>后跟要返回的值即可。</w:t>
      </w:r>
    </w:p>
    <w:p w:rsidR="00EC5AE3" w:rsidRPr="00AA37C8" w:rsidRDefault="00EC5AE3" w:rsidP="00EC5AE3">
      <w:proofErr w:type="gramStart"/>
      <w:r w:rsidRPr="00AA37C8">
        <w:t>function</w:t>
      </w:r>
      <w:proofErr w:type="gramEnd"/>
      <w:r w:rsidRPr="00AA37C8">
        <w:t xml:space="preserve"> sum(iNum1, iNum2) {</w:t>
      </w:r>
    </w:p>
    <w:p w:rsidR="00EC5AE3" w:rsidRPr="00AA37C8" w:rsidRDefault="00EC5AE3" w:rsidP="00EC5AE3">
      <w:pPr>
        <w:rPr>
          <w:color w:val="00B050"/>
        </w:rPr>
      </w:pPr>
      <w:r w:rsidRPr="00AA37C8">
        <w:t xml:space="preserve">  </w:t>
      </w:r>
      <w:proofErr w:type="gramStart"/>
      <w:r w:rsidRPr="00AA37C8">
        <w:rPr>
          <w:color w:val="00B050"/>
        </w:rPr>
        <w:t>return</w:t>
      </w:r>
      <w:proofErr w:type="gramEnd"/>
      <w:r w:rsidRPr="00AA37C8">
        <w:rPr>
          <w:color w:val="00B050"/>
        </w:rPr>
        <w:t xml:space="preserve"> iNum1 + iNum2;</w:t>
      </w:r>
    </w:p>
    <w:p w:rsidR="00EC5AE3" w:rsidRPr="00AA37C8" w:rsidRDefault="00EC5AE3" w:rsidP="00EC5AE3">
      <w:r w:rsidRPr="00AA37C8">
        <w:t>}</w:t>
      </w:r>
    </w:p>
    <w:p w:rsidR="00EC5AE3" w:rsidRPr="00AA37C8" w:rsidRDefault="00D42D15" w:rsidP="00EC5AE3">
      <w:r w:rsidRPr="00AA37C8">
        <w:t>(2)</w:t>
      </w:r>
      <w:r w:rsidRPr="00AA37C8">
        <w:t>注释</w:t>
      </w:r>
      <w:r w:rsidRPr="00AA37C8">
        <w:t>:</w:t>
      </w:r>
      <w:r w:rsidRPr="00AA37C8">
        <w:t>如函数无明确的返回值</w:t>
      </w:r>
      <w:r w:rsidRPr="00AA37C8">
        <w:t>,</w:t>
      </w:r>
      <w:r w:rsidRPr="00AA37C8">
        <w:t>或</w:t>
      </w:r>
      <w:proofErr w:type="gramStart"/>
      <w:r w:rsidRPr="00AA37C8">
        <w:t>调用</w:t>
      </w:r>
      <w:r w:rsidRPr="00AA37C8">
        <w:rPr>
          <w:color w:val="00B050"/>
        </w:rPr>
        <w:t>无参</w:t>
      </w:r>
      <w:r w:rsidR="00EC5AE3" w:rsidRPr="00AA37C8">
        <w:rPr>
          <w:color w:val="00B050"/>
        </w:rPr>
        <w:t>的</w:t>
      </w:r>
      <w:proofErr w:type="gramEnd"/>
      <w:r w:rsidRPr="00AA37C8">
        <w:rPr>
          <w:color w:val="00B050"/>
        </w:rPr>
        <w:t>return</w:t>
      </w:r>
      <w:r w:rsidRPr="00AA37C8">
        <w:t>语句，其</w:t>
      </w:r>
      <w:r w:rsidR="00EC5AE3" w:rsidRPr="00AA37C8">
        <w:t>真正返回的值是</w:t>
      </w:r>
      <w:r w:rsidR="00EC5AE3" w:rsidRPr="00AA37C8">
        <w:t xml:space="preserve"> </w:t>
      </w:r>
      <w:r w:rsidR="00EC5AE3" w:rsidRPr="00AA37C8">
        <w:rPr>
          <w:color w:val="00B050"/>
        </w:rPr>
        <w:t>undefined</w:t>
      </w:r>
      <w:r w:rsidR="00EC5AE3" w:rsidRPr="00AA37C8">
        <w:t>。</w:t>
      </w:r>
    </w:p>
    <w:p w:rsidR="00EC5AE3" w:rsidRPr="00AA37C8" w:rsidRDefault="00EC5AE3" w:rsidP="00EC5AE3">
      <w:r w:rsidRPr="00AA37C8">
        <w:t>-----------------------------------------------------------------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t>函数格式</w:t>
            </w:r>
          </w:p>
          <w:p w:rsidR="00D42D15" w:rsidRPr="00AA37C8" w:rsidRDefault="00D42D15" w:rsidP="00D42D15">
            <w:r w:rsidRPr="00AA37C8">
              <w:t xml:space="preserve">Function </w:t>
            </w:r>
            <w:r w:rsidRPr="00AA37C8">
              <w:t>函数名</w:t>
            </w:r>
            <w:r w:rsidRPr="00AA37C8">
              <w:t>(</w:t>
            </w:r>
            <w:r w:rsidRPr="00AA37C8">
              <w:t>参数列表</w:t>
            </w:r>
            <w:r w:rsidRPr="00AA37C8">
              <w:t>){</w:t>
            </w:r>
          </w:p>
          <w:p w:rsidR="00D42D15" w:rsidRPr="00AA37C8" w:rsidRDefault="00D42D15" w:rsidP="00D42D15">
            <w:pPr>
              <w:ind w:firstLineChars="200" w:firstLine="400"/>
            </w:pPr>
            <w:r w:rsidRPr="00AA37C8">
              <w:t>代码</w:t>
            </w:r>
            <w:r w:rsidRPr="00AA37C8">
              <w:t>;</w:t>
            </w:r>
          </w:p>
          <w:p w:rsidR="00D42D15" w:rsidRPr="00AA37C8" w:rsidRDefault="00D42D15" w:rsidP="00D42D15">
            <w:pPr>
              <w:ind w:firstLineChars="200" w:firstLine="400"/>
            </w:pPr>
            <w:r w:rsidRPr="00AA37C8">
              <w:t xml:space="preserve">return </w:t>
            </w:r>
            <w:r w:rsidRPr="00AA37C8">
              <w:t>返回值</w:t>
            </w:r>
            <w:r w:rsidRPr="00AA37C8">
              <w:t>;</w:t>
            </w:r>
            <w:r w:rsidRPr="00AA37C8">
              <w:rPr>
                <w:color w:val="00B0F0"/>
              </w:rPr>
              <w:t xml:space="preserve"> //return </w:t>
            </w:r>
            <w:r w:rsidRPr="00AA37C8">
              <w:rPr>
                <w:color w:val="00B0F0"/>
              </w:rPr>
              <w:t>不是必须的</w:t>
            </w:r>
            <w:r w:rsidRPr="00AA37C8">
              <w:rPr>
                <w:color w:val="00B0F0"/>
              </w:rPr>
              <w:t>.</w:t>
            </w:r>
          </w:p>
          <w:p w:rsidR="00D42D15" w:rsidRPr="00AA37C8" w:rsidRDefault="00D42D15" w:rsidP="00D42D15">
            <w:r w:rsidRPr="00AA37C8">
              <w:t>}</w:t>
            </w:r>
          </w:p>
        </w:tc>
      </w:tr>
    </w:tbl>
    <w:p w:rsidR="00D42D15" w:rsidRPr="00AA37C8" w:rsidRDefault="00D42D15" w:rsidP="00D42D15"/>
    <w:p w:rsidR="00EC5AE3" w:rsidRPr="00AA37C8" w:rsidRDefault="00EC5AE3" w:rsidP="00EC5AE3">
      <w:r w:rsidRPr="00AA37C8">
        <w:t>示例</w:t>
      </w:r>
      <w:r w:rsidRPr="00AA37C8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t>function foo() {</w:t>
            </w:r>
          </w:p>
          <w:p w:rsidR="00D42D15" w:rsidRPr="00AA37C8" w:rsidRDefault="00D42D15" w:rsidP="00D42D15">
            <w:r w:rsidRPr="00AA37C8">
              <w:tab/>
              <w:t>alert("test");</w:t>
            </w:r>
          </w:p>
          <w:p w:rsidR="00D42D15" w:rsidRPr="00AA37C8" w:rsidRDefault="00D42D15" w:rsidP="00D42D15">
            <w:r w:rsidRPr="00AA37C8">
              <w:t>}</w:t>
            </w:r>
          </w:p>
          <w:p w:rsidR="00D42D15" w:rsidRPr="00AA37C8" w:rsidRDefault="00D42D15" w:rsidP="00D42D15">
            <w:r w:rsidRPr="00AA37C8">
              <w:t>function foo2( a ){</w:t>
            </w:r>
          </w:p>
          <w:p w:rsidR="00D42D15" w:rsidRPr="00AA37C8" w:rsidRDefault="00D42D15" w:rsidP="00D42D15">
            <w:r w:rsidRPr="00AA37C8">
              <w:tab/>
              <w:t>alert(a);</w:t>
            </w:r>
          </w:p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tab/>
            </w:r>
            <w:r w:rsidRPr="00AA37C8">
              <w:rPr>
                <w:color w:val="00B0F0"/>
              </w:rPr>
              <w:t xml:space="preserve">return; // </w:t>
            </w:r>
            <w:r w:rsidRPr="00AA37C8">
              <w:rPr>
                <w:color w:val="00B0F0"/>
              </w:rPr>
              <w:t>没有返回值，表示方法执行完了，后面如果有代码就不会执行了</w:t>
            </w:r>
          </w:p>
          <w:p w:rsidR="00D42D15" w:rsidRPr="00AA37C8" w:rsidRDefault="00D42D15" w:rsidP="00D42D15">
            <w:r w:rsidRPr="00AA37C8">
              <w:t>}</w:t>
            </w:r>
          </w:p>
          <w:p w:rsidR="00D42D15" w:rsidRPr="00AA37C8" w:rsidRDefault="00D42D15" w:rsidP="00D42D15">
            <w:r w:rsidRPr="00AA37C8">
              <w:t>function foo3( a, b ){</w:t>
            </w:r>
          </w:p>
          <w:p w:rsidR="00D42D15" w:rsidRPr="00AA37C8" w:rsidRDefault="00D42D15" w:rsidP="00D42D15">
            <w:r w:rsidRPr="00AA37C8">
              <w:tab/>
              <w:t>alert(a + b);</w:t>
            </w:r>
          </w:p>
          <w:p w:rsidR="00D42D15" w:rsidRPr="00AA37C8" w:rsidRDefault="00D42D15" w:rsidP="00D42D15">
            <w:r w:rsidRPr="00AA37C8">
              <w:t>}</w:t>
            </w:r>
          </w:p>
          <w:p w:rsidR="00D42D15" w:rsidRPr="00AA37C8" w:rsidRDefault="00D42D15" w:rsidP="00D42D15">
            <w:r w:rsidRPr="00AA37C8">
              <w:lastRenderedPageBreak/>
              <w:t>function foo4( a, b ){</w:t>
            </w:r>
          </w:p>
          <w:p w:rsidR="00D42D15" w:rsidRPr="00AA37C8" w:rsidRDefault="00D42D15" w:rsidP="00D42D15">
            <w:r w:rsidRPr="00AA37C8">
              <w:tab/>
              <w:t>return a + b;</w:t>
            </w:r>
          </w:p>
          <w:p w:rsidR="00D42D15" w:rsidRPr="00AA37C8" w:rsidRDefault="00D42D15" w:rsidP="00EC5AE3">
            <w:r w:rsidRPr="00AA37C8">
              <w:t>}</w:t>
            </w:r>
          </w:p>
        </w:tc>
      </w:tr>
    </w:tbl>
    <w:p w:rsidR="00D42D15" w:rsidRPr="00AA37C8" w:rsidRDefault="00D42D15" w:rsidP="00EC5AE3"/>
    <w:p w:rsidR="00EC5AE3" w:rsidRPr="00AA37C8" w:rsidRDefault="00D42D15" w:rsidP="00EC5AE3">
      <w:r w:rsidRPr="00AA37C8">
        <w:t>(3)</w:t>
      </w:r>
      <w:r w:rsidR="00EC5AE3" w:rsidRPr="00AA37C8">
        <w:t>注意</w:t>
      </w:r>
      <w:r w:rsidR="00EC5AE3" w:rsidRPr="00AA37C8">
        <w:t>:</w:t>
      </w:r>
    </w:p>
    <w:p w:rsidR="00EC5AE3" w:rsidRPr="00AA37C8" w:rsidRDefault="00EC5AE3" w:rsidP="00EC5AE3">
      <w:r w:rsidRPr="00AA37C8">
        <w:t>1.</w:t>
      </w:r>
      <w:r w:rsidR="00821D5E" w:rsidRPr="00AA37C8">
        <w:rPr>
          <w:color w:val="00B0F0"/>
        </w:rPr>
        <w:t>不需要类型</w:t>
      </w:r>
      <w:r w:rsidR="00821D5E" w:rsidRPr="00AA37C8">
        <w:t>，只写形参名即可</w:t>
      </w:r>
      <w:r w:rsidRPr="00AA37C8">
        <w:t>。</w:t>
      </w:r>
    </w:p>
    <w:p w:rsidR="00EC5AE3" w:rsidRPr="00AA37C8" w:rsidRDefault="00EC5AE3" w:rsidP="00EC5AE3">
      <w:r w:rsidRPr="00AA37C8">
        <w:t>2</w:t>
      </w:r>
      <w:r w:rsidRPr="00AA37C8">
        <w:t>声明时不需要指定返回值类型；</w:t>
      </w:r>
      <w:r w:rsidRPr="00AA37C8">
        <w:rPr>
          <w:color w:val="00B0F0"/>
        </w:rPr>
        <w:t>return</w:t>
      </w:r>
      <w:r w:rsidR="00821D5E" w:rsidRPr="00AA37C8">
        <w:rPr>
          <w:color w:val="00B0F0"/>
        </w:rPr>
        <w:t>可有，也可</w:t>
      </w:r>
      <w:r w:rsidRPr="00AA37C8">
        <w:rPr>
          <w:color w:val="00B0F0"/>
        </w:rPr>
        <w:t>没有</w:t>
      </w:r>
      <w:r w:rsidRPr="00AA37C8">
        <w:t>。</w:t>
      </w:r>
    </w:p>
    <w:p w:rsidR="00EC5AE3" w:rsidRPr="00AA37C8" w:rsidRDefault="00821D5E" w:rsidP="00821D5E">
      <w:r w:rsidRPr="00AA37C8">
        <w:t>3.JS</w:t>
      </w:r>
      <w:r w:rsidR="00EC5AE3" w:rsidRPr="00AA37C8">
        <w:t>中的</w:t>
      </w:r>
      <w:r w:rsidR="00EC5AE3" w:rsidRPr="00AA37C8">
        <w:rPr>
          <w:color w:val="00B0F0"/>
        </w:rPr>
        <w:t>函数没有重载</w:t>
      </w:r>
      <w:r w:rsidR="00EC5AE3" w:rsidRPr="00AA37C8">
        <w:t>的形式，</w:t>
      </w:r>
      <w:r w:rsidR="00EC5AE3" w:rsidRPr="00AA37C8">
        <w:rPr>
          <w:color w:val="00B0F0"/>
        </w:rPr>
        <w:t>后定义的函数会直接覆盖前面</w:t>
      </w:r>
      <w:r w:rsidR="00EC5AE3" w:rsidRPr="00AA37C8">
        <w:rPr>
          <w:color w:val="00B0F0"/>
        </w:rPr>
        <w:t xml:space="preserve"> </w:t>
      </w:r>
      <w:r w:rsidR="00EC5AE3" w:rsidRPr="00AA37C8">
        <w:t>的函数。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没有重载</w:t>
            </w:r>
            <w:r w:rsidRPr="00AA37C8">
              <w:t>:</w:t>
            </w:r>
            <w:r w:rsidRPr="00AA37C8">
              <w:t>当同一个名称的函数定义多次时，最终使用的是</w:t>
            </w:r>
            <w:r w:rsidRPr="00AA37C8">
              <w:rPr>
                <w:color w:val="00B050"/>
              </w:rPr>
              <w:t>最后一个的定义</w:t>
            </w:r>
            <w:r w:rsidRPr="00AA37C8">
              <w:t>。</w:t>
            </w:r>
            <w:r w:rsidRPr="00AA37C8">
              <w:rPr>
                <w:color w:val="00B050"/>
              </w:rPr>
              <w:t>没有重载</w:t>
            </w:r>
            <w:r w:rsidRPr="00AA37C8">
              <w:t>！</w:t>
            </w:r>
          </w:p>
          <w:p w:rsidR="00821D5E" w:rsidRPr="00AA37C8" w:rsidRDefault="00821D5E" w:rsidP="00821D5E">
            <w:r w:rsidRPr="00AA37C8">
              <w:t>例：</w:t>
            </w:r>
          </w:p>
          <w:p w:rsidR="00821D5E" w:rsidRPr="00AA37C8" w:rsidRDefault="00821D5E" w:rsidP="00821D5E">
            <w:r w:rsidRPr="00AA37C8">
              <w:t>function sum(){ alert("11"); }</w:t>
            </w:r>
          </w:p>
          <w:p w:rsidR="00821D5E" w:rsidRPr="00AA37C8" w:rsidRDefault="00821D5E" w:rsidP="00821D5E">
            <w:r w:rsidRPr="00AA37C8">
              <w:t>function sum(a,b){ alert("22"); }*</w:t>
            </w:r>
          </w:p>
          <w:p w:rsidR="00821D5E" w:rsidRPr="00AA37C8" w:rsidRDefault="00821D5E" w:rsidP="00821D5E">
            <w:r w:rsidRPr="00AA37C8">
              <w:t>调用时写</w:t>
            </w:r>
            <w:r w:rsidRPr="00AA37C8">
              <w:t>sum(1,2)</w:t>
            </w:r>
            <w:r w:rsidRPr="00AA37C8">
              <w:t>，结果还是显示</w:t>
            </w:r>
            <w:r w:rsidRPr="00AA37C8">
              <w:t>“22”</w:t>
            </w:r>
            <w:r w:rsidRPr="00AA37C8">
              <w:t>。</w:t>
            </w:r>
          </w:p>
        </w:tc>
      </w:tr>
    </w:tbl>
    <w:p w:rsidR="00821D5E" w:rsidRPr="00AA37C8" w:rsidRDefault="00821D5E" w:rsidP="008B502E"/>
    <w:p w:rsidR="00EC5AE3" w:rsidRPr="00AA37C8" w:rsidRDefault="00821D5E" w:rsidP="00EC5AE3">
      <w:r w:rsidRPr="00AA37C8">
        <w:t>4.</w:t>
      </w:r>
      <w:r w:rsidR="00EC5AE3" w:rsidRPr="00AA37C8">
        <w:rPr>
          <w:color w:val="00B050"/>
        </w:rPr>
        <w:t>一个函数可以接收任意</w:t>
      </w:r>
      <w:proofErr w:type="gramStart"/>
      <w:r w:rsidR="00EC5AE3" w:rsidRPr="00AA37C8">
        <w:rPr>
          <w:color w:val="00B050"/>
        </w:rPr>
        <w:t>个</w:t>
      </w:r>
      <w:proofErr w:type="gramEnd"/>
      <w:r w:rsidR="00EC5AE3" w:rsidRPr="00AA37C8">
        <w:rPr>
          <w:color w:val="00B050"/>
        </w:rPr>
        <w:t xml:space="preserve"> </w:t>
      </w:r>
      <w:r w:rsidR="00EC5AE3" w:rsidRPr="00AA37C8">
        <w:rPr>
          <w:color w:val="00B050"/>
        </w:rPr>
        <w:t>参数</w:t>
      </w:r>
      <w:r w:rsidR="00EC5AE3" w:rsidRPr="00AA37C8">
        <w:t>。</w:t>
      </w:r>
    </w:p>
    <w:p w:rsidR="00EC5AE3" w:rsidRPr="00AA37C8" w:rsidRDefault="00821D5E" w:rsidP="00EC5AE3">
      <w:pPr>
        <w:rPr>
          <w:color w:val="00B050"/>
        </w:rPr>
      </w:pPr>
      <w:r w:rsidRPr="00AA37C8">
        <w:t>1)</w:t>
      </w:r>
      <w:r w:rsidR="00EC5AE3" w:rsidRPr="00AA37C8">
        <w:t>JS</w:t>
      </w:r>
      <w:r w:rsidR="00EC5AE3" w:rsidRPr="00AA37C8">
        <w:t>的函数都是</w:t>
      </w:r>
      <w:r w:rsidR="00EC5AE3" w:rsidRPr="00AA37C8">
        <w:rPr>
          <w:color w:val="00B050"/>
        </w:rPr>
        <w:t>类似于</w:t>
      </w:r>
      <w:r w:rsidR="00EC5AE3" w:rsidRPr="00AA37C8">
        <w:rPr>
          <w:color w:val="00B050"/>
        </w:rPr>
        <w:t>Java</w:t>
      </w:r>
      <w:r w:rsidR="00EC5AE3" w:rsidRPr="00AA37C8">
        <w:rPr>
          <w:color w:val="00B050"/>
        </w:rPr>
        <w:t>中可变参数</w:t>
      </w:r>
      <w:r w:rsidR="00EC5AE3" w:rsidRPr="00AA37C8">
        <w:t>的。</w:t>
      </w:r>
    </w:p>
    <w:p w:rsidR="00EC5AE3" w:rsidRPr="00AA37C8" w:rsidRDefault="00821D5E" w:rsidP="00821D5E">
      <w:r w:rsidRPr="00AA37C8">
        <w:rPr>
          <w:color w:val="00B050"/>
        </w:rPr>
        <w:t>2)</w:t>
      </w:r>
      <w:r w:rsidRPr="00AA37C8">
        <w:rPr>
          <w:color w:val="00B050"/>
        </w:rPr>
        <w:t>函数中可</w:t>
      </w:r>
      <w:r w:rsidR="00EC5AE3" w:rsidRPr="00AA37C8">
        <w:rPr>
          <w:color w:val="00B050"/>
        </w:rPr>
        <w:t>直接使用</w:t>
      </w:r>
      <w:r w:rsidR="00EC5AE3" w:rsidRPr="00AA37C8">
        <w:rPr>
          <w:color w:val="00B050"/>
        </w:rPr>
        <w:t>arguments</w:t>
      </w:r>
      <w:r w:rsidR="00EC5AE3" w:rsidRPr="00AA37C8">
        <w:rPr>
          <w:color w:val="00B050"/>
        </w:rPr>
        <w:t>变量，</w:t>
      </w:r>
      <w:r w:rsidR="00EC5AE3" w:rsidRPr="00AA37C8">
        <w:rPr>
          <w:color w:val="00B050"/>
        </w:rPr>
        <w:t>arguments</w:t>
      </w:r>
      <w:r w:rsidR="00EC5AE3" w:rsidRPr="00AA37C8">
        <w:rPr>
          <w:color w:val="00B050"/>
        </w:rPr>
        <w:t>是一个</w:t>
      </w:r>
      <w:r w:rsidR="00EC5AE3" w:rsidRPr="00AA37C8">
        <w:t>数组，表示所有传递过来的参数。</w:t>
      </w:r>
    </w:p>
    <w:p w:rsidR="00EC5AE3" w:rsidRPr="00AA37C8" w:rsidRDefault="00821D5E" w:rsidP="00821D5E">
      <w:r w:rsidRPr="00AA37C8">
        <w:t>3)</w:t>
      </w:r>
      <w:r w:rsidR="00EC5AE3" w:rsidRPr="00AA37C8">
        <w:t>声明函数时，定义的形参就对应</w:t>
      </w:r>
      <w:r w:rsidR="00EC5AE3" w:rsidRPr="00AA37C8">
        <w:t>arguments</w:t>
      </w:r>
      <w:r w:rsidR="00EC5AE3" w:rsidRPr="00AA37C8">
        <w:t>数组中相应位置的参数值，写形参只是用着方便一点。</w:t>
      </w:r>
    </w:p>
    <w:p w:rsidR="00EC5AE3" w:rsidRPr="00AA37C8" w:rsidRDefault="00EC5AE3" w:rsidP="00EC5AE3">
      <w:r w:rsidRPr="00AA37C8"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定义：</w:t>
            </w:r>
          </w:p>
          <w:p w:rsidR="00821D5E" w:rsidRPr="00AA37C8" w:rsidRDefault="00821D5E" w:rsidP="00821D5E">
            <w:r w:rsidRPr="00AA37C8">
              <w:t>function foo( a, b, c ){</w:t>
            </w:r>
          </w:p>
          <w:p w:rsidR="00821D5E" w:rsidRPr="00AA37C8" w:rsidRDefault="00821D5E" w:rsidP="00821D5E">
            <w:r w:rsidRPr="00AA37C8">
              <w:tab/>
            </w:r>
            <w:r w:rsidR="00965027" w:rsidRPr="00AA37C8">
              <w:t>alert(a+b+c);</w:t>
            </w:r>
          </w:p>
          <w:p w:rsidR="00821D5E" w:rsidRPr="00AA37C8" w:rsidRDefault="00821D5E" w:rsidP="00EC5AE3">
            <w:r w:rsidRPr="00AA37C8">
              <w:t>}</w:t>
            </w:r>
          </w:p>
        </w:tc>
      </w:tr>
    </w:tbl>
    <w:p w:rsidR="00821D5E" w:rsidRPr="00AA37C8" w:rsidRDefault="00821D5E" w:rsidP="00EC5AE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调用：</w:t>
            </w:r>
            <w:r w:rsidRPr="00AA37C8">
              <w:tab/>
            </w:r>
          </w:p>
          <w:p w:rsidR="008B502E" w:rsidRPr="00AA37C8" w:rsidRDefault="008B502E" w:rsidP="008B502E">
            <w:r w:rsidRPr="00AA37C8">
              <w:t>foo();//NAN</w:t>
            </w:r>
          </w:p>
          <w:p w:rsidR="008B502E" w:rsidRPr="00AA37C8" w:rsidRDefault="008B502E" w:rsidP="008B502E">
            <w:r w:rsidRPr="00AA37C8">
              <w:t>foo( 1, 2 );//NAN</w:t>
            </w:r>
          </w:p>
          <w:p w:rsidR="008B502E" w:rsidRPr="00AA37C8" w:rsidRDefault="008B502E" w:rsidP="008B502E">
            <w:r w:rsidRPr="00AA37C8">
              <w:t>foo( 1, 2, 3 );//6</w:t>
            </w:r>
          </w:p>
          <w:p w:rsidR="008B502E" w:rsidRPr="00AA37C8" w:rsidRDefault="008B502E" w:rsidP="008B502E">
            <w:r w:rsidRPr="00AA37C8">
              <w:t>foo( 1, 3, 5, 7, 9 );//9</w:t>
            </w:r>
          </w:p>
          <w:p w:rsidR="00821D5E" w:rsidRPr="00AA37C8" w:rsidRDefault="008B502E" w:rsidP="008B502E">
            <w:r w:rsidRPr="00AA37C8">
              <w:t>foo( "aa", null, "cc" );//aanullcc</w:t>
            </w:r>
          </w:p>
        </w:tc>
      </w:tr>
    </w:tbl>
    <w:p w:rsidR="00821D5E" w:rsidRPr="00AA37C8" w:rsidRDefault="00821D5E" w:rsidP="00EC5AE3"/>
    <w:p w:rsidR="00EC5AE3" w:rsidRPr="00AA37C8" w:rsidRDefault="00EC5AE3" w:rsidP="00EC5AE3">
      <w:r w:rsidRPr="00AA37C8">
        <w:t>总结：</w:t>
      </w:r>
    </w:p>
    <w:p w:rsidR="00EC5AE3" w:rsidRPr="00AA37C8" w:rsidRDefault="00EC5AE3" w:rsidP="00EC5AE3">
      <w:r w:rsidRPr="00AA37C8">
        <w:t>特点：</w:t>
      </w:r>
    </w:p>
    <w:p w:rsidR="00EC5AE3" w:rsidRPr="00AA37C8" w:rsidRDefault="00EC5AE3" w:rsidP="00EC5AE3">
      <w:r w:rsidRPr="00AA37C8">
        <w:t>1</w:t>
      </w:r>
      <w:r w:rsidRPr="00AA37C8">
        <w:t>、使用</w:t>
      </w:r>
      <w:r w:rsidRPr="00AA37C8">
        <w:t>function</w:t>
      </w:r>
      <w:r w:rsidRPr="00AA37C8">
        <w:t>关键字定义函数。</w:t>
      </w:r>
    </w:p>
    <w:p w:rsidR="00EC5AE3" w:rsidRPr="00AA37C8" w:rsidRDefault="00EC5AE3" w:rsidP="00EC5AE3">
      <w:r w:rsidRPr="00AA37C8">
        <w:t>2</w:t>
      </w:r>
      <w:r w:rsidRPr="00AA37C8">
        <w:t>、没有任何的返回值类型。</w:t>
      </w:r>
    </w:p>
    <w:p w:rsidR="00EC5AE3" w:rsidRPr="00AA37C8" w:rsidRDefault="00EC5AE3" w:rsidP="00EC5AE3">
      <w:r w:rsidRPr="00AA37C8">
        <w:t>3</w:t>
      </w:r>
      <w:r w:rsidRPr="00AA37C8">
        <w:t>、函数的定义优先执行，与顺序无关。</w:t>
      </w:r>
    </w:p>
    <w:p w:rsidR="00EC5AE3" w:rsidRPr="00AA37C8" w:rsidRDefault="00EC5AE3" w:rsidP="00EC5AE3">
      <w:r w:rsidRPr="00AA37C8">
        <w:t>4</w:t>
      </w:r>
      <w:r w:rsidRPr="00AA37C8">
        <w:t>、可以通过函数名赋值函数，函数变量的类型是</w:t>
      </w:r>
      <w:r w:rsidRPr="00AA37C8">
        <w:t>function</w:t>
      </w:r>
      <w:r w:rsidRPr="00AA37C8">
        <w:t>对象。</w:t>
      </w:r>
    </w:p>
    <w:p w:rsidR="00EC5AE3" w:rsidRPr="00AA37C8" w:rsidRDefault="00EC5AE3" w:rsidP="00EC5AE3">
      <w:r w:rsidRPr="00AA37C8">
        <w:t>5</w:t>
      </w:r>
      <w:r w:rsidRPr="00AA37C8">
        <w:t>、参数列表不能有</w:t>
      </w:r>
      <w:r w:rsidRPr="00AA37C8">
        <w:t>var</w:t>
      </w:r>
      <w:r w:rsidRPr="00AA37C8">
        <w:t>关键字。</w:t>
      </w:r>
    </w:p>
    <w:p w:rsidR="00EC5AE3" w:rsidRPr="00AA37C8" w:rsidRDefault="00EC5AE3" w:rsidP="00EC5AE3">
      <w:r w:rsidRPr="00AA37C8">
        <w:t>6</w:t>
      </w:r>
      <w:r w:rsidRPr="00AA37C8">
        <w:t>、函数的参数列表在具体</w:t>
      </w:r>
      <w:r w:rsidRPr="00AA37C8">
        <w:rPr>
          <w:color w:val="00B0F0"/>
        </w:rPr>
        <w:t>调用的时候实参个数可以和形参个数不同</w:t>
      </w:r>
      <w:r w:rsidRPr="00AA37C8">
        <w:t>。</w:t>
      </w:r>
    </w:p>
    <w:p w:rsidR="00EC5AE3" w:rsidRPr="00AA37C8" w:rsidRDefault="00EC5AE3" w:rsidP="00EC5AE3">
      <w:r w:rsidRPr="00AA37C8">
        <w:t>7</w:t>
      </w:r>
      <w:r w:rsidRPr="00AA37C8">
        <w:t>、</w:t>
      </w:r>
      <w:r w:rsidRPr="00AA37C8">
        <w:t>JavaScript</w:t>
      </w:r>
      <w:r w:rsidRPr="00AA37C8">
        <w:t>函数天然的支持可变参数。</w:t>
      </w:r>
      <w:r w:rsidRPr="00AA37C8">
        <w:t xml:space="preserve"> </w:t>
      </w:r>
    </w:p>
    <w:p w:rsidR="00EC5AE3" w:rsidRPr="00AA37C8" w:rsidRDefault="00EC5AE3" w:rsidP="00EC5AE3">
      <w:r w:rsidRPr="00AA37C8">
        <w:t>8</w:t>
      </w:r>
      <w:r w:rsidRPr="00AA37C8">
        <w:t>、同名的函数最后声明会覆盖前面以声明。</w:t>
      </w:r>
      <w:r w:rsidRPr="00AA37C8">
        <w:t>Javascript</w:t>
      </w:r>
      <w:r w:rsidRPr="00AA37C8">
        <w:t>中没有函数重载。</w:t>
      </w:r>
    </w:p>
    <w:p w:rsidR="007B7D98" w:rsidRPr="00AA37C8" w:rsidRDefault="007B7D98" w:rsidP="00EC5AE3"/>
    <w:p w:rsidR="00EC5AE3" w:rsidRPr="00AA37C8" w:rsidRDefault="00EC5AE3" w:rsidP="00EC5AE3">
      <w:r w:rsidRPr="00AA37C8">
        <w:t>案例</w:t>
      </w:r>
      <w:r w:rsidRPr="00AA37C8">
        <w:t>:</w:t>
      </w:r>
      <w:r w:rsidRPr="00AA37C8">
        <w:t>体验</w:t>
      </w:r>
      <w:r w:rsidRPr="00AA37C8">
        <w:t>JavaScript</w:t>
      </w:r>
    </w:p>
    <w:p w:rsidR="00EC5AE3" w:rsidRPr="00AA37C8" w:rsidRDefault="00EC5AE3" w:rsidP="00EC5AE3">
      <w:r w:rsidRPr="00AA37C8">
        <w:lastRenderedPageBreak/>
        <w:t>定义一个输入框输入的月份，然后输出本月对应的天数。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rPr>
          <w:trHeight w:val="2256"/>
        </w:trPr>
        <w:tc>
          <w:tcPr>
            <w:tcW w:w="8522" w:type="dxa"/>
          </w:tcPr>
          <w:p w:rsidR="00EC5AE3" w:rsidRPr="00AA37C8" w:rsidRDefault="00EC5AE3" w:rsidP="005E0070">
            <w:r w:rsidRPr="00AA37C8">
              <w:t>&lt;html&gt;</w:t>
            </w:r>
          </w:p>
          <w:p w:rsidR="00EC5AE3" w:rsidRPr="00AA37C8" w:rsidRDefault="00EC5AE3" w:rsidP="005E0070">
            <w:r w:rsidRPr="00AA37C8">
              <w:tab/>
              <w:t>&lt;head&gt;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&lt;title&gt;</w:t>
            </w:r>
            <w:r w:rsidRPr="00AA37C8">
              <w:t>学习</w:t>
            </w:r>
            <w:r w:rsidRPr="00AA37C8">
              <w:t>JavaScript&lt;/title&gt;</w:t>
            </w:r>
          </w:p>
          <w:p w:rsidR="00EC5AE3" w:rsidRPr="00AA37C8" w:rsidRDefault="00EC5AE3" w:rsidP="005E0070">
            <w:r w:rsidRPr="00AA37C8">
              <w:tab/>
              <w:t>&lt;/head&gt;</w:t>
            </w:r>
          </w:p>
          <w:p w:rsidR="00EC5AE3" w:rsidRPr="00AA37C8" w:rsidRDefault="00EC5AE3" w:rsidP="005E0070">
            <w:r w:rsidRPr="00AA37C8">
              <w:tab/>
              <w:t>&lt;body&gt;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>月份：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&lt;input type="text" id="month"&gt;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&lt;input type="button" value="</w:t>
            </w:r>
            <w:r w:rsidRPr="00AA37C8">
              <w:t>显示天数</w:t>
            </w:r>
            <w:r w:rsidRPr="00AA37C8">
              <w:t>" onclick="foo()"&gt;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&lt;!--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31</w:t>
            </w:r>
            <w:r w:rsidRPr="00AA37C8">
              <w:t>天：</w:t>
            </w:r>
            <w:r w:rsidRPr="00AA37C8">
              <w:t>1,3,5,7,8,10,12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30</w:t>
            </w:r>
            <w:r w:rsidRPr="00AA37C8">
              <w:t>天：</w:t>
            </w:r>
            <w:r w:rsidRPr="00AA37C8">
              <w:t>4,6,9,11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28</w:t>
            </w:r>
            <w:r w:rsidRPr="00AA37C8">
              <w:t>天：</w:t>
            </w:r>
            <w:r w:rsidRPr="00AA37C8">
              <w:t>2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--&gt;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&lt;script type="text/javascript"&gt;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function foo(){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var monthValue = document.getElementById("month").value;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如果是非数字，则不再继续执行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if( </w:t>
            </w:r>
            <w:r w:rsidRPr="00AA37C8">
              <w:rPr>
                <w:color w:val="00B0F0"/>
              </w:rPr>
              <w:t>isNaN</w:t>
            </w:r>
            <w:r w:rsidRPr="00AA37C8">
              <w:t>(monthValue) 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请输入正确的月份！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转为数字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monthValue = </w:t>
            </w:r>
            <w:r w:rsidRPr="00AA37C8">
              <w:rPr>
                <w:color w:val="00B0F0"/>
              </w:rPr>
              <w:t>parseInt</w:t>
            </w:r>
            <w:r w:rsidRPr="00AA37C8">
              <w:t>(monthValue);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判断范围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if( monthValue </w:t>
            </w:r>
            <w:r w:rsidRPr="00AA37C8">
              <w:rPr>
                <w:color w:val="00B0F0"/>
              </w:rPr>
              <w:t>&lt; 1 ||</w:t>
            </w:r>
            <w:r w:rsidRPr="00AA37C8">
              <w:t xml:space="preserve"> monthValue </w:t>
            </w:r>
            <w:r w:rsidRPr="00AA37C8">
              <w:rPr>
                <w:color w:val="00B0F0"/>
              </w:rPr>
              <w:t>&gt; 12</w:t>
            </w:r>
            <w:r w:rsidRPr="00AA37C8">
              <w:t>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请输入正确的月份（</w:t>
            </w:r>
            <w:r w:rsidRPr="00AA37C8">
              <w:t>1--12</w:t>
            </w:r>
            <w:r w:rsidRPr="00AA37C8">
              <w:t>）！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根据月份显示天数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switch(</w:t>
            </w:r>
            <w:r w:rsidRPr="00AA37C8">
              <w:rPr>
                <w:color w:val="00B0F0"/>
              </w:rPr>
              <w:t>monthValue</w:t>
            </w:r>
            <w:r w:rsidRPr="00AA37C8">
              <w:t xml:space="preserve">){ // </w:t>
            </w:r>
            <w:r w:rsidRPr="00AA37C8">
              <w:t>这时不会自动转换类型，所以先转型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case 2: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alert("28</w:t>
            </w:r>
            <w:r w:rsidRPr="00AA37C8">
              <w:t>天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case 4: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6: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9: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11: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alert("30</w:t>
            </w:r>
            <w:r w:rsidRPr="00AA37C8">
              <w:rPr>
                <w:color w:val="00B0F0"/>
              </w:rPr>
              <w:t>天</w:t>
            </w:r>
            <w:r w:rsidRPr="00AA37C8">
              <w:rPr>
                <w:color w:val="00B0F0"/>
              </w:rPr>
              <w:t>");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break;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default: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alert("31</w:t>
            </w:r>
            <w:r w:rsidRPr="00AA37C8">
              <w:rPr>
                <w:color w:val="00B0F0"/>
              </w:rPr>
              <w:t>天</w:t>
            </w:r>
            <w:r w:rsidRPr="00AA37C8">
              <w:rPr>
                <w:color w:val="00B0F0"/>
              </w:rPr>
              <w:t>");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break;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lastRenderedPageBreak/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&lt;/script&gt;</w:t>
            </w:r>
          </w:p>
          <w:p w:rsidR="00EC5AE3" w:rsidRPr="00AA37C8" w:rsidRDefault="00EC5AE3" w:rsidP="005E0070">
            <w:r w:rsidRPr="00AA37C8">
              <w:tab/>
              <w:t>&lt;/body&gt;</w:t>
            </w:r>
          </w:p>
          <w:p w:rsidR="00EC5AE3" w:rsidRPr="00AA37C8" w:rsidRDefault="00EC5AE3" w:rsidP="005E0070">
            <w:r w:rsidRPr="00AA37C8">
              <w:t>&lt;/html&gt;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1"/>
        <w:numPr>
          <w:ilvl w:val="0"/>
          <w:numId w:val="15"/>
        </w:numPr>
        <w:spacing w:before="0" w:after="0" w:line="240" w:lineRule="auto"/>
        <w:ind w:left="0" w:firstLine="0"/>
      </w:pPr>
      <w:r w:rsidRPr="00AA37C8">
        <w:t>面向对象</w:t>
      </w:r>
    </w:p>
    <w:p w:rsidR="00EC5AE3" w:rsidRPr="00AA37C8" w:rsidRDefault="00EC5AE3" w:rsidP="00EC5AE3">
      <w:r w:rsidRPr="00AA37C8">
        <w:t>JavaScript</w:t>
      </w:r>
      <w:r w:rsidRPr="00AA37C8">
        <w:rPr>
          <w:color w:val="00B0F0"/>
        </w:rPr>
        <w:t>面向对象的脚本语言</w:t>
      </w:r>
      <w:r w:rsidR="00FA0A7F" w:rsidRPr="00AA37C8">
        <w:t>，</w:t>
      </w:r>
      <w:r w:rsidRPr="00AA37C8">
        <w:t>开发者在开发的时候需要找对象，默认提供了</w:t>
      </w:r>
      <w:r w:rsidRPr="00AA37C8">
        <w:rPr>
          <w:color w:val="00B0F0"/>
        </w:rPr>
        <w:t>内置的对象</w:t>
      </w:r>
      <w:r w:rsidR="00FA0A7F" w:rsidRPr="00AA37C8">
        <w:t>。也可</w:t>
      </w:r>
      <w:r w:rsidRPr="00AA37C8">
        <w:t>根据开发者的需求</w:t>
      </w:r>
      <w:r w:rsidRPr="00AA37C8">
        <w:rPr>
          <w:color w:val="00B0F0"/>
        </w:rPr>
        <w:t>自己定义对象</w:t>
      </w:r>
      <w:r w:rsidRPr="00AA37C8">
        <w:t>。</w:t>
      </w:r>
    </w:p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基本数据类型包装类</w:t>
      </w:r>
    </w:p>
    <w:p w:rsidR="001D09F2" w:rsidRPr="00AA37C8" w:rsidRDefault="00EC5AE3" w:rsidP="00EC5AE3">
      <w:r w:rsidRPr="00AA37C8">
        <w:t>为了便于操作基本类型值，</w:t>
      </w:r>
      <w:r w:rsidR="00AB77AA" w:rsidRPr="00AA37C8">
        <w:t>JS</w:t>
      </w:r>
      <w:r w:rsidRPr="00AA37C8">
        <w:t xml:space="preserve"> </w:t>
      </w:r>
      <w:r w:rsidRPr="00AA37C8">
        <w:t>提供了</w:t>
      </w:r>
      <w:r w:rsidRPr="00AA37C8">
        <w:t>3</w:t>
      </w:r>
      <w:r w:rsidRPr="00AA37C8">
        <w:t>个特殊的</w:t>
      </w:r>
      <w:r w:rsidRPr="00AA37C8">
        <w:rPr>
          <w:color w:val="00B050"/>
        </w:rPr>
        <w:t>引用类型：</w:t>
      </w:r>
      <w:r w:rsidRPr="00AA37C8">
        <w:rPr>
          <w:color w:val="00B050"/>
        </w:rPr>
        <w:t>Boolean,Number,String</w:t>
      </w:r>
      <w:r w:rsidRPr="00AA37C8">
        <w:t>。</w:t>
      </w:r>
    </w:p>
    <w:p w:rsidR="00EC5AE3" w:rsidRPr="00AA37C8" w:rsidRDefault="00EC5AE3" w:rsidP="00EC5AE3">
      <w:pPr>
        <w:rPr>
          <w:color w:val="00B0F0"/>
        </w:rPr>
      </w:pPr>
      <w:r w:rsidRPr="00AA37C8">
        <w:t>当读</w:t>
      </w:r>
      <w:r w:rsidR="001D09F2" w:rsidRPr="00AA37C8">
        <w:t>取基本数据类型时，后台就会创建一个对应的基本包装类对象，</w:t>
      </w:r>
      <w:r w:rsidR="001D09F2" w:rsidRPr="00AA37C8">
        <w:rPr>
          <w:color w:val="00B0F0"/>
        </w:rPr>
        <w:t>在操作基本数据类型时，可</w:t>
      </w:r>
      <w:r w:rsidRPr="00AA37C8">
        <w:rPr>
          <w:color w:val="00B0F0"/>
        </w:rPr>
        <w:t>直接调用一些方法。</w:t>
      </w:r>
    </w:p>
    <w:p w:rsidR="00EC5AE3" w:rsidRPr="00AA37C8" w:rsidRDefault="00EC5AE3" w:rsidP="00EC5AE3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String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通过构造函数创建</w:t>
            </w:r>
            <w:r w:rsidRPr="00AA37C8">
              <w:rPr>
                <w:kern w:val="0"/>
                <w:highlight w:val="white"/>
              </w:rPr>
              <w:t xml:space="preserve">String </w:t>
            </w:r>
            <w:r w:rsidRPr="00AA37C8">
              <w:rPr>
                <w:kern w:val="0"/>
                <w:highlight w:val="white"/>
              </w:rPr>
              <w:t>对象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new String("java");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new String("java");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document.write(b + "," + c);</w:t>
            </w:r>
            <w:r w:rsidR="00E3786D" w:rsidRPr="00AA37C8">
              <w:rPr>
                <w:kern w:val="0"/>
              </w:rPr>
              <w:t>//</w:t>
            </w:r>
            <w:r w:rsidR="00E3786D" w:rsidRPr="00AA37C8">
              <w:t xml:space="preserve"> </w:t>
            </w:r>
            <w:r w:rsidR="00E3786D" w:rsidRPr="00AA37C8">
              <w:rPr>
                <w:kern w:val="0"/>
              </w:rPr>
              <w:t>java,java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document.write(b == c);</w:t>
            </w:r>
            <w:r w:rsidR="00743B96" w:rsidRPr="00AA37C8">
              <w:t xml:space="preserve"> </w:t>
            </w:r>
            <w:r w:rsidR="00743B96" w:rsidRPr="00AA37C8">
              <w:rPr>
                <w:color w:val="00B0F0"/>
                <w:kern w:val="0"/>
              </w:rPr>
              <w:t>//false</w:t>
            </w:r>
          </w:p>
          <w:p w:rsidR="00743B96" w:rsidRPr="00AA37C8" w:rsidRDefault="00743B96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比较字符串的值是否相等</w:t>
            </w:r>
          </w:p>
          <w:p w:rsidR="00EC5AE3" w:rsidRPr="00AA37C8" w:rsidRDefault="00EC5AE3" w:rsidP="005E0070">
            <w:pPr>
              <w:rPr>
                <w:sz w:val="18"/>
              </w:rPr>
            </w:pPr>
            <w:r w:rsidRPr="00AA37C8">
              <w:rPr>
                <w:kern w:val="0"/>
              </w:rPr>
              <w:t>document.write(b.valueOf() == c.</w:t>
            </w:r>
            <w:r w:rsidRPr="00AA37C8">
              <w:rPr>
                <w:color w:val="00B050"/>
                <w:kern w:val="0"/>
              </w:rPr>
              <w:t>valueOf</w:t>
            </w:r>
            <w:r w:rsidRPr="00AA37C8">
              <w:rPr>
                <w:kern w:val="0"/>
              </w:rPr>
              <w:t>());</w:t>
            </w:r>
            <w:r w:rsidR="004D776D" w:rsidRPr="00AA37C8">
              <w:rPr>
                <w:kern w:val="0"/>
              </w:rPr>
              <w:t>//true</w:t>
            </w:r>
          </w:p>
        </w:tc>
      </w:tr>
    </w:tbl>
    <w:p w:rsidR="00EC5AE3" w:rsidRPr="00AA37C8" w:rsidRDefault="00EC5AE3" w:rsidP="00EC5AE3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属性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"helloworld";</w:t>
            </w:r>
          </w:p>
          <w:p w:rsidR="00EC5AE3" w:rsidRPr="00AA37C8" w:rsidRDefault="00EC5AE3" w:rsidP="004D776D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document.write(a.length);</w:t>
            </w:r>
            <w:r w:rsidR="004D776D" w:rsidRPr="00AA37C8">
              <w:rPr>
                <w:kern w:val="0"/>
              </w:rPr>
              <w:t xml:space="preserve">  //10</w:t>
            </w:r>
          </w:p>
        </w:tc>
      </w:tr>
    </w:tbl>
    <w:p w:rsidR="008732CE" w:rsidRPr="00AA37C8" w:rsidRDefault="008732CE" w:rsidP="00EC5AE3"/>
    <w:p w:rsidR="00EC5AE3" w:rsidRPr="00AA37C8" w:rsidRDefault="008732CE" w:rsidP="00EC5AE3">
      <w:r w:rsidRPr="00AA37C8">
        <w:t>2.</w:t>
      </w:r>
      <w:r w:rsidRPr="00AA37C8">
        <w:t>常见</w:t>
      </w:r>
      <w:r w:rsidR="00EC5AE3" w:rsidRPr="00AA37C8">
        <w:t>方法：</w:t>
      </w:r>
    </w:p>
    <w:p w:rsidR="00EC5AE3" w:rsidRPr="00AA37C8" w:rsidRDefault="00EC5AE3" w:rsidP="00EC5AE3">
      <w:pPr>
        <w:rPr>
          <w:color w:val="7030A0"/>
        </w:rPr>
      </w:pPr>
      <w:r w:rsidRPr="00AA37C8">
        <w:rPr>
          <w:color w:val="7030A0"/>
        </w:rPr>
        <w:t>anchor</w:t>
      </w:r>
      <w:r w:rsidRPr="00AA37C8">
        <w:rPr>
          <w:color w:val="7030A0"/>
        </w:rPr>
        <w:t>（）</w:t>
      </w:r>
      <w:r w:rsidRPr="00AA37C8">
        <w:rPr>
          <w:color w:val="7030A0"/>
        </w:rPr>
        <w:t xml:space="preserve"> </w:t>
      </w:r>
      <w:r w:rsidRPr="00AA37C8">
        <w:rPr>
          <w:color w:val="7030A0"/>
        </w:rPr>
        <w:t>生产锚点</w:t>
      </w:r>
    </w:p>
    <w:p w:rsidR="00EC5AE3" w:rsidRPr="00AA37C8" w:rsidRDefault="00EC5AE3" w:rsidP="00EC5AE3">
      <w:r w:rsidRPr="00AA37C8">
        <w:t xml:space="preserve">charAt()    </w:t>
      </w:r>
      <w:r w:rsidRPr="00AA37C8">
        <w:t>返回指定索引位置处的字符。</w:t>
      </w:r>
    </w:p>
    <w:p w:rsidR="00EC5AE3" w:rsidRPr="00AA37C8" w:rsidRDefault="00EC5AE3" w:rsidP="00EC5AE3">
      <w:r w:rsidRPr="00AA37C8">
        <w:t xml:space="preserve">charCodeAt() </w:t>
      </w:r>
      <w:r w:rsidRPr="00AA37C8">
        <w:t>回一个整数，代表指定位置上字符的</w:t>
      </w:r>
      <w:r w:rsidRPr="00AA37C8">
        <w:t xml:space="preserve"> Unicode </w:t>
      </w:r>
      <w:r w:rsidRPr="00AA37C8">
        <w:t>编码。</w:t>
      </w:r>
    </w:p>
    <w:p w:rsidR="00EC5AE3" w:rsidRPr="00AA37C8" w:rsidRDefault="00EC5AE3" w:rsidP="00EC5AE3">
      <w:r w:rsidRPr="00AA37C8">
        <w:t xml:space="preserve">concat()    </w:t>
      </w:r>
      <w:r w:rsidRPr="00AA37C8">
        <w:t>回字符串值，该值包含了两个或更多</w:t>
      </w:r>
      <w:proofErr w:type="gramStart"/>
      <w:r w:rsidRPr="00AA37C8">
        <w:t>个</w:t>
      </w:r>
      <w:proofErr w:type="gramEnd"/>
      <w:r w:rsidRPr="00AA37C8">
        <w:t>提供的字符串的连接。</w:t>
      </w:r>
    </w:p>
    <w:p w:rsidR="00EC5AE3" w:rsidRPr="00AA37C8" w:rsidRDefault="00EC5AE3" w:rsidP="0032075D">
      <w:pPr>
        <w:jc w:val="left"/>
      </w:pPr>
      <w:r w:rsidRPr="00AA37C8">
        <w:t xml:space="preserve">fontcolor()  </w:t>
      </w:r>
      <w:r w:rsidR="0032075D" w:rsidRPr="00AA37C8">
        <w:t>把带</w:t>
      </w:r>
      <w:r w:rsidRPr="00AA37C8">
        <w:t xml:space="preserve">COLOR </w:t>
      </w:r>
      <w:r w:rsidR="0032075D" w:rsidRPr="00AA37C8">
        <w:t>属性的</w:t>
      </w:r>
      <w:r w:rsidRPr="00AA37C8">
        <w:t xml:space="preserve"> HTML &lt;FONT&gt; </w:t>
      </w:r>
      <w:r w:rsidRPr="00AA37C8">
        <w:t>标记放置在</w:t>
      </w:r>
      <w:r w:rsidRPr="00AA37C8">
        <w:t xml:space="preserve"> String </w:t>
      </w:r>
      <w:r w:rsidRPr="00AA37C8">
        <w:t>对象中的文本两端</w:t>
      </w:r>
    </w:p>
    <w:p w:rsidR="00EC5AE3" w:rsidRPr="00AA37C8" w:rsidRDefault="00EC5AE3" w:rsidP="00EC5AE3">
      <w:r w:rsidRPr="00AA37C8">
        <w:t xml:space="preserve">indexOf()    </w:t>
      </w:r>
      <w:r w:rsidRPr="00AA37C8">
        <w:t>返回</w:t>
      </w:r>
      <w:r w:rsidRPr="00AA37C8">
        <w:t xml:space="preserve"> String </w:t>
      </w:r>
      <w:r w:rsidRPr="00AA37C8">
        <w:t>对象内第一次出现子字符串的字符位置</w:t>
      </w:r>
    </w:p>
    <w:p w:rsidR="00EC5AE3" w:rsidRPr="00AA37C8" w:rsidRDefault="00EC5AE3" w:rsidP="00EC5AE3">
      <w:r w:rsidRPr="00AA37C8">
        <w:t xml:space="preserve">italics()    </w:t>
      </w:r>
      <w:r w:rsidR="008732CE" w:rsidRPr="00AA37C8">
        <w:t xml:space="preserve">  </w:t>
      </w:r>
      <w:r w:rsidRPr="00AA37C8">
        <w:t>把</w:t>
      </w:r>
      <w:r w:rsidRPr="00AA37C8">
        <w:t xml:space="preserve"> HTML &lt;I&gt; </w:t>
      </w:r>
      <w:r w:rsidRPr="00AA37C8">
        <w:t>标记放置在</w:t>
      </w:r>
      <w:r w:rsidRPr="00AA37C8">
        <w:t xml:space="preserve"> String </w:t>
      </w:r>
      <w:r w:rsidRPr="00AA37C8">
        <w:t>对象中的文本两端。</w:t>
      </w:r>
      <w:r w:rsidRPr="00AA37C8">
        <w:t xml:space="preserve"> </w:t>
      </w:r>
    </w:p>
    <w:p w:rsidR="00EC5AE3" w:rsidRPr="00AA37C8" w:rsidRDefault="00EC5AE3" w:rsidP="00EC5AE3">
      <w:r w:rsidRPr="00AA37C8">
        <w:t xml:space="preserve">link()         </w:t>
      </w:r>
      <w:r w:rsidRPr="00AA37C8">
        <w:t>把一个有</w:t>
      </w:r>
      <w:r w:rsidRPr="00AA37C8">
        <w:t xml:space="preserve"> HREF </w:t>
      </w:r>
      <w:r w:rsidRPr="00AA37C8">
        <w:t>属性的</w:t>
      </w:r>
      <w:r w:rsidRPr="00AA37C8">
        <w:t xml:space="preserve"> HTML </w:t>
      </w:r>
      <w:proofErr w:type="gramStart"/>
      <w:r w:rsidRPr="00AA37C8">
        <w:t>锚点放置</w:t>
      </w:r>
      <w:proofErr w:type="gramEnd"/>
      <w:r w:rsidRPr="00AA37C8">
        <w:t>在</w:t>
      </w:r>
      <w:r w:rsidRPr="00AA37C8">
        <w:t xml:space="preserve"> String </w:t>
      </w:r>
      <w:r w:rsidRPr="00AA37C8">
        <w:t>对象中的文本两端。</w:t>
      </w:r>
    </w:p>
    <w:p w:rsidR="00EC5AE3" w:rsidRPr="00AA37C8" w:rsidRDefault="00EC5AE3" w:rsidP="00EC5AE3">
      <w:r w:rsidRPr="00AA37C8">
        <w:t xml:space="preserve">replace()      </w:t>
      </w:r>
      <w:r w:rsidRPr="00AA37C8">
        <w:t>返回根据正则表达式进行文字替换后的字符串的复制</w:t>
      </w:r>
    </w:p>
    <w:p w:rsidR="00EC5AE3" w:rsidRPr="00AA37C8" w:rsidRDefault="00EC5AE3" w:rsidP="00EC5AE3">
      <w:r w:rsidRPr="00AA37C8">
        <w:t xml:space="preserve">split()        </w:t>
      </w:r>
      <w:r w:rsidRPr="00AA37C8">
        <w:t>切割</w:t>
      </w:r>
      <w:r w:rsidRPr="00AA37C8">
        <w:t xml:space="preserve">   </w:t>
      </w:r>
    </w:p>
    <w:p w:rsidR="00EC5AE3" w:rsidRPr="00AA37C8" w:rsidRDefault="00EC5AE3" w:rsidP="00EC5AE3">
      <w:r w:rsidRPr="00AA37C8">
        <w:lastRenderedPageBreak/>
        <w:t xml:space="preserve">substr()       </w:t>
      </w:r>
      <w:r w:rsidRPr="00AA37C8">
        <w:t>截取子串</w:t>
      </w:r>
    </w:p>
    <w:p w:rsidR="00EC5AE3" w:rsidRPr="00AA37C8" w:rsidRDefault="00EC5AE3" w:rsidP="00EC5AE3">
      <w:r w:rsidRPr="00AA37C8">
        <w:t xml:space="preserve">toUpperCase()  </w:t>
      </w:r>
      <w:r w:rsidRPr="00AA37C8">
        <w:t>转大写</w:t>
      </w:r>
    </w:p>
    <w:p w:rsidR="00EC5AE3" w:rsidRPr="00AA37C8" w:rsidRDefault="00DE1371" w:rsidP="00EC5AE3">
      <w:hyperlink r:id="rId14" w:history="1">
        <w:r w:rsidR="00EC5AE3" w:rsidRPr="00AA37C8">
          <w:t xml:space="preserve">toLowerCase </w:t>
        </w:r>
      </w:hyperlink>
      <w:r w:rsidR="00EC5AE3" w:rsidRPr="00AA37C8">
        <w:t xml:space="preserve">   </w:t>
      </w:r>
      <w:r w:rsidR="00EC5AE3" w:rsidRPr="00AA37C8">
        <w:t>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c>
          <w:tcPr>
            <w:tcW w:w="0" w:type="auto"/>
          </w:tcPr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7030A0"/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color w:val="7030A0"/>
                <w:kern w:val="0"/>
              </w:rPr>
              <w:t>document.write("</w:t>
            </w:r>
            <w:r w:rsidRPr="00AA37C8">
              <w:rPr>
                <w:color w:val="7030A0"/>
                <w:kern w:val="0"/>
              </w:rPr>
              <w:t>第五章</w:t>
            </w:r>
            <w:r w:rsidRPr="00AA37C8">
              <w:rPr>
                <w:color w:val="7030A0"/>
                <w:kern w:val="0"/>
              </w:rPr>
              <w:t>".anchor("ch1")+"&lt;br/&gt;");//</w:t>
            </w:r>
            <w:r w:rsidRPr="00AA37C8">
              <w:rPr>
                <w:color w:val="7030A0"/>
                <w:kern w:val="0"/>
              </w:rPr>
              <w:t>第五章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7030A0"/>
                <w:kern w:val="0"/>
              </w:rPr>
            </w:pPr>
            <w:r w:rsidRPr="00AA37C8">
              <w:rPr>
                <w:color w:val="7030A0"/>
                <w:kern w:val="0"/>
              </w:rPr>
              <w:tab/>
              <w:t>document.write("</w:t>
            </w:r>
            <w:r w:rsidRPr="00AA37C8">
              <w:rPr>
                <w:color w:val="7030A0"/>
                <w:kern w:val="0"/>
              </w:rPr>
              <w:t>第五章</w:t>
            </w:r>
            <w:r w:rsidRPr="00AA37C8">
              <w:rPr>
                <w:color w:val="7030A0"/>
                <w:kern w:val="0"/>
              </w:rPr>
              <w:t>".blink()+"&lt;br/&gt;");      //</w:t>
            </w:r>
            <w:r w:rsidRPr="00AA37C8">
              <w:rPr>
                <w:color w:val="7030A0"/>
                <w:kern w:val="0"/>
              </w:rPr>
              <w:t>第五章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//</w:t>
            </w:r>
            <w:r w:rsidRPr="00AA37C8">
              <w:rPr>
                <w:kern w:val="0"/>
              </w:rPr>
              <w:t>返回在指定位置的字符。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".charAt(0)+"&lt;br/&gt;");    //</w:t>
            </w:r>
            <w:r w:rsidRPr="00AA37C8">
              <w:rPr>
                <w:kern w:val="0"/>
              </w:rPr>
              <w:t>第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t>回一个整数，代表指定位置上字符的</w:t>
            </w:r>
            <w:r w:rsidRPr="00AA37C8">
              <w:rPr>
                <w:color w:val="00B0F0"/>
              </w:rPr>
              <w:t xml:space="preserve"> Unicode </w:t>
            </w:r>
            <w:r w:rsidRPr="00AA37C8">
              <w:rPr>
                <w:color w:val="00B0F0"/>
              </w:rPr>
              <w:t>编码</w:t>
            </w:r>
            <w:r w:rsidRPr="00AA37C8">
              <w:t>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document.write("a".charCodeAt(0)+"&lt;br/&gt;");     //97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</w:t>
            </w:r>
          </w:p>
          <w:p w:rsidR="0032075D" w:rsidRPr="00AA37C8" w:rsidRDefault="0032075D" w:rsidP="003207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color w:val="00B0F0"/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>回字符串值，该值包含了两个或更多</w:t>
            </w:r>
            <w:proofErr w:type="gramStart"/>
            <w:r w:rsidRPr="00AA37C8">
              <w:t>个</w:t>
            </w:r>
            <w:proofErr w:type="gramEnd"/>
            <w:r w:rsidRPr="00AA37C8">
              <w:t>提供的</w:t>
            </w:r>
            <w:r w:rsidRPr="00AA37C8">
              <w:rPr>
                <w:color w:val="00B0F0"/>
              </w:rPr>
              <w:t>字符串的连接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".concat("abc")+"&lt;br/&gt;"); //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abc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t>把带</w:t>
            </w:r>
            <w:r w:rsidRPr="00AA37C8">
              <w:t xml:space="preserve">COLOR </w:t>
            </w:r>
            <w:r w:rsidRPr="00AA37C8">
              <w:t>属性的</w:t>
            </w:r>
            <w:r w:rsidRPr="00AA37C8">
              <w:t xml:space="preserve"> HTML &lt;FONT&gt; </w:t>
            </w:r>
            <w:r w:rsidRPr="00AA37C8">
              <w:t>标记放置在</w:t>
            </w:r>
            <w:r w:rsidRPr="00AA37C8">
              <w:t xml:space="preserve"> String </w:t>
            </w:r>
            <w:r w:rsidRPr="00AA37C8">
              <w:t>对象中的文本两端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".fontcolor("#ff0000")+"&lt;br/&gt;");//</w:t>
            </w:r>
            <w:r w:rsidRPr="00AA37C8">
              <w:rPr>
                <w:color w:val="FF0000"/>
                <w:kern w:val="0"/>
              </w:rPr>
              <w:t>第五章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  <w:r w:rsidRPr="00AA37C8">
              <w:rPr>
                <w:color w:val="FF0000"/>
                <w:kern w:val="0"/>
              </w:rPr>
              <w:t xml:space="preserve">    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</w:pPr>
            <w:r w:rsidRPr="00AA37C8">
              <w:t xml:space="preserve">    //</w:t>
            </w:r>
            <w:r w:rsidRPr="00AA37C8">
              <w:t>返回</w:t>
            </w:r>
            <w:r w:rsidRPr="00AA37C8">
              <w:t xml:space="preserve"> String </w:t>
            </w:r>
            <w:r w:rsidRPr="00AA37C8">
              <w:t>对象内第一次出现子字符串的字符位置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".indexOf("</w:t>
            </w:r>
            <w:r w:rsidRPr="00AA37C8">
              <w:rPr>
                <w:kern w:val="0"/>
              </w:rPr>
              <w:t>五</w:t>
            </w:r>
            <w:r w:rsidRPr="00AA37C8">
              <w:rPr>
                <w:kern w:val="0"/>
              </w:rPr>
              <w:t>")+"&lt;br/&gt;");  //1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把</w:t>
            </w:r>
            <w:r w:rsidRPr="00AA37C8">
              <w:rPr>
                <w:kern w:val="0"/>
              </w:rPr>
              <w:t xml:space="preserve"> HTML &lt;I&gt; </w:t>
            </w:r>
            <w:r w:rsidRPr="00AA37C8">
              <w:rPr>
                <w:kern w:val="0"/>
              </w:rPr>
              <w:t>标记放置在</w:t>
            </w:r>
            <w:r w:rsidRPr="00AA37C8">
              <w:rPr>
                <w:kern w:val="0"/>
              </w:rPr>
              <w:t xml:space="preserve"> String </w:t>
            </w:r>
            <w:r w:rsidRPr="00AA37C8">
              <w:rPr>
                <w:kern w:val="0"/>
              </w:rPr>
              <w:t>对象中的文本两端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i/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".italics()+"&lt;br/&gt;");      //</w:t>
            </w:r>
            <w:r w:rsidRPr="00AA37C8">
              <w:rPr>
                <w:i/>
                <w:kern w:val="0"/>
              </w:rPr>
              <w:t>第五章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i/>
                <w:kern w:val="0"/>
              </w:rPr>
            </w:pPr>
            <w:r w:rsidRPr="00AA37C8">
              <w:rPr>
                <w:i/>
                <w:kern w:val="0"/>
              </w:rPr>
              <w:t xml:space="preserve">    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i/>
                <w:kern w:val="0"/>
              </w:rPr>
              <w:t xml:space="preserve">   </w:t>
            </w:r>
            <w:r w:rsidRPr="00AA37C8">
              <w:rPr>
                <w:kern w:val="0"/>
              </w:rPr>
              <w:t xml:space="preserve"> //</w:t>
            </w:r>
            <w:r w:rsidRPr="00AA37C8">
              <w:rPr>
                <w:kern w:val="0"/>
              </w:rPr>
              <w:t>把一个有</w:t>
            </w:r>
            <w:r w:rsidRPr="00AA37C8">
              <w:rPr>
                <w:kern w:val="0"/>
              </w:rPr>
              <w:t xml:space="preserve"> HREF </w:t>
            </w:r>
            <w:r w:rsidRPr="00AA37C8">
              <w:rPr>
                <w:kern w:val="0"/>
              </w:rPr>
              <w:t>属性的</w:t>
            </w:r>
            <w:r w:rsidRPr="00AA37C8">
              <w:rPr>
                <w:kern w:val="0"/>
              </w:rPr>
              <w:t xml:space="preserve"> HTML </w:t>
            </w:r>
            <w:proofErr w:type="gramStart"/>
            <w:r w:rsidRPr="00AA37C8">
              <w:rPr>
                <w:kern w:val="0"/>
              </w:rPr>
              <w:t>锚点放置</w:t>
            </w:r>
            <w:proofErr w:type="gramEnd"/>
            <w:r w:rsidRPr="00AA37C8">
              <w:rPr>
                <w:kern w:val="0"/>
              </w:rPr>
              <w:t>在</w:t>
            </w:r>
            <w:r w:rsidRPr="00AA37C8">
              <w:rPr>
                <w:kern w:val="0"/>
              </w:rPr>
              <w:t xml:space="preserve"> String </w:t>
            </w:r>
            <w:r w:rsidRPr="00AA37C8">
              <w:rPr>
                <w:kern w:val="0"/>
              </w:rPr>
              <w:t>对象中的文本两端。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".link()+"&lt;br/&gt;");         //</w:t>
            </w:r>
            <w:r w:rsidRPr="00AA37C8">
              <w:rPr>
                <w:color w:val="0070C0"/>
                <w:kern w:val="0"/>
                <w:u w:val="single"/>
              </w:rPr>
              <w:t>第五章</w:t>
            </w:r>
          </w:p>
          <w:p w:rsidR="0032075D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</w:p>
          <w:p w:rsidR="0032075D" w:rsidRPr="00AA37C8" w:rsidRDefault="0032075D" w:rsidP="0032075D">
            <w:r w:rsidRPr="00AA37C8">
              <w:rPr>
                <w:kern w:val="0"/>
              </w:rPr>
              <w:t xml:space="preserve">    //</w:t>
            </w:r>
            <w:r w:rsidRPr="00AA37C8">
              <w:t>返回根据</w:t>
            </w:r>
            <w:r w:rsidRPr="00AA37C8">
              <w:rPr>
                <w:color w:val="00B0F0"/>
              </w:rPr>
              <w:t>正则表达式进行文字替换后</w:t>
            </w:r>
            <w:r w:rsidRPr="00AA37C8">
              <w:t>的字符串的复制</w:t>
            </w:r>
          </w:p>
          <w:p w:rsidR="008732CE" w:rsidRPr="00AA37C8" w:rsidRDefault="008732CE" w:rsidP="003207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document.write("helloworld".replace(/l/g, "L")+"&lt;br/&gt;");//he</w:t>
            </w:r>
            <w:r w:rsidRPr="00AA37C8">
              <w:rPr>
                <w:color w:val="00B0F0"/>
                <w:kern w:val="0"/>
              </w:rPr>
              <w:t>LL</w:t>
            </w:r>
            <w:r w:rsidRPr="00AA37C8">
              <w:rPr>
                <w:kern w:val="0"/>
              </w:rPr>
              <w:t>oworLd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document.write("&lt;br/&gt;");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切割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var names = "jack-lili-lucy".split("-");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for (var temp in names) {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document.write(names[temp] + "&lt;br/&gt;");//jack lili lucy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document.write("&lt;br/&gt;");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截取子串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document.write("helloworld".substr(1, 2)+"&lt;br/&gt;"); //el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document.write("helloworld".substring(1, 2)+"&lt;br/&gt;");//e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转大写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</w:t>
            </w:r>
            <w:r w:rsidRPr="00AA37C8">
              <w:rPr>
                <w:color w:val="00B0F0"/>
                <w:kern w:val="0"/>
              </w:rPr>
              <w:t>toUpperCase</w:t>
            </w:r>
            <w:r w:rsidRPr="00AA37C8">
              <w:rPr>
                <w:kern w:val="0"/>
              </w:rPr>
              <w:t>()+"&lt;br/&gt;");  //HELLOWORLD</w:t>
            </w:r>
          </w:p>
          <w:p w:rsidR="00EC5AE3" w:rsidRPr="00AA37C8" w:rsidRDefault="008732CE" w:rsidP="00311CE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document.write(new String("java").toString() == new String("jav</w:t>
            </w:r>
            <w:r w:rsidR="00311CE0" w:rsidRPr="00AA37C8">
              <w:rPr>
                <w:kern w:val="0"/>
              </w:rPr>
              <w:t>a").toString()+"&lt;br/&gt;");//false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Number</w:t>
      </w: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</w:pPr>
      <w:r w:rsidRPr="00AA37C8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8"/>
      </w:tblGrid>
      <w:tr w:rsidR="00E83F94" w:rsidRPr="00AA37C8" w:rsidTr="005E0070">
        <w:tc>
          <w:tcPr>
            <w:tcW w:w="0" w:type="auto"/>
          </w:tcPr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var a = 12;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var b = new Number(12);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document.write((a + ":" + b )+"&lt;br/&gt;");//12:12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比较数值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document.write((a </w:t>
            </w:r>
            <w:r w:rsidRPr="00AA37C8">
              <w:rPr>
                <w:color w:val="00B0F0"/>
                <w:kern w:val="0"/>
                <w:szCs w:val="21"/>
              </w:rPr>
              <w:t>==</w:t>
            </w:r>
            <w:r w:rsidRPr="00AA37C8">
              <w:rPr>
                <w:kern w:val="0"/>
                <w:szCs w:val="21"/>
              </w:rPr>
              <w:t xml:space="preserve"> b) +"&lt;br/&gt;");//</w:t>
            </w:r>
            <w:r w:rsidRPr="00AA37C8">
              <w:rPr>
                <w:color w:val="00B0F0"/>
                <w:kern w:val="0"/>
                <w:szCs w:val="21"/>
              </w:rPr>
              <w:t>true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没有转型</w:t>
            </w:r>
            <w:r w:rsidRPr="00AA37C8">
              <w:rPr>
                <w:kern w:val="0"/>
                <w:szCs w:val="21"/>
              </w:rPr>
              <w:t>:</w:t>
            </w:r>
            <w:r w:rsidRPr="00AA37C8">
              <w:rPr>
                <w:kern w:val="0"/>
                <w:szCs w:val="21"/>
              </w:rPr>
              <w:t>比较数值和类型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document.write((a</w:t>
            </w:r>
            <w:r w:rsidRPr="00AA37C8">
              <w:rPr>
                <w:color w:val="00B050"/>
                <w:kern w:val="0"/>
                <w:szCs w:val="21"/>
              </w:rPr>
              <w:t xml:space="preserve"> ===</w:t>
            </w:r>
            <w:r w:rsidRPr="00AA37C8">
              <w:rPr>
                <w:kern w:val="0"/>
                <w:szCs w:val="21"/>
              </w:rPr>
              <w:t xml:space="preserve"> b) +"&lt;br/&gt;");/</w:t>
            </w:r>
            <w:r w:rsidRPr="00AA37C8">
              <w:rPr>
                <w:color w:val="00B050"/>
                <w:kern w:val="0"/>
                <w:szCs w:val="21"/>
              </w:rPr>
              <w:t>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 == new Number(12)) +"&lt;br/&gt;");//false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document.write((new Number(12) </w:t>
            </w:r>
            <w:r w:rsidRPr="00AA37C8">
              <w:rPr>
                <w:color w:val="00B050"/>
                <w:kern w:val="0"/>
                <w:szCs w:val="21"/>
              </w:rPr>
              <w:t>===</w:t>
            </w:r>
            <w:r w:rsidRPr="00AA37C8">
              <w:rPr>
                <w:kern w:val="0"/>
                <w:szCs w:val="21"/>
              </w:rPr>
              <w:t xml:space="preserve"> new Number(12))+"&lt;br/&gt;");//false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 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Number(12).valueOf() == new Number(12).valueOf())+"&lt;br/&gt;");//true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//true</w:t>
            </w:r>
          </w:p>
          <w:p w:rsidR="00EC5AE3" w:rsidRPr="00AA37C8" w:rsidRDefault="00B04978" w:rsidP="00B04978">
            <w:pPr>
              <w:jc w:val="left"/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Number(12).valueOf()</w:t>
            </w:r>
            <w:r w:rsidRPr="00AA37C8">
              <w:rPr>
                <w:color w:val="00B050"/>
                <w:kern w:val="0"/>
                <w:szCs w:val="21"/>
              </w:rPr>
              <w:t xml:space="preserve"> === </w:t>
            </w:r>
            <w:r w:rsidRPr="00AA37C8">
              <w:rPr>
                <w:kern w:val="0"/>
                <w:szCs w:val="21"/>
              </w:rPr>
              <w:t>new Number(12).valueOf())+"&lt;br/&gt;");//</w:t>
            </w:r>
            <w:r w:rsidRPr="00AA37C8">
              <w:rPr>
                <w:color w:val="00B050"/>
                <w:kern w:val="0"/>
                <w:szCs w:val="21"/>
              </w:rPr>
              <w:t>true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  <w:rPr>
          <w:szCs w:val="21"/>
        </w:rPr>
      </w:pPr>
      <w:r w:rsidRPr="00AA37C8">
        <w:rPr>
          <w:szCs w:val="21"/>
        </w:rPr>
        <w:t>属性</w:t>
      </w:r>
      <w:r w:rsidRPr="00AA37C8">
        <w:rPr>
          <w:szCs w:val="21"/>
        </w:rPr>
        <w:t>: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document.write("</w:t>
            </w:r>
            <w:r w:rsidRPr="00AA37C8">
              <w:rPr>
                <w:kern w:val="0"/>
                <w:szCs w:val="21"/>
              </w:rPr>
              <w:t>最大值</w:t>
            </w:r>
            <w:r w:rsidRPr="00AA37C8">
              <w:rPr>
                <w:kern w:val="0"/>
                <w:szCs w:val="21"/>
              </w:rPr>
              <w:t>" + Number</w:t>
            </w:r>
            <w:r w:rsidRPr="00AA37C8">
              <w:rPr>
                <w:color w:val="00B050"/>
                <w:kern w:val="0"/>
                <w:szCs w:val="21"/>
              </w:rPr>
              <w:t>.MAX_VALUE</w:t>
            </w:r>
            <w:r w:rsidRPr="00AA37C8">
              <w:rPr>
                <w:kern w:val="0"/>
                <w:szCs w:val="21"/>
              </w:rPr>
              <w:t xml:space="preserve"> + "&lt;/br&gt;");//</w:t>
            </w:r>
            <w:r w:rsidRPr="00AA37C8">
              <w:rPr>
                <w:kern w:val="0"/>
                <w:szCs w:val="21"/>
              </w:rPr>
              <w:t>最大</w:t>
            </w:r>
            <w:r w:rsidRPr="00AA37C8">
              <w:rPr>
                <w:kern w:val="0"/>
                <w:szCs w:val="21"/>
              </w:rPr>
              <w:t>1.7976931348623157e+308</w:t>
            </w:r>
          </w:p>
          <w:p w:rsidR="00EC5AE3" w:rsidRPr="00AA37C8" w:rsidRDefault="005B6B3F" w:rsidP="005B6B3F">
            <w:pPr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document.write("</w:t>
            </w:r>
            <w:r w:rsidRPr="00AA37C8">
              <w:rPr>
                <w:kern w:val="0"/>
                <w:szCs w:val="21"/>
              </w:rPr>
              <w:t>最小值</w:t>
            </w:r>
            <w:r w:rsidRPr="00AA37C8">
              <w:rPr>
                <w:kern w:val="0"/>
                <w:szCs w:val="21"/>
              </w:rPr>
              <w:t>" + Number</w:t>
            </w:r>
            <w:r w:rsidRPr="00AA37C8">
              <w:rPr>
                <w:color w:val="00B0F0"/>
                <w:kern w:val="0"/>
                <w:szCs w:val="21"/>
              </w:rPr>
              <w:t>.MIN_VALUE</w:t>
            </w:r>
            <w:r w:rsidRPr="00AA37C8">
              <w:rPr>
                <w:kern w:val="0"/>
                <w:szCs w:val="21"/>
              </w:rPr>
              <w:t xml:space="preserve"> + "&lt;/br&gt;");//</w:t>
            </w:r>
            <w:r w:rsidRPr="00AA37C8">
              <w:rPr>
                <w:kern w:val="0"/>
                <w:szCs w:val="21"/>
              </w:rPr>
              <w:t>最小值</w:t>
            </w:r>
            <w:r w:rsidRPr="00AA37C8">
              <w:rPr>
                <w:kern w:val="0"/>
                <w:szCs w:val="21"/>
              </w:rPr>
              <w:t>5e-324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  <w:rPr>
          <w:szCs w:val="21"/>
        </w:rPr>
      </w:pPr>
      <w:r w:rsidRPr="00AA37C8">
        <w:rPr>
          <w:szCs w:val="21"/>
        </w:rPr>
        <w:t>方法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AA37C8" w:rsidRPr="00AA37C8" w:rsidTr="005E0070">
        <w:tc>
          <w:tcPr>
            <w:tcW w:w="8568" w:type="dxa"/>
          </w:tcPr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</w:t>
            </w:r>
            <w:r w:rsidRPr="00AA37C8">
              <w:rPr>
                <w:color w:val="00B0F0"/>
                <w:kern w:val="0"/>
                <w:szCs w:val="21"/>
              </w:rPr>
              <w:t xml:space="preserve">toString(10) </w:t>
            </w:r>
            <w:r w:rsidRPr="00AA37C8">
              <w:rPr>
                <w:kern w:val="0"/>
                <w:szCs w:val="21"/>
              </w:rPr>
              <w:t>+ "&lt;br/&gt;");//12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</w:t>
            </w:r>
            <w:r w:rsidRPr="00AA37C8">
              <w:rPr>
                <w:color w:val="00B0F0"/>
                <w:kern w:val="0"/>
                <w:szCs w:val="21"/>
              </w:rPr>
              <w:t xml:space="preserve">toString(2) </w:t>
            </w:r>
            <w:r w:rsidRPr="00AA37C8">
              <w:rPr>
                <w:kern w:val="0"/>
                <w:szCs w:val="21"/>
              </w:rPr>
              <w:t xml:space="preserve">+ "&lt;br/&gt;"); //1100      </w:t>
            </w:r>
            <w:r w:rsidRPr="00AA37C8">
              <w:rPr>
                <w:color w:val="00B0F0"/>
                <w:kern w:val="0"/>
                <w:szCs w:val="21"/>
              </w:rPr>
              <w:t>--</w:t>
            </w:r>
            <w:r w:rsidRPr="00AA37C8">
              <w:rPr>
                <w:color w:val="00B0F0"/>
                <w:kern w:val="0"/>
                <w:szCs w:val="21"/>
              </w:rPr>
              <w:t>转</w:t>
            </w:r>
            <w:r w:rsidRPr="00AA37C8">
              <w:rPr>
                <w:color w:val="00B0F0"/>
                <w:kern w:val="0"/>
                <w:szCs w:val="21"/>
              </w:rPr>
              <w:t>2</w:t>
            </w:r>
            <w:r w:rsidRPr="00AA37C8">
              <w:rPr>
                <w:color w:val="00B0F0"/>
                <w:kern w:val="0"/>
                <w:szCs w:val="21"/>
              </w:rPr>
              <w:t>进制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document.write(new Number(12).toString(8) + "&lt;br/&gt;"); //14        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Number(12).toString(16) + "&lt;br/&gt;"); //c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 + "&lt;br/&gt;");        //12.12345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Number(12.12345).toFixed() + "&lt;br/&gt;"); //12</w:t>
            </w:r>
          </w:p>
          <w:p w:rsidR="001F6450" w:rsidRPr="00AA37C8" w:rsidRDefault="001F6450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t xml:space="preserve"> toFixed()</w:t>
            </w:r>
            <w:r w:rsidRPr="00AA37C8">
              <w:t>是</w:t>
            </w:r>
            <w:r w:rsidRPr="00AA37C8">
              <w:rPr>
                <w:color w:val="00B0F0"/>
              </w:rPr>
              <w:t>指定小数位数</w:t>
            </w:r>
            <w:r w:rsidRPr="00AA37C8">
              <w:t>。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</w:t>
            </w:r>
            <w:r w:rsidRPr="00AA37C8">
              <w:rPr>
                <w:color w:val="00B0F0"/>
                <w:kern w:val="0"/>
                <w:szCs w:val="21"/>
              </w:rPr>
              <w:t xml:space="preserve">.toFixed(2) </w:t>
            </w:r>
            <w:r w:rsidRPr="00AA37C8">
              <w:rPr>
                <w:kern w:val="0"/>
                <w:szCs w:val="21"/>
              </w:rPr>
              <w:t>+ "&lt;br/&gt;");//</w:t>
            </w:r>
            <w:r w:rsidRPr="00AA37C8">
              <w:rPr>
                <w:color w:val="00B0F0"/>
                <w:kern w:val="0"/>
                <w:szCs w:val="21"/>
              </w:rPr>
              <w:t>12.12</w:t>
            </w:r>
          </w:p>
          <w:p w:rsidR="00EC5AE3" w:rsidRPr="00AA37C8" w:rsidRDefault="005B6B3F" w:rsidP="005B6B3F">
            <w:pPr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Number(12.12345).toFixed(3) + "&lt;br/&gt;");//12.123</w:t>
            </w:r>
          </w:p>
        </w:tc>
      </w:tr>
    </w:tbl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Boolean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0D5BAF" w:rsidRPr="00AA37C8" w:rsidRDefault="000D5BAF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var a = new Boolean(false);</w:t>
            </w:r>
          </w:p>
          <w:p w:rsidR="00295B44" w:rsidRPr="00AA37C8" w:rsidRDefault="00844B0A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//</w:t>
            </w:r>
            <w:r w:rsidR="00295B44" w:rsidRPr="00AA37C8">
              <w:rPr>
                <w:kern w:val="0"/>
                <w:sz w:val="24"/>
              </w:rPr>
              <w:t>var a = new Boolean(0);</w:t>
            </w:r>
            <w:r w:rsidRPr="00AA37C8">
              <w:rPr>
                <w:kern w:val="0"/>
                <w:sz w:val="24"/>
              </w:rPr>
              <w:t xml:space="preserve"> //</w:t>
            </w:r>
            <w:r w:rsidRPr="00AA37C8">
              <w:rPr>
                <w:kern w:val="0"/>
                <w:sz w:val="24"/>
              </w:rPr>
              <w:t>效果一样</w:t>
            </w:r>
          </w:p>
          <w:p w:rsidR="00844B0A" w:rsidRPr="00AA37C8" w:rsidRDefault="00844B0A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//var a = new Boolean(''); //</w:t>
            </w:r>
            <w:r w:rsidRPr="00AA37C8">
              <w:rPr>
                <w:kern w:val="0"/>
                <w:sz w:val="24"/>
              </w:rPr>
              <w:t>效果一样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//</w:t>
            </w:r>
            <w:r w:rsidRPr="00AA37C8">
              <w:rPr>
                <w:color w:val="00B0F0"/>
                <w:kern w:val="0"/>
                <w:sz w:val="24"/>
              </w:rPr>
              <w:t>function Boolean() { [native code] }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</w:t>
            </w:r>
            <w:r w:rsidRPr="00AA37C8">
              <w:rPr>
                <w:color w:val="00B0F0"/>
                <w:kern w:val="0"/>
                <w:sz w:val="24"/>
              </w:rPr>
              <w:t xml:space="preserve">a.constructor </w:t>
            </w:r>
            <w:r w:rsidRPr="00AA37C8">
              <w:rPr>
                <w:kern w:val="0"/>
                <w:sz w:val="24"/>
              </w:rPr>
              <w:t>+ "&lt;br/&gt;");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document.write(a.</w:t>
            </w:r>
            <w:r w:rsidRPr="00AA37C8">
              <w:rPr>
                <w:color w:val="00B0F0"/>
                <w:kern w:val="0"/>
                <w:sz w:val="24"/>
              </w:rPr>
              <w:t>toString()</w:t>
            </w:r>
            <w:r w:rsidRPr="00AA37C8">
              <w:rPr>
                <w:kern w:val="0"/>
                <w:sz w:val="24"/>
              </w:rPr>
              <w:t xml:space="preserve"> + "&lt;br/&gt;");</w:t>
            </w:r>
            <w:r w:rsidRPr="00AA37C8">
              <w:rPr>
                <w:color w:val="00B0F0"/>
                <w:kern w:val="0"/>
                <w:sz w:val="24"/>
              </w:rPr>
              <w:t>//false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document.write(a.</w:t>
            </w:r>
            <w:r w:rsidRPr="00AA37C8">
              <w:rPr>
                <w:color w:val="00B0F0"/>
                <w:kern w:val="0"/>
                <w:sz w:val="24"/>
              </w:rPr>
              <w:t xml:space="preserve">valueOf() </w:t>
            </w:r>
            <w:r w:rsidRPr="00AA37C8">
              <w:rPr>
                <w:kern w:val="0"/>
                <w:sz w:val="24"/>
              </w:rPr>
              <w:t>+ "&lt;br/&gt;");</w:t>
            </w:r>
            <w:r w:rsidRPr="00AA37C8">
              <w:rPr>
                <w:color w:val="00B0F0"/>
                <w:kern w:val="0"/>
                <w:sz w:val="24"/>
              </w:rPr>
              <w:t>//false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if (a.valueOf()) {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lastRenderedPageBreak/>
              <w:tab/>
            </w:r>
            <w:r w:rsidRPr="00AA37C8">
              <w:rPr>
                <w:kern w:val="0"/>
                <w:sz w:val="24"/>
              </w:rPr>
              <w:tab/>
              <w:t>document.write("</w:t>
            </w:r>
            <w:r w:rsidRPr="00AA37C8">
              <w:rPr>
                <w:kern w:val="0"/>
                <w:sz w:val="24"/>
              </w:rPr>
              <w:t>条件成立</w:t>
            </w:r>
            <w:r w:rsidRPr="00AA37C8">
              <w:rPr>
                <w:kern w:val="0"/>
                <w:sz w:val="24"/>
              </w:rPr>
              <w:t>&lt;br/&gt;");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} else {//</w:t>
            </w:r>
            <w:r w:rsidRPr="00AA37C8">
              <w:rPr>
                <w:kern w:val="0"/>
                <w:sz w:val="24"/>
              </w:rPr>
              <w:t>条件不成立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</w:r>
            <w:r w:rsidRPr="00AA37C8">
              <w:rPr>
                <w:kern w:val="0"/>
                <w:sz w:val="24"/>
              </w:rPr>
              <w:tab/>
              <w:t>document.write("</w:t>
            </w:r>
            <w:r w:rsidRPr="00AA37C8">
              <w:rPr>
                <w:kern w:val="0"/>
                <w:sz w:val="24"/>
              </w:rPr>
              <w:t>条件不成立</w:t>
            </w:r>
            <w:r w:rsidRPr="00AA37C8">
              <w:rPr>
                <w:kern w:val="0"/>
                <w:sz w:val="24"/>
              </w:rPr>
              <w:t>&lt;br/&gt;");</w:t>
            </w:r>
          </w:p>
          <w:p w:rsidR="00EC5AE3" w:rsidRPr="00AA37C8" w:rsidRDefault="000D5BAF" w:rsidP="000D5BAF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}</w:t>
            </w:r>
          </w:p>
        </w:tc>
      </w:tr>
    </w:tbl>
    <w:p w:rsidR="00EC5AE3" w:rsidRPr="00AA37C8" w:rsidRDefault="00EC5AE3" w:rsidP="00EC5AE3">
      <w:r w:rsidRPr="00AA37C8">
        <w:lastRenderedPageBreak/>
        <w:t>使用细节</w:t>
      </w:r>
      <w:r w:rsidR="00706F17" w:rsidRPr="00AA37C8">
        <w:t>:</w:t>
      </w:r>
      <w:r w:rsidR="00706F17" w:rsidRPr="00AA37C8">
        <w:rPr>
          <w:color w:val="00B050"/>
        </w:rPr>
        <w:t>构造函数中可</w:t>
      </w:r>
      <w:r w:rsidRPr="00AA37C8">
        <w:rPr>
          <w:color w:val="00B050"/>
        </w:rPr>
        <w:t>传递任意值</w:t>
      </w:r>
      <w:r w:rsidRPr="00AA37C8">
        <w:t>,</w:t>
      </w:r>
      <w:r w:rsidRPr="00AA37C8">
        <w:t>实参在内部会进行自动类型转换</w:t>
      </w:r>
      <w:r w:rsidRPr="00AA37C8">
        <w:t>,</w:t>
      </w:r>
      <w:r w:rsidRPr="00AA37C8">
        <w:t>转为</w:t>
      </w:r>
      <w:r w:rsidRPr="00AA37C8">
        <w:t>true</w:t>
      </w:r>
      <w:r w:rsidRPr="00AA37C8">
        <w:t>或者</w:t>
      </w:r>
      <w:r w:rsidRPr="00AA37C8">
        <w:t>false</w:t>
      </w:r>
    </w:p>
    <w:p w:rsidR="00EC5AE3" w:rsidRPr="00AA37C8" w:rsidRDefault="00317441" w:rsidP="00317441">
      <w:pPr>
        <w:pStyle w:val="2"/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 xml:space="preserve">3.2 </w:t>
      </w:r>
      <w:r w:rsidR="00EC5AE3" w:rsidRPr="00AA37C8">
        <w:rPr>
          <w:rFonts w:ascii="Times New Roman" w:hAnsi="Times New Roman"/>
        </w:rPr>
        <w:t>Math</w:t>
      </w:r>
      <w:r w:rsidR="00EC5AE3" w:rsidRPr="00AA37C8">
        <w:rPr>
          <w:rFonts w:ascii="Times New Roman" w:hAnsi="Times New Roman"/>
        </w:rPr>
        <w:t>类</w:t>
      </w:r>
    </w:p>
    <w:p w:rsidR="00EC5AE3" w:rsidRPr="00AA37C8" w:rsidRDefault="00EC5AE3" w:rsidP="00EC5AE3">
      <w:r w:rsidRPr="00AA37C8">
        <w:t>Math</w:t>
      </w:r>
      <w:r w:rsidRPr="00AA37C8">
        <w:t>工具类中的方法</w:t>
      </w:r>
    </w:p>
    <w:p w:rsidR="00EC5AE3" w:rsidRPr="00AA37C8" w:rsidRDefault="00EC5AE3" w:rsidP="00EC5AE3">
      <w:proofErr w:type="gramStart"/>
      <w:r w:rsidRPr="00AA37C8">
        <w:t>max()</w:t>
      </w:r>
      <w:proofErr w:type="gramEnd"/>
    </w:p>
    <w:p w:rsidR="00EC5AE3" w:rsidRPr="00AA37C8" w:rsidRDefault="00EC5AE3" w:rsidP="00EC5AE3">
      <w:proofErr w:type="gramStart"/>
      <w:r w:rsidRPr="00AA37C8">
        <w:t>min()</w:t>
      </w:r>
      <w:proofErr w:type="gramEnd"/>
    </w:p>
    <w:p w:rsidR="00EC5AE3" w:rsidRPr="00AA37C8" w:rsidRDefault="00EC5AE3" w:rsidP="00EC5AE3">
      <w:proofErr w:type="gramStart"/>
      <w:r w:rsidRPr="00AA37C8">
        <w:t>random()</w:t>
      </w:r>
      <w:proofErr w:type="gramEnd"/>
    </w:p>
    <w:p w:rsidR="00EC5AE3" w:rsidRPr="00AA37C8" w:rsidRDefault="00EC5AE3" w:rsidP="00EC5AE3">
      <w:r w:rsidRPr="00AA37C8">
        <w:t>...</w:t>
      </w:r>
      <w:r w:rsidRPr="00AA37C8">
        <w:t>更多请看文档</w:t>
      </w:r>
    </w:p>
    <w:tbl>
      <w:tblPr>
        <w:tblW w:w="9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6"/>
      </w:tblGrid>
      <w:tr w:rsidR="00EC5AE3" w:rsidRPr="00AA37C8" w:rsidTr="00A34900">
        <w:trPr>
          <w:trHeight w:val="2268"/>
        </w:trPr>
        <w:tc>
          <w:tcPr>
            <w:tcW w:w="0" w:type="auto"/>
          </w:tcPr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返回</w:t>
            </w:r>
            <w:r w:rsidRPr="00AA37C8">
              <w:rPr>
                <w:color w:val="00B0F0"/>
                <w:kern w:val="0"/>
              </w:rPr>
              <w:t>大于等于</w:t>
            </w:r>
            <w:r w:rsidRPr="00AA37C8">
              <w:rPr>
                <w:color w:val="00B0F0"/>
                <w:kern w:val="0"/>
              </w:rPr>
              <w:t>n</w:t>
            </w:r>
            <w:r w:rsidRPr="00AA37C8">
              <w:rPr>
                <w:kern w:val="0"/>
              </w:rPr>
              <w:t>的</w:t>
            </w:r>
            <w:r w:rsidRPr="00AA37C8">
              <w:rPr>
                <w:color w:val="00B0F0"/>
                <w:kern w:val="0"/>
              </w:rPr>
              <w:t>最小整数</w:t>
            </w:r>
            <w:r w:rsidRPr="00AA37C8">
              <w:rPr>
                <w:kern w:val="0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document.write(Math.ceil(12.34) + "&lt;br/&gt;");</w:t>
            </w:r>
            <w:r w:rsidR="00797196" w:rsidRPr="00AA37C8">
              <w:rPr>
                <w:kern w:val="0"/>
                <w:highlight w:val="white"/>
              </w:rPr>
              <w:t>//13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 xml:space="preserve"> </w:t>
            </w:r>
            <w:r w:rsidRPr="00AA37C8">
              <w:rPr>
                <w:kern w:val="0"/>
              </w:rPr>
              <w:t>n</w:t>
            </w:r>
            <w:r w:rsidRPr="00AA37C8">
              <w:rPr>
                <w:kern w:val="0"/>
              </w:rPr>
              <w:t>的整数部分</w:t>
            </w:r>
            <w:r w:rsidRPr="00AA37C8">
              <w:rPr>
                <w:kern w:val="0"/>
              </w:rPr>
              <w:t>(</w:t>
            </w:r>
            <w:r w:rsidRPr="00AA37C8">
              <w:rPr>
                <w:kern w:val="0"/>
              </w:rPr>
              <w:t>返回</w:t>
            </w:r>
            <w:r w:rsidRPr="00AA37C8">
              <w:rPr>
                <w:color w:val="00B0F0"/>
                <w:kern w:val="0"/>
              </w:rPr>
              <w:t>小于等于</w:t>
            </w:r>
            <w:r w:rsidRPr="00AA37C8">
              <w:rPr>
                <w:color w:val="00B0F0"/>
                <w:kern w:val="0"/>
              </w:rPr>
              <w:t>n</w:t>
            </w:r>
            <w:r w:rsidRPr="00AA37C8">
              <w:rPr>
                <w:color w:val="00B0F0"/>
                <w:kern w:val="0"/>
              </w:rPr>
              <w:t>的最大整数</w:t>
            </w:r>
            <w:r w:rsidRPr="00AA37C8">
              <w:rPr>
                <w:kern w:val="0"/>
              </w:rPr>
              <w:t>)</w:t>
            </w:r>
            <w:r w:rsidRPr="00AA37C8">
              <w:rPr>
                <w:kern w:val="0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document.write(Math.floor(12.34) + "&lt;br/&gt;");</w:t>
            </w:r>
            <w:r w:rsidR="00797196" w:rsidRPr="00AA37C8">
              <w:rPr>
                <w:kern w:val="0"/>
                <w:highlight w:val="white"/>
              </w:rPr>
              <w:t>//12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 xml:space="preserve"> </w:t>
            </w:r>
            <w:r w:rsidRPr="00AA37C8">
              <w:rPr>
                <w:kern w:val="0"/>
              </w:rPr>
              <w:t>num</w:t>
            </w:r>
            <w:r w:rsidRPr="00AA37C8">
              <w:rPr>
                <w:color w:val="00B0F0"/>
                <w:kern w:val="0"/>
              </w:rPr>
              <w:t>四舍五入后</w:t>
            </w:r>
            <w:r w:rsidRPr="00AA37C8">
              <w:rPr>
                <w:kern w:val="0"/>
              </w:rPr>
              <w:t>的</w:t>
            </w:r>
            <w:r w:rsidRPr="00AA37C8">
              <w:rPr>
                <w:color w:val="00B0F0"/>
                <w:kern w:val="0"/>
              </w:rPr>
              <w:t>整数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document.write(Math.round(12.54) + "&lt;br/&gt;");</w:t>
            </w:r>
            <w:r w:rsidR="00797196" w:rsidRPr="00AA37C8">
              <w:rPr>
                <w:kern w:val="0"/>
                <w:highlight w:val="white"/>
              </w:rPr>
              <w:t>//13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document.write(Math.round(12.35) + "&lt;br/&gt;");</w:t>
            </w:r>
            <w:r w:rsidR="00797196" w:rsidRPr="00AA37C8">
              <w:rPr>
                <w:kern w:val="0"/>
                <w:highlight w:val="white"/>
              </w:rPr>
              <w:t>//12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结果为</w:t>
            </w:r>
            <w:r w:rsidRPr="00AA37C8">
              <w:rPr>
                <w:kern w:val="0"/>
              </w:rPr>
              <w:t>0-1</w:t>
            </w:r>
            <w:r w:rsidRPr="00AA37C8">
              <w:rPr>
                <w:kern w:val="0"/>
              </w:rPr>
              <w:t>间的一个随机数</w:t>
            </w:r>
            <w:r w:rsidRPr="00AA37C8">
              <w:rPr>
                <w:kern w:val="0"/>
              </w:rPr>
              <w:t>(</w:t>
            </w:r>
            <w:r w:rsidRPr="00AA37C8">
              <w:rPr>
                <w:color w:val="00B0F0"/>
                <w:kern w:val="0"/>
              </w:rPr>
              <w:t>包括</w:t>
            </w:r>
            <w:r w:rsidRPr="00AA37C8">
              <w:rPr>
                <w:color w:val="00B0F0"/>
                <w:kern w:val="0"/>
              </w:rPr>
              <w:t>0,</w:t>
            </w:r>
            <w:r w:rsidRPr="00AA37C8">
              <w:rPr>
                <w:color w:val="00B0F0"/>
                <w:kern w:val="0"/>
              </w:rPr>
              <w:t>不包括</w:t>
            </w:r>
            <w:r w:rsidRPr="00AA37C8">
              <w:rPr>
                <w:color w:val="00B0F0"/>
                <w:kern w:val="0"/>
              </w:rPr>
              <w:t>1</w:t>
            </w:r>
            <w:r w:rsidRPr="00AA37C8">
              <w:rPr>
                <w:kern w:val="0"/>
              </w:rPr>
              <w:t>)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document.write(Math.random() + "&lt;br/&gt;");</w:t>
            </w:r>
            <w:r w:rsidR="00797196" w:rsidRPr="00AA37C8">
              <w:rPr>
                <w:kern w:val="0"/>
                <w:highlight w:val="white"/>
              </w:rPr>
              <w:t>//0~1</w:t>
            </w:r>
            <w:r w:rsidR="005648C5" w:rsidRPr="00AA37C8">
              <w:rPr>
                <w:kern w:val="0"/>
              </w:rPr>
              <w:t xml:space="preserve">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document.write(Math.max(12, 100, -1, 200, 320, 500) + "&lt;/br&gt;");</w:t>
            </w:r>
            <w:r w:rsidR="00A34900" w:rsidRPr="00AA37C8">
              <w:rPr>
                <w:kern w:val="0"/>
              </w:rPr>
              <w:t>//</w:t>
            </w:r>
            <w:r w:rsidR="00A34900" w:rsidRPr="00AA37C8">
              <w:t xml:space="preserve"> </w:t>
            </w:r>
            <w:r w:rsidR="00A34900" w:rsidRPr="00AA37C8">
              <w:rPr>
                <w:kern w:val="0"/>
              </w:rPr>
              <w:t>500</w:t>
            </w:r>
          </w:p>
          <w:p w:rsidR="00EC5AE3" w:rsidRPr="00AA37C8" w:rsidRDefault="00EC5AE3" w:rsidP="005E0070">
            <w:r w:rsidRPr="00AA37C8">
              <w:rPr>
                <w:kern w:val="0"/>
                <w:highlight w:val="white"/>
              </w:rPr>
              <w:t>document.write(Math.min(12, 100, -1, 200, 320, 500) + "&lt;/br&gt;");</w:t>
            </w:r>
            <w:r w:rsidR="00A34900" w:rsidRPr="00AA37C8">
              <w:rPr>
                <w:kern w:val="0"/>
              </w:rPr>
              <w:t>//-1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Date</w:t>
      </w:r>
      <w:r w:rsidRPr="00AA37C8">
        <w:rPr>
          <w:rFonts w:ascii="Times New Roman" w:hAnsi="Times New Roman"/>
        </w:rPr>
        <w:t>对象</w:t>
      </w:r>
    </w:p>
    <w:p w:rsidR="00EC5AE3" w:rsidRPr="00AA37C8" w:rsidRDefault="00EC5AE3" w:rsidP="005648C5">
      <w:pPr>
        <w:pStyle w:val="aa"/>
        <w:numPr>
          <w:ilvl w:val="0"/>
          <w:numId w:val="27"/>
        </w:numPr>
        <w:ind w:firstLineChars="0"/>
      </w:pPr>
      <w:r w:rsidRPr="00AA37C8">
        <w:t>练习</w:t>
      </w:r>
      <w:r w:rsidRPr="00AA37C8">
        <w:t xml:space="preserve">: </w:t>
      </w:r>
      <w:r w:rsidRPr="00AA37C8">
        <w:t>标题栏显示时间</w:t>
      </w:r>
      <w:r w:rsidRPr="00AA37C8">
        <w:t>,</w:t>
      </w:r>
      <w:r w:rsidRPr="00AA37C8">
        <w:t>每一秒变化一次</w:t>
      </w:r>
      <w:r w:rsidRPr="00AA37C8">
        <w:t xml:space="preserve">, </w:t>
      </w:r>
      <w:r w:rsidRPr="00AA37C8">
        <w:t>格式为</w:t>
      </w:r>
      <w:r w:rsidRPr="00AA37C8">
        <w:t>: xxxx</w:t>
      </w:r>
      <w:r w:rsidRPr="00AA37C8">
        <w:t>年</w:t>
      </w:r>
      <w:r w:rsidRPr="00AA37C8">
        <w:t>xx</w:t>
      </w:r>
      <w:r w:rsidRPr="00AA37C8">
        <w:t>月</w:t>
      </w:r>
      <w:r w:rsidRPr="00AA37C8">
        <w:t>xx</w:t>
      </w:r>
      <w:r w:rsidRPr="00AA37C8">
        <w:t>日</w:t>
      </w:r>
      <w:r w:rsidRPr="00AA37C8">
        <w:t xml:space="preserve"> xx:xx:xx</w:t>
      </w:r>
    </w:p>
    <w:p w:rsidR="00EC5AE3" w:rsidRPr="00AA37C8" w:rsidRDefault="00EC5AE3" w:rsidP="00EC5AE3">
      <w:r w:rsidRPr="00AA37C8">
        <w:t>提示</w:t>
      </w:r>
      <w:r w:rsidRPr="00AA37C8">
        <w:t>:</w:t>
      </w:r>
      <w:r w:rsidRPr="00AA37C8">
        <w:t>需要使用</w:t>
      </w:r>
    </w:p>
    <w:p w:rsidR="00EC5AE3" w:rsidRPr="00AA37C8" w:rsidRDefault="00EC5AE3" w:rsidP="00EC5AE3">
      <w:r w:rsidRPr="00AA37C8">
        <w:rPr>
          <w:color w:val="00B0F0"/>
        </w:rPr>
        <w:t>setInterval</w:t>
      </w:r>
      <w:r w:rsidRPr="00AA37C8">
        <w:t>(</w:t>
      </w:r>
      <w:r w:rsidRPr="00AA37C8">
        <w:t>代码</w:t>
      </w:r>
      <w:r w:rsidRPr="00AA37C8">
        <w:t xml:space="preserve">, </w:t>
      </w:r>
      <w:r w:rsidRPr="00AA37C8">
        <w:t>毫秒数</w:t>
      </w:r>
      <w:r w:rsidRPr="00AA37C8">
        <w:t xml:space="preserve">) </w:t>
      </w:r>
      <w:r w:rsidRPr="00AA37C8">
        <w:t>每经过指定毫秒值后执行指定的代码。</w:t>
      </w:r>
    </w:p>
    <w:p w:rsidR="00EC5AE3" w:rsidRPr="00AA37C8" w:rsidRDefault="00EC5AE3" w:rsidP="00EC5AE3">
      <w:r w:rsidRPr="00AA37C8">
        <w:rPr>
          <w:color w:val="00B0F0"/>
        </w:rPr>
        <w:t>setTimeout</w:t>
      </w:r>
      <w:r w:rsidRPr="00AA37C8">
        <w:t>(</w:t>
      </w:r>
      <w:r w:rsidRPr="00AA37C8">
        <w:t>代码</w:t>
      </w:r>
      <w:r w:rsidRPr="00AA37C8">
        <w:t xml:space="preserve">, </w:t>
      </w:r>
      <w:r w:rsidRPr="00AA37C8">
        <w:t>毫秒数</w:t>
      </w:r>
      <w:r w:rsidRPr="00AA37C8">
        <w:t xml:space="preserve">)  </w:t>
      </w:r>
      <w:r w:rsidRPr="00AA37C8">
        <w:t>经过指定毫秒值后执行指定的代码（</w:t>
      </w:r>
      <w:r w:rsidRPr="00AA37C8">
        <w:rPr>
          <w:color w:val="00B0F0"/>
        </w:rPr>
        <w:t>只执行一次</w:t>
      </w:r>
      <w:r w:rsidRPr="00AA37C8">
        <w:t>）。</w:t>
      </w:r>
    </w:p>
    <w:p w:rsidR="00EC5AE3" w:rsidRPr="00AA37C8" w:rsidRDefault="00EC5AE3" w:rsidP="00EC5AE3">
      <w:r w:rsidRPr="00AA37C8">
        <w:t>其中一个方法</w:t>
      </w:r>
    </w:p>
    <w:p w:rsidR="00EC5AE3" w:rsidRPr="00AA37C8" w:rsidRDefault="00EC5AE3" w:rsidP="00EC5A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EC5AE3" w:rsidRPr="00AA37C8" w:rsidTr="005E0070">
        <w:tc>
          <w:tcPr>
            <w:tcW w:w="0" w:type="auto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function </w:t>
            </w:r>
            <w:r w:rsidRPr="00AA37C8">
              <w:rPr>
                <w:kern w:val="0"/>
                <w:highlight w:val="white"/>
              </w:rPr>
              <w:t>showDate</w:t>
            </w:r>
            <w:r w:rsidRPr="00AA37C8">
              <w:rPr>
                <w:b/>
                <w:bCs/>
                <w:kern w:val="0"/>
                <w:highlight w:val="white"/>
              </w:rPr>
              <w:t xml:space="preserve">() </w:t>
            </w:r>
            <w:r w:rsidRPr="00AA37C8">
              <w:rPr>
                <w:kern w:val="0"/>
                <w:highlight w:val="white"/>
              </w:rPr>
              <w:t>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获取系统时间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date = </w:t>
            </w:r>
            <w:r w:rsidRPr="00AA37C8">
              <w:rPr>
                <w:color w:val="00B0F0"/>
                <w:kern w:val="0"/>
                <w:highlight w:val="white"/>
              </w:rPr>
              <w:t>new Date();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获取年</w:t>
            </w:r>
            <w:r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月</w:t>
            </w:r>
            <w:r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日时分秒</w:t>
            </w:r>
          </w:p>
          <w:p w:rsidR="005648C5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highlight w:val="white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str = date.</w:t>
            </w:r>
            <w:r w:rsidRPr="00AA37C8">
              <w:rPr>
                <w:color w:val="00B0F0"/>
                <w:kern w:val="0"/>
                <w:highlight w:val="white"/>
              </w:rPr>
              <w:t>getFullYear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年</w:t>
            </w:r>
            <w:r w:rsidRPr="00AA37C8">
              <w:rPr>
                <w:kern w:val="0"/>
                <w:highlight w:val="white"/>
              </w:rPr>
              <w:t>" + (date.</w:t>
            </w:r>
            <w:r w:rsidRPr="00AA37C8">
              <w:rPr>
                <w:color w:val="00B0F0"/>
                <w:kern w:val="0"/>
                <w:highlight w:val="white"/>
              </w:rPr>
              <w:t>getMonth</w:t>
            </w:r>
            <w:r w:rsidRPr="00AA37C8">
              <w:rPr>
                <w:kern w:val="0"/>
                <w:highlight w:val="white"/>
              </w:rPr>
              <w:t>() + 1) + "</w:t>
            </w:r>
            <w:r w:rsidRPr="00AA37C8">
              <w:rPr>
                <w:kern w:val="0"/>
                <w:highlight w:val="white"/>
              </w:rPr>
              <w:t>月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getDate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日</w:t>
            </w:r>
            <w:r w:rsidRPr="00AA37C8">
              <w:rPr>
                <w:kern w:val="0"/>
                <w:highlight w:val="white"/>
              </w:rPr>
              <w:t>" +</w:t>
            </w:r>
          </w:p>
          <w:p w:rsidR="005648C5" w:rsidRPr="00AA37C8" w:rsidRDefault="00EC5AE3" w:rsidP="005648C5">
            <w:pPr>
              <w:autoSpaceDE w:val="0"/>
              <w:autoSpaceDN w:val="0"/>
              <w:adjustRightInd w:val="0"/>
              <w:ind w:firstLineChars="300" w:firstLine="630"/>
              <w:jc w:val="left"/>
              <w:rPr>
                <w:kern w:val="0"/>
                <w:highlight w:val="white"/>
              </w:rPr>
            </w:pPr>
            <w:r w:rsidRPr="00AA37C8">
              <w:rPr>
                <w:kern w:val="0"/>
                <w:highlight w:val="white"/>
              </w:rPr>
              <w:t xml:space="preserve"> "</w:t>
            </w:r>
            <w:r w:rsidRPr="00AA37C8">
              <w:rPr>
                <w:kern w:val="0"/>
                <w:highlight w:val="white"/>
              </w:rPr>
              <w:t>星期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getDay</w:t>
            </w:r>
            <w:r w:rsidRPr="00AA37C8">
              <w:rPr>
                <w:kern w:val="0"/>
                <w:highlight w:val="white"/>
              </w:rPr>
              <w:t>() + " " + date.</w:t>
            </w:r>
            <w:r w:rsidRPr="00AA37C8">
              <w:rPr>
                <w:color w:val="00B0F0"/>
                <w:kern w:val="0"/>
                <w:highlight w:val="white"/>
              </w:rPr>
              <w:t>getHours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时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getMinutes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分</w:t>
            </w:r>
            <w:r w:rsidRPr="00AA37C8">
              <w:rPr>
                <w:kern w:val="0"/>
                <w:highlight w:val="white"/>
              </w:rPr>
              <w:t xml:space="preserve">" + </w:t>
            </w:r>
          </w:p>
          <w:p w:rsidR="00EC5AE3" w:rsidRPr="00AA37C8" w:rsidRDefault="00EC5AE3" w:rsidP="005648C5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date.</w:t>
            </w:r>
            <w:r w:rsidRPr="00AA37C8">
              <w:rPr>
                <w:color w:val="00B0F0"/>
                <w:kern w:val="0"/>
                <w:highlight w:val="white"/>
              </w:rPr>
              <w:t>getMinutes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分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getSeconds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秒</w:t>
            </w:r>
            <w:r w:rsidRPr="00AA37C8">
              <w:rPr>
                <w:kern w:val="0"/>
                <w:highlight w:val="white"/>
              </w:rPr>
              <w:t>"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将格式化好的时间显示在叶面的</w:t>
            </w:r>
            <w:r w:rsidRPr="00AA37C8">
              <w:rPr>
                <w:kern w:val="0"/>
                <w:highlight w:val="white"/>
              </w:rPr>
              <w:t>span</w:t>
            </w:r>
            <w:r w:rsidRPr="00AA37C8">
              <w:rPr>
                <w:kern w:val="0"/>
                <w:highlight w:val="white"/>
              </w:rPr>
              <w:t>标签体中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span = document.getElementById("mydate");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给</w:t>
            </w:r>
            <w:r w:rsidRPr="00AA37C8">
              <w:rPr>
                <w:kern w:val="0"/>
                <w:highlight w:val="white"/>
              </w:rPr>
              <w:t>span</w:t>
            </w:r>
            <w:r w:rsidRPr="00AA37C8">
              <w:rPr>
                <w:kern w:val="0"/>
                <w:highlight w:val="white"/>
              </w:rPr>
              <w:t>标签设置标签体内容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ab/>
            </w:r>
            <w:r w:rsidRPr="00AA37C8">
              <w:rPr>
                <w:color w:val="00B0F0"/>
                <w:kern w:val="0"/>
                <w:highlight w:val="white"/>
              </w:rPr>
              <w:t xml:space="preserve">span.innerHTML </w:t>
            </w:r>
            <w:r w:rsidRPr="00AA37C8">
              <w:rPr>
                <w:kern w:val="0"/>
                <w:highlight w:val="white"/>
              </w:rPr>
              <w:t>= str.</w:t>
            </w:r>
            <w:r w:rsidRPr="00AA37C8">
              <w:rPr>
                <w:color w:val="00B0F0"/>
                <w:kern w:val="0"/>
                <w:highlight w:val="white"/>
              </w:rPr>
              <w:t>fontcolor</w:t>
            </w:r>
            <w:r w:rsidRPr="00AA37C8">
              <w:rPr>
                <w:kern w:val="0"/>
                <w:highlight w:val="white"/>
              </w:rPr>
              <w:t>("red");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调用定时函数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window.setTimeout(</w:t>
            </w:r>
            <w:r w:rsidRPr="00AA37C8">
              <w:rPr>
                <w:kern w:val="0"/>
                <w:highlight w:val="white"/>
              </w:rPr>
              <w:t>"showDate()", 1000);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调用函数</w:t>
            </w:r>
          </w:p>
          <w:p w:rsidR="00EC5AE3" w:rsidRPr="00AA37C8" w:rsidRDefault="00EC5AE3" w:rsidP="005648C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highlight w:val="white"/>
              </w:rPr>
              <w:t>showDate();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数组</w:t>
      </w:r>
    </w:p>
    <w:p w:rsidR="00EC5AE3" w:rsidRPr="00AA37C8" w:rsidRDefault="0063719D" w:rsidP="0063719D">
      <w:r w:rsidRPr="00AA37C8">
        <w:rPr>
          <w:color w:val="00B0F0"/>
        </w:rPr>
        <w:t xml:space="preserve">3.4.1 </w:t>
      </w:r>
      <w:r w:rsidRPr="00AA37C8">
        <w:rPr>
          <w:color w:val="00B0F0"/>
        </w:rPr>
        <w:t>创建数组</w:t>
      </w:r>
      <w:r w:rsidRPr="00AA37C8">
        <w:t>的</w:t>
      </w:r>
      <w:r w:rsidR="00EC5AE3" w:rsidRPr="00AA37C8">
        <w:t>方式有</w:t>
      </w:r>
      <w:r w:rsidR="00EC5AE3" w:rsidRPr="00AA37C8">
        <w:t>2</w:t>
      </w:r>
      <w:r w:rsidR="00EC5AE3" w:rsidRPr="00AA37C8">
        <w:t>种</w:t>
      </w:r>
      <w:r w:rsidR="00EC5AE3" w:rsidRPr="00AA37C8">
        <w:t>.</w:t>
      </w:r>
    </w:p>
    <w:p w:rsidR="00EC5AE3" w:rsidRPr="00AA37C8" w:rsidRDefault="00EC5AE3" w:rsidP="0063719D">
      <w:pPr>
        <w:pStyle w:val="aa"/>
        <w:numPr>
          <w:ilvl w:val="0"/>
          <w:numId w:val="28"/>
        </w:numPr>
        <w:ind w:firstLineChars="0"/>
        <w:rPr>
          <w:color w:val="00B050"/>
        </w:rPr>
      </w:pPr>
      <w:r w:rsidRPr="00AA37C8">
        <w:t>第一种是使用</w:t>
      </w:r>
      <w:r w:rsidRPr="00AA37C8">
        <w:rPr>
          <w:color w:val="00B050"/>
        </w:rPr>
        <w:t>Array</w:t>
      </w:r>
      <w:r w:rsidRPr="00AA37C8">
        <w:rPr>
          <w:color w:val="00B050"/>
        </w:rPr>
        <w:t>的构造函数</w:t>
      </w:r>
    </w:p>
    <w:p w:rsidR="00EC5AE3" w:rsidRPr="00AA37C8" w:rsidRDefault="0063719D" w:rsidP="0063719D">
      <w:pPr>
        <w:rPr>
          <w:color w:val="00B0F0"/>
        </w:rPr>
      </w:pPr>
      <w:r w:rsidRPr="00AA37C8">
        <w:t>(1)</w:t>
      </w:r>
      <w:r w:rsidR="00EC5AE3" w:rsidRPr="00AA37C8">
        <w:t>不指定长度</w:t>
      </w:r>
      <w:r w:rsidRPr="00AA37C8">
        <w:t xml:space="preserve"> </w:t>
      </w:r>
      <w:r w:rsidR="00EC5AE3" w:rsidRPr="00AA37C8">
        <w:t>var arrs=</w:t>
      </w:r>
      <w:r w:rsidR="00EC5AE3" w:rsidRPr="00AA37C8">
        <w:rPr>
          <w:color w:val="00B0F0"/>
        </w:rPr>
        <w:t>new Array();</w:t>
      </w:r>
    </w:p>
    <w:p w:rsidR="00EC5AE3" w:rsidRPr="00AA37C8" w:rsidRDefault="0063719D" w:rsidP="0063719D">
      <w:r w:rsidRPr="00AA37C8">
        <w:t>(2)</w:t>
      </w:r>
      <w:r w:rsidR="00EC5AE3" w:rsidRPr="00AA37C8">
        <w:t>指定长度</w:t>
      </w:r>
      <w:r w:rsidRPr="00AA37C8">
        <w:t xml:space="preserve">   </w:t>
      </w:r>
      <w:r w:rsidR="00EC5AE3" w:rsidRPr="00AA37C8">
        <w:t>var arrs=new Array(</w:t>
      </w:r>
      <w:r w:rsidR="00EC5AE3" w:rsidRPr="00AA37C8">
        <w:rPr>
          <w:color w:val="00B0F0"/>
        </w:rPr>
        <w:t>20)</w:t>
      </w:r>
      <w:r w:rsidR="00EC5AE3" w:rsidRPr="00AA37C8">
        <w:t>;</w:t>
      </w:r>
    </w:p>
    <w:p w:rsidR="00EC5AE3" w:rsidRPr="00AA37C8" w:rsidRDefault="00EC5AE3" w:rsidP="00EC5AE3">
      <w:pPr>
        <w:ind w:left="360"/>
      </w:pPr>
      <w:r w:rsidRPr="00AA37C8">
        <w:tab/>
      </w:r>
      <w:r w:rsidRPr="00AA37C8">
        <w:tab/>
      </w:r>
      <w:r w:rsidRPr="00AA37C8">
        <w:tab/>
      </w:r>
      <w:r w:rsidR="0063719D" w:rsidRPr="00AA37C8">
        <w:t xml:space="preserve">  </w:t>
      </w:r>
      <w:r w:rsidRPr="00AA37C8">
        <w:t>该数组有</w:t>
      </w:r>
      <w:r w:rsidRPr="00AA37C8">
        <w:t>20</w:t>
      </w:r>
      <w:r w:rsidRPr="00AA37C8">
        <w:t>个元素</w:t>
      </w:r>
      <w:r w:rsidRPr="00AA37C8">
        <w:t>,</w:t>
      </w:r>
      <w:r w:rsidRPr="00AA37C8">
        <w:t>每一项的</w:t>
      </w:r>
      <w:r w:rsidRPr="00AA37C8">
        <w:rPr>
          <w:color w:val="00B0F0"/>
        </w:rPr>
        <w:t>默认值</w:t>
      </w:r>
      <w:r w:rsidRPr="00AA37C8">
        <w:t>都是</w:t>
      </w:r>
      <w:r w:rsidRPr="00AA37C8">
        <w:rPr>
          <w:color w:val="00B0F0"/>
        </w:rPr>
        <w:t>undefined</w:t>
      </w:r>
    </w:p>
    <w:p w:rsidR="00EC5AE3" w:rsidRPr="00AA37C8" w:rsidRDefault="0063719D" w:rsidP="0063719D">
      <w:r w:rsidRPr="00AA37C8">
        <w:t>(3)</w:t>
      </w:r>
      <w:r w:rsidR="00EC5AE3" w:rsidRPr="00AA37C8">
        <w:t>指定元素</w:t>
      </w:r>
      <w:r w:rsidRPr="00AA37C8">
        <w:t xml:space="preserve">   </w:t>
      </w:r>
      <w:r w:rsidR="00EC5AE3" w:rsidRPr="00AA37C8">
        <w:t>var arrs=new Array(</w:t>
      </w:r>
      <w:r w:rsidR="00EC5AE3" w:rsidRPr="00AA37C8">
        <w:rPr>
          <w:color w:val="00B0F0"/>
        </w:rPr>
        <w:t>"hello")</w:t>
      </w:r>
      <w:r w:rsidR="00EC5AE3" w:rsidRPr="00AA37C8">
        <w:t xml:space="preserve">; </w:t>
      </w:r>
      <w:r w:rsidR="00EC5AE3" w:rsidRPr="00AA37C8">
        <w:t>会创建一个元素的数组</w:t>
      </w:r>
      <w:r w:rsidR="00EC5AE3" w:rsidRPr="00AA37C8">
        <w:t>.</w:t>
      </w:r>
    </w:p>
    <w:p w:rsidR="0063719D" w:rsidRPr="00AA37C8" w:rsidRDefault="0063719D" w:rsidP="0063719D"/>
    <w:p w:rsidR="00EC5AE3" w:rsidRPr="00AA37C8" w:rsidRDefault="00EC5AE3" w:rsidP="0063719D">
      <w:pPr>
        <w:pStyle w:val="aa"/>
        <w:numPr>
          <w:ilvl w:val="0"/>
          <w:numId w:val="28"/>
        </w:numPr>
        <w:ind w:firstLineChars="0"/>
      </w:pPr>
      <w:r w:rsidRPr="00AA37C8">
        <w:t>第二种方式</w:t>
      </w:r>
    </w:p>
    <w:p w:rsidR="00EC5AE3" w:rsidRPr="00AA37C8" w:rsidRDefault="0063719D" w:rsidP="0063719D">
      <w:r w:rsidRPr="00AA37C8">
        <w:t>(1)</w:t>
      </w:r>
      <w:r w:rsidR="00EC5AE3" w:rsidRPr="00AA37C8">
        <w:t>指定元素</w:t>
      </w:r>
    </w:p>
    <w:p w:rsidR="00EC5AE3" w:rsidRPr="00AA37C8" w:rsidRDefault="00EC5AE3" w:rsidP="00EC5AE3">
      <w:pPr>
        <w:ind w:left="360"/>
      </w:pPr>
      <w:r w:rsidRPr="00AA37C8">
        <w:t>创建一个包含</w:t>
      </w:r>
      <w:r w:rsidRPr="00AA37C8">
        <w:t>3</w:t>
      </w:r>
      <w:r w:rsidRPr="00AA37C8">
        <w:t>个字符串的数组</w:t>
      </w:r>
    </w:p>
    <w:p w:rsidR="00EC5AE3" w:rsidRPr="00AA37C8" w:rsidRDefault="00EC5AE3" w:rsidP="00EC5AE3">
      <w:pPr>
        <w:ind w:left="360"/>
        <w:rPr>
          <w:color w:val="00B0F0"/>
        </w:rPr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</w:t>
      </w:r>
      <w:r w:rsidRPr="00AA37C8">
        <w:rPr>
          <w:color w:val="00B0F0"/>
        </w:rPr>
        <w:t>["aa","bb","cc"];</w:t>
      </w:r>
    </w:p>
    <w:p w:rsidR="00EC5AE3" w:rsidRPr="00AA37C8" w:rsidRDefault="00EC5AE3" w:rsidP="00EC5AE3">
      <w:pPr>
        <w:ind w:left="360"/>
      </w:pPr>
      <w:r w:rsidRPr="00AA37C8">
        <w:tab/>
      </w:r>
      <w:r w:rsidRPr="00AA37C8">
        <w:t>创建一个空数组</w:t>
      </w:r>
    </w:p>
    <w:p w:rsidR="00EC5AE3" w:rsidRPr="00AA37C8" w:rsidRDefault="00EC5AE3" w:rsidP="00EC5AE3">
      <w:pPr>
        <w:ind w:left="360"/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arrs=[];</w:t>
      </w:r>
    </w:p>
    <w:p w:rsidR="00EC5AE3" w:rsidRPr="00AA37C8" w:rsidRDefault="00EC5AE3" w:rsidP="00EC5AE3">
      <w:pPr>
        <w:ind w:left="360"/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values=[1,2];</w:t>
      </w:r>
    </w:p>
    <w:p w:rsidR="00EC5AE3" w:rsidRPr="00AA37C8" w:rsidRDefault="0063719D" w:rsidP="00EC5AE3">
      <w:r w:rsidRPr="00AA37C8">
        <w:t>(2)</w:t>
      </w:r>
      <w:r w:rsidR="00EC5AE3" w:rsidRPr="00AA37C8">
        <w:t>数组初始化</w:t>
      </w:r>
    </w:p>
    <w:p w:rsidR="00EC5AE3" w:rsidRPr="00AA37C8" w:rsidRDefault="00EC5AE3" w:rsidP="00EC5AE3"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arrs=["aa","bb","cc"];</w:t>
      </w:r>
    </w:p>
    <w:p w:rsidR="00EC5AE3" w:rsidRPr="00AA37C8" w:rsidRDefault="00EC5AE3" w:rsidP="00EC5AE3">
      <w:r w:rsidRPr="00AA37C8">
        <w:tab/>
      </w:r>
      <w:r w:rsidRPr="00AA37C8">
        <w:rPr>
          <w:color w:val="00B0F0"/>
        </w:rPr>
        <w:t>color[2]="xx";//</w:t>
      </w:r>
      <w:r w:rsidRPr="00AA37C8">
        <w:rPr>
          <w:color w:val="00B0F0"/>
        </w:rPr>
        <w:t>修改第</w:t>
      </w:r>
      <w:r w:rsidRPr="00AA37C8">
        <w:rPr>
          <w:color w:val="00B0F0"/>
        </w:rPr>
        <w:t>3</w:t>
      </w:r>
      <w:r w:rsidRPr="00AA37C8">
        <w:rPr>
          <w:color w:val="00B0F0"/>
        </w:rPr>
        <w:t>项</w:t>
      </w:r>
    </w:p>
    <w:p w:rsidR="00EC5AE3" w:rsidRPr="00AA37C8" w:rsidRDefault="00EC5AE3" w:rsidP="00EC5AE3">
      <w:r w:rsidRPr="00AA37C8">
        <w:tab/>
        <w:t>color[3]="zz";//</w:t>
      </w:r>
      <w:r w:rsidRPr="00AA37C8">
        <w:t>新增第</w:t>
      </w:r>
      <w:r w:rsidRPr="00AA37C8">
        <w:t>4</w:t>
      </w:r>
      <w:r w:rsidRPr="00AA37C8">
        <w:t>项</w:t>
      </w:r>
    </w:p>
    <w:p w:rsidR="00EC5AE3" w:rsidRPr="00AA37C8" w:rsidRDefault="0063719D" w:rsidP="00EC5AE3">
      <w:r w:rsidRPr="00AA37C8">
        <w:t>(3)</w:t>
      </w:r>
      <w:r w:rsidR="00EC5AE3" w:rsidRPr="00AA37C8">
        <w:t>数组遍历：</w:t>
      </w:r>
    </w:p>
    <w:p w:rsidR="00EC5AE3" w:rsidRPr="00AA37C8" w:rsidRDefault="00EC5AE3" w:rsidP="00EC5AE3">
      <w:r w:rsidRPr="00AA37C8">
        <w:tab/>
      </w:r>
      <w:proofErr w:type="gramStart"/>
      <w:r w:rsidRPr="00AA37C8">
        <w:t>for(</w:t>
      </w:r>
      <w:proofErr w:type="gramEnd"/>
      <w:r w:rsidRPr="00AA37C8">
        <w:t>var i = 0; i &lt; arr.length; i++){</w:t>
      </w:r>
    </w:p>
    <w:p w:rsidR="00EC5AE3" w:rsidRPr="00AA37C8" w:rsidRDefault="00EC5AE3" w:rsidP="00EC5AE3">
      <w:r w:rsidRPr="00AA37C8">
        <w:tab/>
      </w:r>
      <w:r w:rsidRPr="00AA37C8">
        <w:tab/>
      </w:r>
      <w:proofErr w:type="gramStart"/>
      <w:r w:rsidRPr="00AA37C8">
        <w:t>alert(</w:t>
      </w:r>
      <w:proofErr w:type="gramEnd"/>
      <w:r w:rsidRPr="00AA37C8">
        <w:t>arr[i]);</w:t>
      </w:r>
    </w:p>
    <w:p w:rsidR="00EC5AE3" w:rsidRPr="00AA37C8" w:rsidRDefault="00EC5AE3" w:rsidP="00EC5AE3">
      <w:r w:rsidRPr="00AA37C8">
        <w:tab/>
        <w:t>}</w:t>
      </w:r>
      <w:r w:rsidRPr="00AA37C8">
        <w:tab/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>或</w:t>
      </w:r>
    </w:p>
    <w:p w:rsidR="00EC5AE3" w:rsidRPr="00AA37C8" w:rsidRDefault="00EC5AE3" w:rsidP="00EC5AE3">
      <w:r w:rsidRPr="00AA37C8">
        <w:tab/>
      </w:r>
      <w:proofErr w:type="gramStart"/>
      <w:r w:rsidRPr="00AA37C8">
        <w:rPr>
          <w:color w:val="00B0F0"/>
        </w:rPr>
        <w:t>for(</w:t>
      </w:r>
      <w:proofErr w:type="gramEnd"/>
      <w:r w:rsidRPr="00AA37C8">
        <w:rPr>
          <w:color w:val="00B0F0"/>
        </w:rPr>
        <w:t xml:space="preserve"> var i in arr ){</w:t>
      </w:r>
    </w:p>
    <w:p w:rsidR="00EC5AE3" w:rsidRPr="00AA37C8" w:rsidRDefault="00EC5AE3" w:rsidP="00EC5AE3">
      <w:r w:rsidRPr="00AA37C8">
        <w:tab/>
      </w:r>
      <w:r w:rsidRPr="00AA37C8">
        <w:tab/>
        <w:t>//</w:t>
      </w:r>
      <w:r w:rsidRPr="00AA37C8">
        <w:rPr>
          <w:color w:val="00B0F0"/>
        </w:rPr>
        <w:t xml:space="preserve"> i </w:t>
      </w:r>
      <w:r w:rsidRPr="00AA37C8">
        <w:t>是遍历出的</w:t>
      </w:r>
      <w:r w:rsidRPr="00AA37C8">
        <w:rPr>
          <w:color w:val="00B0F0"/>
        </w:rPr>
        <w:t>数组中的索引</w:t>
      </w:r>
      <w:r w:rsidRPr="00AA37C8">
        <w:t>，从</w:t>
      </w:r>
      <w:r w:rsidRPr="00AA37C8">
        <w:rPr>
          <w:color w:val="00B0F0"/>
        </w:rPr>
        <w:t>0</w:t>
      </w:r>
      <w:r w:rsidRPr="00AA37C8">
        <w:rPr>
          <w:color w:val="00B0F0"/>
        </w:rPr>
        <w:t>开始</w:t>
      </w:r>
      <w:r w:rsidRPr="00AA37C8">
        <w:t>，一直到最大索引。</w:t>
      </w:r>
    </w:p>
    <w:p w:rsidR="00EC5AE3" w:rsidRPr="00AA37C8" w:rsidRDefault="00EC5AE3" w:rsidP="00EC5AE3">
      <w:r w:rsidRPr="00AA37C8">
        <w:tab/>
      </w:r>
      <w:r w:rsidRPr="00AA37C8">
        <w:tab/>
        <w:t xml:space="preserve">/ </w:t>
      </w:r>
      <w:r w:rsidRPr="00AA37C8">
        <w:t>如果有其他属性，也会遍历出来，其实索引就是数组对象的属性。</w:t>
      </w:r>
    </w:p>
    <w:p w:rsidR="00EC5AE3" w:rsidRPr="00AA37C8" w:rsidRDefault="00EC5AE3" w:rsidP="00EC5AE3">
      <w:r w:rsidRPr="00AA37C8">
        <w:tab/>
      </w:r>
      <w:r w:rsidRPr="00AA37C8">
        <w:tab/>
      </w:r>
      <w:proofErr w:type="gramStart"/>
      <w:r w:rsidRPr="00AA37C8">
        <w:t>alert(</w:t>
      </w:r>
      <w:proofErr w:type="gramEnd"/>
      <w:r w:rsidRPr="00AA37C8">
        <w:rPr>
          <w:color w:val="00B0F0"/>
        </w:rPr>
        <w:t>arr[i]</w:t>
      </w:r>
      <w:r w:rsidRPr="00AA37C8">
        <w:t>);</w:t>
      </w:r>
    </w:p>
    <w:p w:rsidR="00EC5AE3" w:rsidRPr="00AA37C8" w:rsidRDefault="00EC5AE3" w:rsidP="00EC5AE3">
      <w:r w:rsidRPr="00AA37C8">
        <w:tab/>
        <w:t>}</w:t>
      </w:r>
    </w:p>
    <w:p w:rsidR="0063719D" w:rsidRPr="00AA37C8" w:rsidRDefault="0063719D" w:rsidP="00EC5AE3"/>
    <w:p w:rsidR="00EC5AE3" w:rsidRPr="00AA37C8" w:rsidRDefault="0063719D" w:rsidP="00EC5AE3">
      <w:r w:rsidRPr="00AA37C8">
        <w:t xml:space="preserve">3.4.2 </w:t>
      </w:r>
      <w:r w:rsidR="00EC5AE3" w:rsidRPr="00AA37C8">
        <w:t>注意</w:t>
      </w:r>
      <w:r w:rsidRPr="00AA37C8">
        <w:t>:</w:t>
      </w:r>
      <w:r w:rsidR="00EC5AE3" w:rsidRPr="00AA37C8">
        <w:t>J</w:t>
      </w:r>
      <w:r w:rsidR="00EC5AE3" w:rsidRPr="00AA37C8">
        <w:rPr>
          <w:color w:val="00B050"/>
        </w:rPr>
        <w:t>S</w:t>
      </w:r>
      <w:r w:rsidR="00EC5AE3" w:rsidRPr="00AA37C8">
        <w:rPr>
          <w:color w:val="00B050"/>
        </w:rPr>
        <w:t>数组可以动态增长</w:t>
      </w:r>
      <w:r w:rsidR="00EC5AE3" w:rsidRPr="00AA37C8"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数组的声明和初始化</w:t>
            </w:r>
            <w:r w:rsidRPr="00AA37C8">
              <w:rPr>
                <w:kern w:val="0"/>
              </w:rPr>
              <w:t>,</w:t>
            </w:r>
            <w:r w:rsidRPr="00AA37C8">
              <w:rPr>
                <w:kern w:val="0"/>
              </w:rPr>
              <w:t>注意</w:t>
            </w:r>
            <w:r w:rsidRPr="00AA37C8">
              <w:rPr>
                <w:kern w:val="0"/>
              </w:rPr>
              <w:t>:</w:t>
            </w:r>
            <w:r w:rsidRPr="00AA37C8">
              <w:rPr>
                <w:kern w:val="0"/>
              </w:rPr>
              <w:t>数组的长度取决于整数下标的个数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arr = new Array();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arr[0] = "aa";</w:t>
            </w:r>
            <w:r w:rsidR="0063719D" w:rsidRPr="00AA37C8">
              <w:rPr>
                <w:kern w:val="0"/>
              </w:rPr>
              <w:t xml:space="preserve">   //</w:t>
            </w:r>
            <w:r w:rsidRPr="00AA37C8">
              <w:rPr>
                <w:kern w:val="0"/>
              </w:rPr>
              <w:t>2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arr[1] = "bb";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>arr[6] = 'xx';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document.write(arr + "&lt;br/&gt;");</w:t>
            </w:r>
            <w:r w:rsidR="002047BB" w:rsidRPr="00AA37C8">
              <w:rPr>
                <w:kern w:val="0"/>
              </w:rPr>
              <w:t>//aa,bb,,,,,xx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遍历数组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for </w:t>
            </w:r>
            <w:r w:rsidRPr="00AA37C8">
              <w:rPr>
                <w:kern w:val="0"/>
                <w:highlight w:val="white"/>
              </w:rPr>
              <w:t>(</w:t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i = 0; i &lt; arr.length; i++) 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document.write(arr[i]+"&lt;br/&gt;");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</w:rPr>
            </w:pP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下标越界时：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arr = ["aa", "bb"];</w:t>
            </w:r>
          </w:p>
          <w:p w:rsidR="00EC5AE3" w:rsidRPr="00AA37C8" w:rsidRDefault="00EC5AE3" w:rsidP="0063719D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document.write(arr[200]);</w:t>
            </w:r>
            <w:r w:rsidRPr="00AA37C8">
              <w:rPr>
                <w:color w:val="00B0F0"/>
                <w:kern w:val="0"/>
                <w:highlight w:val="white"/>
              </w:rPr>
              <w:t xml:space="preserve">// </w:t>
            </w:r>
            <w:r w:rsidRPr="00AA37C8">
              <w:rPr>
                <w:color w:val="00B0F0"/>
                <w:kern w:val="0"/>
                <w:highlight w:val="white"/>
              </w:rPr>
              <w:t>显示</w:t>
            </w:r>
            <w:r w:rsidRPr="00AA37C8">
              <w:rPr>
                <w:color w:val="00B0F0"/>
                <w:kern w:val="0"/>
                <w:highlight w:val="white"/>
              </w:rPr>
              <w:t>undefined</w:t>
            </w:r>
          </w:p>
        </w:tc>
      </w:tr>
    </w:tbl>
    <w:p w:rsidR="00EC5AE3" w:rsidRPr="00AA37C8" w:rsidRDefault="00EC5AE3" w:rsidP="00EC5AE3"/>
    <w:p w:rsidR="00EC5AE3" w:rsidRPr="00AA37C8" w:rsidRDefault="00491BFB" w:rsidP="00EC5AE3">
      <w:r w:rsidRPr="00AA37C8">
        <w:t xml:space="preserve">3.4.3 </w:t>
      </w:r>
      <w:r w:rsidR="00EC5AE3" w:rsidRPr="00AA37C8">
        <w:t>常见方法</w:t>
      </w:r>
    </w:p>
    <w:p w:rsidR="00EC5AE3" w:rsidRPr="00AA37C8" w:rsidRDefault="00EC5AE3" w:rsidP="00EC5AE3">
      <w:r w:rsidRPr="00AA37C8">
        <w:t>Array</w:t>
      </w:r>
      <w:r w:rsidR="00491BFB" w:rsidRPr="00AA37C8">
        <w:t>中</w:t>
      </w:r>
      <w:r w:rsidRPr="00AA37C8">
        <w:t>方法：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sort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>对当前数组进行</w:t>
      </w:r>
      <w:r w:rsidRPr="00AA37C8">
        <w:rPr>
          <w:color w:val="00B0F0"/>
        </w:rPr>
        <w:t>排序</w:t>
      </w:r>
      <w:r w:rsidRPr="00AA37C8">
        <w:t>，并返回已经进行了排序的此</w:t>
      </w:r>
      <w:r w:rsidRPr="00AA37C8">
        <w:t>Array</w:t>
      </w:r>
      <w:r w:rsidRPr="00AA37C8">
        <w:t>对象。</w:t>
      </w:r>
    </w:p>
    <w:p w:rsidR="00EC5AE3" w:rsidRPr="00AA37C8" w:rsidRDefault="00EC5AE3" w:rsidP="00EC5AE3">
      <w:r w:rsidRPr="00AA37C8">
        <w:tab/>
      </w:r>
      <w:r w:rsidRPr="00AA37C8">
        <w:t>不会创建新对象，是在指定数组中直接进行排序。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reverse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>对当前数组进行</w:t>
      </w:r>
      <w:r w:rsidRPr="00AA37C8">
        <w:rPr>
          <w:color w:val="00B0F0"/>
        </w:rPr>
        <w:t>反转排序</w:t>
      </w:r>
      <w:r w:rsidRPr="00AA37C8">
        <w:t>，返回一个元素顺序被反转的</w:t>
      </w:r>
      <w:r w:rsidRPr="00AA37C8">
        <w:t xml:space="preserve"> Array </w:t>
      </w:r>
      <w:r w:rsidRPr="00AA37C8">
        <w:t>对象。</w:t>
      </w:r>
      <w:r w:rsidRPr="00AA37C8">
        <w:t xml:space="preserve"> </w:t>
      </w:r>
    </w:p>
    <w:p w:rsidR="00EC5AE3" w:rsidRPr="00AA37C8" w:rsidRDefault="00EC5AE3" w:rsidP="00EC5AE3">
      <w:r w:rsidRPr="00AA37C8">
        <w:tab/>
      </w:r>
      <w:r w:rsidRPr="00AA37C8">
        <w:t>不会创建新对象，是在指定数组中直接进行排序。</w:t>
      </w:r>
    </w:p>
    <w:p w:rsidR="00EC5AE3" w:rsidRPr="00AA37C8" w:rsidRDefault="00EC5AE3" w:rsidP="00EC5AE3"/>
    <w:p w:rsidR="00EC5AE3" w:rsidRPr="00AA37C8" w:rsidRDefault="00EC5AE3" w:rsidP="00EC5AE3">
      <w:proofErr w:type="gramStart"/>
      <w:r w:rsidRPr="00AA37C8">
        <w:rPr>
          <w:color w:val="00B0F0"/>
        </w:rPr>
        <w:t>push</w:t>
      </w:r>
      <w:r w:rsidRPr="00AA37C8">
        <w:t>(</w:t>
      </w:r>
      <w:proofErr w:type="gramEnd"/>
      <w:r w:rsidRPr="00AA37C8">
        <w:t xml:space="preserve"> [item1 [item2 [. . . [</w:t>
      </w:r>
      <w:proofErr w:type="gramStart"/>
      <w:r w:rsidRPr="00AA37C8">
        <w:t>itemN ]</w:t>
      </w:r>
      <w:proofErr w:type="gramEnd"/>
      <w:r w:rsidRPr="00AA37C8">
        <w:t>]]] )</w:t>
      </w:r>
    </w:p>
    <w:p w:rsidR="00EC5AE3" w:rsidRPr="00AA37C8" w:rsidRDefault="00EC5AE3" w:rsidP="00EC5AE3">
      <w:r w:rsidRPr="00AA37C8">
        <w:tab/>
      </w:r>
      <w:r w:rsidRPr="00AA37C8">
        <w:t>将以</w:t>
      </w:r>
      <w:r w:rsidRPr="00AA37C8">
        <w:rPr>
          <w:color w:val="00B0F0"/>
        </w:rPr>
        <w:t>新元素出现的顺序添加这些元素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>如果参数之一为数组，那么该数组将作为单个元素添加到数组中。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pop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rPr>
          <w:color w:val="00B0F0"/>
        </w:rPr>
        <w:t>移除数组中的最后一个元素并返回该元素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如果该</w:t>
      </w:r>
      <w:r w:rsidRPr="00AA37C8">
        <w:rPr>
          <w:color w:val="00B0F0"/>
        </w:rPr>
        <w:t>数组为空</w:t>
      </w:r>
      <w:r w:rsidRPr="00AA37C8">
        <w:t>，那么将</w:t>
      </w:r>
      <w:r w:rsidRPr="00AA37C8">
        <w:rPr>
          <w:color w:val="00B0F0"/>
        </w:rPr>
        <w:t>返回</w:t>
      </w:r>
      <w:r w:rsidRPr="00AA37C8">
        <w:rPr>
          <w:color w:val="00B0F0"/>
        </w:rPr>
        <w:t xml:space="preserve"> undefined</w:t>
      </w:r>
      <w:r w:rsidRPr="00AA37C8">
        <w:t>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shift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rPr>
          <w:color w:val="00B0F0"/>
        </w:rPr>
        <w:t>移除数组中的第一个元素</w:t>
      </w:r>
      <w:r w:rsidRPr="00AA37C8">
        <w:t>并</w:t>
      </w:r>
      <w:r w:rsidRPr="00AA37C8">
        <w:rPr>
          <w:color w:val="00B0F0"/>
        </w:rPr>
        <w:t>返回该元素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如果该数组为空，那么将返回</w:t>
      </w:r>
      <w:r w:rsidRPr="00AA37C8">
        <w:t xml:space="preserve"> undefined</w:t>
      </w:r>
      <w:r w:rsidRPr="00AA37C8">
        <w:t>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unshift</w:t>
      </w:r>
      <w:r w:rsidRPr="00AA37C8">
        <w:t>(</w:t>
      </w:r>
      <w:proofErr w:type="gramEnd"/>
      <w:r w:rsidRPr="00AA37C8">
        <w:t>[item1[, item2 [, . . . [, itemN]]]])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将</w:t>
      </w:r>
      <w:r w:rsidRPr="00AA37C8">
        <w:rPr>
          <w:color w:val="00B0F0"/>
        </w:rPr>
        <w:t>指定的元素插入数组开始位置并返回该数组</w:t>
      </w:r>
      <w:r w:rsidRPr="00AA37C8">
        <w:t>。</w:t>
      </w:r>
    </w:p>
    <w:p w:rsidR="00EC5AE3" w:rsidRPr="00AA37C8" w:rsidRDefault="00EC5AE3" w:rsidP="00EC5AE3"/>
    <w:p w:rsidR="00EC5AE3" w:rsidRPr="00AA37C8" w:rsidRDefault="00EC5AE3" w:rsidP="00EC5AE3">
      <w:proofErr w:type="gramStart"/>
      <w:r w:rsidRPr="00AA37C8">
        <w:rPr>
          <w:color w:val="00B0F0"/>
        </w:rPr>
        <w:t>splice</w:t>
      </w:r>
      <w:r w:rsidRPr="00AA37C8">
        <w:t>(</w:t>
      </w:r>
      <w:proofErr w:type="gramEnd"/>
      <w:r w:rsidRPr="00AA37C8">
        <w:t>start, deleteCount, [item1[, item2[, . . . [,itemN]]]])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移除从</w:t>
      </w:r>
      <w:r w:rsidRPr="00AA37C8">
        <w:t xml:space="preserve"> start </w:t>
      </w:r>
      <w:r w:rsidRPr="00AA37C8">
        <w:t>位置开始的指定个数的元素，并插入新元素，从而修改</w:t>
      </w:r>
      <w:r w:rsidRPr="00AA37C8">
        <w:t xml:space="preserve"> concat([item1[, item2[, . . . [, itemN]]]])</w:t>
      </w:r>
    </w:p>
    <w:p w:rsidR="00EC5AE3" w:rsidRPr="00AA37C8" w:rsidRDefault="00EC5AE3" w:rsidP="00EC5AE3">
      <w:r w:rsidRPr="00AA37C8">
        <w:t>返回一个新数组，这个新数组是由两个或更多数组组合而成的。原数组不变。</w:t>
      </w:r>
    </w:p>
    <w:p w:rsidR="00EC5AE3" w:rsidRPr="00AA37C8" w:rsidRDefault="00EC5AE3" w:rsidP="00EC5AE3">
      <w:r w:rsidRPr="00AA37C8">
        <w:t>要加的项目（</w:t>
      </w:r>
      <w:r w:rsidRPr="00AA37C8">
        <w:t>item1 … itemN</w:t>
      </w:r>
      <w:r w:rsidRPr="00AA37C8">
        <w:t>）会按照</w:t>
      </w:r>
      <w:r w:rsidRPr="00AA37C8">
        <w:rPr>
          <w:color w:val="00B0F0"/>
        </w:rPr>
        <w:t>从左到右</w:t>
      </w:r>
      <w:r w:rsidRPr="00AA37C8">
        <w:t>的顺序添加到数组。</w:t>
      </w:r>
      <w:r w:rsidRPr="00AA37C8">
        <w:tab/>
      </w:r>
    </w:p>
    <w:p w:rsidR="00EC5AE3" w:rsidRPr="00AA37C8" w:rsidRDefault="00EC5AE3" w:rsidP="00EC5AE3">
      <w:r w:rsidRPr="00AA37C8">
        <w:t>如果某一项为数组，那么添加其内容到</w:t>
      </w:r>
      <w:r w:rsidRPr="00AA37C8">
        <w:t xml:space="preserve"> array1 </w:t>
      </w:r>
      <w:r w:rsidRPr="00AA37C8">
        <w:t>的末尾。</w:t>
      </w:r>
    </w:p>
    <w:p w:rsidR="00EC5AE3" w:rsidRPr="00AA37C8" w:rsidRDefault="00EC5AE3" w:rsidP="00EC5AE3">
      <w:r w:rsidRPr="00AA37C8">
        <w:t>如果该项目不是数组，就将其作为单个的数组元素添加到数组的末尾。</w:t>
      </w:r>
      <w:r w:rsidRPr="00AA37C8">
        <w:tab/>
      </w:r>
      <w:r w:rsidRPr="00AA37C8">
        <w:tab/>
      </w:r>
    </w:p>
    <w:p w:rsidR="00EC5AE3" w:rsidRPr="00AA37C8" w:rsidRDefault="00EC5AE3" w:rsidP="00EC5AE3">
      <w:proofErr w:type="gramStart"/>
      <w:r w:rsidRPr="00AA37C8">
        <w:t>slice(</w:t>
      </w:r>
      <w:proofErr w:type="gramEnd"/>
      <w:r w:rsidRPr="00AA37C8">
        <w:t xml:space="preserve">start, [end]) </w:t>
      </w:r>
    </w:p>
    <w:p w:rsidR="00EC5AE3" w:rsidRPr="00AA37C8" w:rsidRDefault="00EC5AE3" w:rsidP="00EC5AE3">
      <w:r w:rsidRPr="00AA37C8">
        <w:tab/>
      </w:r>
      <w:r w:rsidRPr="00AA37C8">
        <w:t>返回一个包含了指定的部分元素的数组。</w:t>
      </w:r>
    </w:p>
    <w:p w:rsidR="00EC5AE3" w:rsidRPr="00AA37C8" w:rsidRDefault="00EC5AE3" w:rsidP="00EC5AE3">
      <w:r w:rsidRPr="00AA37C8">
        <w:tab/>
      </w:r>
      <w:r w:rsidRPr="00AA37C8">
        <w:t>将返回索引大于等于</w:t>
      </w:r>
      <w:r w:rsidRPr="00AA37C8">
        <w:t>start</w:t>
      </w:r>
      <w:r w:rsidRPr="00AA37C8">
        <w:t>且小于</w:t>
      </w:r>
      <w:r w:rsidRPr="00AA37C8">
        <w:t>end</w:t>
      </w:r>
      <w:r w:rsidRPr="00AA37C8">
        <w:t>的一段。</w:t>
      </w:r>
    </w:p>
    <w:p w:rsidR="00EC5AE3" w:rsidRPr="00AA37C8" w:rsidRDefault="00EC5AE3" w:rsidP="00EC5AE3">
      <w:r w:rsidRPr="00AA37C8">
        <w:tab/>
      </w:r>
      <w:r w:rsidRPr="00AA37C8">
        <w:t>原数组不变。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join</w:t>
      </w:r>
      <w:r w:rsidRPr="00AA37C8">
        <w:t>(</w:t>
      </w:r>
      <w:proofErr w:type="gramEnd"/>
      <w:r w:rsidRPr="00AA37C8">
        <w:t>separator)</w:t>
      </w:r>
    </w:p>
    <w:p w:rsidR="00EC5AE3" w:rsidRPr="00AA37C8" w:rsidRDefault="00EC5AE3" w:rsidP="00EC5AE3">
      <w:r w:rsidRPr="00AA37C8">
        <w:t>把所有元素由指定的分隔符分隔开来</w:t>
      </w:r>
      <w:r w:rsidRPr="00AA37C8">
        <w:rPr>
          <w:color w:val="00B0F0"/>
        </w:rPr>
        <w:t>组成一个字符串</w:t>
      </w:r>
      <w:r w:rsidRPr="00AA37C8">
        <w:t>，返回这个字符串值。</w:t>
      </w:r>
    </w:p>
    <w:p w:rsidR="00EC5AE3" w:rsidRPr="00AA37C8" w:rsidRDefault="00EC5AE3" w:rsidP="00EC5AE3">
      <w:r w:rsidRPr="00AA37C8">
        <w:lastRenderedPageBreak/>
        <w:t>如果数组中有元素</w:t>
      </w:r>
      <w:r w:rsidRPr="00AA37C8">
        <w:rPr>
          <w:color w:val="00B0F0"/>
        </w:rPr>
        <w:t>没有定义或者为</w:t>
      </w:r>
      <w:r w:rsidRPr="00AA37C8">
        <w:rPr>
          <w:color w:val="00B0F0"/>
        </w:rPr>
        <w:t xml:space="preserve"> null</w:t>
      </w:r>
      <w:r w:rsidRPr="00AA37C8">
        <w:t>，将其作为</w:t>
      </w:r>
      <w:r w:rsidRPr="00AA37C8">
        <w:rPr>
          <w:color w:val="00B0F0"/>
        </w:rPr>
        <w:t>空字符串</w:t>
      </w:r>
      <w:r w:rsidRPr="00AA37C8">
        <w:t>处理。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</w:rPr>
              <w:t xml:space="preserve">var </w:t>
            </w:r>
            <w:r w:rsidRPr="00AA37C8">
              <w:rPr>
                <w:kern w:val="0"/>
                <w:szCs w:val="21"/>
              </w:rPr>
              <w:t>a = [1, 2, 3];</w:t>
            </w: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连接</w:t>
            </w:r>
            <w:r w:rsidR="00EC5AE3" w:rsidRPr="00AA37C8">
              <w:rPr>
                <w:kern w:val="0"/>
                <w:szCs w:val="21"/>
                <w:highlight w:val="white"/>
              </w:rPr>
              <w:t>两个或更多的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数组</w:t>
            </w:r>
            <w:r w:rsidR="00EC5AE3" w:rsidRPr="00AA37C8">
              <w:rPr>
                <w:kern w:val="0"/>
                <w:szCs w:val="21"/>
                <w:highlight w:val="white"/>
              </w:rPr>
              <w:t>，并返回结果。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concat</w:t>
            </w:r>
            <w:r w:rsidRPr="00AA37C8">
              <w:rPr>
                <w:kern w:val="0"/>
                <w:szCs w:val="21"/>
                <w:highlight w:val="white"/>
              </w:rPr>
              <w:t>([100, 30]) + "&lt;br/&gt;");</w:t>
            </w:r>
            <w:r w:rsidR="002C0E7B" w:rsidRPr="00AA37C8">
              <w:rPr>
                <w:kern w:val="0"/>
                <w:szCs w:val="21"/>
              </w:rPr>
              <w:t xml:space="preserve">  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1,2,3,100,30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document.write(a.concat([100, 30], [60, 90]) + "&lt;br/&gt;");</w:t>
            </w:r>
            <w:r w:rsidR="002C0E7B" w:rsidRPr="00AA37C8">
              <w:rPr>
                <w:kern w:val="0"/>
                <w:szCs w:val="21"/>
              </w:rPr>
              <w:t>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1,2,3,100,30,60,90</w:t>
            </w:r>
          </w:p>
          <w:p w:rsidR="002C0E7B" w:rsidRPr="00AA37C8" w:rsidRDefault="002C0E7B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把数组的所有元素放入一个字符串。元素通过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指定的分隔符</w:t>
            </w:r>
            <w:r w:rsidR="00EC5AE3" w:rsidRPr="00AA37C8">
              <w:rPr>
                <w:kern w:val="0"/>
                <w:szCs w:val="21"/>
                <w:highlight w:val="white"/>
              </w:rPr>
              <w:t>进行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分隔</w:t>
            </w:r>
            <w:r w:rsidR="00EC5AE3" w:rsidRPr="00AA37C8">
              <w:rPr>
                <w:kern w:val="0"/>
                <w:szCs w:val="21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b = a.join("$");</w:t>
            </w:r>
            <w:r w:rsidR="002C0E7B" w:rsidRPr="00AA37C8">
              <w:rPr>
                <w:kern w:val="0"/>
                <w:szCs w:val="21"/>
              </w:rPr>
              <w:t xml:space="preserve"> 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document.write(b + "&lt;br/&gt;");</w:t>
            </w:r>
            <w:r w:rsidR="002C0E7B" w:rsidRPr="00AA37C8">
              <w:rPr>
                <w:kern w:val="0"/>
                <w:szCs w:val="21"/>
              </w:rPr>
              <w:t xml:space="preserve"> </w:t>
            </w:r>
            <w:r w:rsidR="00146C38" w:rsidRPr="00AA37C8">
              <w:rPr>
                <w:kern w:val="0"/>
                <w:szCs w:val="21"/>
              </w:rPr>
              <w:t xml:space="preserve">        </w:t>
            </w:r>
            <w:r w:rsidR="002C0E7B" w:rsidRPr="00AA37C8">
              <w:rPr>
                <w:kern w:val="0"/>
                <w:szCs w:val="21"/>
              </w:rPr>
              <w:t>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1$2$3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 typeof b + "&lt;br/&gt;");</w:t>
            </w:r>
            <w:r w:rsidR="00146C38" w:rsidRPr="00AA37C8">
              <w:rPr>
                <w:kern w:val="0"/>
                <w:szCs w:val="21"/>
              </w:rPr>
              <w:t xml:space="preserve">   </w:t>
            </w:r>
            <w:r w:rsidR="002C0E7B" w:rsidRPr="00AA37C8">
              <w:rPr>
                <w:kern w:val="0"/>
                <w:szCs w:val="21"/>
              </w:rPr>
              <w:t>//string</w:t>
            </w:r>
          </w:p>
          <w:p w:rsidR="00146C38" w:rsidRPr="00AA37C8" w:rsidRDefault="00146C38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highlight w:val="white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删除</w:t>
            </w:r>
            <w:r w:rsidR="00EC5AE3" w:rsidRPr="00AA37C8">
              <w:rPr>
                <w:kern w:val="0"/>
                <w:szCs w:val="21"/>
                <w:highlight w:val="white"/>
              </w:rPr>
              <w:t>并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返回数组的最后一个元素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pop</w:t>
            </w:r>
            <w:r w:rsidRPr="00AA37C8">
              <w:rPr>
                <w:kern w:val="0"/>
                <w:szCs w:val="21"/>
                <w:highlight w:val="white"/>
              </w:rPr>
              <w:t>() + "&lt;br/&gt;");</w:t>
            </w:r>
            <w:r w:rsidR="00146C38" w:rsidRPr="00AA37C8">
              <w:rPr>
                <w:kern w:val="0"/>
                <w:szCs w:val="21"/>
              </w:rPr>
              <w:t xml:space="preserve">    //3</w:t>
            </w:r>
          </w:p>
          <w:p w:rsidR="00060BED" w:rsidRPr="00AA37C8" w:rsidRDefault="00060BED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向数组的末尾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添加</w:t>
            </w:r>
            <w:r w:rsidR="00EC5AE3" w:rsidRPr="00AA37C8">
              <w:rPr>
                <w:kern w:val="0"/>
                <w:szCs w:val="21"/>
                <w:highlight w:val="white"/>
              </w:rPr>
              <w:t>一个或更多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元素</w:t>
            </w:r>
            <w:r w:rsidR="00EC5AE3" w:rsidRPr="00AA37C8">
              <w:rPr>
                <w:kern w:val="0"/>
                <w:szCs w:val="21"/>
                <w:highlight w:val="white"/>
              </w:rPr>
              <w:t>，并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返回新的长度</w:t>
            </w:r>
            <w:r w:rsidR="00EC5AE3" w:rsidRPr="00AA37C8">
              <w:rPr>
                <w:kern w:val="0"/>
                <w:szCs w:val="21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document.write(a.push(99, 78) + "&lt;br/&gt;");</w:t>
            </w:r>
            <w:r w:rsidR="00060BED" w:rsidRPr="00AA37C8">
              <w:rPr>
                <w:kern w:val="0"/>
                <w:szCs w:val="21"/>
              </w:rPr>
              <w:t>//4</w:t>
            </w:r>
          </w:p>
          <w:p w:rsidR="00060BED" w:rsidRPr="00AA37C8" w:rsidRDefault="00060BED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把数组转换为字符串，并返回结果。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document.write(a.toString() + "&lt;br/&gt;");</w:t>
            </w:r>
            <w:r w:rsidR="00060BED" w:rsidRPr="00AA37C8">
              <w:rPr>
                <w:kern w:val="0"/>
                <w:szCs w:val="21"/>
              </w:rPr>
              <w:t xml:space="preserve">  //1,2,99,78</w:t>
            </w: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返回数组对象的原始值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c = a.valueOf();</w:t>
            </w:r>
          </w:p>
          <w:p w:rsidR="00892629" w:rsidRPr="00AA37C8" w:rsidRDefault="00892629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当数组作为操作数并使用</w:t>
            </w:r>
            <w:r w:rsidRPr="00AA37C8">
              <w:rPr>
                <w:kern w:val="0"/>
                <w:szCs w:val="21"/>
              </w:rPr>
              <w:t>typeof</w:t>
            </w:r>
            <w:r w:rsidRPr="00AA37C8">
              <w:rPr>
                <w:kern w:val="0"/>
                <w:szCs w:val="21"/>
              </w:rPr>
              <w:t>操作符时，其结果会返回</w:t>
            </w:r>
            <w:r w:rsidRPr="00AA37C8">
              <w:rPr>
                <w:kern w:val="0"/>
                <w:szCs w:val="21"/>
              </w:rPr>
              <w:t>"object",</w:t>
            </w:r>
            <w:r w:rsidRPr="00AA37C8">
              <w:rPr>
                <w:kern w:val="0"/>
                <w:szCs w:val="21"/>
              </w:rPr>
              <w:t>因为</w:t>
            </w:r>
            <w:r w:rsidRPr="00AA37C8">
              <w:rPr>
                <w:color w:val="00B050"/>
                <w:kern w:val="0"/>
                <w:szCs w:val="21"/>
              </w:rPr>
              <w:t>数组也是对象</w:t>
            </w:r>
          </w:p>
          <w:p w:rsidR="00EC5AE3" w:rsidRPr="00AA37C8" w:rsidRDefault="00EC5AE3" w:rsidP="005E0070">
            <w:pPr>
              <w:rPr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 typeof c + "&lt;br/&gt;");</w:t>
            </w:r>
            <w:r w:rsidR="00060BED" w:rsidRPr="00AA37C8">
              <w:rPr>
                <w:kern w:val="0"/>
                <w:szCs w:val="21"/>
              </w:rPr>
              <w:t xml:space="preserve">    </w:t>
            </w:r>
            <w:r w:rsidR="00060BED" w:rsidRPr="00AA37C8">
              <w:rPr>
                <w:color w:val="7030A0"/>
                <w:kern w:val="0"/>
                <w:szCs w:val="21"/>
              </w:rPr>
              <w:t>//object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EC5AE3">
      <w:pPr>
        <w:rPr>
          <w:szCs w:val="21"/>
        </w:rPr>
      </w:pPr>
      <w:r w:rsidRPr="00AA37C8">
        <w:rPr>
          <w:szCs w:val="21"/>
        </w:rPr>
        <w:t>排序：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3"/>
      </w:tblGrid>
      <w:tr w:rsidR="00521533" w:rsidRPr="00AA37C8" w:rsidTr="005E0070">
        <w:tc>
          <w:tcPr>
            <w:tcW w:w="0" w:type="auto"/>
          </w:tcPr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>var a = [100, 9, 20, 3, 7, 96];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document.write(a + "&lt;br/&gt;");//100,9,20,3,7,96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>//</w:t>
            </w:r>
            <w:r w:rsidRPr="00AA37C8">
              <w:rPr>
                <w:bCs/>
                <w:kern w:val="0"/>
                <w:szCs w:val="21"/>
              </w:rPr>
              <w:t>如果调用该方法时</w:t>
            </w:r>
            <w:r w:rsidRPr="00AA37C8">
              <w:rPr>
                <w:bCs/>
                <w:color w:val="00B0F0"/>
                <w:kern w:val="0"/>
                <w:szCs w:val="21"/>
              </w:rPr>
              <w:t>没有使用参数</w:t>
            </w:r>
            <w:r w:rsidRPr="00AA37C8">
              <w:rPr>
                <w:bCs/>
                <w:kern w:val="0"/>
                <w:szCs w:val="21"/>
              </w:rPr>
              <w:t>，将按</w:t>
            </w:r>
            <w:r w:rsidRPr="00AA37C8">
              <w:rPr>
                <w:bCs/>
                <w:color w:val="00B0F0"/>
                <w:kern w:val="0"/>
                <w:szCs w:val="21"/>
              </w:rPr>
              <w:t>字母顺序</w:t>
            </w:r>
            <w:r w:rsidRPr="00AA37C8">
              <w:rPr>
                <w:bCs/>
                <w:color w:val="00B0F0"/>
                <w:kern w:val="0"/>
                <w:szCs w:val="21"/>
              </w:rPr>
              <w:t>(</w:t>
            </w:r>
            <w:r w:rsidRPr="00AA37C8">
              <w:rPr>
                <w:bCs/>
                <w:color w:val="00B0F0"/>
                <w:kern w:val="0"/>
                <w:szCs w:val="21"/>
              </w:rPr>
              <w:t>符编码的顺序</w:t>
            </w:r>
            <w:r w:rsidRPr="00AA37C8">
              <w:rPr>
                <w:bCs/>
                <w:color w:val="00B0F0"/>
                <w:kern w:val="0"/>
                <w:szCs w:val="21"/>
              </w:rPr>
              <w:t>)</w:t>
            </w:r>
            <w:r w:rsidRPr="00AA37C8">
              <w:rPr>
                <w:bCs/>
                <w:kern w:val="0"/>
                <w:szCs w:val="21"/>
              </w:rPr>
              <w:t>对数组中的元素进行排序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a.sort();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document.write(a + "&lt;br/&gt;"); //100,20,3,7,9,96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//</w:t>
            </w:r>
            <w:r w:rsidRPr="00AA37C8">
              <w:rPr>
                <w:bCs/>
                <w:kern w:val="0"/>
                <w:szCs w:val="21"/>
              </w:rPr>
              <w:t>指定比较方式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a.sort(compareTo);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document.write(a + "&lt;br/&gt;"); //3,7,9,20,96,100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function compareTo(a, b) {//</w:t>
            </w:r>
            <w:r w:rsidRPr="00AA37C8">
              <w:rPr>
                <w:bCs/>
                <w:color w:val="00B050"/>
                <w:kern w:val="0"/>
                <w:szCs w:val="21"/>
              </w:rPr>
              <w:t>比较数值大小</w:t>
            </w:r>
            <w:r w:rsidRPr="00AA37C8">
              <w:rPr>
                <w:bCs/>
                <w:color w:val="00B050"/>
                <w:kern w:val="0"/>
                <w:szCs w:val="21"/>
              </w:rPr>
              <w:t>-</w:t>
            </w:r>
            <w:r w:rsidRPr="00AA37C8">
              <w:rPr>
                <w:bCs/>
                <w:color w:val="00B050"/>
                <w:kern w:val="0"/>
                <w:szCs w:val="21"/>
              </w:rPr>
              <w:t>排序函数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小于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，在排序后的数组中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应该出现在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 </w:t>
            </w:r>
            <w:r w:rsidRPr="00AA37C8">
              <w:rPr>
                <w:bCs/>
                <w:color w:val="00B050"/>
                <w:kern w:val="0"/>
                <w:szCs w:val="21"/>
              </w:rPr>
              <w:t>之前，则返回一个小于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 </w:t>
            </w:r>
            <w:r w:rsidRPr="00AA37C8">
              <w:rPr>
                <w:bCs/>
                <w:color w:val="00B050"/>
                <w:kern w:val="0"/>
                <w:szCs w:val="21"/>
              </w:rPr>
              <w:t>的值。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等于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，则返回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</w:t>
            </w:r>
            <w:r w:rsidRPr="00AA37C8">
              <w:rPr>
                <w:bCs/>
                <w:color w:val="00B050"/>
                <w:kern w:val="0"/>
                <w:szCs w:val="21"/>
              </w:rPr>
              <w:t>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大于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，则返回一个大于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 </w:t>
            </w:r>
            <w:r w:rsidRPr="00AA37C8">
              <w:rPr>
                <w:bCs/>
                <w:color w:val="00B050"/>
                <w:kern w:val="0"/>
                <w:szCs w:val="21"/>
              </w:rPr>
              <w:t>的值。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ab/>
              <w:t>return a - b;</w:t>
            </w:r>
          </w:p>
          <w:p w:rsidR="00EC5AE3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ab/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lastRenderedPageBreak/>
        <w:t>自定义对象</w:t>
      </w:r>
    </w:p>
    <w:p w:rsidR="00BF4DBB" w:rsidRPr="00AA37C8" w:rsidRDefault="0077352A" w:rsidP="00317441">
      <w:pPr>
        <w:pStyle w:val="3"/>
        <w:numPr>
          <w:ilvl w:val="2"/>
          <w:numId w:val="23"/>
        </w:numPr>
        <w:spacing w:before="0" w:after="0" w:line="240" w:lineRule="auto"/>
        <w:rPr>
          <w:color w:val="00B0F0"/>
        </w:rPr>
      </w:pPr>
      <w:r w:rsidRPr="00AA37C8">
        <w:rPr>
          <w:color w:val="00B050"/>
        </w:rPr>
        <w:t>构造函数</w:t>
      </w:r>
      <w:r w:rsidRPr="00AA37C8">
        <w:t>方式创建对象</w:t>
      </w:r>
    </w:p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>3.5.1.1</w:t>
      </w:r>
      <w:r w:rsidRPr="00AA37C8">
        <w:rPr>
          <w:b/>
          <w:sz w:val="28"/>
        </w:rPr>
        <w:tab/>
      </w:r>
      <w:proofErr w:type="gramStart"/>
      <w:r w:rsidRPr="00AA37C8">
        <w:rPr>
          <w:b/>
          <w:sz w:val="28"/>
        </w:rPr>
        <w:t>无参构造</w:t>
      </w:r>
      <w:proofErr w:type="gramEnd"/>
      <w:r w:rsidRPr="00AA37C8">
        <w:rPr>
          <w:b/>
          <w:sz w:val="28"/>
        </w:rP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0"/>
      </w:tblGrid>
      <w:tr w:rsidR="00EC5AE3" w:rsidRPr="00AA37C8" w:rsidTr="00D43E36">
        <w:tc>
          <w:tcPr>
            <w:tcW w:w="8330" w:type="dxa"/>
          </w:tcPr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自定义对象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function Person() {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window.document.write("constructor()&lt;br&gt;");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}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var person = </w:t>
            </w:r>
            <w:r w:rsidRPr="00AA37C8">
              <w:rPr>
                <w:color w:val="00B0F0"/>
                <w:kern w:val="0"/>
              </w:rPr>
              <w:t>new Person</w:t>
            </w:r>
            <w:r w:rsidRPr="00AA37C8">
              <w:rPr>
                <w:kern w:val="0"/>
              </w:rPr>
              <w:t>();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定义属性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color w:val="00B0F0"/>
                <w:kern w:val="0"/>
              </w:rPr>
              <w:t xml:space="preserve">person.name </w:t>
            </w:r>
            <w:r w:rsidRPr="00AA37C8">
              <w:rPr>
                <w:kern w:val="0"/>
              </w:rPr>
              <w:t>= "jack";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person.age = 23;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定义方法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color w:val="00B0F0"/>
                <w:kern w:val="0"/>
              </w:rPr>
              <w:t>person.work = function()</w:t>
            </w:r>
            <w:r w:rsidRPr="00AA37C8">
              <w:rPr>
                <w:kern w:val="0"/>
              </w:rPr>
              <w:t xml:space="preserve"> {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window.document.write("person working...&lt;br/&gt;");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};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获取构造函数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//function Person() { window.document.write("constructor()"); }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window.document.write(person.constructor + "&lt;br/&gt;");  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//jack,23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window.document.write(person.name + "," + person.age + "&lt;br/&gt;");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//person working...</w:t>
            </w:r>
          </w:p>
          <w:p w:rsidR="00EC5AE3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</w:rPr>
              <w:t>person.work();</w:t>
            </w:r>
          </w:p>
        </w:tc>
      </w:tr>
    </w:tbl>
    <w:p w:rsidR="00EC5AE3" w:rsidRPr="00AA37C8" w:rsidRDefault="00EC5AE3" w:rsidP="00EC5AE3"/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>3.5.1.2</w:t>
      </w:r>
      <w:r w:rsidR="00EC5AE3" w:rsidRPr="00AA37C8">
        <w:rPr>
          <w:b/>
          <w:sz w:val="28"/>
        </w:rPr>
        <w:t>有参数构造函数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8D7980" w:rsidRPr="00AA37C8" w:rsidRDefault="008D7980" w:rsidP="008D7980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>function Person(</w:t>
            </w:r>
            <w:r w:rsidRPr="00AA37C8">
              <w:rPr>
                <w:bCs/>
                <w:color w:val="00B0F0"/>
                <w:kern w:val="0"/>
              </w:rPr>
              <w:t>name, age</w:t>
            </w:r>
            <w:r w:rsidRPr="00AA37C8">
              <w:rPr>
                <w:bCs/>
                <w:kern w:val="0"/>
              </w:rPr>
              <w:t>) {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color w:val="00B0F0"/>
                <w:kern w:val="0"/>
              </w:rPr>
              <w:t>this.name = name;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this.age = age;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this.work = function() {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alert(</w:t>
            </w:r>
            <w:r w:rsidRPr="00AA37C8">
              <w:rPr>
                <w:bCs/>
                <w:color w:val="00B050"/>
                <w:kern w:val="0"/>
              </w:rPr>
              <w:t>this.name</w:t>
            </w:r>
            <w:r w:rsidRPr="00AA37C8">
              <w:rPr>
                <w:bCs/>
                <w:kern w:val="0"/>
              </w:rPr>
              <w:t xml:space="preserve"> + ":" + this.age); 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}</w:t>
            </w:r>
          </w:p>
          <w:p w:rsidR="008D7980" w:rsidRPr="00AA37C8" w:rsidRDefault="008D7980" w:rsidP="008D7980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>}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color w:val="00B0F0"/>
                <w:kern w:val="0"/>
              </w:rPr>
            </w:pPr>
            <w:r w:rsidRPr="00AA37C8">
              <w:rPr>
                <w:bCs/>
                <w:kern w:val="0"/>
              </w:rPr>
              <w:t xml:space="preserve">var person = </w:t>
            </w:r>
            <w:r w:rsidRPr="00AA37C8">
              <w:rPr>
                <w:bCs/>
                <w:color w:val="00B0F0"/>
                <w:kern w:val="0"/>
              </w:rPr>
              <w:t>new Person("jack", 28);</w:t>
            </w:r>
          </w:p>
          <w:p w:rsidR="00EC5AE3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</w:rPr>
            </w:pPr>
            <w:r w:rsidRPr="00AA37C8">
              <w:rPr>
                <w:bCs/>
                <w:color w:val="00B0F0"/>
                <w:kern w:val="0"/>
              </w:rPr>
              <w:tab/>
              <w:t>person.work</w:t>
            </w:r>
            <w:r w:rsidRPr="00AA37C8">
              <w:rPr>
                <w:bCs/>
                <w:color w:val="00B050"/>
                <w:kern w:val="0"/>
              </w:rPr>
              <w:t>()</w:t>
            </w:r>
            <w:r w:rsidRPr="00AA37C8">
              <w:rPr>
                <w:bCs/>
                <w:color w:val="00B0F0"/>
                <w:kern w:val="0"/>
              </w:rPr>
              <w:t>;</w:t>
            </w:r>
            <w:r w:rsidRPr="00AA37C8">
              <w:rPr>
                <w:bCs/>
                <w:kern w:val="0"/>
              </w:rPr>
              <w:t xml:space="preserve"> //jack:28</w:t>
            </w:r>
          </w:p>
        </w:tc>
      </w:tr>
    </w:tbl>
    <w:p w:rsidR="00EC5AE3" w:rsidRPr="00AA37C8" w:rsidRDefault="00EC5AE3" w:rsidP="00EC5AE3"/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 xml:space="preserve">3.5.1.3 </w:t>
      </w:r>
      <w:r w:rsidR="00EC5AE3" w:rsidRPr="00AA37C8">
        <w:rPr>
          <w:b/>
          <w:sz w:val="28"/>
        </w:rPr>
        <w:t>Object</w:t>
      </w:r>
      <w:r w:rsidR="00EC5AE3" w:rsidRPr="00AA37C8">
        <w:rPr>
          <w:b/>
          <w:sz w:val="28"/>
        </w:rPr>
        <w:t>方式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/*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 xml:space="preserve"> * </w:t>
            </w:r>
            <w:r w:rsidRPr="00AA37C8">
              <w:rPr>
                <w:kern w:val="0"/>
                <w:highlight w:val="white"/>
              </w:rPr>
              <w:t>自定义对象</w:t>
            </w:r>
            <w:r w:rsidRPr="00AA37C8">
              <w:rPr>
                <w:kern w:val="0"/>
                <w:highlight w:val="white"/>
              </w:rPr>
              <w:t>Object</w:t>
            </w:r>
            <w:r w:rsidRPr="00AA37C8">
              <w:rPr>
                <w:kern w:val="0"/>
                <w:highlight w:val="white"/>
              </w:rPr>
              <w:t>方式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*/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person = </w:t>
            </w:r>
            <w:r w:rsidRPr="00AA37C8">
              <w:rPr>
                <w:color w:val="00B050"/>
                <w:kern w:val="0"/>
                <w:highlight w:val="white"/>
              </w:rPr>
              <w:t>new Object();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person.name = "jack";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person.age = 28;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 xml:space="preserve">person.sayHello = </w:t>
            </w:r>
            <w:r w:rsidRPr="00AA37C8">
              <w:rPr>
                <w:b/>
                <w:bCs/>
                <w:kern w:val="0"/>
                <w:highlight w:val="white"/>
              </w:rPr>
              <w:t xml:space="preserve">function() </w:t>
            </w:r>
            <w:r w:rsidRPr="00AA37C8">
              <w:rPr>
                <w:kern w:val="0"/>
                <w:highlight w:val="white"/>
              </w:rPr>
              <w:t>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document.write(this.name + ":" + this.age);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r w:rsidRPr="00AA37C8">
              <w:rPr>
                <w:kern w:val="0"/>
                <w:highlight w:val="white"/>
              </w:rPr>
              <w:t>person.sayHello();</w:t>
            </w:r>
          </w:p>
        </w:tc>
      </w:tr>
    </w:tbl>
    <w:p w:rsidR="00EC5AE3" w:rsidRPr="00AA37C8" w:rsidRDefault="00EC5AE3" w:rsidP="00EC5AE3">
      <w:r w:rsidRPr="00AA37C8">
        <w:lastRenderedPageBreak/>
        <w:t>该例子创建了一个名为</w:t>
      </w:r>
      <w:r w:rsidRPr="00AA37C8">
        <w:t>person</w:t>
      </w:r>
      <w:r w:rsidRPr="00AA37C8">
        <w:t>的对象</w:t>
      </w:r>
      <w:r w:rsidRPr="00AA37C8">
        <w:t>,</w:t>
      </w:r>
      <w:r w:rsidRPr="00AA37C8">
        <w:t>并添加了</w:t>
      </w:r>
      <w:r w:rsidRPr="00AA37C8">
        <w:t>2</w:t>
      </w:r>
      <w:r w:rsidRPr="00AA37C8">
        <w:t>个属性</w:t>
      </w:r>
      <w:r w:rsidRPr="00AA37C8">
        <w:t>(name age)</w:t>
      </w:r>
      <w:r w:rsidRPr="00AA37C8">
        <w:t>和一个方法</w:t>
      </w:r>
      <w:r w:rsidRPr="00AA37C8">
        <w:t>(sayHello)</w:t>
      </w:r>
    </w:p>
    <w:p w:rsidR="00892629" w:rsidRPr="00AA37C8" w:rsidRDefault="00892629" w:rsidP="00EC5AE3"/>
    <w:p w:rsidR="00892629" w:rsidRPr="00AA37C8" w:rsidRDefault="00892629" w:rsidP="00EC5AE3">
      <w:r w:rsidRPr="00AA37C8">
        <w:t>总结</w:t>
      </w:r>
      <w:r w:rsidRPr="00AA37C8">
        <w:t>:</w:t>
      </w:r>
    </w:p>
    <w:p w:rsidR="00EC5AE3" w:rsidRPr="00AA37C8" w:rsidRDefault="00892629" w:rsidP="00EC5AE3">
      <w:r w:rsidRPr="00AA37C8">
        <w:t>1.</w:t>
      </w:r>
      <w:r w:rsidR="00EC5AE3" w:rsidRPr="00AA37C8">
        <w:t>使用构造函数模式方式创建对象：</w:t>
      </w:r>
    </w:p>
    <w:p w:rsidR="00EC5AE3" w:rsidRPr="00AA37C8" w:rsidRDefault="00892629" w:rsidP="00EC5AE3">
      <w:r w:rsidRPr="00AA37C8">
        <w:t>(1)</w:t>
      </w:r>
      <w:r w:rsidR="00EC5AE3" w:rsidRPr="00AA37C8">
        <w:t>先自定义类，其实就是定义一个和类名相同的函数。</w:t>
      </w:r>
    </w:p>
    <w:p w:rsidR="00EC5AE3" w:rsidRPr="00AA37C8" w:rsidRDefault="00892629" w:rsidP="00EC5AE3">
      <w:r w:rsidRPr="00AA37C8">
        <w:t>(2)</w:t>
      </w:r>
      <w:r w:rsidR="00EC5AE3" w:rsidRPr="00AA37C8">
        <w:t>再使用</w:t>
      </w:r>
      <w:r w:rsidR="00EC5AE3" w:rsidRPr="00AA37C8">
        <w:t>new</w:t>
      </w:r>
      <w:r w:rsidR="00EC5AE3" w:rsidRPr="00AA37C8">
        <w:t>关键字调用定义好的类。</w:t>
      </w:r>
    </w:p>
    <w:p w:rsidR="00EC5AE3" w:rsidRPr="00AA37C8" w:rsidRDefault="00892629" w:rsidP="00EC5AE3">
      <w:r w:rsidRPr="00AA37C8">
        <w:t>(3)</w:t>
      </w:r>
      <w:r w:rsidR="00EC5AE3" w:rsidRPr="00AA37C8">
        <w:t>（任何函数，只要通过</w:t>
      </w:r>
      <w:r w:rsidR="00EC5AE3" w:rsidRPr="00AA37C8">
        <w:t>new</w:t>
      </w:r>
      <w:r w:rsidR="00EC5AE3" w:rsidRPr="00AA37C8">
        <w:t>操作符来调用，那它就可以作为构造函数）</w:t>
      </w:r>
    </w:p>
    <w:p w:rsidR="00EC5AE3" w:rsidRPr="00AA37C8" w:rsidRDefault="00EC5AE3" w:rsidP="00EC5AE3">
      <w:r w:rsidRPr="00AA37C8">
        <w:t xml:space="preserve">  </w:t>
      </w:r>
    </w:p>
    <w:p w:rsidR="00EC5AE3" w:rsidRPr="00AA37C8" w:rsidRDefault="00892629" w:rsidP="00EC5AE3">
      <w:r w:rsidRPr="00AA37C8">
        <w:t>2.</w:t>
      </w:r>
      <w:r w:rsidR="00EC5AE3" w:rsidRPr="00AA37C8">
        <w:t>说明：</w:t>
      </w:r>
    </w:p>
    <w:p w:rsidR="00EC5AE3" w:rsidRPr="00AA37C8" w:rsidRDefault="00EC5AE3" w:rsidP="00EC5AE3">
      <w:r w:rsidRPr="00AA37C8">
        <w:t>要将属性与方法赋给</w:t>
      </w:r>
      <w:r w:rsidRPr="00AA37C8">
        <w:t>this</w:t>
      </w:r>
      <w:r w:rsidR="00892629" w:rsidRPr="00AA37C8">
        <w:t>,</w:t>
      </w:r>
      <w:r w:rsidRPr="00AA37C8">
        <w:t>这样才是表示是对象的属性，如果写</w:t>
      </w:r>
      <w:r w:rsidRPr="00AA37C8">
        <w:t>var str</w:t>
      </w:r>
      <w:r w:rsidRPr="00AA37C8">
        <w:t>则是方法中的局部变量。</w:t>
      </w:r>
    </w:p>
    <w:p w:rsidR="00EC5AE3" w:rsidRPr="00AA37C8" w:rsidRDefault="00EC5AE3" w:rsidP="00EC5AE3">
      <w:r w:rsidRPr="00AA37C8">
        <w:t>不要写</w:t>
      </w:r>
      <w:r w:rsidRPr="00AA37C8">
        <w:t>new Object()</w:t>
      </w:r>
      <w:r w:rsidRPr="00AA37C8">
        <w:t>。</w:t>
      </w:r>
    </w:p>
    <w:p w:rsidR="00EC5AE3" w:rsidRPr="00AA37C8" w:rsidRDefault="00EC5AE3" w:rsidP="00EC5AE3">
      <w:r w:rsidRPr="00AA37C8">
        <w:t>不要写</w:t>
      </w:r>
      <w:r w:rsidRPr="00AA37C8">
        <w:t>return</w:t>
      </w:r>
      <w:r w:rsidRPr="00AA37C8">
        <w:t>语句。</w:t>
      </w:r>
    </w:p>
    <w:p w:rsidR="00EC5AE3" w:rsidRPr="00AA37C8" w:rsidRDefault="00EC5AE3" w:rsidP="00EC5AE3"/>
    <w:p w:rsidR="00EC5AE3" w:rsidRPr="00AA37C8" w:rsidRDefault="00EC5AE3" w:rsidP="00892629">
      <w:pPr>
        <w:pStyle w:val="aa"/>
        <w:numPr>
          <w:ilvl w:val="0"/>
          <w:numId w:val="28"/>
        </w:numPr>
        <w:ind w:firstLineChars="0"/>
      </w:pPr>
      <w:r w:rsidRPr="00AA37C8">
        <w:t>JS</w:t>
      </w:r>
      <w:r w:rsidRPr="00AA37C8">
        <w:t>在</w:t>
      </w:r>
      <w:r w:rsidRPr="00AA37C8">
        <w:t>new Person()</w:t>
      </w:r>
      <w:r w:rsidRPr="00AA37C8">
        <w:t>会做如下事：</w:t>
      </w:r>
    </w:p>
    <w:p w:rsidR="00EC5AE3" w:rsidRPr="00AA37C8" w:rsidRDefault="00892629" w:rsidP="00EC5AE3">
      <w:r w:rsidRPr="00AA37C8">
        <w:t>(1)</w:t>
      </w:r>
      <w:r w:rsidR="00EC5AE3" w:rsidRPr="00AA37C8">
        <w:t>创建一个新对象。</w:t>
      </w:r>
    </w:p>
    <w:p w:rsidR="00EC5AE3" w:rsidRPr="00AA37C8" w:rsidRDefault="00892629" w:rsidP="00EC5AE3">
      <w:r w:rsidRPr="00AA37C8">
        <w:t>(2)</w:t>
      </w:r>
      <w:r w:rsidR="00EC5AE3" w:rsidRPr="00AA37C8">
        <w:t>this</w:t>
      </w:r>
      <w:r w:rsidR="00EC5AE3" w:rsidRPr="00AA37C8">
        <w:t>指向新对象。</w:t>
      </w:r>
    </w:p>
    <w:p w:rsidR="00EC5AE3" w:rsidRPr="00AA37C8" w:rsidRDefault="00892629" w:rsidP="00EC5AE3">
      <w:r w:rsidRPr="00AA37C8">
        <w:t>(3)</w:t>
      </w:r>
      <w:r w:rsidR="00EC5AE3" w:rsidRPr="00AA37C8">
        <w:t>执行构造方法中的代码。</w:t>
      </w:r>
    </w:p>
    <w:p w:rsidR="00EC5AE3" w:rsidRPr="00AA37C8" w:rsidRDefault="00892629" w:rsidP="00EC5AE3">
      <w:r w:rsidRPr="00AA37C8">
        <w:t>(4)</w:t>
      </w:r>
      <w:r w:rsidR="00EC5AE3" w:rsidRPr="00AA37C8">
        <w:t>返回新对象。</w:t>
      </w:r>
    </w:p>
    <w:p w:rsidR="00892629" w:rsidRPr="00AA37C8" w:rsidRDefault="00892629" w:rsidP="00EC5AE3"/>
    <w:p w:rsidR="00EC5AE3" w:rsidRPr="00AA37C8" w:rsidRDefault="0077352A" w:rsidP="00892629">
      <w:pPr>
        <w:pStyle w:val="3"/>
        <w:numPr>
          <w:ilvl w:val="2"/>
          <w:numId w:val="23"/>
        </w:numPr>
        <w:spacing w:before="0" w:after="0" w:line="240" w:lineRule="auto"/>
        <w:rPr>
          <w:color w:val="00B050"/>
        </w:rPr>
      </w:pPr>
      <w:r w:rsidRPr="00AA37C8">
        <w:rPr>
          <w:color w:val="00B050"/>
        </w:rPr>
        <w:t>字面</w:t>
      </w:r>
      <w:proofErr w:type="gramStart"/>
      <w:r w:rsidRPr="00AA37C8">
        <w:rPr>
          <w:color w:val="00B050"/>
        </w:rPr>
        <w:t>量方式</w:t>
      </w:r>
      <w:proofErr w:type="gramEnd"/>
      <w:r w:rsidRPr="00AA37C8">
        <w:t>创建对象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>var person={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name:"</w:t>
            </w:r>
            <w:r w:rsidRPr="00AA37C8">
              <w:rPr>
                <w:color w:val="00B050"/>
                <w:kern w:val="0"/>
              </w:rPr>
              <w:t>李四</w:t>
            </w:r>
            <w:r w:rsidRPr="00AA37C8">
              <w:rPr>
                <w:color w:val="00B050"/>
                <w:kern w:val="0"/>
              </w:rPr>
              <w:t>",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age:88,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eat:function(){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</w:r>
            <w:r w:rsidRPr="00AA37C8">
              <w:rPr>
                <w:color w:val="00B050"/>
                <w:kern w:val="0"/>
              </w:rPr>
              <w:tab/>
            </w:r>
            <w:proofErr w:type="gramStart"/>
            <w:r w:rsidRPr="00AA37C8">
              <w:rPr>
                <w:color w:val="00B050"/>
                <w:kern w:val="0"/>
              </w:rPr>
              <w:t>alert(</w:t>
            </w:r>
            <w:proofErr w:type="gramEnd"/>
            <w:r w:rsidRPr="00AA37C8">
              <w:rPr>
                <w:color w:val="00B050"/>
                <w:kern w:val="0"/>
              </w:rPr>
              <w:t>"eating...");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>};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alert(person.name+person.age);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person.eat();</w:t>
            </w:r>
          </w:p>
        </w:tc>
      </w:tr>
    </w:tbl>
    <w:p w:rsidR="00EC5AE3" w:rsidRPr="00AA37C8" w:rsidRDefault="00EC5AE3" w:rsidP="00EC5AE3"/>
    <w:p w:rsidR="00EC5AE3" w:rsidRPr="00AA37C8" w:rsidRDefault="00EC5AE3" w:rsidP="00EC5AE3"/>
    <w:p w:rsidR="00F85EB1" w:rsidRPr="00AA37C8" w:rsidRDefault="00F85EB1" w:rsidP="00EC5AE3"/>
    <w:p w:rsidR="00F85EB1" w:rsidRPr="00AA37C8" w:rsidRDefault="00F85EB1" w:rsidP="00EC5AE3"/>
    <w:p w:rsidR="00F85EB1" w:rsidRPr="00AA37C8" w:rsidRDefault="00F85EB1" w:rsidP="00EC5AE3"/>
    <w:p w:rsidR="00EC5AE3" w:rsidRPr="00AA37C8" w:rsidRDefault="00EC5AE3" w:rsidP="00EC5AE3">
      <w:r w:rsidRPr="00AA37C8">
        <w:lastRenderedPageBreak/>
        <w:t>练习：自定义一个数组工具对象，该对象有查找指定的元素功能，获取最大、最小值功能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F85EB1">
        <w:trPr>
          <w:trHeight w:val="10740"/>
        </w:trPr>
        <w:tc>
          <w:tcPr>
            <w:tcW w:w="8522" w:type="dxa"/>
          </w:tcPr>
          <w:p w:rsidR="00EC5AE3" w:rsidRPr="00AA37C8" w:rsidRDefault="00EC5AE3" w:rsidP="005E0070">
            <w:r w:rsidRPr="00AA37C8">
              <w:t>var tool = new MyArrayTool();  //</w:t>
            </w:r>
            <w:r w:rsidRPr="00AA37C8">
              <w:t>创建了数组工具对象</w:t>
            </w:r>
          </w:p>
          <w:p w:rsidR="00EC5AE3" w:rsidRPr="00AA37C8" w:rsidRDefault="00EC5AE3" w:rsidP="005E0070">
            <w:r w:rsidRPr="00AA37C8">
              <w:t>function MyArrayTool(arr){</w:t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定义查找元素方法。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rPr>
                <w:color w:val="00B0F0"/>
              </w:rPr>
              <w:t xml:space="preserve">this.get </w:t>
            </w:r>
            <w:r w:rsidRPr="00AA37C8">
              <w:t>= function(</w:t>
            </w:r>
            <w:r w:rsidRPr="00AA37C8">
              <w:rPr>
                <w:color w:val="00B0F0"/>
              </w:rPr>
              <w:t>arr,element</w:t>
            </w:r>
            <w:r w:rsidRPr="00AA37C8">
              <w:t>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0 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if(arr[i]==element){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 i;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-1;</w:t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定义最大值的方法</w:t>
            </w:r>
          </w:p>
          <w:p w:rsidR="00EC5AE3" w:rsidRPr="00AA37C8" w:rsidRDefault="00EC5AE3" w:rsidP="005E0070">
            <w:r w:rsidRPr="00AA37C8">
              <w:tab/>
              <w:t>this.max = function(arr){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var max = arr[0];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1;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if(max&lt;arr[i]){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max = arr[i];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max;</w:t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定义最小值的方法</w:t>
            </w:r>
          </w:p>
          <w:p w:rsidR="00EC5AE3" w:rsidRPr="00AA37C8" w:rsidRDefault="00EC5AE3" w:rsidP="005E0070">
            <w:r w:rsidRPr="00AA37C8">
              <w:tab/>
              <w:t>this.min = function(arr){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var min = arr[0];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1;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if(min&gt;arr[i]){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min = arr[i];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min;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EC5AE3"/>
    <w:p w:rsidR="00EC5AE3" w:rsidRPr="00AA37C8" w:rsidRDefault="00DE1371" w:rsidP="00892629">
      <w:pPr>
        <w:pStyle w:val="3"/>
        <w:numPr>
          <w:ilvl w:val="2"/>
          <w:numId w:val="23"/>
        </w:numPr>
        <w:spacing w:before="0" w:after="0" w:line="240" w:lineRule="auto"/>
        <w:rPr>
          <w:color w:val="00B050"/>
        </w:rPr>
      </w:pPr>
      <w:hyperlink r:id="rId15" w:history="1">
        <w:r w:rsidR="00EC5AE3" w:rsidRPr="00AA37C8">
          <w:rPr>
            <w:color w:val="00B050"/>
          </w:rPr>
          <w:t>prototype</w:t>
        </w:r>
      </w:hyperlink>
    </w:p>
    <w:p w:rsidR="00F85EB1" w:rsidRPr="00AA37C8" w:rsidRDefault="00EC5AE3" w:rsidP="008906CB">
      <w:pPr>
        <w:pStyle w:val="aa"/>
        <w:numPr>
          <w:ilvl w:val="0"/>
          <w:numId w:val="29"/>
        </w:numPr>
        <w:ind w:firstLineChars="0"/>
      </w:pPr>
      <w:r w:rsidRPr="00AA37C8">
        <w:t>字面翻译是</w:t>
      </w:r>
      <w:r w:rsidRPr="00AA37C8">
        <w:t>“</w:t>
      </w:r>
      <w:r w:rsidRPr="00AA37C8">
        <w:rPr>
          <w:color w:val="00B0F0"/>
        </w:rPr>
        <w:t>原型</w:t>
      </w:r>
      <w:r w:rsidRPr="00AA37C8">
        <w:t>”</w:t>
      </w:r>
      <w:r w:rsidRPr="00AA37C8">
        <w:t>。</w:t>
      </w:r>
    </w:p>
    <w:p w:rsidR="00EC5AE3" w:rsidRPr="00AA37C8" w:rsidRDefault="00EC5AE3" w:rsidP="00EC5AE3">
      <w:r w:rsidRPr="00AA37C8">
        <w:t>prototype</w:t>
      </w:r>
      <w:r w:rsidRPr="00AA37C8">
        <w:t>是</w:t>
      </w:r>
      <w:r w:rsidR="00F85EB1" w:rsidRPr="00AA37C8">
        <w:t>JS</w:t>
      </w:r>
      <w:r w:rsidRPr="00AA37C8">
        <w:t>中的函数</w:t>
      </w:r>
      <w:r w:rsidRPr="00AA37C8">
        <w:t>(function)</w:t>
      </w:r>
      <w:r w:rsidR="00F85EB1" w:rsidRPr="00AA37C8">
        <w:t>的一个</w:t>
      </w:r>
      <w:r w:rsidR="00F85EB1" w:rsidRPr="00AA37C8">
        <w:rPr>
          <w:color w:val="00B0F0"/>
        </w:rPr>
        <w:t>保留属性</w:t>
      </w:r>
      <w:r w:rsidR="00F85EB1" w:rsidRPr="00AA37C8">
        <w:t>，</w:t>
      </w:r>
      <w:r w:rsidR="00F85EB1" w:rsidRPr="00AA37C8">
        <w:rPr>
          <w:color w:val="00B0F0"/>
        </w:rPr>
        <w:t>值是一个对象</w:t>
      </w:r>
      <w:r w:rsidR="00F85EB1" w:rsidRPr="00AA37C8">
        <w:t>（可称</w:t>
      </w:r>
      <w:r w:rsidRPr="00AA37C8">
        <w:t>"prototype</w:t>
      </w:r>
      <w:r w:rsidRPr="00AA37C8">
        <w:t>对象</w:t>
      </w:r>
      <w:r w:rsidRPr="00AA37C8">
        <w:t>"</w:t>
      </w:r>
      <w:r w:rsidRPr="00AA37C8">
        <w:t>）。</w:t>
      </w:r>
    </w:p>
    <w:p w:rsidR="00EC5AE3" w:rsidRPr="00AA37C8" w:rsidRDefault="00F85EB1" w:rsidP="00521533">
      <w:r w:rsidRPr="00AA37C8">
        <w:t>注意</w:t>
      </w:r>
      <w:r w:rsidR="00EC5AE3" w:rsidRPr="00AA37C8">
        <w:t>细节：</w:t>
      </w:r>
    </w:p>
    <w:p w:rsidR="00EC5AE3" w:rsidRPr="00AA37C8" w:rsidRDefault="00EC5AE3" w:rsidP="00521533">
      <w:r w:rsidRPr="00AA37C8">
        <w:t>是函数</w:t>
      </w:r>
      <w:r w:rsidR="00F85EB1" w:rsidRPr="00AA37C8">
        <w:t>的</w:t>
      </w:r>
      <w:r w:rsidRPr="00AA37C8">
        <w:rPr>
          <w:color w:val="00B0F0"/>
        </w:rPr>
        <w:t>必备属性</w:t>
      </w:r>
      <w:r w:rsidRPr="00AA37C8">
        <w:t>(</w:t>
      </w:r>
      <w:r w:rsidRPr="00AA37C8">
        <w:t>书面说法是</w:t>
      </w:r>
      <w:r w:rsidRPr="00AA37C8">
        <w:t>"</w:t>
      </w:r>
      <w:r w:rsidRPr="00AA37C8">
        <w:t>保留属性</w:t>
      </w:r>
      <w:r w:rsidRPr="00AA37C8">
        <w:t>")(</w:t>
      </w:r>
      <w:r w:rsidRPr="00AA37C8">
        <w:t>只要是</w:t>
      </w:r>
      <w:r w:rsidRPr="00AA37C8">
        <w:t>function,</w:t>
      </w:r>
      <w:r w:rsidRPr="00AA37C8">
        <w:t>就一定有一个</w:t>
      </w:r>
      <w:r w:rsidRPr="00AA37C8">
        <w:t>prototype</w:t>
      </w:r>
      <w:r w:rsidRPr="00AA37C8">
        <w:t>属性</w:t>
      </w:r>
      <w:r w:rsidRPr="00AA37C8">
        <w:t>)</w:t>
      </w:r>
    </w:p>
    <w:p w:rsidR="00EC5AE3" w:rsidRPr="00AA37C8" w:rsidRDefault="00EC5AE3" w:rsidP="00521533">
      <w:r w:rsidRPr="00AA37C8">
        <w:t>prototype</w:t>
      </w:r>
      <w:r w:rsidRPr="00AA37C8">
        <w:t>的值是一个对象</w:t>
      </w:r>
    </w:p>
    <w:p w:rsidR="00EC5AE3" w:rsidRPr="00AA37C8" w:rsidRDefault="00F85EB1" w:rsidP="00521533">
      <w:r w:rsidRPr="00AA37C8">
        <w:rPr>
          <w:color w:val="00B0F0"/>
        </w:rPr>
        <w:lastRenderedPageBreak/>
        <w:t>可</w:t>
      </w:r>
      <w:r w:rsidR="00EC5AE3" w:rsidRPr="00AA37C8">
        <w:rPr>
          <w:color w:val="00B0F0"/>
        </w:rPr>
        <w:t>任意修改函数的</w:t>
      </w:r>
      <w:r w:rsidR="00EC5AE3" w:rsidRPr="00AA37C8">
        <w:rPr>
          <w:color w:val="00B0F0"/>
        </w:rPr>
        <w:t>prototype</w:t>
      </w:r>
      <w:r w:rsidR="00EC5AE3" w:rsidRPr="00AA37C8">
        <w:rPr>
          <w:color w:val="00B0F0"/>
        </w:rPr>
        <w:t>属性的值</w:t>
      </w:r>
      <w:r w:rsidR="00EC5AE3" w:rsidRPr="00AA37C8">
        <w:t>。</w:t>
      </w:r>
    </w:p>
    <w:p w:rsidR="00EC5AE3" w:rsidRPr="00AA37C8" w:rsidRDefault="00EC5AE3" w:rsidP="00521533">
      <w:r w:rsidRPr="00AA37C8">
        <w:t>一个对象会自动拥有这个对象的</w:t>
      </w:r>
      <w:r w:rsidRPr="00AA37C8">
        <w:rPr>
          <w:color w:val="00B0F0"/>
        </w:rPr>
        <w:t>构造函数的</w:t>
      </w:r>
      <w:r w:rsidRPr="00AA37C8">
        <w:rPr>
          <w:color w:val="00B0F0"/>
        </w:rPr>
        <w:t>prototype</w:t>
      </w:r>
      <w:r w:rsidRPr="00AA37C8">
        <w:rPr>
          <w:color w:val="00B0F0"/>
        </w:rPr>
        <w:t>的成员属性和方法。</w:t>
      </w:r>
    </w:p>
    <w:p w:rsidR="008906CB" w:rsidRPr="00AA37C8" w:rsidRDefault="008906CB" w:rsidP="00521533"/>
    <w:p w:rsidR="008912D9" w:rsidRPr="00AA37C8" w:rsidRDefault="008906CB" w:rsidP="008912D9">
      <w:pPr>
        <w:pStyle w:val="aa"/>
        <w:numPr>
          <w:ilvl w:val="0"/>
          <w:numId w:val="29"/>
        </w:numPr>
        <w:ind w:firstLineChars="0"/>
      </w:pPr>
      <w:r w:rsidRPr="00AA37C8">
        <w:t>例子</w:t>
      </w:r>
    </w:p>
    <w:p w:rsidR="008912D9" w:rsidRPr="00AA37C8" w:rsidRDefault="008912D9" w:rsidP="008912D9">
      <w:r w:rsidRPr="00AA37C8">
        <w:t xml:space="preserve">prototype </w:t>
      </w:r>
      <w:r w:rsidRPr="00AA37C8">
        <w:t>属性使您有能力</w:t>
      </w:r>
      <w:proofErr w:type="gramStart"/>
      <w:r w:rsidRPr="00AA37C8">
        <w:rPr>
          <w:color w:val="00B0F0"/>
        </w:rPr>
        <w:t>向对象</w:t>
      </w:r>
      <w:proofErr w:type="gramEnd"/>
      <w:r w:rsidRPr="00AA37C8">
        <w:rPr>
          <w:color w:val="00B0F0"/>
        </w:rPr>
        <w:t>添加属性和方法</w:t>
      </w:r>
      <w:r w:rsidRPr="00AA37C8">
        <w:t>。</w:t>
      </w:r>
    </w:p>
    <w:p w:rsidR="008912D9" w:rsidRPr="00AA37C8" w:rsidRDefault="008912D9" w:rsidP="008912D9">
      <w:pPr>
        <w:rPr>
          <w:color w:val="00B0F0"/>
        </w:rPr>
      </w:pPr>
      <w:r w:rsidRPr="00AA37C8">
        <w:t>语法</w:t>
      </w:r>
      <w:r w:rsidRPr="00AA37C8">
        <w:rPr>
          <w:color w:val="00B0F0"/>
        </w:rPr>
        <w:t>object.prototype.name=value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6CB" w:rsidRPr="00AA37C8" w:rsidTr="008906CB">
        <w:tc>
          <w:tcPr>
            <w:tcW w:w="8522" w:type="dxa"/>
          </w:tcPr>
          <w:p w:rsidR="008906CB" w:rsidRPr="00AA37C8" w:rsidRDefault="008906CB" w:rsidP="008906CB">
            <w:r w:rsidRPr="00AA37C8">
              <w:t xml:space="preserve">function employee(name,job,born) {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this.name=name;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this.job=job;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this.born=born; </w:t>
            </w:r>
          </w:p>
          <w:p w:rsidR="008906CB" w:rsidRPr="00AA37C8" w:rsidRDefault="008906CB" w:rsidP="008906CB">
            <w:r w:rsidRPr="00AA37C8">
              <w:t xml:space="preserve">} </w:t>
            </w:r>
          </w:p>
          <w:p w:rsidR="008906CB" w:rsidRPr="00AA37C8" w:rsidRDefault="008906CB" w:rsidP="008906CB">
            <w:r w:rsidRPr="00AA37C8">
              <w:t xml:space="preserve">var bill=new employee("Bill Gates","Engineer",1985); </w:t>
            </w:r>
          </w:p>
          <w:p w:rsidR="008906CB" w:rsidRPr="00AA37C8" w:rsidRDefault="008906CB" w:rsidP="008906CB">
            <w:r w:rsidRPr="00AA37C8">
              <w:rPr>
                <w:color w:val="00B050"/>
              </w:rPr>
              <w:t>employee.prototype.salary</w:t>
            </w:r>
            <w:r w:rsidRPr="00AA37C8">
              <w:t xml:space="preserve">=null; </w:t>
            </w:r>
          </w:p>
          <w:p w:rsidR="008906CB" w:rsidRPr="00AA37C8" w:rsidRDefault="008906CB" w:rsidP="008906CB">
            <w:r w:rsidRPr="00AA37C8">
              <w:rPr>
                <w:color w:val="00B050"/>
              </w:rPr>
              <w:t>bill.</w:t>
            </w:r>
            <w:r w:rsidRPr="00AA37C8">
              <w:t xml:space="preserve">salary=20000; </w:t>
            </w:r>
          </w:p>
          <w:p w:rsidR="008906CB" w:rsidRPr="00AA37C8" w:rsidRDefault="008906CB" w:rsidP="008906CB">
            <w:r w:rsidRPr="00AA37C8">
              <w:t>document.write(bill.salary);</w:t>
            </w:r>
            <w:r w:rsidR="00A62F96" w:rsidRPr="00AA37C8">
              <w:t xml:space="preserve">  </w:t>
            </w:r>
            <w:r w:rsidR="00A62F96" w:rsidRPr="00AA37C8">
              <w:rPr>
                <w:color w:val="00B0F0"/>
              </w:rPr>
              <w:t>//20000</w:t>
            </w:r>
          </w:p>
        </w:tc>
      </w:tr>
    </w:tbl>
    <w:p w:rsidR="008906CB" w:rsidRPr="00AA37C8" w:rsidRDefault="008906CB" w:rsidP="008906CB"/>
    <w:p w:rsidR="00E97B7E" w:rsidRDefault="00E97B7E" w:rsidP="00E97B7E">
      <w:r>
        <w:rPr>
          <w:rFonts w:hint="eastAsia"/>
        </w:rPr>
        <w:t>3.</w:t>
      </w:r>
      <w:r>
        <w:rPr>
          <w:rFonts w:hint="eastAsia"/>
        </w:rPr>
        <w:t>如何理解</w:t>
      </w:r>
      <w:r>
        <w:rPr>
          <w:rFonts w:hint="eastAsia"/>
        </w:rPr>
        <w:t>JavaScript</w:t>
      </w:r>
      <w:r>
        <w:rPr>
          <w:rFonts w:hint="eastAsia"/>
        </w:rPr>
        <w:t>原型链</w:t>
      </w:r>
    </w:p>
    <w:p w:rsidR="00E97B7E" w:rsidRDefault="00E97B7E" w:rsidP="00E97B7E">
      <w:r>
        <w:rPr>
          <w:rFonts w:hint="eastAsia"/>
        </w:rPr>
        <w:t>JavaScript</w:t>
      </w:r>
      <w:r>
        <w:rPr>
          <w:rFonts w:hint="eastAsia"/>
        </w:rPr>
        <w:t>中的每个对象都有一个</w:t>
      </w:r>
      <w:r>
        <w:rPr>
          <w:rFonts w:hint="eastAsia"/>
        </w:rPr>
        <w:t>prototype</w:t>
      </w:r>
      <w:r>
        <w:rPr>
          <w:rFonts w:hint="eastAsia"/>
        </w:rPr>
        <w:t>属性，称之为原型，原型的值也是一个对象，因此它也有自己的原型，就串联起来了一条原型链。</w:t>
      </w:r>
    </w:p>
    <w:p w:rsidR="00E97B7E" w:rsidRDefault="00E97B7E" w:rsidP="00E97B7E">
      <w:r>
        <w:rPr>
          <w:rFonts w:hint="eastAsia"/>
        </w:rPr>
        <w:t>原型链的链头是</w:t>
      </w:r>
      <w:r>
        <w:rPr>
          <w:rFonts w:hint="eastAsia"/>
        </w:rPr>
        <w:t>object,</w:t>
      </w:r>
      <w:r>
        <w:rPr>
          <w:rFonts w:hint="eastAsia"/>
        </w:rPr>
        <w:t>它的</w:t>
      </w:r>
      <w:r>
        <w:rPr>
          <w:rFonts w:hint="eastAsia"/>
        </w:rPr>
        <w:t>prototype</w:t>
      </w:r>
      <w:r>
        <w:rPr>
          <w:rFonts w:hint="eastAsia"/>
        </w:rPr>
        <w:t>比较特殊，值为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97B7E" w:rsidRDefault="00E97B7E" w:rsidP="00E97B7E">
      <w:r>
        <w:rPr>
          <w:rFonts w:hint="eastAsia"/>
        </w:rPr>
        <w:t>原型链的作用</w:t>
      </w:r>
      <w:r>
        <w:rPr>
          <w:rFonts w:hint="eastAsia"/>
        </w:rPr>
        <w:t>-</w:t>
      </w:r>
      <w:r>
        <w:rPr>
          <w:rFonts w:hint="eastAsia"/>
        </w:rPr>
        <w:t>对象继承。函数</w:t>
      </w:r>
      <w:r>
        <w:rPr>
          <w:rFonts w:hint="eastAsia"/>
        </w:rPr>
        <w:t>A</w:t>
      </w:r>
      <w:r>
        <w:rPr>
          <w:rFonts w:hint="eastAsia"/>
        </w:rPr>
        <w:t>的原型属性</w:t>
      </w:r>
      <w:r>
        <w:rPr>
          <w:rFonts w:hint="eastAsia"/>
        </w:rPr>
        <w:t>(prototype property)</w:t>
      </w:r>
      <w:r>
        <w:rPr>
          <w:rFonts w:hint="eastAsia"/>
        </w:rPr>
        <w:t>是一个对象，当这个函数被用作构造函数来创建实例时，该函数的原型属性将被作为原型赋值给所有对象实例</w:t>
      </w:r>
    </w:p>
    <w:p w:rsidR="00A62F96" w:rsidRPr="00AA37C8" w:rsidRDefault="00E97B7E" w:rsidP="00E97B7E">
      <w:r>
        <w:rPr>
          <w:rFonts w:hint="eastAsia"/>
        </w:rPr>
        <w:t>当访问对象的一个属性时</w:t>
      </w:r>
      <w:r>
        <w:rPr>
          <w:rFonts w:hint="eastAsia"/>
        </w:rPr>
        <w:t xml:space="preserve">, </w:t>
      </w:r>
      <w:r>
        <w:rPr>
          <w:rFonts w:hint="eastAsia"/>
        </w:rPr>
        <w:t>首先查找对象本身</w:t>
      </w:r>
      <w:r>
        <w:rPr>
          <w:rFonts w:hint="eastAsia"/>
        </w:rPr>
        <w:t xml:space="preserve">, </w:t>
      </w:r>
      <w:r>
        <w:rPr>
          <w:rFonts w:hint="eastAsia"/>
        </w:rPr>
        <w:t>找到则返回</w:t>
      </w:r>
      <w:r>
        <w:rPr>
          <w:rFonts w:hint="eastAsia"/>
        </w:rPr>
        <w:t xml:space="preserve">; </w:t>
      </w:r>
      <w:r>
        <w:rPr>
          <w:rFonts w:hint="eastAsia"/>
        </w:rPr>
        <w:t>若未找到</w:t>
      </w:r>
      <w:r>
        <w:rPr>
          <w:rFonts w:hint="eastAsia"/>
        </w:rPr>
        <w:t xml:space="preserve">, </w:t>
      </w:r>
      <w:r>
        <w:rPr>
          <w:rFonts w:hint="eastAsia"/>
        </w:rPr>
        <w:t>则继续查找其原型对象的属性</w:t>
      </w:r>
      <w:r>
        <w:rPr>
          <w:rFonts w:hint="eastAsia"/>
        </w:rPr>
        <w:t>(</w:t>
      </w:r>
      <w:r>
        <w:rPr>
          <w:rFonts w:hint="eastAsia"/>
        </w:rPr>
        <w:t>如果还找不到实际上还会</w:t>
      </w:r>
      <w:r w:rsidRPr="003B7F14">
        <w:rPr>
          <w:rFonts w:hint="eastAsia"/>
          <w:color w:val="00B0F0"/>
        </w:rPr>
        <w:t>沿着原型链向上查找</w:t>
      </w:r>
      <w:r>
        <w:rPr>
          <w:rFonts w:hint="eastAsia"/>
        </w:rPr>
        <w:t xml:space="preserve">, </w:t>
      </w:r>
      <w:r>
        <w:rPr>
          <w:rFonts w:hint="eastAsia"/>
        </w:rPr>
        <w:t>直至到根</w:t>
      </w:r>
      <w:r>
        <w:rPr>
          <w:rFonts w:hint="eastAsia"/>
        </w:rPr>
        <w:t>).</w:t>
      </w:r>
      <w:r>
        <w:rPr>
          <w:rFonts w:hint="eastAsia"/>
        </w:rPr>
        <w:t>若整个</w:t>
      </w:r>
      <w:proofErr w:type="gramStart"/>
      <w:r>
        <w:rPr>
          <w:rFonts w:hint="eastAsia"/>
        </w:rPr>
        <w:t>原型链未找到</w:t>
      </w:r>
      <w:proofErr w:type="gramEnd"/>
      <w:r>
        <w:rPr>
          <w:rFonts w:hint="eastAsia"/>
        </w:rPr>
        <w:t>则返回</w:t>
      </w:r>
      <w:r>
        <w:rPr>
          <w:rFonts w:hint="eastAsia"/>
        </w:rPr>
        <w:t>undefined</w:t>
      </w:r>
      <w:r>
        <w:rPr>
          <w:rFonts w:hint="eastAsia"/>
        </w:rPr>
        <w:t>；</w:t>
      </w:r>
    </w:p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AA37C8">
      <w:pPr>
        <w:pStyle w:val="1"/>
        <w:numPr>
          <w:ilvl w:val="0"/>
          <w:numId w:val="15"/>
        </w:numPr>
        <w:spacing w:before="0" w:after="0" w:line="240" w:lineRule="auto"/>
        <w:ind w:left="0" w:firstLine="0"/>
      </w:pPr>
      <w:r w:rsidRPr="00AA37C8">
        <w:t>练习</w:t>
      </w:r>
    </w:p>
    <w:p w:rsidR="00AA37C8" w:rsidRPr="00AA37C8" w:rsidRDefault="00AA37C8" w:rsidP="00AA37C8">
      <w:r w:rsidRPr="00AA37C8">
        <w:t>需求：</w:t>
      </w:r>
      <w:r w:rsidRPr="00AA37C8">
        <w:t>1.</w:t>
      </w:r>
      <w:r w:rsidRPr="00AA37C8">
        <w:t>自定义一个数组的工具类。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RPr="00AA37C8" w:rsidTr="00AA37C8">
        <w:tc>
          <w:tcPr>
            <w:tcW w:w="8522" w:type="dxa"/>
          </w:tcPr>
          <w:p w:rsidR="00AA37C8" w:rsidRPr="00AA37C8" w:rsidRDefault="00AA37C8" w:rsidP="00AA37C8">
            <w:r w:rsidRPr="00AA37C8">
              <w:t>function arrTool(){}</w:t>
            </w:r>
          </w:p>
          <w:p w:rsidR="00AA37C8" w:rsidRPr="00AA37C8" w:rsidRDefault="00AA37C8" w:rsidP="00AA37C8">
            <w:r w:rsidRPr="00AA37C8">
              <w:t>var ArrayTool  = new arrTool();</w:t>
            </w:r>
          </w:p>
          <w:p w:rsidR="00AA37C8" w:rsidRPr="00AA37C8" w:rsidRDefault="00AA37C8" w:rsidP="00AA37C8">
            <w:r w:rsidRPr="00AA37C8">
              <w:t>ArrayTool.getMax = function(arr)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max = 0;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if(arr[x]&gt;arr[max])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max =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arr[max];</w:t>
            </w:r>
          </w:p>
          <w:p w:rsidR="00AA37C8" w:rsidRDefault="00AA37C8" w:rsidP="00AA37C8">
            <w:r w:rsidRPr="00AA37C8">
              <w:t>};</w:t>
            </w:r>
          </w:p>
          <w:p w:rsidR="00AA37C8" w:rsidRPr="00AA37C8" w:rsidRDefault="00AA37C8" w:rsidP="00AA37C8"/>
          <w:p w:rsidR="00AA37C8" w:rsidRPr="00AA37C8" w:rsidRDefault="00AA37C8" w:rsidP="00AA37C8">
            <w:r w:rsidRPr="00AA37C8">
              <w:t>ArrayTool.getMin = function(arr)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 = arr[0];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if(arr[x]&lt;min)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arr[x];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min;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/*</w:t>
            </w:r>
          </w:p>
          <w:p w:rsidR="00AA37C8" w:rsidRPr="00AA37C8" w:rsidRDefault="00AA37C8" w:rsidP="00AA37C8">
            <w:r w:rsidRPr="00AA37C8">
              <w:t>ArrayTool.getMax = getMax;</w:t>
            </w:r>
          </w:p>
          <w:p w:rsidR="00AA37C8" w:rsidRPr="00AA37C8" w:rsidRDefault="00AA37C8" w:rsidP="00AA37C8">
            <w:r w:rsidRPr="00AA37C8">
              <w:t>//</w:t>
            </w:r>
            <w:r w:rsidRPr="00AA37C8">
              <w:t>获取最值。</w:t>
            </w:r>
          </w:p>
          <w:p w:rsidR="00AA37C8" w:rsidRPr="00AA37C8" w:rsidRDefault="00AA37C8" w:rsidP="00AA37C8">
            <w:r w:rsidRPr="00AA37C8">
              <w:t>function getMax(arr)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max = 0;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lastRenderedPageBreak/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if(arr[x]&gt;arr[max])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max =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arr[max];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*/</w:t>
            </w:r>
          </w:p>
          <w:p w:rsidR="00AA37C8" w:rsidRPr="00AA37C8" w:rsidRDefault="00AA37C8" w:rsidP="00AA37C8">
            <w:r w:rsidRPr="00AA37C8">
              <w:t>ArrayTool.binarySearch = function(arr,key)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min,max,mid;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min = 0;</w:t>
            </w:r>
          </w:p>
          <w:p w:rsidR="00AA37C8" w:rsidRPr="00AA37C8" w:rsidRDefault="00AA37C8" w:rsidP="00AA37C8">
            <w:r w:rsidRPr="00AA37C8">
              <w:tab/>
              <w:t>max = arr.length-1;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while(min&lt;=max)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mid  = (min+max)&gt;&gt;1;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if(key&gt;arr[mid])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mid + 1;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 if(key&lt;arr[mid])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max = mid - 1;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mid;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/*</w:t>
            </w:r>
          </w:p>
          <w:p w:rsidR="00AA37C8" w:rsidRPr="00AA37C8" w:rsidRDefault="00AA37C8" w:rsidP="00AA37C8">
            <w:r w:rsidRPr="00AA37C8">
              <w:t>ArrayTool.binarySearch = halfSearch;</w:t>
            </w:r>
          </w:p>
          <w:p w:rsidR="00AA37C8" w:rsidRPr="00AA37C8" w:rsidRDefault="00AA37C8" w:rsidP="00AA37C8">
            <w:pPr>
              <w:rPr>
                <w:color w:val="00B0F0"/>
              </w:rPr>
            </w:pPr>
            <w:r w:rsidRPr="00AA37C8">
              <w:t>//</w:t>
            </w:r>
            <w:r w:rsidRPr="00AA37C8">
              <w:rPr>
                <w:color w:val="00B0F0"/>
              </w:rPr>
              <w:t>折半查找</w:t>
            </w:r>
            <w:r w:rsidRPr="00AA37C8">
              <w:t>，必须是对</w:t>
            </w:r>
            <w:r w:rsidRPr="00AA37C8">
              <w:rPr>
                <w:color w:val="00B0F0"/>
              </w:rPr>
              <w:t>有序的数组。</w:t>
            </w:r>
          </w:p>
          <w:p w:rsidR="00AA37C8" w:rsidRPr="00AA37C8" w:rsidRDefault="00AA37C8" w:rsidP="00AA37C8">
            <w:r w:rsidRPr="00AA37C8">
              <w:t>function halfSearch(arr,key)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min,max,mid;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min = 0;</w:t>
            </w:r>
          </w:p>
          <w:p w:rsidR="00AA37C8" w:rsidRPr="00AA37C8" w:rsidRDefault="00AA37C8" w:rsidP="00AA37C8">
            <w:r w:rsidRPr="00AA37C8">
              <w:tab/>
              <w:t>max = arr.length-1;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while(min&lt;=max)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mid  = (min+max)&gt;&gt;1;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if(key&gt;arr[mid])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mid + 1;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 if(key&lt;arr[mid])</w:t>
            </w:r>
          </w:p>
          <w:p w:rsidR="00AA37C8" w:rsidRPr="00AA37C8" w:rsidRDefault="00AA37C8" w:rsidP="00AA37C8">
            <w:r w:rsidRPr="00AA37C8">
              <w:lastRenderedPageBreak/>
              <w:tab/>
            </w:r>
            <w:r w:rsidRPr="00AA37C8">
              <w:tab/>
            </w:r>
            <w:r w:rsidRPr="00AA37C8">
              <w:tab/>
              <w:t>max = mid - 1;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mid;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</w:tc>
      </w:tr>
    </w:tbl>
    <w:p w:rsidR="00AA37C8" w:rsidRPr="00AA37C8" w:rsidRDefault="00AA37C8" w:rsidP="00AA37C8"/>
    <w:p w:rsidR="00EC5AE3" w:rsidRPr="00AA37C8" w:rsidRDefault="00EC5AE3" w:rsidP="00AA37C8">
      <w:pPr>
        <w:pStyle w:val="aa"/>
        <w:numPr>
          <w:ilvl w:val="0"/>
          <w:numId w:val="27"/>
        </w:numPr>
        <w:ind w:firstLineChars="0"/>
      </w:pPr>
      <w:r w:rsidRPr="00AA37C8">
        <w:t>数组的工具方法添加到</w:t>
      </w:r>
      <w:r w:rsidRPr="00AA37C8">
        <w:t>javascript</w:t>
      </w:r>
      <w:r w:rsidRPr="00AA37C8">
        <w:t>内置对象</w:t>
      </w:r>
      <w:r w:rsidRPr="00AA37C8">
        <w:t>Array</w:t>
      </w:r>
      <w:r w:rsidRPr="00AA37C8">
        <w:t>中。</w:t>
      </w:r>
    </w:p>
    <w:p w:rsidR="00EC5AE3" w:rsidRDefault="00EC5AE3" w:rsidP="00EC5AE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Tr="00AA37C8">
        <w:tc>
          <w:tcPr>
            <w:tcW w:w="8522" w:type="dxa"/>
          </w:tcPr>
          <w:p w:rsidR="00AA37C8" w:rsidRPr="00AA37C8" w:rsidRDefault="00AA37C8" w:rsidP="00AA37C8">
            <w:r w:rsidRPr="00AA37C8">
              <w:t>Array.prototype.getIndex = function(element)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for(var x=0; x&lt;this.length;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if(this[x]==element)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Array.prototype.getMin = function()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 = this[0];</w:t>
            </w:r>
          </w:p>
          <w:p w:rsidR="00AA37C8" w:rsidRPr="00AA37C8" w:rsidRDefault="00AA37C8" w:rsidP="00AA37C8">
            <w:r w:rsidRPr="00AA37C8">
              <w:tab/>
              <w:t>for(var x=1; x&lt;this.length;x++)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if(this[x]&lt;min)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this[x];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min;</w:t>
            </w:r>
          </w:p>
          <w:p w:rsidR="00AA37C8" w:rsidRDefault="00AA37C8" w:rsidP="00AA37C8">
            <w:r w:rsidRPr="00AA37C8">
              <w:t>}</w:t>
            </w:r>
          </w:p>
        </w:tc>
      </w:tr>
    </w:tbl>
    <w:p w:rsidR="00AA37C8" w:rsidRPr="00AA37C8" w:rsidRDefault="00AA37C8" w:rsidP="00EC5AE3"/>
    <w:p w:rsidR="00EC5AE3" w:rsidRDefault="00EC5AE3" w:rsidP="00AA37C8">
      <w:pPr>
        <w:pStyle w:val="aa"/>
        <w:numPr>
          <w:ilvl w:val="0"/>
          <w:numId w:val="27"/>
        </w:numPr>
        <w:ind w:firstLineChars="0"/>
      </w:pPr>
      <w:r w:rsidRPr="00AA37C8">
        <w:t>给字符串添加新的方法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Tr="00AA37C8">
        <w:tc>
          <w:tcPr>
            <w:tcW w:w="8522" w:type="dxa"/>
          </w:tcPr>
          <w:p w:rsidR="00AA37C8" w:rsidRDefault="00AA37C8" w:rsidP="00AA37C8">
            <w:r>
              <w:t>// JavaScript Document</w:t>
            </w:r>
          </w:p>
          <w:p w:rsidR="00AA37C8" w:rsidRDefault="00AA37C8" w:rsidP="00AA37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给字符串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对象添加新功能。</w:t>
            </w:r>
          </w:p>
          <w:p w:rsidR="00AA37C8" w:rsidRDefault="00AA37C8" w:rsidP="00AA37C8">
            <w:r>
              <w:rPr>
                <w:rFonts w:hint="eastAsia"/>
              </w:rPr>
              <w:t>//</w:t>
            </w:r>
            <w:r w:rsidRPr="00AA37C8">
              <w:rPr>
                <w:rFonts w:hint="eastAsia"/>
                <w:color w:val="00B0F0"/>
              </w:rPr>
              <w:t>去除字符串两端的空格。</w:t>
            </w:r>
          </w:p>
          <w:p w:rsidR="00AA37C8" w:rsidRDefault="00AA37C8" w:rsidP="00AA37C8">
            <w:r w:rsidRPr="00AA37C8">
              <w:rPr>
                <w:color w:val="00B0F0"/>
              </w:rPr>
              <w:t xml:space="preserve">String.prototype.trim </w:t>
            </w:r>
            <w:r>
              <w:t>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start,end;</w:t>
            </w:r>
          </w:p>
          <w:p w:rsidR="00AA37C8" w:rsidRDefault="00AA37C8" w:rsidP="00AA37C8">
            <w:r>
              <w:tab/>
              <w:t>start = 0;</w:t>
            </w:r>
          </w:p>
          <w:p w:rsidR="00AA37C8" w:rsidRDefault="00AA37C8" w:rsidP="00AA37C8">
            <w:r>
              <w:tab/>
              <w:t>end = this.length-1;</w:t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>while(</w:t>
            </w:r>
            <w:r w:rsidRPr="00AA37C8">
              <w:rPr>
                <w:color w:val="00B0F0"/>
              </w:rPr>
              <w:t xml:space="preserve">start&lt;=end </w:t>
            </w:r>
            <w:r>
              <w:t xml:space="preserve">&amp;&amp; </w:t>
            </w:r>
            <w:r w:rsidRPr="00AA37C8">
              <w:rPr>
                <w:color w:val="00B0F0"/>
              </w:rPr>
              <w:t>this.charAt(start)==" "</w:t>
            </w:r>
            <w:r>
              <w:t>)</w:t>
            </w:r>
          </w:p>
          <w:p w:rsidR="00AA37C8" w:rsidRDefault="00AA37C8" w:rsidP="00AA37C8">
            <w:r>
              <w:tab/>
            </w:r>
            <w:r>
              <w:tab/>
            </w:r>
            <w:r w:rsidRPr="00AA37C8">
              <w:rPr>
                <w:color w:val="00B0F0"/>
              </w:rPr>
              <w:t>start++;</w:t>
            </w:r>
          </w:p>
          <w:p w:rsidR="00AA37C8" w:rsidRDefault="00AA37C8" w:rsidP="00AA37C8">
            <w:r>
              <w:tab/>
            </w:r>
            <w:r>
              <w:tab/>
            </w:r>
          </w:p>
          <w:p w:rsidR="00AA37C8" w:rsidRDefault="00AA37C8" w:rsidP="00AA37C8">
            <w:r>
              <w:tab/>
              <w:t>while(start&lt;=end &amp;&amp; this.charAt(</w:t>
            </w:r>
            <w:r w:rsidRPr="00AA37C8">
              <w:rPr>
                <w:color w:val="00B0F0"/>
              </w:rPr>
              <w:t>end</w:t>
            </w:r>
            <w:r>
              <w:t>)==' ')</w:t>
            </w:r>
          </w:p>
          <w:p w:rsidR="00AA37C8" w:rsidRDefault="00AA37C8" w:rsidP="00AA37C8">
            <w:r>
              <w:tab/>
            </w:r>
            <w:r>
              <w:tab/>
            </w:r>
            <w:r w:rsidRPr="00AA37C8">
              <w:rPr>
                <w:color w:val="00B0F0"/>
              </w:rPr>
              <w:t>end--;</w:t>
            </w:r>
          </w:p>
          <w:p w:rsidR="00AA37C8" w:rsidRDefault="00AA37C8" w:rsidP="00AA37C8">
            <w:r>
              <w:lastRenderedPageBreak/>
              <w:tab/>
            </w:r>
            <w:r>
              <w:tab/>
            </w:r>
          </w:p>
          <w:p w:rsidR="00AA37C8" w:rsidRDefault="00AA37C8" w:rsidP="00AA37C8">
            <w:r>
              <w:tab/>
              <w:t xml:space="preserve">return </w:t>
            </w:r>
            <w:r w:rsidRPr="00AA37C8">
              <w:rPr>
                <w:color w:val="00B0F0"/>
              </w:rPr>
              <w:t>this.substring(start,end+1);</w:t>
            </w:r>
          </w:p>
          <w:p w:rsidR="00AA37C8" w:rsidRDefault="00AA37C8" w:rsidP="00AA37C8">
            <w:r>
              <w:t>}</w:t>
            </w:r>
          </w:p>
          <w:p w:rsidR="00AA37C8" w:rsidRDefault="00AA37C8" w:rsidP="00AA37C8"/>
          <w:p w:rsidR="00AA37C8" w:rsidRDefault="00AA37C8" w:rsidP="00AA37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 w:rsidRPr="00AA37C8">
              <w:rPr>
                <w:rFonts w:hint="eastAsia"/>
                <w:color w:val="00B0F0"/>
              </w:rPr>
              <w:t>字符串变成数组</w:t>
            </w:r>
            <w:r>
              <w:rPr>
                <w:rFonts w:hint="eastAsia"/>
              </w:rPr>
              <w:t>。</w:t>
            </w:r>
          </w:p>
          <w:p w:rsidR="00AA37C8" w:rsidRDefault="00AA37C8" w:rsidP="00AA37C8">
            <w:r>
              <w:t>String.prototype.toCharArray 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arr = new Array(this.length);</w:t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>for(var x=0; x&lt;this.length; x++)</w:t>
            </w:r>
          </w:p>
          <w:p w:rsidR="00AA37C8" w:rsidRDefault="00AA37C8" w:rsidP="00AA37C8">
            <w:r>
              <w:tab/>
              <w:t>{</w:t>
            </w:r>
          </w:p>
          <w:p w:rsidR="00AA37C8" w:rsidRDefault="00AA37C8" w:rsidP="00AA37C8">
            <w:r>
              <w:tab/>
            </w:r>
            <w:r>
              <w:tab/>
              <w:t>arr[x] = this.charAt(x);</w:t>
            </w:r>
            <w:r>
              <w:tab/>
            </w:r>
          </w:p>
          <w:p w:rsidR="00AA37C8" w:rsidRDefault="00AA37C8" w:rsidP="00AA37C8">
            <w:r>
              <w:tab/>
              <w:t>}</w:t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>return arr;</w:t>
            </w:r>
          </w:p>
          <w:p w:rsidR="00AA37C8" w:rsidRDefault="00AA37C8" w:rsidP="00AA37C8">
            <w:r>
              <w:t>}</w:t>
            </w:r>
          </w:p>
          <w:p w:rsidR="00AA37C8" w:rsidRPr="00427CE3" w:rsidRDefault="00AA37C8" w:rsidP="00AA37C8">
            <w:pPr>
              <w:rPr>
                <w:color w:val="00B0F0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 w:rsidRPr="00427CE3">
              <w:rPr>
                <w:rFonts w:hint="eastAsia"/>
                <w:color w:val="00B0F0"/>
              </w:rPr>
              <w:t>字符串进行反转。</w:t>
            </w:r>
          </w:p>
          <w:p w:rsidR="00AA37C8" w:rsidRDefault="00AA37C8" w:rsidP="00AA37C8">
            <w:r>
              <w:t>String.prototype.reverseString 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arr = this.</w:t>
            </w:r>
            <w:r w:rsidRPr="00427CE3">
              <w:rPr>
                <w:color w:val="00B0F0"/>
              </w:rPr>
              <w:t>toCharArray</w:t>
            </w:r>
            <w:r>
              <w:t>();</w:t>
            </w:r>
            <w:r>
              <w:tab/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 xml:space="preserve">return </w:t>
            </w:r>
            <w:r w:rsidRPr="00427CE3">
              <w:rPr>
                <w:color w:val="00B0F0"/>
              </w:rPr>
              <w:t>arr.reverse().join("");</w:t>
            </w:r>
          </w:p>
          <w:p w:rsidR="00AA37C8" w:rsidRDefault="00AA37C8" w:rsidP="00AA37C8">
            <w:r>
              <w:t>}</w:t>
            </w:r>
          </w:p>
        </w:tc>
      </w:tr>
    </w:tbl>
    <w:p w:rsidR="00AA37C8" w:rsidRPr="00AA37C8" w:rsidRDefault="00AA37C8" w:rsidP="00AA37C8"/>
    <w:p w:rsidR="00EC5AE3" w:rsidRPr="00AA37C8" w:rsidRDefault="00EC5AE3" w:rsidP="00EC5AE3"/>
    <w:p w:rsidR="00EC5AE3" w:rsidRPr="00AA37C8" w:rsidRDefault="00EC5AE3" w:rsidP="00EC5AE3"/>
    <w:p w:rsidR="00196BC6" w:rsidRPr="00FF1DC2" w:rsidRDefault="008D6388" w:rsidP="00FF1DC2">
      <w:pPr>
        <w:pStyle w:val="aa"/>
        <w:numPr>
          <w:ilvl w:val="0"/>
          <w:numId w:val="32"/>
        </w:numPr>
        <w:ind w:firstLineChars="0"/>
      </w:pPr>
      <w:r w:rsidRPr="00FF1DC2">
        <w:rPr>
          <w:rFonts w:hint="eastAsia"/>
        </w:rPr>
        <w:t>JavaScript</w:t>
      </w:r>
      <w:r w:rsidRPr="00FF1DC2">
        <w:rPr>
          <w:rFonts w:hint="eastAsia"/>
        </w:rPr>
        <w:t>数据类型分为哪些？</w:t>
      </w:r>
    </w:p>
    <w:p w:rsidR="00FF1DC2" w:rsidRPr="00FF1DC2" w:rsidRDefault="00FF1DC2" w:rsidP="00FF1DC2">
      <w:pPr>
        <w:pStyle w:val="aa"/>
        <w:numPr>
          <w:ilvl w:val="0"/>
          <w:numId w:val="34"/>
        </w:numPr>
        <w:ind w:firstLineChars="0"/>
      </w:pPr>
      <w:r w:rsidRPr="00FF1DC2">
        <w:rPr>
          <w:rFonts w:hint="eastAsia"/>
        </w:rPr>
        <w:t>原始类型</w:t>
      </w:r>
      <w:r w:rsidRPr="00FF1DC2">
        <w:rPr>
          <w:rFonts w:hint="eastAsia"/>
        </w:rPr>
        <w:t>:Number(</w:t>
      </w:r>
      <w:r w:rsidRPr="00FF1DC2">
        <w:rPr>
          <w:rFonts w:hint="eastAsia"/>
        </w:rPr>
        <w:t>数值</w:t>
      </w:r>
      <w:r>
        <w:rPr>
          <w:rFonts w:hint="eastAsia"/>
        </w:rPr>
        <w:t xml:space="preserve">) </w:t>
      </w:r>
      <w:r w:rsidRPr="00FF1DC2">
        <w:rPr>
          <w:rFonts w:hint="eastAsia"/>
        </w:rPr>
        <w:t>String(</w:t>
      </w:r>
      <w:r w:rsidRPr="00FF1DC2">
        <w:rPr>
          <w:rFonts w:hint="eastAsia"/>
        </w:rPr>
        <w:t>字符串</w:t>
      </w:r>
      <w:r w:rsidRPr="00FF1DC2">
        <w:rPr>
          <w:rFonts w:hint="eastAsia"/>
        </w:rPr>
        <w:t>)  Boolean(</w:t>
      </w:r>
      <w:r w:rsidRPr="00FF1DC2">
        <w:rPr>
          <w:rFonts w:hint="eastAsia"/>
        </w:rPr>
        <w:t>布尔</w:t>
      </w:r>
      <w:r w:rsidRPr="00FF1DC2">
        <w:rPr>
          <w:rFonts w:hint="eastAsia"/>
        </w:rPr>
        <w:t xml:space="preserve">)  </w:t>
      </w:r>
      <w:bookmarkStart w:id="0" w:name="_GoBack"/>
      <w:bookmarkEnd w:id="0"/>
      <w:r w:rsidRPr="00FF1DC2">
        <w:rPr>
          <w:rFonts w:hint="eastAsia"/>
        </w:rPr>
        <w:t>Undefined(</w:t>
      </w:r>
      <w:r w:rsidRPr="00FF1DC2">
        <w:rPr>
          <w:rFonts w:hint="eastAsia"/>
        </w:rPr>
        <w:t>未定义</w:t>
      </w:r>
      <w:r w:rsidRPr="00FF1DC2">
        <w:rPr>
          <w:rFonts w:hint="eastAsia"/>
        </w:rPr>
        <w:t>)</w:t>
      </w:r>
    </w:p>
    <w:p w:rsidR="00FF1DC2" w:rsidRPr="00FF1DC2" w:rsidRDefault="00FF1DC2" w:rsidP="00FF1DC2">
      <w:pPr>
        <w:pStyle w:val="aa"/>
        <w:numPr>
          <w:ilvl w:val="0"/>
          <w:numId w:val="34"/>
        </w:numPr>
        <w:ind w:firstLineChars="0"/>
      </w:pPr>
      <w:r w:rsidRPr="00FF1DC2">
        <w:rPr>
          <w:rFonts w:hint="eastAsia"/>
        </w:rPr>
        <w:t>引用类型：</w:t>
      </w:r>
      <w:r w:rsidRPr="00FF1DC2">
        <w:rPr>
          <w:rFonts w:hint="eastAsia"/>
        </w:rPr>
        <w:t>Object</w:t>
      </w:r>
      <w:r w:rsidRPr="00FF1DC2">
        <w:rPr>
          <w:rFonts w:hint="eastAsia"/>
        </w:rPr>
        <w:t>（对象）</w:t>
      </w:r>
    </w:p>
    <w:p w:rsidR="00FF1DC2" w:rsidRPr="00FF1DC2" w:rsidRDefault="00FF1DC2" w:rsidP="00FF1DC2">
      <w:r w:rsidRPr="00FF1DC2">
        <w:rPr>
          <w:rFonts w:hint="eastAsia"/>
        </w:rPr>
        <w:t xml:space="preserve">2. </w:t>
      </w:r>
      <w:r>
        <w:rPr>
          <w:rFonts w:hint="eastAsia"/>
        </w:rPr>
        <w:t xml:space="preserve"> </w:t>
      </w:r>
      <w:r w:rsidRPr="00FF1DC2">
        <w:rPr>
          <w:rFonts w:hint="eastAsia"/>
        </w:rPr>
        <w:t>Javascript</w:t>
      </w:r>
      <w:r w:rsidRPr="00FF1DC2">
        <w:rPr>
          <w:rFonts w:hint="eastAsia"/>
        </w:rPr>
        <w:t>创建对象的</w:t>
      </w:r>
      <w:r w:rsidRPr="00FF1DC2">
        <w:rPr>
          <w:rFonts w:hint="eastAsia"/>
        </w:rPr>
        <w:t>2</w:t>
      </w:r>
      <w:r w:rsidRPr="00FF1DC2">
        <w:rPr>
          <w:rFonts w:hint="eastAsia"/>
        </w:rPr>
        <w:t>种方式？</w:t>
      </w:r>
    </w:p>
    <w:p w:rsidR="00FF1DC2" w:rsidRPr="00FF1DC2" w:rsidRDefault="00FF1DC2" w:rsidP="00FF1DC2">
      <w:pPr>
        <w:pStyle w:val="aa"/>
        <w:numPr>
          <w:ilvl w:val="0"/>
          <w:numId w:val="33"/>
        </w:numPr>
        <w:ind w:firstLineChars="0"/>
      </w:pPr>
      <w:r w:rsidRPr="00FF1DC2">
        <w:rPr>
          <w:rFonts w:hint="eastAsia"/>
        </w:rPr>
        <w:t>构造函数方式</w:t>
      </w:r>
    </w:p>
    <w:p w:rsidR="00FF1DC2" w:rsidRPr="00FF1DC2" w:rsidRDefault="00FF1DC2" w:rsidP="00FF1DC2">
      <w:pPr>
        <w:pStyle w:val="aa"/>
        <w:numPr>
          <w:ilvl w:val="0"/>
          <w:numId w:val="33"/>
        </w:numPr>
        <w:ind w:firstLineChars="0"/>
      </w:pPr>
      <w:r w:rsidRPr="00FF1DC2">
        <w:rPr>
          <w:rFonts w:hint="eastAsia"/>
        </w:rPr>
        <w:t>字面量方式</w:t>
      </w:r>
    </w:p>
    <w:p w:rsidR="00FF1DC2" w:rsidRPr="00FF1DC2" w:rsidRDefault="00FF1DC2" w:rsidP="00FF1DC2">
      <w:r w:rsidRPr="00FF1DC2">
        <w:rPr>
          <w:rFonts w:hint="eastAsia"/>
        </w:rPr>
        <w:t xml:space="preserve">3. </w:t>
      </w:r>
      <w:r w:rsidRPr="00FF1DC2">
        <w:rPr>
          <w:rFonts w:hint="eastAsia"/>
        </w:rPr>
        <w:t>运行的结果？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function</w:t>
      </w:r>
      <w:proofErr w:type="gramEnd"/>
      <w:r w:rsidRPr="00FF1DC2">
        <w:rPr>
          <w:rFonts w:hint="eastAsia"/>
        </w:rPr>
        <w:t xml:space="preserve"> hi(){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var</w:t>
      </w:r>
      <w:proofErr w:type="gramEnd"/>
      <w:r w:rsidRPr="00FF1DC2">
        <w:rPr>
          <w:rFonts w:hint="eastAsia"/>
        </w:rPr>
        <w:t xml:space="preserve"> a;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alert(</w:t>
      </w:r>
      <w:proofErr w:type="gramEnd"/>
      <w:r w:rsidRPr="00FF1DC2">
        <w:rPr>
          <w:rFonts w:hint="eastAsia"/>
        </w:rPr>
        <w:t>a); // Undefined</w:t>
      </w:r>
    </w:p>
    <w:p w:rsidR="00FF1DC2" w:rsidRPr="00FF1DC2" w:rsidRDefault="00FF1DC2" w:rsidP="00FF1DC2">
      <w:r w:rsidRPr="00FF1DC2">
        <w:rPr>
          <w:rFonts w:hint="eastAsia"/>
        </w:rPr>
        <w:t>}</w:t>
      </w:r>
    </w:p>
    <w:p w:rsidR="00FF1DC2" w:rsidRPr="00FF1DC2" w:rsidRDefault="00FF1DC2" w:rsidP="00FF1DC2">
      <w:r w:rsidRPr="00FF1DC2">
        <w:rPr>
          <w:rFonts w:hint="eastAsia"/>
        </w:rPr>
        <w:t>4. JS</w:t>
      </w:r>
      <w:r w:rsidRPr="00FF1DC2">
        <w:rPr>
          <w:rFonts w:hint="eastAsia"/>
        </w:rPr>
        <w:t>中</w:t>
      </w:r>
      <w:r w:rsidRPr="00FF1DC2">
        <w:rPr>
          <w:rFonts w:hint="eastAsia"/>
        </w:rPr>
        <w:t>switch</w:t>
      </w:r>
      <w:r w:rsidRPr="00FF1DC2">
        <w:rPr>
          <w:rFonts w:hint="eastAsia"/>
        </w:rPr>
        <w:t>条件可以是</w:t>
      </w:r>
      <w:r w:rsidRPr="00FF1DC2">
        <w:rPr>
          <w:rFonts w:hint="eastAsia"/>
        </w:rPr>
        <w:t>________</w:t>
      </w:r>
      <w:r w:rsidRPr="00FF1DC2">
        <w:rPr>
          <w:rFonts w:hint="eastAsia"/>
        </w:rPr>
        <w:t>（至少写出</w:t>
      </w:r>
      <w:r w:rsidRPr="00FF1DC2">
        <w:rPr>
          <w:rFonts w:hint="eastAsia"/>
        </w:rPr>
        <w:t>3</w:t>
      </w:r>
      <w:r w:rsidRPr="00FF1DC2">
        <w:rPr>
          <w:rFonts w:hint="eastAsia"/>
        </w:rPr>
        <w:t>种）类型</w:t>
      </w:r>
    </w:p>
    <w:p w:rsidR="00FF1DC2" w:rsidRPr="00FF1DC2" w:rsidRDefault="00FF1DC2" w:rsidP="00FF1DC2">
      <w:r w:rsidRPr="00FF1DC2">
        <w:rPr>
          <w:rFonts w:hint="eastAsia"/>
        </w:rPr>
        <w:t>任意基本数据类型</w:t>
      </w:r>
      <w:r w:rsidRPr="00FF1DC2">
        <w:rPr>
          <w:rFonts w:hint="eastAsia"/>
        </w:rPr>
        <w:t>(Undefined, Boolean,Number,String )</w:t>
      </w:r>
    </w:p>
    <w:p w:rsidR="00FF1DC2" w:rsidRPr="00FF1DC2" w:rsidRDefault="00FF1DC2" w:rsidP="00FF1DC2">
      <w:r w:rsidRPr="00FF1DC2">
        <w:rPr>
          <w:rFonts w:hint="eastAsia"/>
        </w:rPr>
        <w:t>5. JavaScript</w:t>
      </w:r>
      <w:r w:rsidRPr="00FF1DC2">
        <w:rPr>
          <w:rFonts w:hint="eastAsia"/>
        </w:rPr>
        <w:t>包括哪</w:t>
      </w:r>
      <w:r w:rsidRPr="00FF1DC2">
        <w:rPr>
          <w:rFonts w:hint="eastAsia"/>
        </w:rPr>
        <w:t>3</w:t>
      </w:r>
      <w:r w:rsidRPr="00FF1DC2">
        <w:rPr>
          <w:rFonts w:hint="eastAsia"/>
        </w:rPr>
        <w:t>大块内容</w:t>
      </w:r>
      <w:r w:rsidRPr="00FF1DC2">
        <w:rPr>
          <w:rFonts w:hint="eastAsia"/>
        </w:rPr>
        <w:t>(</w:t>
      </w:r>
      <w:r w:rsidRPr="00FF1DC2">
        <w:rPr>
          <w:rFonts w:hint="eastAsia"/>
        </w:rPr>
        <w:t>给出简单说明</w:t>
      </w:r>
      <w:r w:rsidRPr="00FF1DC2">
        <w:rPr>
          <w:rFonts w:hint="eastAsia"/>
        </w:rPr>
        <w:t>)?</w:t>
      </w:r>
    </w:p>
    <w:p w:rsidR="00FF1DC2" w:rsidRDefault="00FF1DC2" w:rsidP="00FF1DC2"/>
    <w:p w:rsidR="00FF1DC2" w:rsidRDefault="00FF1DC2" w:rsidP="00FF1DC2">
      <w:r>
        <w:rPr>
          <w:rFonts w:hint="eastAsia"/>
        </w:rPr>
        <w:t xml:space="preserve">6 </w:t>
      </w:r>
      <w:r>
        <w:rPr>
          <w:rFonts w:hint="eastAsia"/>
        </w:rPr>
        <w:t>写出结果：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var</w:t>
      </w:r>
      <w:proofErr w:type="gramEnd"/>
      <w:r w:rsidRPr="00FF1DC2">
        <w:rPr>
          <w:rFonts w:hint="eastAsia"/>
        </w:rPr>
        <w:t xml:space="preserve"> a = 12;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var</w:t>
      </w:r>
      <w:proofErr w:type="gramEnd"/>
      <w:r w:rsidRPr="00FF1DC2">
        <w:rPr>
          <w:rFonts w:hint="eastAsia"/>
        </w:rPr>
        <w:t xml:space="preserve"> b = new Number(12);</w:t>
      </w:r>
    </w:p>
    <w:p w:rsidR="00FF1DC2" w:rsidRPr="00FF1DC2" w:rsidRDefault="00FF1DC2" w:rsidP="00FF1DC2">
      <w:r w:rsidRPr="00FF1DC2">
        <w:rPr>
          <w:rFonts w:hint="eastAsia"/>
        </w:rPr>
        <w:lastRenderedPageBreak/>
        <w:t>//</w:t>
      </w:r>
      <w:r w:rsidRPr="00FF1DC2">
        <w:rPr>
          <w:rFonts w:hint="eastAsia"/>
        </w:rPr>
        <w:t>比较数值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a</w:t>
      </w:r>
      <w:proofErr w:type="gramEnd"/>
      <w:r w:rsidRPr="00FF1DC2">
        <w:rPr>
          <w:rFonts w:hint="eastAsia"/>
        </w:rPr>
        <w:t xml:space="preserve"> == b; //true</w:t>
      </w:r>
    </w:p>
    <w:p w:rsidR="00FF1DC2" w:rsidRPr="00FF1DC2" w:rsidRDefault="00FF1DC2" w:rsidP="00FF1DC2">
      <w:r w:rsidRPr="00FF1DC2">
        <w:rPr>
          <w:rFonts w:hint="eastAsia"/>
        </w:rPr>
        <w:t>//</w:t>
      </w:r>
      <w:r w:rsidRPr="00FF1DC2">
        <w:rPr>
          <w:rFonts w:hint="eastAsia"/>
        </w:rPr>
        <w:t>没有转型</w:t>
      </w:r>
      <w:r w:rsidRPr="00FF1DC2">
        <w:rPr>
          <w:rFonts w:hint="eastAsia"/>
        </w:rPr>
        <w:t>:</w:t>
      </w:r>
      <w:r w:rsidRPr="00FF1DC2">
        <w:rPr>
          <w:rFonts w:hint="eastAsia"/>
        </w:rPr>
        <w:t>比较数值和类型</w:t>
      </w:r>
    </w:p>
    <w:p w:rsidR="00FF1DC2" w:rsidRPr="00FF1DC2" w:rsidRDefault="00FF1DC2" w:rsidP="00FF1DC2">
      <w:r w:rsidRPr="00FF1DC2">
        <w:rPr>
          <w:rFonts w:hint="eastAsia"/>
        </w:rPr>
        <w:t>a === b</w:t>
      </w:r>
      <w:proofErr w:type="gramStart"/>
      <w:r w:rsidRPr="00FF1DC2">
        <w:rPr>
          <w:rFonts w:hint="eastAsia"/>
        </w:rPr>
        <w:t>;/</w:t>
      </w:r>
      <w:proofErr w:type="gramEnd"/>
      <w:r w:rsidRPr="00FF1DC2">
        <w:rPr>
          <w:rFonts w:hint="eastAsia"/>
        </w:rPr>
        <w:t>/false</w:t>
      </w:r>
    </w:p>
    <w:p w:rsidR="00FF1DC2" w:rsidRPr="00FF1DC2" w:rsidRDefault="00FF1DC2" w:rsidP="00FF1DC2">
      <w:r w:rsidRPr="00FF1DC2">
        <w:rPr>
          <w:rFonts w:hint="eastAsia"/>
        </w:rPr>
        <w:t>(</w:t>
      </w:r>
      <w:proofErr w:type="gramStart"/>
      <w:r w:rsidRPr="00FF1DC2">
        <w:rPr>
          <w:rFonts w:hint="eastAsia"/>
        </w:rPr>
        <w:t>new</w:t>
      </w:r>
      <w:proofErr w:type="gramEnd"/>
      <w:r w:rsidRPr="00FF1DC2">
        <w:rPr>
          <w:rFonts w:hint="eastAsia"/>
        </w:rPr>
        <w:t xml:space="preserve"> Number(12) == new Number(12) ;  //false</w:t>
      </w:r>
    </w:p>
    <w:p w:rsidR="00FF1DC2" w:rsidRPr="00FF1DC2" w:rsidRDefault="00FF1DC2" w:rsidP="00FF1DC2">
      <w:r w:rsidRPr="00FF1DC2">
        <w:rPr>
          <w:rFonts w:hint="eastAsia"/>
        </w:rPr>
        <w:t>(</w:t>
      </w:r>
      <w:proofErr w:type="gramStart"/>
      <w:r w:rsidRPr="00FF1DC2">
        <w:rPr>
          <w:rFonts w:hint="eastAsia"/>
        </w:rPr>
        <w:t>new</w:t>
      </w:r>
      <w:proofErr w:type="gramEnd"/>
      <w:r w:rsidRPr="00FF1DC2">
        <w:rPr>
          <w:rFonts w:hint="eastAsia"/>
        </w:rPr>
        <w:t xml:space="preserve"> Number(12) === new Number(12)) ;//false</w:t>
      </w:r>
    </w:p>
    <w:p w:rsidR="00FF1DC2" w:rsidRPr="00FF1DC2" w:rsidRDefault="00FF1DC2" w:rsidP="00FF1DC2">
      <w:proofErr w:type="gramStart"/>
      <w:r w:rsidRPr="00FF1DC2">
        <w:rPr>
          <w:rFonts w:hint="eastAsia"/>
        </w:rPr>
        <w:t>new</w:t>
      </w:r>
      <w:proofErr w:type="gramEnd"/>
      <w:r w:rsidRPr="00FF1DC2">
        <w:rPr>
          <w:rFonts w:hint="eastAsia"/>
        </w:rPr>
        <w:t xml:space="preserve"> Number(12).valueOf() == new Number(12).valueOf();    //true</w:t>
      </w:r>
    </w:p>
    <w:p w:rsidR="00FF1DC2" w:rsidRPr="00FF1DC2" w:rsidRDefault="00FF1DC2" w:rsidP="00FF1DC2">
      <w:r w:rsidRPr="00FF1DC2">
        <w:rPr>
          <w:rFonts w:hint="eastAsia"/>
        </w:rPr>
        <w:t>(</w:t>
      </w:r>
      <w:proofErr w:type="gramStart"/>
      <w:r w:rsidRPr="00FF1DC2">
        <w:rPr>
          <w:rFonts w:hint="eastAsia"/>
        </w:rPr>
        <w:t>new</w:t>
      </w:r>
      <w:proofErr w:type="gramEnd"/>
      <w:r w:rsidRPr="00FF1DC2">
        <w:rPr>
          <w:rFonts w:hint="eastAsia"/>
        </w:rPr>
        <w:t xml:space="preserve"> Number(12).valueOf() === new Number(12).valueOf(); //true</w:t>
      </w:r>
    </w:p>
    <w:p w:rsidR="005E0070" w:rsidRPr="00FF1DC2" w:rsidRDefault="005E0070"/>
    <w:sectPr w:rsidR="005E0070" w:rsidRPr="00FF1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F1" w:rsidRDefault="003D54F1" w:rsidP="00EC5AE3">
      <w:r>
        <w:separator/>
      </w:r>
    </w:p>
  </w:endnote>
  <w:endnote w:type="continuationSeparator" w:id="0">
    <w:p w:rsidR="003D54F1" w:rsidRDefault="003D54F1" w:rsidP="00EC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F1" w:rsidRDefault="003D54F1" w:rsidP="00EC5AE3">
      <w:r>
        <w:separator/>
      </w:r>
    </w:p>
  </w:footnote>
  <w:footnote w:type="continuationSeparator" w:id="0">
    <w:p w:rsidR="003D54F1" w:rsidRDefault="003D54F1" w:rsidP="00EC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F7A"/>
    <w:multiLevelType w:val="hybridMultilevel"/>
    <w:tmpl w:val="6F72F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6A755F"/>
    <w:multiLevelType w:val="hybridMultilevel"/>
    <w:tmpl w:val="D0722750"/>
    <w:lvl w:ilvl="0" w:tplc="C378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AD7810"/>
    <w:multiLevelType w:val="multilevel"/>
    <w:tmpl w:val="1F7E942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286BC1"/>
    <w:multiLevelType w:val="hybridMultilevel"/>
    <w:tmpl w:val="20A0DCE2"/>
    <w:lvl w:ilvl="0" w:tplc="CE565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06EA4"/>
    <w:multiLevelType w:val="hybridMultilevel"/>
    <w:tmpl w:val="52B67356"/>
    <w:lvl w:ilvl="0" w:tplc="4BAC9C5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1FAB48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C02751"/>
    <w:multiLevelType w:val="hybridMultilevel"/>
    <w:tmpl w:val="343065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5DD6D0F"/>
    <w:multiLevelType w:val="hybridMultilevel"/>
    <w:tmpl w:val="4E92A3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3938DC"/>
    <w:multiLevelType w:val="hybridMultilevel"/>
    <w:tmpl w:val="CD526FDA"/>
    <w:lvl w:ilvl="0" w:tplc="6F6C1B4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18E8442E"/>
    <w:multiLevelType w:val="hybridMultilevel"/>
    <w:tmpl w:val="69DEE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98C4192"/>
    <w:multiLevelType w:val="hybridMultilevel"/>
    <w:tmpl w:val="01DA525C"/>
    <w:lvl w:ilvl="0" w:tplc="A8BCC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324863"/>
    <w:multiLevelType w:val="hybridMultilevel"/>
    <w:tmpl w:val="70CA4EC4"/>
    <w:lvl w:ilvl="0" w:tplc="2FB8F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AA0232"/>
    <w:multiLevelType w:val="hybridMultilevel"/>
    <w:tmpl w:val="EB6E59CE"/>
    <w:lvl w:ilvl="0" w:tplc="506E0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443CCD"/>
    <w:multiLevelType w:val="hybridMultilevel"/>
    <w:tmpl w:val="F2FE87C4"/>
    <w:lvl w:ilvl="0" w:tplc="2A5EAF76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3">
    <w:nsid w:val="27CF68DB"/>
    <w:multiLevelType w:val="hybridMultilevel"/>
    <w:tmpl w:val="0AACB6C4"/>
    <w:lvl w:ilvl="0" w:tplc="D1A679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E70E87"/>
    <w:multiLevelType w:val="hybridMultilevel"/>
    <w:tmpl w:val="43162C20"/>
    <w:lvl w:ilvl="0" w:tplc="D598C4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F267E35"/>
    <w:multiLevelType w:val="multilevel"/>
    <w:tmpl w:val="2D4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3A4399"/>
    <w:multiLevelType w:val="hybridMultilevel"/>
    <w:tmpl w:val="B79ED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EAF79F0"/>
    <w:multiLevelType w:val="hybridMultilevel"/>
    <w:tmpl w:val="D1DCA338"/>
    <w:lvl w:ilvl="0" w:tplc="52C00D4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400F4B08"/>
    <w:multiLevelType w:val="hybridMultilevel"/>
    <w:tmpl w:val="4DE4BDDE"/>
    <w:lvl w:ilvl="0" w:tplc="75AA8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45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0A8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FA5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082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04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C6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F010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AA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484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>
    <w:nsid w:val="41201B7B"/>
    <w:multiLevelType w:val="hybridMultilevel"/>
    <w:tmpl w:val="F1FAC5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48039C"/>
    <w:multiLevelType w:val="hybridMultilevel"/>
    <w:tmpl w:val="9B0CA0E2"/>
    <w:lvl w:ilvl="0" w:tplc="CD00311E">
      <w:start w:val="1"/>
      <w:numFmt w:val="decimal"/>
      <w:lvlText w:val="(%1)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43732E"/>
    <w:multiLevelType w:val="hybridMultilevel"/>
    <w:tmpl w:val="84065B2A"/>
    <w:lvl w:ilvl="0" w:tplc="859A08B6">
      <w:start w:val="1"/>
      <w:numFmt w:val="decimal"/>
      <w:lvlText w:val="(%1)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A24B2D"/>
    <w:multiLevelType w:val="hybridMultilevel"/>
    <w:tmpl w:val="09C05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6A549B1"/>
    <w:multiLevelType w:val="hybridMultilevel"/>
    <w:tmpl w:val="96C8DE88"/>
    <w:lvl w:ilvl="0" w:tplc="CD20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701A9D"/>
    <w:multiLevelType w:val="multilevel"/>
    <w:tmpl w:val="CC72D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5A943A42"/>
    <w:multiLevelType w:val="hybridMultilevel"/>
    <w:tmpl w:val="FC781BA6"/>
    <w:lvl w:ilvl="0" w:tplc="819E0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824D4C"/>
    <w:multiLevelType w:val="hybridMultilevel"/>
    <w:tmpl w:val="63820468"/>
    <w:lvl w:ilvl="0" w:tplc="D4BE3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1B3BC5"/>
    <w:multiLevelType w:val="hybridMultilevel"/>
    <w:tmpl w:val="3536CE9C"/>
    <w:lvl w:ilvl="0" w:tplc="21589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A4461D"/>
    <w:multiLevelType w:val="hybridMultilevel"/>
    <w:tmpl w:val="384ABB28"/>
    <w:lvl w:ilvl="0" w:tplc="EEBA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D7144B"/>
    <w:multiLevelType w:val="multilevel"/>
    <w:tmpl w:val="02AA8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21C055D"/>
    <w:multiLevelType w:val="multilevel"/>
    <w:tmpl w:val="56AC7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30E5033"/>
    <w:multiLevelType w:val="hybridMultilevel"/>
    <w:tmpl w:val="03FAD4E6"/>
    <w:lvl w:ilvl="0" w:tplc="F79E167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5E17B6"/>
    <w:multiLevelType w:val="multilevel"/>
    <w:tmpl w:val="12BA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0240D9"/>
    <w:multiLevelType w:val="hybridMultilevel"/>
    <w:tmpl w:val="82C678D6"/>
    <w:lvl w:ilvl="0" w:tplc="9252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C6F7774"/>
    <w:multiLevelType w:val="hybridMultilevel"/>
    <w:tmpl w:val="F81E35A2"/>
    <w:lvl w:ilvl="0" w:tplc="77546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4"/>
  </w:num>
  <w:num w:numId="5">
    <w:abstractNumId w:val="12"/>
  </w:num>
  <w:num w:numId="6">
    <w:abstractNumId w:val="15"/>
  </w:num>
  <w:num w:numId="7">
    <w:abstractNumId w:val="20"/>
  </w:num>
  <w:num w:numId="8">
    <w:abstractNumId w:val="6"/>
  </w:num>
  <w:num w:numId="9">
    <w:abstractNumId w:val="5"/>
  </w:num>
  <w:num w:numId="10">
    <w:abstractNumId w:val="33"/>
  </w:num>
  <w:num w:numId="11">
    <w:abstractNumId w:val="2"/>
  </w:num>
  <w:num w:numId="12">
    <w:abstractNumId w:val="1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2"/>
  </w:num>
  <w:num w:numId="15">
    <w:abstractNumId w:val="30"/>
  </w:num>
  <w:num w:numId="16">
    <w:abstractNumId w:val="24"/>
  </w:num>
  <w:num w:numId="17">
    <w:abstractNumId w:val="21"/>
  </w:num>
  <w:num w:numId="18">
    <w:abstractNumId w:val="26"/>
  </w:num>
  <w:num w:numId="19">
    <w:abstractNumId w:val="10"/>
  </w:num>
  <w:num w:numId="20">
    <w:abstractNumId w:val="1"/>
  </w:num>
  <w:num w:numId="21">
    <w:abstractNumId w:val="22"/>
  </w:num>
  <w:num w:numId="22">
    <w:abstractNumId w:val="35"/>
  </w:num>
  <w:num w:numId="23">
    <w:abstractNumId w:val="25"/>
  </w:num>
  <w:num w:numId="24">
    <w:abstractNumId w:val="13"/>
  </w:num>
  <w:num w:numId="25">
    <w:abstractNumId w:val="31"/>
  </w:num>
  <w:num w:numId="26">
    <w:abstractNumId w:val="11"/>
  </w:num>
  <w:num w:numId="27">
    <w:abstractNumId w:val="34"/>
  </w:num>
  <w:num w:numId="28">
    <w:abstractNumId w:val="9"/>
  </w:num>
  <w:num w:numId="29">
    <w:abstractNumId w:val="28"/>
  </w:num>
  <w:num w:numId="30">
    <w:abstractNumId w:val="29"/>
  </w:num>
  <w:num w:numId="31">
    <w:abstractNumId w:val="18"/>
  </w:num>
  <w:num w:numId="32">
    <w:abstractNumId w:val="27"/>
  </w:num>
  <w:num w:numId="33">
    <w:abstractNumId w:val="23"/>
  </w:num>
  <w:num w:numId="34">
    <w:abstractNumId w:val="8"/>
  </w:num>
  <w:num w:numId="35">
    <w:abstractNumId w:val="3"/>
  </w:num>
  <w:num w:numId="36">
    <w:abstractNumId w:val="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A3"/>
    <w:rsid w:val="000318A3"/>
    <w:rsid w:val="00052321"/>
    <w:rsid w:val="00053A87"/>
    <w:rsid w:val="00060BED"/>
    <w:rsid w:val="000A507A"/>
    <w:rsid w:val="000A5B97"/>
    <w:rsid w:val="000B7250"/>
    <w:rsid w:val="000D5BAF"/>
    <w:rsid w:val="001305BE"/>
    <w:rsid w:val="0014431C"/>
    <w:rsid w:val="00146547"/>
    <w:rsid w:val="00146C38"/>
    <w:rsid w:val="00187EAD"/>
    <w:rsid w:val="00196BC6"/>
    <w:rsid w:val="00197BE2"/>
    <w:rsid w:val="001A7C18"/>
    <w:rsid w:val="001D09F2"/>
    <w:rsid w:val="001F6450"/>
    <w:rsid w:val="002047BB"/>
    <w:rsid w:val="00292FA6"/>
    <w:rsid w:val="00295B44"/>
    <w:rsid w:val="002C0E7B"/>
    <w:rsid w:val="002C7A8B"/>
    <w:rsid w:val="00311CE0"/>
    <w:rsid w:val="003138DA"/>
    <w:rsid w:val="00317441"/>
    <w:rsid w:val="003177D2"/>
    <w:rsid w:val="0032075D"/>
    <w:rsid w:val="00376D05"/>
    <w:rsid w:val="003A3C39"/>
    <w:rsid w:val="003B7F14"/>
    <w:rsid w:val="003C4903"/>
    <w:rsid w:val="003D54F1"/>
    <w:rsid w:val="003F11B0"/>
    <w:rsid w:val="00404C05"/>
    <w:rsid w:val="00406A23"/>
    <w:rsid w:val="00427CE3"/>
    <w:rsid w:val="00433D23"/>
    <w:rsid w:val="00491BFB"/>
    <w:rsid w:val="004B220C"/>
    <w:rsid w:val="004D662E"/>
    <w:rsid w:val="004D776D"/>
    <w:rsid w:val="004F073B"/>
    <w:rsid w:val="0051112F"/>
    <w:rsid w:val="00521533"/>
    <w:rsid w:val="005237AF"/>
    <w:rsid w:val="00532195"/>
    <w:rsid w:val="00534185"/>
    <w:rsid w:val="005648C5"/>
    <w:rsid w:val="0057284B"/>
    <w:rsid w:val="005B6B3F"/>
    <w:rsid w:val="005E0070"/>
    <w:rsid w:val="005E754A"/>
    <w:rsid w:val="00615737"/>
    <w:rsid w:val="006226E8"/>
    <w:rsid w:val="0063719D"/>
    <w:rsid w:val="006A52C7"/>
    <w:rsid w:val="006A77AF"/>
    <w:rsid w:val="006F10B0"/>
    <w:rsid w:val="00706F17"/>
    <w:rsid w:val="00712A7F"/>
    <w:rsid w:val="00743B96"/>
    <w:rsid w:val="0077352A"/>
    <w:rsid w:val="00790E63"/>
    <w:rsid w:val="00797196"/>
    <w:rsid w:val="007B1687"/>
    <w:rsid w:val="007B5264"/>
    <w:rsid w:val="007B7D98"/>
    <w:rsid w:val="007D0170"/>
    <w:rsid w:val="00802395"/>
    <w:rsid w:val="00821B61"/>
    <w:rsid w:val="00821D5E"/>
    <w:rsid w:val="008319C0"/>
    <w:rsid w:val="00844B0A"/>
    <w:rsid w:val="008650F6"/>
    <w:rsid w:val="008732CE"/>
    <w:rsid w:val="008871EA"/>
    <w:rsid w:val="008906CB"/>
    <w:rsid w:val="00891185"/>
    <w:rsid w:val="008912D9"/>
    <w:rsid w:val="00892629"/>
    <w:rsid w:val="00894A32"/>
    <w:rsid w:val="008B502E"/>
    <w:rsid w:val="008C1988"/>
    <w:rsid w:val="008D6388"/>
    <w:rsid w:val="008D7980"/>
    <w:rsid w:val="00965027"/>
    <w:rsid w:val="009657D9"/>
    <w:rsid w:val="00986E59"/>
    <w:rsid w:val="00996159"/>
    <w:rsid w:val="009A45F4"/>
    <w:rsid w:val="009B2666"/>
    <w:rsid w:val="009F11DA"/>
    <w:rsid w:val="00A02514"/>
    <w:rsid w:val="00A262F8"/>
    <w:rsid w:val="00A34900"/>
    <w:rsid w:val="00A419B2"/>
    <w:rsid w:val="00A62756"/>
    <w:rsid w:val="00A62F96"/>
    <w:rsid w:val="00A630A9"/>
    <w:rsid w:val="00A64096"/>
    <w:rsid w:val="00AA37C8"/>
    <w:rsid w:val="00AB77AA"/>
    <w:rsid w:val="00AC14AA"/>
    <w:rsid w:val="00B04978"/>
    <w:rsid w:val="00B8077A"/>
    <w:rsid w:val="00B82253"/>
    <w:rsid w:val="00B8607D"/>
    <w:rsid w:val="00B97D74"/>
    <w:rsid w:val="00BA17EA"/>
    <w:rsid w:val="00BB08FB"/>
    <w:rsid w:val="00BB24B3"/>
    <w:rsid w:val="00BE4FD6"/>
    <w:rsid w:val="00BF4DBB"/>
    <w:rsid w:val="00C364EE"/>
    <w:rsid w:val="00C40260"/>
    <w:rsid w:val="00C80375"/>
    <w:rsid w:val="00C9177F"/>
    <w:rsid w:val="00C94163"/>
    <w:rsid w:val="00CA1665"/>
    <w:rsid w:val="00CA4A62"/>
    <w:rsid w:val="00CE3117"/>
    <w:rsid w:val="00CF0ED6"/>
    <w:rsid w:val="00D37F91"/>
    <w:rsid w:val="00D42D15"/>
    <w:rsid w:val="00D43E36"/>
    <w:rsid w:val="00D676D1"/>
    <w:rsid w:val="00DA3CFA"/>
    <w:rsid w:val="00DC15D1"/>
    <w:rsid w:val="00DC3646"/>
    <w:rsid w:val="00DD069D"/>
    <w:rsid w:val="00DE1371"/>
    <w:rsid w:val="00DE6594"/>
    <w:rsid w:val="00DF3A05"/>
    <w:rsid w:val="00E35B10"/>
    <w:rsid w:val="00E3786D"/>
    <w:rsid w:val="00E602C8"/>
    <w:rsid w:val="00E77841"/>
    <w:rsid w:val="00E83F94"/>
    <w:rsid w:val="00E97B7E"/>
    <w:rsid w:val="00EB4098"/>
    <w:rsid w:val="00EC5AE3"/>
    <w:rsid w:val="00ED37FF"/>
    <w:rsid w:val="00F36B1B"/>
    <w:rsid w:val="00F85EB1"/>
    <w:rsid w:val="00F91720"/>
    <w:rsid w:val="00F94B2B"/>
    <w:rsid w:val="00FA0A7F"/>
    <w:rsid w:val="00FC5056"/>
    <w:rsid w:val="00FD71BB"/>
    <w:rsid w:val="00F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A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C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5A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5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AE3"/>
    <w:rPr>
      <w:sz w:val="18"/>
      <w:szCs w:val="18"/>
    </w:rPr>
  </w:style>
  <w:style w:type="paragraph" w:styleId="a4">
    <w:name w:val="footer"/>
    <w:basedOn w:val="a"/>
    <w:link w:val="Char0"/>
    <w:unhideWhenUsed/>
    <w:rsid w:val="00EC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AE3"/>
    <w:rPr>
      <w:sz w:val="18"/>
      <w:szCs w:val="18"/>
    </w:rPr>
  </w:style>
  <w:style w:type="character" w:customStyle="1" w:styleId="1Char">
    <w:name w:val="标题 1 Char"/>
    <w:basedOn w:val="a0"/>
    <w:link w:val="1"/>
    <w:rsid w:val="00EC5A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C5AE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5AE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Document Map"/>
    <w:basedOn w:val="a"/>
    <w:link w:val="Char1"/>
    <w:semiHidden/>
    <w:rsid w:val="00EC5AE3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EC5AE3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6">
    <w:name w:val="Table Grid"/>
    <w:basedOn w:val="a1"/>
    <w:rsid w:val="00EC5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EC5AE3"/>
    <w:rPr>
      <w:sz w:val="24"/>
    </w:rPr>
  </w:style>
  <w:style w:type="paragraph" w:styleId="HTML">
    <w:name w:val="HTML Preformatted"/>
    <w:basedOn w:val="a"/>
    <w:link w:val="HTMLChar"/>
    <w:rsid w:val="00EC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EC5A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EC5AE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rsid w:val="00EC5AE3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C5AE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5AE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C49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A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C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5A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5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AE3"/>
    <w:rPr>
      <w:sz w:val="18"/>
      <w:szCs w:val="18"/>
    </w:rPr>
  </w:style>
  <w:style w:type="paragraph" w:styleId="a4">
    <w:name w:val="footer"/>
    <w:basedOn w:val="a"/>
    <w:link w:val="Char0"/>
    <w:unhideWhenUsed/>
    <w:rsid w:val="00EC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AE3"/>
    <w:rPr>
      <w:sz w:val="18"/>
      <w:szCs w:val="18"/>
    </w:rPr>
  </w:style>
  <w:style w:type="character" w:customStyle="1" w:styleId="1Char">
    <w:name w:val="标题 1 Char"/>
    <w:basedOn w:val="a0"/>
    <w:link w:val="1"/>
    <w:rsid w:val="00EC5A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C5AE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5AE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Document Map"/>
    <w:basedOn w:val="a"/>
    <w:link w:val="Char1"/>
    <w:semiHidden/>
    <w:rsid w:val="00EC5AE3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EC5AE3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6">
    <w:name w:val="Table Grid"/>
    <w:basedOn w:val="a1"/>
    <w:rsid w:val="00EC5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EC5AE3"/>
    <w:rPr>
      <w:sz w:val="24"/>
    </w:rPr>
  </w:style>
  <w:style w:type="paragraph" w:styleId="HTML">
    <w:name w:val="HTML Preformatted"/>
    <w:basedOn w:val="a"/>
    <w:link w:val="HTMLChar"/>
    <w:rsid w:val="00EC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EC5A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EC5AE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rsid w:val="00EC5AE3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C5AE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5AE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C4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nowamagic.net/librarys/veda/detail/587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k:@MSITStore:E:\&#25991;&#26723;\JavaScript2.chm::/html/jsmthtolowercas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33</Pages>
  <Words>4212</Words>
  <Characters>24015</Characters>
  <Application>Microsoft Office Word</Application>
  <DocSecurity>0</DocSecurity>
  <Lines>200</Lines>
  <Paragraphs>56</Paragraphs>
  <ScaleCrop>false</ScaleCrop>
  <Company/>
  <LinksUpToDate>false</LinksUpToDate>
  <CharactersWithSpaces>28171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371</cp:revision>
  <dcterms:created xsi:type="dcterms:W3CDTF">2017-03-30T08:26:00Z</dcterms:created>
  <dcterms:modified xsi:type="dcterms:W3CDTF">2017-06-30T07:58:00Z</dcterms:modified>
</cp:coreProperties>
</file>