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E3" w:rsidRDefault="00D27CE3" w:rsidP="00FD5F10">
      <w:pPr>
        <w:jc w:val="left"/>
        <w:rPr>
          <w:rFonts w:ascii="Times New Roman" w:hAnsi="Times New Roman" w:cs="Times New Roman"/>
          <w:sz w:val="24"/>
        </w:rPr>
      </w:pPr>
    </w:p>
    <w:p w:rsidR="00D27CE3" w:rsidRPr="00D27CE3" w:rsidRDefault="00D27CE3" w:rsidP="00FD5F10">
      <w:pPr>
        <w:jc w:val="left"/>
        <w:rPr>
          <w:rFonts w:ascii="Times New Roman" w:hAnsi="Times New Roman" w:cs="Times New Roman"/>
          <w:sz w:val="24"/>
        </w:rPr>
      </w:pPr>
    </w:p>
    <w:p w:rsidR="0089644B" w:rsidRPr="00642EDC" w:rsidRDefault="00DB5233" w:rsidP="00642EDC">
      <w:pPr>
        <w:jc w:val="left"/>
        <w:outlineLvl w:val="0"/>
        <w:rPr>
          <w:rFonts w:ascii="Times New Roman" w:hAnsi="Times New Roman" w:cs="Times New Roman"/>
          <w:sz w:val="32"/>
        </w:rPr>
      </w:pPr>
      <w:proofErr w:type="gramStart"/>
      <w:r w:rsidRPr="00642EDC">
        <w:rPr>
          <w:rFonts w:ascii="Times New Roman" w:hAnsi="Times New Roman" w:cs="Times New Roman"/>
          <w:sz w:val="32"/>
        </w:rPr>
        <w:t>一</w:t>
      </w:r>
      <w:proofErr w:type="gramEnd"/>
      <w:r w:rsidRPr="00642EDC">
        <w:rPr>
          <w:rFonts w:ascii="Times New Roman" w:hAnsi="Times New Roman" w:cs="Times New Roman"/>
          <w:sz w:val="32"/>
        </w:rPr>
        <w:t xml:space="preserve">.java </w:t>
      </w:r>
      <w:proofErr w:type="spellStart"/>
      <w:r w:rsidRPr="00642EDC">
        <w:rPr>
          <w:rFonts w:ascii="Times New Roman" w:hAnsi="Times New Roman" w:cs="Times New Roman"/>
          <w:sz w:val="32"/>
        </w:rPr>
        <w:t>jdk</w:t>
      </w:r>
      <w:proofErr w:type="spellEnd"/>
      <w:r w:rsidRPr="00642EDC">
        <w:rPr>
          <w:rFonts w:ascii="Times New Roman" w:hAnsi="Times New Roman" w:cs="Times New Roman"/>
          <w:sz w:val="32"/>
        </w:rPr>
        <w:t>安装：</w:t>
      </w:r>
    </w:p>
    <w:p w:rsidR="00DB5233" w:rsidRPr="003C1092" w:rsidRDefault="00DB5233" w:rsidP="00FD5F10">
      <w:pPr>
        <w:pStyle w:val="a9"/>
        <w:numPr>
          <w:ilvl w:val="0"/>
          <w:numId w:val="6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安装文件</w:t>
      </w:r>
      <w:r w:rsidRPr="003C1092">
        <w:rPr>
          <w:rFonts w:ascii="Times New Roman" w:hAnsi="Times New Roman" w:cs="Times New Roman"/>
          <w:sz w:val="24"/>
        </w:rPr>
        <w:t>:\</w:t>
      </w:r>
      <w:r w:rsidRPr="003C1092">
        <w:rPr>
          <w:rFonts w:ascii="Times New Roman" w:hAnsi="Times New Roman" w:cs="Times New Roman"/>
          <w:sz w:val="24"/>
        </w:rPr>
        <w:t>项目环境搭建安装源文件</w:t>
      </w:r>
      <w:r w:rsidRPr="003C1092">
        <w:rPr>
          <w:rFonts w:ascii="Times New Roman" w:hAnsi="Times New Roman" w:cs="Times New Roman"/>
          <w:sz w:val="24"/>
        </w:rPr>
        <w:t>\jdk-7-i586</w:t>
      </w:r>
      <w:r w:rsidR="004A449C" w:rsidRPr="003C1092">
        <w:rPr>
          <w:rFonts w:ascii="Times New Roman" w:hAnsi="Times New Roman" w:cs="Times New Roman"/>
          <w:sz w:val="24"/>
        </w:rPr>
        <w:t>\jdk-7u67-windows-i586.exe</w:t>
      </w:r>
    </w:p>
    <w:p w:rsidR="001B681B" w:rsidRPr="003C1092" w:rsidRDefault="001B681B" w:rsidP="00FD5F10">
      <w:pPr>
        <w:pStyle w:val="a9"/>
        <w:numPr>
          <w:ilvl w:val="0"/>
          <w:numId w:val="6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步骤：</w:t>
      </w:r>
    </w:p>
    <w:p w:rsidR="006C181F" w:rsidRPr="003C1092" w:rsidRDefault="00871FD8" w:rsidP="00FD5F10">
      <w:pPr>
        <w:pStyle w:val="a9"/>
        <w:numPr>
          <w:ilvl w:val="0"/>
          <w:numId w:val="6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直接运行</w:t>
      </w:r>
      <w:r w:rsidR="001B681B" w:rsidRPr="003C1092">
        <w:rPr>
          <w:rFonts w:ascii="Times New Roman" w:hAnsi="Times New Roman" w:cs="Times New Roman"/>
          <w:sz w:val="24"/>
        </w:rPr>
        <w:t>jdk-7u67-windows-i586.exe</w:t>
      </w:r>
      <w:r w:rsidR="006C181F" w:rsidRPr="003C1092">
        <w:rPr>
          <w:rFonts w:ascii="Times New Roman" w:hAnsi="Times New Roman" w:cs="Times New Roman"/>
          <w:sz w:val="24"/>
        </w:rPr>
        <w:t>，根据提示安装即可。</w:t>
      </w:r>
    </w:p>
    <w:p w:rsidR="006C181F" w:rsidRPr="003C1092" w:rsidRDefault="009C100C" w:rsidP="00FD5F10">
      <w:pPr>
        <w:pStyle w:val="a9"/>
        <w:numPr>
          <w:ilvl w:val="0"/>
          <w:numId w:val="6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配置</w:t>
      </w:r>
      <w:r w:rsidRPr="003C1092">
        <w:rPr>
          <w:rFonts w:ascii="Times New Roman" w:hAnsi="Times New Roman" w:cs="Times New Roman"/>
          <w:sz w:val="24"/>
        </w:rPr>
        <w:t>JDK</w:t>
      </w:r>
      <w:r w:rsidRPr="003C1092">
        <w:rPr>
          <w:rFonts w:ascii="Times New Roman" w:hAnsi="Times New Roman" w:cs="Times New Roman"/>
          <w:sz w:val="24"/>
        </w:rPr>
        <w:t>环境变量：</w:t>
      </w:r>
    </w:p>
    <w:p w:rsidR="00A76A17" w:rsidRPr="003C1092" w:rsidRDefault="009C100C" w:rsidP="00FD5F10">
      <w:pPr>
        <w:ind w:firstLine="36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1</w:t>
      </w:r>
      <w:r w:rsidRPr="003C1092">
        <w:rPr>
          <w:rFonts w:ascii="Times New Roman" w:hAnsi="Times New Roman" w:cs="Times New Roman"/>
          <w:sz w:val="24"/>
        </w:rPr>
        <w:t>）</w:t>
      </w:r>
      <w:r w:rsidR="005F63EE" w:rsidRPr="003C1092">
        <w:rPr>
          <w:rFonts w:ascii="Times New Roman" w:hAnsi="Times New Roman" w:cs="Times New Roman"/>
          <w:sz w:val="24"/>
        </w:rPr>
        <w:t>新建变量名：</w:t>
      </w:r>
      <w:r w:rsidR="005F63EE" w:rsidRPr="003C1092">
        <w:rPr>
          <w:rFonts w:ascii="Times New Roman" w:hAnsi="Times New Roman" w:cs="Times New Roman"/>
          <w:color w:val="00B0F0"/>
          <w:sz w:val="24"/>
        </w:rPr>
        <w:t>JAVA_HOME</w:t>
      </w:r>
      <w:r w:rsidR="005F63EE" w:rsidRPr="003C1092">
        <w:rPr>
          <w:rFonts w:ascii="Times New Roman" w:hAnsi="Times New Roman" w:cs="Times New Roman"/>
          <w:sz w:val="24"/>
        </w:rPr>
        <w:t>，变量值：</w:t>
      </w:r>
      <w:r w:rsidR="005F63EE" w:rsidRPr="003C1092">
        <w:rPr>
          <w:rFonts w:ascii="Times New Roman" w:hAnsi="Times New Roman" w:cs="Times New Roman"/>
          <w:color w:val="00B0F0"/>
          <w:sz w:val="24"/>
        </w:rPr>
        <w:t>C:\Program Files\Java\jdk1.7.0</w:t>
      </w:r>
      <w:r w:rsidR="00B062A4" w:rsidRPr="003C1092">
        <w:rPr>
          <w:rFonts w:ascii="Times New Roman" w:hAnsi="Times New Roman" w:cs="Times New Roman"/>
          <w:sz w:val="24"/>
        </w:rPr>
        <w:t xml:space="preserve"> </w:t>
      </w:r>
    </w:p>
    <w:p w:rsidR="005F63EE" w:rsidRPr="003C1092" w:rsidRDefault="00411B62" w:rsidP="00A76A17">
      <w:pPr>
        <w:ind w:firstLineChars="250" w:firstLine="600"/>
        <w:jc w:val="left"/>
        <w:rPr>
          <w:rFonts w:ascii="Times New Roman" w:hAnsi="Times New Roman" w:cs="Times New Roman"/>
          <w:color w:val="00B050"/>
          <w:sz w:val="24"/>
        </w:rPr>
      </w:pPr>
      <w:r w:rsidRPr="003C1092">
        <w:rPr>
          <w:rFonts w:ascii="Times New Roman" w:hAnsi="Times New Roman" w:cs="Times New Roman"/>
          <w:color w:val="00B050"/>
          <w:sz w:val="24"/>
        </w:rPr>
        <w:t>(</w:t>
      </w:r>
      <w:r w:rsidRPr="003C1092">
        <w:rPr>
          <w:rFonts w:ascii="Times New Roman" w:hAnsi="Times New Roman" w:cs="Times New Roman"/>
          <w:color w:val="00B050"/>
          <w:sz w:val="24"/>
        </w:rPr>
        <w:t>注</w:t>
      </w:r>
      <w:r w:rsidRPr="003C1092">
        <w:rPr>
          <w:rFonts w:ascii="Times New Roman" w:hAnsi="Times New Roman" w:cs="Times New Roman"/>
          <w:color w:val="00B050"/>
          <w:sz w:val="24"/>
        </w:rPr>
        <w:t>:JDK</w:t>
      </w:r>
      <w:r w:rsidRPr="003C1092">
        <w:rPr>
          <w:rFonts w:ascii="Times New Roman" w:hAnsi="Times New Roman" w:cs="Times New Roman"/>
          <w:color w:val="00B050"/>
          <w:sz w:val="24"/>
        </w:rPr>
        <w:t>的路径</w:t>
      </w:r>
      <w:r w:rsidRPr="003C1092">
        <w:rPr>
          <w:rFonts w:ascii="Times New Roman" w:hAnsi="Times New Roman" w:cs="Times New Roman"/>
          <w:color w:val="00B050"/>
          <w:sz w:val="24"/>
        </w:rPr>
        <w:t>)</w:t>
      </w:r>
    </w:p>
    <w:p w:rsidR="005F63EE" w:rsidRPr="003C1092" w:rsidRDefault="005F63EE" w:rsidP="00FD5F10">
      <w:pPr>
        <w:ind w:firstLine="360"/>
        <w:jc w:val="left"/>
        <w:rPr>
          <w:rFonts w:ascii="Times New Roman" w:hAnsi="Times New Roman" w:cs="Times New Roman"/>
          <w:color w:val="00B0F0"/>
          <w:sz w:val="24"/>
        </w:rPr>
      </w:pPr>
      <w:r w:rsidRPr="003C1092">
        <w:rPr>
          <w:rFonts w:ascii="Times New Roman" w:hAnsi="Times New Roman" w:cs="Times New Roman"/>
          <w:sz w:val="24"/>
        </w:rPr>
        <w:t>2</w:t>
      </w:r>
      <w:r w:rsidRPr="003C1092">
        <w:rPr>
          <w:rFonts w:ascii="Times New Roman" w:hAnsi="Times New Roman" w:cs="Times New Roman"/>
          <w:sz w:val="24"/>
        </w:rPr>
        <w:t>）打开</w:t>
      </w:r>
      <w:r w:rsidRPr="003C1092">
        <w:rPr>
          <w:rFonts w:ascii="Times New Roman" w:hAnsi="Times New Roman" w:cs="Times New Roman"/>
          <w:color w:val="00B0F0"/>
          <w:sz w:val="24"/>
        </w:rPr>
        <w:t>PATH</w:t>
      </w:r>
      <w:r w:rsidRPr="003C1092">
        <w:rPr>
          <w:rFonts w:ascii="Times New Roman" w:hAnsi="Times New Roman" w:cs="Times New Roman"/>
          <w:sz w:val="24"/>
        </w:rPr>
        <w:t>，添加变量值：</w:t>
      </w:r>
      <w:r w:rsidRPr="003C1092">
        <w:rPr>
          <w:rFonts w:ascii="Times New Roman" w:hAnsi="Times New Roman" w:cs="Times New Roman"/>
          <w:color w:val="00B0F0"/>
          <w:sz w:val="24"/>
        </w:rPr>
        <w:t>%JAVA_HOME%\bin</w:t>
      </w:r>
      <w:proofErr w:type="gramStart"/>
      <w:r w:rsidRPr="003C1092">
        <w:rPr>
          <w:rFonts w:ascii="Times New Roman" w:hAnsi="Times New Roman" w:cs="Times New Roman"/>
          <w:color w:val="00B0F0"/>
          <w:sz w:val="24"/>
        </w:rPr>
        <w:t>;%</w:t>
      </w:r>
      <w:proofErr w:type="gramEnd"/>
      <w:r w:rsidRPr="003C1092">
        <w:rPr>
          <w:rFonts w:ascii="Times New Roman" w:hAnsi="Times New Roman" w:cs="Times New Roman"/>
          <w:color w:val="00B0F0"/>
          <w:sz w:val="24"/>
        </w:rPr>
        <w:t>JAVA_HOME%\</w:t>
      </w:r>
      <w:proofErr w:type="spellStart"/>
      <w:r w:rsidRPr="003C1092">
        <w:rPr>
          <w:rFonts w:ascii="Times New Roman" w:hAnsi="Times New Roman" w:cs="Times New Roman"/>
          <w:color w:val="00B0F0"/>
          <w:sz w:val="24"/>
        </w:rPr>
        <w:t>jre</w:t>
      </w:r>
      <w:proofErr w:type="spellEnd"/>
      <w:r w:rsidRPr="003C1092">
        <w:rPr>
          <w:rFonts w:ascii="Times New Roman" w:hAnsi="Times New Roman" w:cs="Times New Roman"/>
          <w:color w:val="00B0F0"/>
          <w:sz w:val="24"/>
        </w:rPr>
        <w:t>\bin</w:t>
      </w:r>
    </w:p>
    <w:p w:rsidR="00422577" w:rsidRPr="003C1092" w:rsidRDefault="005F63EE" w:rsidP="00FD5F10">
      <w:pPr>
        <w:pStyle w:val="a9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3</w:t>
      </w:r>
      <w:r w:rsidRPr="003C1092">
        <w:rPr>
          <w:rFonts w:ascii="Times New Roman" w:hAnsi="Times New Roman" w:cs="Times New Roman"/>
          <w:sz w:val="24"/>
        </w:rPr>
        <w:t>）新建变量名：</w:t>
      </w:r>
      <w:r w:rsidR="00422577" w:rsidRPr="003C1092">
        <w:rPr>
          <w:rFonts w:ascii="Times New Roman" w:hAnsi="Times New Roman" w:cs="Times New Roman"/>
          <w:color w:val="00B0F0"/>
          <w:sz w:val="24"/>
        </w:rPr>
        <w:t>CLASSPATH</w:t>
      </w:r>
    </w:p>
    <w:p w:rsidR="00FD5F10" w:rsidRPr="003C1092" w:rsidRDefault="00FD5F10" w:rsidP="007E6CC3">
      <w:pPr>
        <w:ind w:firstLineChars="275" w:firstLine="66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变</w:t>
      </w:r>
      <w:r w:rsidR="00422577" w:rsidRPr="003C1092">
        <w:rPr>
          <w:rFonts w:ascii="Times New Roman" w:hAnsi="Times New Roman" w:cs="Times New Roman"/>
          <w:sz w:val="24"/>
        </w:rPr>
        <w:t>量</w:t>
      </w:r>
      <w:r w:rsidRPr="003C1092">
        <w:rPr>
          <w:rFonts w:ascii="Times New Roman" w:hAnsi="Times New Roman" w:cs="Times New Roman"/>
          <w:sz w:val="24"/>
        </w:rPr>
        <w:t>值</w:t>
      </w:r>
      <w:r w:rsidR="00233458" w:rsidRPr="003C1092">
        <w:rPr>
          <w:rFonts w:ascii="Times New Roman" w:hAnsi="Times New Roman" w:cs="Times New Roman"/>
          <w:sz w:val="24"/>
        </w:rPr>
        <w:t>：</w:t>
      </w:r>
      <w:r w:rsidR="00233458" w:rsidRPr="003C1092">
        <w:rPr>
          <w:rFonts w:ascii="Times New Roman" w:hAnsi="Times New Roman" w:cs="Times New Roman"/>
          <w:sz w:val="24"/>
        </w:rPr>
        <w:t xml:space="preserve">     </w:t>
      </w:r>
      <w:r w:rsidRPr="003C1092">
        <w:rPr>
          <w:rFonts w:ascii="Times New Roman" w:hAnsi="Times New Roman" w:cs="Times New Roman"/>
          <w:color w:val="00B0F0"/>
          <w:sz w:val="24"/>
        </w:rPr>
        <w:t>.;%JAVA_HOME%\lib\dt.jar;%JAVA_HOME%\lib\tools.jar</w:t>
      </w:r>
    </w:p>
    <w:p w:rsidR="00A73EC6" w:rsidRPr="003C1092" w:rsidRDefault="00FD5F10" w:rsidP="00FD5F10">
      <w:pPr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 xml:space="preserve"> </w:t>
      </w:r>
      <w:r w:rsidR="00A73EC6" w:rsidRPr="003C1092">
        <w:rPr>
          <w:rFonts w:ascii="Times New Roman" w:hAnsi="Times New Roman" w:cs="Times New Roman"/>
          <w:sz w:val="24"/>
        </w:rPr>
        <w:t xml:space="preserve">(3) </w:t>
      </w:r>
      <w:r w:rsidR="00A73EC6" w:rsidRPr="003C1092">
        <w:rPr>
          <w:rFonts w:ascii="Times New Roman" w:hAnsi="Times New Roman" w:cs="Times New Roman"/>
          <w:sz w:val="24"/>
        </w:rPr>
        <w:t>测试</w:t>
      </w:r>
      <w:r w:rsidR="00A73EC6" w:rsidRPr="003C1092">
        <w:rPr>
          <w:rFonts w:ascii="Times New Roman" w:hAnsi="Times New Roman" w:cs="Times New Roman"/>
          <w:sz w:val="24"/>
        </w:rPr>
        <w:t>JDK</w:t>
      </w:r>
    </w:p>
    <w:p w:rsidR="002E0904" w:rsidRPr="003C1092" w:rsidRDefault="00036FDC" w:rsidP="00A2299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>如下图所示，</w:t>
      </w:r>
      <w:r w:rsidR="002E0904" w:rsidRPr="003C1092">
        <w:rPr>
          <w:rFonts w:ascii="Times New Roman" w:hAnsi="Times New Roman" w:cs="Times New Roman"/>
          <w:sz w:val="24"/>
        </w:rPr>
        <w:t>依次输入：</w:t>
      </w:r>
      <w:proofErr w:type="gramStart"/>
      <w:r w:rsidR="002E0904" w:rsidRPr="003C1092">
        <w:rPr>
          <w:rFonts w:ascii="Times New Roman" w:hAnsi="Times New Roman" w:cs="Times New Roman"/>
          <w:sz w:val="24"/>
        </w:rPr>
        <w:t xml:space="preserve">java </w:t>
      </w:r>
      <w:r w:rsidR="00BB3EBB" w:rsidRPr="003C1092">
        <w:rPr>
          <w:rFonts w:ascii="Times New Roman" w:hAnsi="Times New Roman" w:cs="Times New Roman"/>
          <w:sz w:val="24"/>
        </w:rPr>
        <w:t xml:space="preserve"> </w:t>
      </w:r>
      <w:r w:rsidR="008F657A" w:rsidRPr="003C1092">
        <w:rPr>
          <w:rFonts w:ascii="Times New Roman" w:hAnsi="Times New Roman" w:cs="Times New Roman"/>
          <w:sz w:val="24"/>
        </w:rPr>
        <w:t>-</w:t>
      </w:r>
      <w:proofErr w:type="gramEnd"/>
      <w:r w:rsidR="002E0904" w:rsidRPr="003C1092">
        <w:rPr>
          <w:rFonts w:ascii="Times New Roman" w:hAnsi="Times New Roman" w:cs="Times New Roman"/>
          <w:sz w:val="24"/>
        </w:rPr>
        <w:t>version</w:t>
      </w:r>
    </w:p>
    <w:p w:rsidR="002E0904" w:rsidRPr="003C1092" w:rsidRDefault="002E0904" w:rsidP="00FD5F10">
      <w:pPr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ab/>
      </w:r>
      <w:r w:rsidRPr="003C1092">
        <w:rPr>
          <w:rFonts w:ascii="Times New Roman" w:hAnsi="Times New Roman" w:cs="Times New Roman"/>
          <w:sz w:val="24"/>
        </w:rPr>
        <w:tab/>
        <w:t xml:space="preserve">  </w:t>
      </w:r>
      <w:r w:rsidR="00D26B3B" w:rsidRPr="003C1092">
        <w:rPr>
          <w:rFonts w:ascii="Times New Roman" w:hAnsi="Times New Roman" w:cs="Times New Roman"/>
          <w:sz w:val="24"/>
        </w:rPr>
        <w:tab/>
      </w:r>
      <w:r w:rsidR="00D26B3B" w:rsidRPr="003C1092">
        <w:rPr>
          <w:rFonts w:ascii="Times New Roman" w:hAnsi="Times New Roman" w:cs="Times New Roman"/>
          <w:sz w:val="24"/>
        </w:rPr>
        <w:tab/>
      </w:r>
      <w:r w:rsidR="00D26B3B" w:rsidRPr="003C1092">
        <w:rPr>
          <w:rFonts w:ascii="Times New Roman" w:hAnsi="Times New Roman" w:cs="Times New Roman"/>
          <w:sz w:val="24"/>
        </w:rPr>
        <w:tab/>
        <w:t xml:space="preserve">  </w:t>
      </w:r>
      <w:r w:rsidR="00A22998" w:rsidRPr="003C1092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="00A22998" w:rsidRPr="003C1092">
        <w:rPr>
          <w:rFonts w:ascii="Times New Roman" w:hAnsi="Times New Roman" w:cs="Times New Roman"/>
          <w:sz w:val="24"/>
        </w:rPr>
        <w:t>j</w:t>
      </w:r>
      <w:r w:rsidRPr="003C1092">
        <w:rPr>
          <w:rFonts w:ascii="Times New Roman" w:hAnsi="Times New Roman" w:cs="Times New Roman"/>
          <w:sz w:val="24"/>
        </w:rPr>
        <w:t>avac</w:t>
      </w:r>
      <w:proofErr w:type="spellEnd"/>
      <w:r w:rsidRPr="003C1092">
        <w:rPr>
          <w:rFonts w:ascii="Times New Roman" w:hAnsi="Times New Roman" w:cs="Times New Roman"/>
          <w:sz w:val="24"/>
        </w:rPr>
        <w:t xml:space="preserve"> </w:t>
      </w:r>
      <w:r w:rsidR="00BB3EBB" w:rsidRPr="003C1092">
        <w:rPr>
          <w:rFonts w:ascii="Times New Roman" w:hAnsi="Times New Roman" w:cs="Times New Roman"/>
          <w:sz w:val="24"/>
        </w:rPr>
        <w:t xml:space="preserve"> </w:t>
      </w:r>
      <w:r w:rsidR="008F657A" w:rsidRPr="003C1092">
        <w:rPr>
          <w:rFonts w:ascii="Times New Roman" w:hAnsi="Times New Roman" w:cs="Times New Roman"/>
          <w:sz w:val="24"/>
        </w:rPr>
        <w:t>-</w:t>
      </w:r>
      <w:proofErr w:type="gramEnd"/>
      <w:r w:rsidRPr="003C1092">
        <w:rPr>
          <w:rFonts w:ascii="Times New Roman" w:hAnsi="Times New Roman" w:cs="Times New Roman"/>
          <w:sz w:val="24"/>
        </w:rPr>
        <w:t>version</w:t>
      </w:r>
    </w:p>
    <w:p w:rsidR="00A73EC6" w:rsidRPr="003C1092" w:rsidRDefault="002E0904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  <w:noProof/>
        </w:rPr>
        <w:drawing>
          <wp:inline distT="0" distB="0" distL="0" distR="0" wp14:anchorId="6DD96C14" wp14:editId="4914370C">
            <wp:extent cx="526732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B2" w:rsidRPr="003C1092" w:rsidRDefault="002C30B2" w:rsidP="00A73EC6">
      <w:pPr>
        <w:rPr>
          <w:rFonts w:ascii="Times New Roman" w:hAnsi="Times New Roman" w:cs="Times New Roman"/>
        </w:rPr>
      </w:pPr>
    </w:p>
    <w:p w:rsidR="002C30B2" w:rsidRPr="00642EDC" w:rsidRDefault="002C30B2" w:rsidP="00642EDC">
      <w:pPr>
        <w:jc w:val="left"/>
        <w:outlineLvl w:val="0"/>
        <w:rPr>
          <w:rFonts w:ascii="Times New Roman" w:hAnsi="Times New Roman" w:cs="Times New Roman"/>
          <w:sz w:val="32"/>
        </w:rPr>
      </w:pPr>
      <w:r w:rsidRPr="00642EDC">
        <w:rPr>
          <w:rFonts w:ascii="Times New Roman" w:hAnsi="Times New Roman" w:cs="Times New Roman"/>
          <w:sz w:val="32"/>
        </w:rPr>
        <w:t>二</w:t>
      </w:r>
      <w:r w:rsidRPr="00642EDC">
        <w:rPr>
          <w:rFonts w:ascii="Times New Roman" w:hAnsi="Times New Roman" w:cs="Times New Roman"/>
          <w:sz w:val="32"/>
        </w:rPr>
        <w:t>.</w:t>
      </w:r>
      <w:proofErr w:type="spellStart"/>
      <w:r w:rsidR="0071034E" w:rsidRPr="00642EDC">
        <w:rPr>
          <w:rFonts w:ascii="Times New Roman" w:hAnsi="Times New Roman" w:cs="Times New Roman"/>
          <w:sz w:val="32"/>
        </w:rPr>
        <w:t>mysql</w:t>
      </w:r>
      <w:proofErr w:type="spellEnd"/>
      <w:r w:rsidR="0071034E" w:rsidRPr="00642EDC">
        <w:rPr>
          <w:rFonts w:ascii="Times New Roman" w:hAnsi="Times New Roman" w:cs="Times New Roman"/>
          <w:sz w:val="32"/>
        </w:rPr>
        <w:t>安装</w:t>
      </w:r>
    </w:p>
    <w:p w:rsidR="00204D42" w:rsidRPr="003C1092" w:rsidRDefault="0071034E" w:rsidP="00204D42">
      <w:pPr>
        <w:jc w:val="left"/>
        <w:rPr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</w:rPr>
        <w:t>1.</w:t>
      </w:r>
      <w:r w:rsidR="00204D42" w:rsidRPr="003C1092">
        <w:rPr>
          <w:rFonts w:ascii="Times New Roman" w:hAnsi="Times New Roman" w:cs="Times New Roman"/>
          <w:sz w:val="24"/>
        </w:rPr>
        <w:t xml:space="preserve"> </w:t>
      </w:r>
      <w:r w:rsidR="00204D42" w:rsidRPr="003C1092">
        <w:rPr>
          <w:rFonts w:ascii="Times New Roman" w:hAnsi="Times New Roman" w:cs="Times New Roman"/>
          <w:sz w:val="24"/>
        </w:rPr>
        <w:t>安装文件</w:t>
      </w:r>
      <w:r w:rsidR="00204D42" w:rsidRPr="003C1092">
        <w:rPr>
          <w:rFonts w:ascii="Times New Roman" w:hAnsi="Times New Roman" w:cs="Times New Roman"/>
          <w:sz w:val="24"/>
        </w:rPr>
        <w:t>:</w:t>
      </w:r>
      <w:r w:rsidR="009B4B9A" w:rsidRPr="003C1092">
        <w:rPr>
          <w:rFonts w:ascii="Times New Roman" w:hAnsi="Times New Roman" w:cs="Times New Roman"/>
        </w:rPr>
        <w:t xml:space="preserve"> </w:t>
      </w:r>
      <w:r w:rsidR="009B4B9A" w:rsidRPr="003C1092">
        <w:rPr>
          <w:rFonts w:ascii="Times New Roman" w:hAnsi="Times New Roman" w:cs="Times New Roman"/>
          <w:sz w:val="24"/>
        </w:rPr>
        <w:t>\</w:t>
      </w:r>
      <w:r w:rsidR="009B4B9A" w:rsidRPr="003C1092">
        <w:rPr>
          <w:rFonts w:ascii="Times New Roman" w:hAnsi="Times New Roman" w:cs="Times New Roman"/>
          <w:sz w:val="24"/>
        </w:rPr>
        <w:t>项目环境搭建安装源文件</w:t>
      </w:r>
      <w:r w:rsidR="009B4B9A" w:rsidRPr="003C1092">
        <w:rPr>
          <w:rFonts w:ascii="Times New Roman" w:hAnsi="Times New Roman" w:cs="Times New Roman"/>
          <w:sz w:val="24"/>
        </w:rPr>
        <w:t>\</w:t>
      </w:r>
      <w:proofErr w:type="spellStart"/>
      <w:r w:rsidR="009B4B9A" w:rsidRPr="003C1092">
        <w:rPr>
          <w:rFonts w:ascii="Times New Roman" w:hAnsi="Times New Roman" w:cs="Times New Roman"/>
          <w:sz w:val="24"/>
        </w:rPr>
        <w:t>mysql</w:t>
      </w:r>
      <w:proofErr w:type="spellEnd"/>
      <w:r w:rsidR="009B4B9A" w:rsidRPr="003C1092">
        <w:rPr>
          <w:rFonts w:ascii="Times New Roman" w:hAnsi="Times New Roman" w:cs="Times New Roman"/>
          <w:sz w:val="24"/>
        </w:rPr>
        <w:t>\</w:t>
      </w:r>
      <w:r w:rsidR="00FB5DE1" w:rsidRPr="003C1092">
        <w:rPr>
          <w:rFonts w:ascii="Times New Roman" w:hAnsi="Times New Roman" w:cs="Times New Roman"/>
        </w:rPr>
        <w:t xml:space="preserve"> </w:t>
      </w:r>
      <w:r w:rsidR="00FB5DE1" w:rsidRPr="003C1092">
        <w:rPr>
          <w:rFonts w:ascii="Times New Roman" w:hAnsi="Times New Roman" w:cs="Times New Roman"/>
          <w:sz w:val="24"/>
        </w:rPr>
        <w:t>Setup.</w:t>
      </w:r>
      <w:proofErr w:type="gramStart"/>
      <w:r w:rsidR="00FB5DE1" w:rsidRPr="003C1092">
        <w:rPr>
          <w:rFonts w:ascii="Times New Roman" w:hAnsi="Times New Roman" w:cs="Times New Roman"/>
          <w:sz w:val="24"/>
        </w:rPr>
        <w:t>exe</w:t>
      </w:r>
      <w:proofErr w:type="gramEnd"/>
    </w:p>
    <w:p w:rsidR="00916CF5" w:rsidRDefault="00916CF5" w:rsidP="00204D42">
      <w:pPr>
        <w:jc w:val="left"/>
        <w:rPr>
          <w:rStyle w:val="a7"/>
          <w:rFonts w:ascii="Times New Roman" w:hAnsi="Times New Roman" w:cs="Times New Roman"/>
          <w:sz w:val="24"/>
        </w:rPr>
      </w:pPr>
      <w:r w:rsidRPr="003C1092">
        <w:rPr>
          <w:rFonts w:ascii="Times New Roman" w:hAnsi="Times New Roman" w:cs="Times New Roman"/>
          <w:sz w:val="24"/>
        </w:rPr>
        <w:t xml:space="preserve">2. </w:t>
      </w:r>
      <w:hyperlink r:id="rId10" w:history="1">
        <w:r w:rsidR="004C36B1" w:rsidRPr="003C1092">
          <w:rPr>
            <w:rStyle w:val="a7"/>
            <w:rFonts w:ascii="Times New Roman" w:hAnsi="Times New Roman" w:cs="Times New Roman"/>
            <w:sz w:val="24"/>
          </w:rPr>
          <w:t>http://www.2cto.com/database/201506/409821.html</w:t>
        </w:r>
      </w:hyperlink>
    </w:p>
    <w:p w:rsidR="005075F2" w:rsidRDefault="005075F2" w:rsidP="00204D42">
      <w:pPr>
        <w:jc w:val="left"/>
        <w:rPr>
          <w:rStyle w:val="a7"/>
          <w:rFonts w:ascii="Times New Roman" w:hAnsi="Times New Roman" w:cs="Times New Roman"/>
          <w:sz w:val="24"/>
        </w:rPr>
      </w:pPr>
    </w:p>
    <w:p w:rsidR="005075F2" w:rsidRPr="00642EDC" w:rsidRDefault="005075F2" w:rsidP="00642EDC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 w:rsidRPr="00642EDC">
        <w:rPr>
          <w:rFonts w:hint="eastAsia"/>
          <w:color w:val="333333"/>
          <w:sz w:val="21"/>
          <w:szCs w:val="21"/>
        </w:rPr>
        <w:t>开始安装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直接双击就开始了。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选择默认的</w:t>
      </w:r>
    </w:p>
    <w:p w:rsidR="005075F2" w:rsidRDefault="00942B04" w:rsidP="00942B04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注意</w:t>
      </w:r>
      <w:r>
        <w:rPr>
          <w:rFonts w:hint="eastAsi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点</w:t>
      </w:r>
    </w:p>
    <w:p w:rsidR="00942B04" w:rsidRDefault="00942B04" w:rsidP="00942B04">
      <w:pPr>
        <w:pStyle w:val="a6"/>
        <w:numPr>
          <w:ilvl w:val="0"/>
          <w:numId w:val="63"/>
        </w:numPr>
        <w:shd w:val="clear" w:color="auto" w:fill="F9F9F9"/>
        <w:spacing w:after="12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设置</w:t>
      </w:r>
      <w:r>
        <w:rPr>
          <w:rFonts w:hint="eastAsia"/>
          <w:color w:val="333333"/>
          <w:sz w:val="21"/>
          <w:szCs w:val="21"/>
        </w:rPr>
        <w:t>ROOT</w:t>
      </w:r>
      <w:r>
        <w:rPr>
          <w:rFonts w:hint="eastAsia"/>
          <w:color w:val="333333"/>
          <w:sz w:val="21"/>
          <w:szCs w:val="21"/>
        </w:rPr>
        <w:t>账号密码</w:t>
      </w:r>
    </w:p>
    <w:p w:rsidR="00942B04" w:rsidRDefault="00942B04" w:rsidP="00942B04">
      <w:pPr>
        <w:pStyle w:val="a6"/>
        <w:numPr>
          <w:ilvl w:val="0"/>
          <w:numId w:val="63"/>
        </w:numPr>
        <w:shd w:val="clear" w:color="auto" w:fill="F9F9F9"/>
        <w:spacing w:after="120" w:line="420" w:lineRule="atLeast"/>
        <w:rPr>
          <w:color w:val="333333"/>
          <w:sz w:val="21"/>
          <w:szCs w:val="21"/>
        </w:rPr>
      </w:pP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</w:p>
    <w:p w:rsidR="005075F2" w:rsidRDefault="005075F2" w:rsidP="00942B04">
      <w:pPr>
        <w:pStyle w:val="a6"/>
        <w:shd w:val="clear" w:color="auto" w:fill="F9F9F9"/>
        <w:spacing w:after="120" w:line="420" w:lineRule="atLeast"/>
        <w:rPr>
          <w:color w:val="333333"/>
          <w:sz w:val="21"/>
          <w:szCs w:val="21"/>
        </w:rPr>
      </w:pP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测试下连接，自己把密码输入后</w:t>
      </w:r>
      <w:r>
        <w:rPr>
          <w:rFonts w:hint="eastAsia"/>
          <w:color w:val="333333"/>
          <w:sz w:val="21"/>
          <w:szCs w:val="21"/>
        </w:rPr>
        <w:t>,check</w:t>
      </w:r>
      <w:r>
        <w:rPr>
          <w:rFonts w:hint="eastAsia"/>
          <w:color w:val="333333"/>
          <w:sz w:val="21"/>
          <w:szCs w:val="21"/>
        </w:rPr>
        <w:t>一下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1DA5FF1C" wp14:editId="04389B4F">
            <wp:extent cx="5067300" cy="3819965"/>
            <wp:effectExtent l="0" t="0" r="0" b="9525"/>
            <wp:docPr id="15" name="图片 1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0AAAD9C7" wp14:editId="577163FC">
            <wp:extent cx="4797083" cy="3543300"/>
            <wp:effectExtent l="0" t="0" r="3810" b="0"/>
            <wp:docPr id="14" name="图片 1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083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显示成功，</w:t>
      </w:r>
      <w:r>
        <w:rPr>
          <w:rFonts w:hint="eastAsia"/>
          <w:color w:val="333333"/>
          <w:sz w:val="21"/>
          <w:szCs w:val="21"/>
        </w:rPr>
        <w:t>next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34159955" wp14:editId="3BA8231A">
            <wp:extent cx="5390893" cy="4067175"/>
            <wp:effectExtent l="0" t="0" r="635" b="0"/>
            <wp:docPr id="13" name="图片 1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93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安装成功，可以</w:t>
      </w:r>
      <w:r>
        <w:rPr>
          <w:rFonts w:hint="eastAsia"/>
          <w:color w:val="333333"/>
          <w:sz w:val="21"/>
          <w:szCs w:val="21"/>
        </w:rPr>
        <w:t>finish</w:t>
      </w:r>
      <w:r>
        <w:rPr>
          <w:rFonts w:hint="eastAsia"/>
          <w:color w:val="333333"/>
          <w:sz w:val="21"/>
          <w:szCs w:val="21"/>
        </w:rPr>
        <w:t>了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3C577263" wp14:editId="01CC26EC">
            <wp:extent cx="3396904" cy="2533650"/>
            <wp:effectExtent l="0" t="0" r="0" b="0"/>
            <wp:docPr id="12" name="图片 1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904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Pr="00642EDC" w:rsidRDefault="005075F2" w:rsidP="00642EDC">
      <w:pPr>
        <w:jc w:val="left"/>
        <w:outlineLvl w:val="0"/>
        <w:rPr>
          <w:rFonts w:ascii="Times New Roman" w:hAnsi="Times New Roman" w:cs="Times New Roman"/>
          <w:sz w:val="32"/>
        </w:rPr>
      </w:pPr>
      <w:r w:rsidRPr="00642EDC">
        <w:rPr>
          <w:rFonts w:ascii="Times New Roman" w:hAnsi="Times New Roman" w:cs="Times New Roman" w:hint="eastAsia"/>
          <w:sz w:val="32"/>
        </w:rPr>
        <w:t>三、验证安装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、方法</w:t>
      </w:r>
      <w:proofErr w:type="gramStart"/>
      <w:r>
        <w:rPr>
          <w:rFonts w:hint="eastAsia"/>
          <w:color w:val="333333"/>
          <w:sz w:val="21"/>
          <w:szCs w:val="21"/>
        </w:rPr>
        <w:t>一</w:t>
      </w:r>
      <w:proofErr w:type="gramEnd"/>
      <w:r>
        <w:rPr>
          <w:rFonts w:hint="eastAsia"/>
          <w:color w:val="333333"/>
          <w:sz w:val="21"/>
          <w:szCs w:val="21"/>
        </w:rPr>
        <w:t>，使用</w:t>
      </w:r>
      <w:proofErr w:type="spellStart"/>
      <w:r>
        <w:rPr>
          <w:rFonts w:hint="eastAsia"/>
          <w:color w:val="333333"/>
          <w:sz w:val="21"/>
          <w:szCs w:val="21"/>
        </w:rPr>
        <w:t>MySql</w:t>
      </w:r>
      <w:proofErr w:type="spellEnd"/>
      <w:r>
        <w:rPr>
          <w:rFonts w:hint="eastAsia"/>
          <w:color w:val="333333"/>
          <w:sz w:val="21"/>
          <w:szCs w:val="21"/>
        </w:rPr>
        <w:t>自带的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1</w:t>
      </w:r>
      <w:r>
        <w:rPr>
          <w:noProof/>
          <w:color w:val="333333"/>
          <w:sz w:val="21"/>
          <w:szCs w:val="21"/>
        </w:rPr>
        <w:drawing>
          <wp:inline distT="0" distB="0" distL="0" distR="0" wp14:anchorId="0FFDCEE1" wp14:editId="16F6487D">
            <wp:extent cx="3810000" cy="2295525"/>
            <wp:effectExtent l="0" t="0" r="0" b="9525"/>
            <wp:docPr id="7" name="图片 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0147971D" wp14:editId="327CF3C0">
            <wp:extent cx="4294742" cy="2228850"/>
            <wp:effectExtent l="0" t="0" r="0" b="0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742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、方法二，使用</w:t>
      </w:r>
      <w:proofErr w:type="spellStart"/>
      <w:r>
        <w:rPr>
          <w:rFonts w:hint="eastAsia"/>
          <w:color w:val="333333"/>
          <w:sz w:val="21"/>
          <w:szCs w:val="21"/>
        </w:rPr>
        <w:t>cmd</w:t>
      </w:r>
      <w:proofErr w:type="spellEnd"/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右击我的电脑</w:t>
      </w:r>
      <w:r>
        <w:rPr>
          <w:rFonts w:hint="eastAsia"/>
          <w:color w:val="333333"/>
          <w:sz w:val="21"/>
          <w:szCs w:val="21"/>
        </w:rPr>
        <w:t>--&gt;</w:t>
      </w:r>
      <w:r>
        <w:rPr>
          <w:rFonts w:hint="eastAsia"/>
          <w:color w:val="333333"/>
          <w:sz w:val="21"/>
          <w:szCs w:val="21"/>
        </w:rPr>
        <w:t>属性</w:t>
      </w:r>
      <w:r>
        <w:rPr>
          <w:rFonts w:hint="eastAsia"/>
          <w:color w:val="333333"/>
          <w:sz w:val="21"/>
          <w:szCs w:val="21"/>
        </w:rPr>
        <w:t>--&gt;</w:t>
      </w:r>
      <w:r>
        <w:rPr>
          <w:rFonts w:hint="eastAsia"/>
          <w:color w:val="333333"/>
          <w:sz w:val="21"/>
          <w:szCs w:val="21"/>
        </w:rPr>
        <w:t>高级</w:t>
      </w:r>
      <w:r>
        <w:rPr>
          <w:rFonts w:hint="eastAsia"/>
          <w:color w:val="333333"/>
          <w:sz w:val="21"/>
          <w:szCs w:val="21"/>
        </w:rPr>
        <w:t>---&gt;</w:t>
      </w:r>
      <w:r>
        <w:rPr>
          <w:rFonts w:hint="eastAsia"/>
          <w:color w:val="333333"/>
          <w:sz w:val="21"/>
          <w:szCs w:val="21"/>
        </w:rPr>
        <w:t>环境变量，在</w:t>
      </w:r>
      <w:r>
        <w:rPr>
          <w:rFonts w:hint="eastAsia"/>
          <w:color w:val="333333"/>
          <w:sz w:val="21"/>
          <w:szCs w:val="21"/>
        </w:rPr>
        <w:t>path</w:t>
      </w:r>
      <w:r>
        <w:rPr>
          <w:rFonts w:hint="eastAsia"/>
          <w:color w:val="333333"/>
          <w:sz w:val="21"/>
          <w:szCs w:val="21"/>
        </w:rPr>
        <w:t>里面添加</w:t>
      </w:r>
      <w:proofErr w:type="spellStart"/>
      <w:r>
        <w:rPr>
          <w:rFonts w:hint="eastAsia"/>
          <w:color w:val="333333"/>
          <w:sz w:val="21"/>
          <w:szCs w:val="21"/>
        </w:rPr>
        <w:t>mysql</w:t>
      </w:r>
      <w:proofErr w:type="spellEnd"/>
      <w:r>
        <w:rPr>
          <w:rFonts w:hint="eastAsia"/>
          <w:color w:val="333333"/>
          <w:sz w:val="21"/>
          <w:szCs w:val="21"/>
        </w:rPr>
        <w:t xml:space="preserve"> bin</w:t>
      </w:r>
      <w:r>
        <w:rPr>
          <w:rFonts w:hint="eastAsia"/>
          <w:color w:val="333333"/>
          <w:sz w:val="21"/>
          <w:szCs w:val="21"/>
        </w:rPr>
        <w:t>目录的路径。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选择环境变量，在环境变量中的</w:t>
      </w:r>
      <w:r>
        <w:rPr>
          <w:rFonts w:hint="eastAsia"/>
          <w:color w:val="333333"/>
          <w:sz w:val="21"/>
          <w:szCs w:val="21"/>
        </w:rPr>
        <w:t>path</w:t>
      </w:r>
      <w:r>
        <w:rPr>
          <w:rFonts w:hint="eastAsia"/>
          <w:color w:val="333333"/>
          <w:sz w:val="21"/>
          <w:szCs w:val="21"/>
        </w:rPr>
        <w:t>路径下输入你的</w:t>
      </w:r>
      <w:r>
        <w:rPr>
          <w:rFonts w:hint="eastAsia"/>
          <w:color w:val="333333"/>
          <w:sz w:val="21"/>
          <w:szCs w:val="21"/>
        </w:rPr>
        <w:t>MySQL</w:t>
      </w:r>
      <w:r>
        <w:rPr>
          <w:rFonts w:hint="eastAsia"/>
          <w:color w:val="333333"/>
          <w:sz w:val="21"/>
          <w:szCs w:val="21"/>
        </w:rPr>
        <w:t>路径就ＯＫ了。注意如果你的用户环境变量中也有</w:t>
      </w:r>
      <w:r>
        <w:rPr>
          <w:rFonts w:hint="eastAsia"/>
          <w:color w:val="333333"/>
          <w:sz w:val="21"/>
          <w:szCs w:val="21"/>
        </w:rPr>
        <w:t>path</w:t>
      </w:r>
      <w:r>
        <w:rPr>
          <w:rFonts w:hint="eastAsia"/>
          <w:color w:val="333333"/>
          <w:sz w:val="21"/>
          <w:szCs w:val="21"/>
        </w:rPr>
        <w:t>，那么也要将其填入。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这是默认安装的路径</w:t>
      </w:r>
      <w:r>
        <w:rPr>
          <w:rFonts w:hint="eastAsia"/>
          <w:color w:val="333333"/>
          <w:sz w:val="21"/>
          <w:szCs w:val="21"/>
        </w:rPr>
        <w:t>C:\Program Files\MySQL\MySQL Server 5.6\bin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 wp14:anchorId="7E9FD9C6" wp14:editId="55728224">
            <wp:extent cx="3905250" cy="4391025"/>
            <wp:effectExtent l="0" t="0" r="0" b="9525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好了，可以输入。</w:t>
      </w:r>
      <w:proofErr w:type="spellStart"/>
      <w:r>
        <w:rPr>
          <w:rFonts w:hint="eastAsia"/>
          <w:color w:val="333333"/>
          <w:sz w:val="21"/>
          <w:szCs w:val="21"/>
        </w:rPr>
        <w:t>mysql</w:t>
      </w:r>
      <w:proofErr w:type="spellEnd"/>
      <w:r>
        <w:rPr>
          <w:rFonts w:hint="eastAsia"/>
          <w:color w:val="333333"/>
          <w:sz w:val="21"/>
          <w:szCs w:val="21"/>
        </w:rPr>
        <w:t xml:space="preserve"> -h 127.0.0.1 -u root -p </w:t>
      </w:r>
      <w:r>
        <w:rPr>
          <w:rFonts w:hint="eastAsia"/>
          <w:color w:val="333333"/>
          <w:sz w:val="21"/>
          <w:szCs w:val="21"/>
        </w:rPr>
        <w:t>然后输入密码。就可以连接到本地的</w:t>
      </w:r>
      <w:proofErr w:type="spellStart"/>
      <w:r>
        <w:rPr>
          <w:rFonts w:hint="eastAsia"/>
          <w:color w:val="333333"/>
          <w:sz w:val="21"/>
          <w:szCs w:val="21"/>
        </w:rPr>
        <w:t>MySql</w:t>
      </w:r>
      <w:proofErr w:type="spellEnd"/>
      <w:r w:rsidR="00502BF9">
        <w:fldChar w:fldCharType="begin"/>
      </w:r>
      <w:r w:rsidR="00502BF9">
        <w:instrText xml:space="preserve"> HYPERLINK "http://www.2cto.com/database/" \t "_blank" </w:instrText>
      </w:r>
      <w:r w:rsidR="00502BF9">
        <w:fldChar w:fldCharType="separate"/>
      </w:r>
      <w:r>
        <w:rPr>
          <w:rStyle w:val="a7"/>
          <w:rFonts w:hint="eastAsia"/>
          <w:color w:val="333333"/>
          <w:sz w:val="21"/>
          <w:szCs w:val="21"/>
        </w:rPr>
        <w:t>数据库</w:t>
      </w:r>
      <w:r w:rsidR="00502BF9">
        <w:rPr>
          <w:rStyle w:val="a7"/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t>了。</w:t>
      </w:r>
    </w:p>
    <w:p w:rsidR="005075F2" w:rsidRDefault="005075F2" w:rsidP="005075F2">
      <w:pPr>
        <w:pStyle w:val="a6"/>
        <w:shd w:val="clear" w:color="auto" w:fill="F9F9F9"/>
        <w:spacing w:after="120" w:line="420" w:lineRule="atLeast"/>
        <w:ind w:firstLine="480"/>
        <w:jc w:val="center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24F7953E" wp14:editId="49253028">
            <wp:extent cx="4352925" cy="2804786"/>
            <wp:effectExtent l="0" t="0" r="0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F2" w:rsidRPr="003C1092" w:rsidRDefault="005075F2" w:rsidP="00204D42">
      <w:pPr>
        <w:jc w:val="left"/>
        <w:rPr>
          <w:rFonts w:ascii="Times New Roman" w:hAnsi="Times New Roman" w:cs="Times New Roman"/>
          <w:sz w:val="24"/>
        </w:rPr>
      </w:pPr>
    </w:p>
    <w:p w:rsidR="004C36B1" w:rsidRPr="003C1092" w:rsidRDefault="004C36B1" w:rsidP="00204D42">
      <w:pPr>
        <w:jc w:val="left"/>
        <w:rPr>
          <w:rFonts w:ascii="Times New Roman" w:hAnsi="Times New Roman" w:cs="Times New Roman"/>
          <w:sz w:val="24"/>
        </w:rPr>
      </w:pPr>
    </w:p>
    <w:p w:rsidR="001F33E8" w:rsidRPr="00642EDC" w:rsidRDefault="001F33E8" w:rsidP="00642EDC">
      <w:pPr>
        <w:jc w:val="left"/>
        <w:outlineLvl w:val="0"/>
        <w:rPr>
          <w:rFonts w:ascii="Times New Roman" w:hAnsi="Times New Roman" w:cs="Times New Roman"/>
          <w:sz w:val="32"/>
        </w:rPr>
      </w:pPr>
      <w:r w:rsidRPr="00642EDC">
        <w:rPr>
          <w:rFonts w:ascii="Times New Roman" w:hAnsi="Times New Roman" w:cs="Times New Roman"/>
          <w:sz w:val="32"/>
        </w:rPr>
        <w:lastRenderedPageBreak/>
        <w:t>三</w:t>
      </w:r>
      <w:r w:rsidRPr="00642EDC">
        <w:rPr>
          <w:rFonts w:ascii="Times New Roman" w:hAnsi="Times New Roman" w:cs="Times New Roman"/>
          <w:sz w:val="32"/>
        </w:rPr>
        <w:t>.</w:t>
      </w:r>
      <w:r w:rsidR="00850D98" w:rsidRPr="00642EDC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0D98" w:rsidRPr="00642EDC">
        <w:rPr>
          <w:rFonts w:ascii="Times New Roman" w:hAnsi="Times New Roman" w:cs="Times New Roman"/>
          <w:sz w:val="32"/>
        </w:rPr>
        <w:t>mysql</w:t>
      </w:r>
      <w:proofErr w:type="spellEnd"/>
      <w:r w:rsidR="00850D98" w:rsidRPr="00642EDC">
        <w:rPr>
          <w:rFonts w:ascii="Times New Roman" w:hAnsi="Times New Roman" w:cs="Times New Roman"/>
          <w:sz w:val="32"/>
        </w:rPr>
        <w:t>客户端</w:t>
      </w:r>
      <w:r w:rsidR="00850D98" w:rsidRPr="00642EDC">
        <w:rPr>
          <w:rFonts w:ascii="Times New Roman" w:hAnsi="Times New Roman" w:cs="Times New Roman"/>
          <w:sz w:val="32"/>
        </w:rPr>
        <w:t>navicat.exe</w:t>
      </w:r>
      <w:r w:rsidR="00850D98" w:rsidRPr="00642EDC">
        <w:rPr>
          <w:rFonts w:ascii="Times New Roman" w:hAnsi="Times New Roman" w:cs="Times New Roman"/>
          <w:sz w:val="32"/>
        </w:rPr>
        <w:t>安装</w:t>
      </w:r>
    </w:p>
    <w:p w:rsidR="0071034E" w:rsidRPr="003C1092" w:rsidRDefault="00B3578A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1.</w:t>
      </w:r>
      <w:r w:rsidRPr="003C1092">
        <w:rPr>
          <w:rFonts w:ascii="Times New Roman" w:hAnsi="Times New Roman" w:cs="Times New Roman"/>
          <w:sz w:val="24"/>
        </w:rPr>
        <w:t xml:space="preserve"> </w:t>
      </w:r>
      <w:r w:rsidRPr="003C1092">
        <w:rPr>
          <w:rFonts w:ascii="Times New Roman" w:hAnsi="Times New Roman" w:cs="Times New Roman"/>
          <w:sz w:val="24"/>
        </w:rPr>
        <w:t>安装文件</w:t>
      </w:r>
      <w:r w:rsidRPr="003C1092">
        <w:rPr>
          <w:rFonts w:ascii="Times New Roman" w:hAnsi="Times New Roman" w:cs="Times New Roman"/>
          <w:sz w:val="24"/>
        </w:rPr>
        <w:t>:</w:t>
      </w:r>
      <w:r w:rsidR="00340D3A" w:rsidRPr="003C1092">
        <w:rPr>
          <w:rFonts w:ascii="Times New Roman" w:hAnsi="Times New Roman" w:cs="Times New Roman"/>
          <w:sz w:val="24"/>
        </w:rPr>
        <w:t xml:space="preserve"> </w:t>
      </w:r>
      <w:r w:rsidRPr="003C1092">
        <w:rPr>
          <w:rFonts w:ascii="Times New Roman" w:hAnsi="Times New Roman" w:cs="Times New Roman"/>
        </w:rPr>
        <w:t>\</w:t>
      </w:r>
      <w:r w:rsidRPr="003C1092">
        <w:rPr>
          <w:rFonts w:ascii="Times New Roman" w:hAnsi="Times New Roman" w:cs="Times New Roman"/>
        </w:rPr>
        <w:t>项目环境搭建安装源文件</w:t>
      </w:r>
      <w:r w:rsidRPr="003C1092">
        <w:rPr>
          <w:rFonts w:ascii="Times New Roman" w:hAnsi="Times New Roman" w:cs="Times New Roman"/>
        </w:rPr>
        <w:t>\</w:t>
      </w:r>
      <w:proofErr w:type="spellStart"/>
      <w:r w:rsidRPr="003C1092">
        <w:rPr>
          <w:rFonts w:ascii="Times New Roman" w:hAnsi="Times New Roman" w:cs="Times New Roman"/>
        </w:rPr>
        <w:t>NavicatforMySQL</w:t>
      </w:r>
      <w:proofErr w:type="spellEnd"/>
      <w:r w:rsidRPr="003C1092">
        <w:rPr>
          <w:rFonts w:ascii="Times New Roman" w:hAnsi="Times New Roman" w:cs="Times New Roman"/>
        </w:rPr>
        <w:t>\</w:t>
      </w:r>
      <w:proofErr w:type="spellStart"/>
      <w:r w:rsidRPr="003C1092">
        <w:rPr>
          <w:rFonts w:ascii="Times New Roman" w:hAnsi="Times New Roman" w:cs="Times New Roman"/>
        </w:rPr>
        <w:t>Navicat</w:t>
      </w:r>
      <w:proofErr w:type="spellEnd"/>
      <w:r w:rsidRPr="003C1092">
        <w:rPr>
          <w:rFonts w:ascii="Times New Roman" w:hAnsi="Times New Roman" w:cs="Times New Roman"/>
        </w:rPr>
        <w:t xml:space="preserve"> for MySQL</w:t>
      </w:r>
      <w:r w:rsidR="00615F89" w:rsidRPr="003C1092">
        <w:rPr>
          <w:rFonts w:ascii="Times New Roman" w:hAnsi="Times New Roman" w:cs="Times New Roman"/>
        </w:rPr>
        <w:t>\</w:t>
      </w:r>
      <w:r w:rsidR="00E33C80" w:rsidRPr="003C1092">
        <w:rPr>
          <w:rFonts w:ascii="Times New Roman" w:hAnsi="Times New Roman" w:cs="Times New Roman"/>
        </w:rPr>
        <w:t>navicat.</w:t>
      </w:r>
      <w:proofErr w:type="gramStart"/>
      <w:r w:rsidR="00E33C80" w:rsidRPr="003C1092">
        <w:rPr>
          <w:rFonts w:ascii="Times New Roman" w:hAnsi="Times New Roman" w:cs="Times New Roman"/>
        </w:rPr>
        <w:t>exe</w:t>
      </w:r>
      <w:proofErr w:type="gramEnd"/>
    </w:p>
    <w:p w:rsidR="00E33C80" w:rsidRPr="003C1092" w:rsidRDefault="00E33C80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2.</w:t>
      </w:r>
      <w:r w:rsidR="004E45E0" w:rsidRPr="003C1092">
        <w:rPr>
          <w:rFonts w:ascii="Times New Roman" w:hAnsi="Times New Roman" w:cs="Times New Roman"/>
        </w:rPr>
        <w:t xml:space="preserve"> </w:t>
      </w:r>
      <w:r w:rsidRPr="003C1092">
        <w:rPr>
          <w:rFonts w:ascii="Times New Roman" w:hAnsi="Times New Roman" w:cs="Times New Roman"/>
        </w:rPr>
        <w:t>免安装，双击打开即可</w:t>
      </w:r>
    </w:p>
    <w:p w:rsidR="002254FF" w:rsidRPr="003C1092" w:rsidRDefault="002254FF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3.</w:t>
      </w:r>
      <w:r w:rsidR="00340D3A" w:rsidRPr="003C1092">
        <w:rPr>
          <w:rFonts w:ascii="Times New Roman" w:hAnsi="Times New Roman" w:cs="Times New Roman"/>
          <w:sz w:val="24"/>
        </w:rPr>
        <w:t xml:space="preserve"> </w:t>
      </w:r>
      <w:r w:rsidR="003916F9" w:rsidRPr="003C1092">
        <w:rPr>
          <w:rFonts w:ascii="Times New Roman" w:hAnsi="Times New Roman" w:cs="Times New Roman"/>
          <w:sz w:val="24"/>
        </w:rPr>
        <w:t>破解</w:t>
      </w:r>
      <w:r w:rsidR="002850A8" w:rsidRPr="003C1092">
        <w:rPr>
          <w:rFonts w:ascii="Times New Roman" w:hAnsi="Times New Roman" w:cs="Times New Roman"/>
          <w:sz w:val="24"/>
        </w:rPr>
        <w:t>码</w:t>
      </w:r>
      <w:r w:rsidR="00340D3A" w:rsidRPr="003C1092">
        <w:rPr>
          <w:rFonts w:ascii="Times New Roman" w:hAnsi="Times New Roman" w:cs="Times New Roman"/>
          <w:sz w:val="24"/>
        </w:rPr>
        <w:t xml:space="preserve">: </w:t>
      </w:r>
      <w:r w:rsidR="00340D3A" w:rsidRPr="003C1092">
        <w:rPr>
          <w:rFonts w:ascii="Times New Roman" w:hAnsi="Times New Roman" w:cs="Times New Roman"/>
        </w:rPr>
        <w:t xml:space="preserve"> \</w:t>
      </w:r>
      <w:r w:rsidR="00340D3A" w:rsidRPr="003C1092">
        <w:rPr>
          <w:rFonts w:ascii="Times New Roman" w:hAnsi="Times New Roman" w:cs="Times New Roman"/>
        </w:rPr>
        <w:t>项目环境搭建安装源文件</w:t>
      </w:r>
      <w:r w:rsidR="00340D3A" w:rsidRPr="003C1092">
        <w:rPr>
          <w:rFonts w:ascii="Times New Roman" w:hAnsi="Times New Roman" w:cs="Times New Roman"/>
        </w:rPr>
        <w:t>\</w:t>
      </w:r>
      <w:proofErr w:type="spellStart"/>
      <w:r w:rsidR="00340D3A" w:rsidRPr="003C1092">
        <w:rPr>
          <w:rFonts w:ascii="Times New Roman" w:hAnsi="Times New Roman" w:cs="Times New Roman"/>
        </w:rPr>
        <w:t>NavicatforMySQL</w:t>
      </w:r>
      <w:proofErr w:type="spellEnd"/>
      <w:r w:rsidR="005B00DA" w:rsidRPr="003C1092">
        <w:rPr>
          <w:rFonts w:ascii="Times New Roman" w:hAnsi="Times New Roman" w:cs="Times New Roman"/>
        </w:rPr>
        <w:t>\</w:t>
      </w:r>
      <w:r w:rsidR="00ED17A1" w:rsidRPr="003C1092">
        <w:rPr>
          <w:rFonts w:ascii="Times New Roman" w:hAnsi="Times New Roman" w:cs="Times New Roman"/>
        </w:rPr>
        <w:t xml:space="preserve"> key.</w:t>
      </w:r>
      <w:proofErr w:type="gramStart"/>
      <w:r w:rsidR="00ED17A1" w:rsidRPr="003C1092">
        <w:rPr>
          <w:rFonts w:ascii="Times New Roman" w:hAnsi="Times New Roman" w:cs="Times New Roman"/>
        </w:rPr>
        <w:t>txt</w:t>
      </w:r>
      <w:proofErr w:type="gramEnd"/>
    </w:p>
    <w:p w:rsidR="00BD5A2A" w:rsidRPr="003C1092" w:rsidRDefault="0065602C" w:rsidP="00A73EC6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4.</w:t>
      </w:r>
      <w:r w:rsidR="00BD5A2A" w:rsidRPr="003C1092">
        <w:rPr>
          <w:rFonts w:ascii="Times New Roman" w:hAnsi="Times New Roman" w:cs="Times New Roman"/>
        </w:rPr>
        <w:t xml:space="preserve"> </w:t>
      </w:r>
    </w:p>
    <w:p w:rsidR="0065602C" w:rsidRPr="003C1092" w:rsidRDefault="00BD5A2A" w:rsidP="00BD5A2A">
      <w:pPr>
        <w:jc w:val="center"/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  <w:noProof/>
        </w:rPr>
        <w:drawing>
          <wp:inline distT="0" distB="0" distL="0" distR="0" wp14:anchorId="32B5570F" wp14:editId="71D99CD5">
            <wp:extent cx="3152775" cy="350100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836" cy="350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38" w:rsidRPr="003C1092" w:rsidRDefault="00656284" w:rsidP="00656284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5.</w:t>
      </w:r>
      <w:r w:rsidR="008811C2" w:rsidRPr="003C1092">
        <w:rPr>
          <w:rFonts w:ascii="Times New Roman" w:hAnsi="Times New Roman" w:cs="Times New Roman"/>
        </w:rPr>
        <w:t xml:space="preserve"> </w:t>
      </w:r>
      <w:r w:rsidR="00F75E38" w:rsidRPr="003C1092">
        <w:rPr>
          <w:rFonts w:ascii="Times New Roman" w:hAnsi="Times New Roman" w:cs="Times New Roman"/>
        </w:rPr>
        <w:t>新建数据库</w:t>
      </w:r>
      <w:r w:rsidR="00F75E38" w:rsidRPr="003C1092">
        <w:rPr>
          <w:rFonts w:ascii="Times New Roman" w:hAnsi="Times New Roman" w:cs="Times New Roman"/>
        </w:rPr>
        <w:t>:</w:t>
      </w:r>
    </w:p>
    <w:p w:rsidR="00F75E38" w:rsidRPr="003C1092" w:rsidRDefault="00F75E38" w:rsidP="00656284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  <w:noProof/>
        </w:rPr>
        <w:drawing>
          <wp:inline distT="0" distB="0" distL="0" distR="0" wp14:anchorId="44629509" wp14:editId="14FC4547">
            <wp:extent cx="4314825" cy="1714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6C" w:rsidRPr="003C1092" w:rsidRDefault="0014196C" w:rsidP="00656284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6.</w:t>
      </w:r>
      <w:r w:rsidR="00757C62" w:rsidRPr="003C1092">
        <w:rPr>
          <w:rFonts w:ascii="Times New Roman" w:hAnsi="Times New Roman" w:cs="Times New Roman"/>
        </w:rPr>
        <w:t>右键</w:t>
      </w:r>
      <w:proofErr w:type="spellStart"/>
      <w:r w:rsidR="00757C62" w:rsidRPr="003C1092">
        <w:rPr>
          <w:rFonts w:ascii="Times New Roman" w:hAnsi="Times New Roman" w:cs="Times New Roman"/>
        </w:rPr>
        <w:t>birdiedb</w:t>
      </w:r>
      <w:proofErr w:type="spellEnd"/>
      <w:r w:rsidR="00757C62" w:rsidRPr="003C1092">
        <w:rPr>
          <w:rFonts w:ascii="Times New Roman" w:hAnsi="Times New Roman" w:cs="Times New Roman"/>
        </w:rPr>
        <w:t>数据库，</w:t>
      </w:r>
      <w:proofErr w:type="gramStart"/>
      <w:r w:rsidR="00757C62" w:rsidRPr="003C1092">
        <w:rPr>
          <w:rFonts w:ascii="Times New Roman" w:hAnsi="Times New Roman" w:cs="Times New Roman"/>
        </w:rPr>
        <w:t>”</w:t>
      </w:r>
      <w:proofErr w:type="gramEnd"/>
      <w:r w:rsidR="00757C62" w:rsidRPr="003C1092">
        <w:rPr>
          <w:rFonts w:ascii="Times New Roman" w:hAnsi="Times New Roman" w:cs="Times New Roman"/>
        </w:rPr>
        <w:t>运行</w:t>
      </w:r>
      <w:r w:rsidR="00757C62" w:rsidRPr="003C1092">
        <w:rPr>
          <w:rFonts w:ascii="Times New Roman" w:hAnsi="Times New Roman" w:cs="Times New Roman"/>
        </w:rPr>
        <w:t>SQL</w:t>
      </w:r>
      <w:r w:rsidR="00757C62" w:rsidRPr="003C1092">
        <w:rPr>
          <w:rFonts w:ascii="Times New Roman" w:hAnsi="Times New Roman" w:cs="Times New Roman"/>
        </w:rPr>
        <w:t>文件</w:t>
      </w:r>
      <w:proofErr w:type="gramStart"/>
      <w:r w:rsidR="00757C62" w:rsidRPr="003C1092">
        <w:rPr>
          <w:rFonts w:ascii="Times New Roman" w:hAnsi="Times New Roman" w:cs="Times New Roman"/>
        </w:rPr>
        <w:t>”</w:t>
      </w:r>
      <w:proofErr w:type="gramEnd"/>
      <w:r w:rsidR="00D35820" w:rsidRPr="003C1092">
        <w:rPr>
          <w:rFonts w:ascii="Times New Roman" w:hAnsi="Times New Roman" w:cs="Times New Roman"/>
        </w:rPr>
        <w:t>，</w:t>
      </w:r>
    </w:p>
    <w:p w:rsidR="00656284" w:rsidRPr="003C1092" w:rsidRDefault="000E0434" w:rsidP="00656284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导入</w:t>
      </w:r>
      <w:r w:rsidR="00927F9B" w:rsidRPr="003C1092">
        <w:rPr>
          <w:rFonts w:ascii="Times New Roman" w:hAnsi="Times New Roman" w:cs="Times New Roman"/>
        </w:rPr>
        <w:t>\apache-tomcat-7.0.70 - wsjwv2\</w:t>
      </w:r>
      <w:proofErr w:type="spellStart"/>
      <w:r w:rsidR="00927F9B" w:rsidRPr="003C1092">
        <w:rPr>
          <w:rFonts w:ascii="Times New Roman" w:hAnsi="Times New Roman" w:cs="Times New Roman"/>
        </w:rPr>
        <w:t>webapps</w:t>
      </w:r>
      <w:proofErr w:type="spellEnd"/>
      <w:r w:rsidR="00927F9B" w:rsidRPr="003C1092">
        <w:rPr>
          <w:rFonts w:ascii="Times New Roman" w:hAnsi="Times New Roman" w:cs="Times New Roman"/>
        </w:rPr>
        <w:t>\birdie-web\WEB-INF\classes\</w:t>
      </w:r>
      <w:proofErr w:type="spellStart"/>
      <w:r w:rsidR="0066687B" w:rsidRPr="003C1092">
        <w:rPr>
          <w:rFonts w:ascii="Times New Roman" w:hAnsi="Times New Roman" w:cs="Times New Roman"/>
        </w:rPr>
        <w:t>birdiedb.sql</w:t>
      </w:r>
      <w:proofErr w:type="spellEnd"/>
      <w:r w:rsidR="00820EC8" w:rsidRPr="003C1092">
        <w:rPr>
          <w:rFonts w:ascii="Times New Roman" w:hAnsi="Times New Roman" w:cs="Times New Roman"/>
        </w:rPr>
        <w:t>，</w:t>
      </w:r>
    </w:p>
    <w:p w:rsidR="008E33F6" w:rsidRDefault="008E33F6" w:rsidP="00656284">
      <w:pPr>
        <w:rPr>
          <w:rFonts w:ascii="Times New Roman" w:hAnsi="Times New Roman" w:cs="Times New Roman"/>
        </w:rPr>
      </w:pPr>
      <w:r w:rsidRPr="003C1092">
        <w:rPr>
          <w:rFonts w:ascii="Times New Roman" w:hAnsi="Times New Roman" w:cs="Times New Roman"/>
        </w:rPr>
        <w:t>点</w:t>
      </w:r>
      <w:proofErr w:type="gramStart"/>
      <w:r w:rsidRPr="003C1092">
        <w:rPr>
          <w:rFonts w:ascii="Times New Roman" w:hAnsi="Times New Roman" w:cs="Times New Roman"/>
        </w:rPr>
        <w:t>”</w:t>
      </w:r>
      <w:proofErr w:type="gramEnd"/>
      <w:r w:rsidRPr="003C1092">
        <w:rPr>
          <w:rFonts w:ascii="Times New Roman" w:hAnsi="Times New Roman" w:cs="Times New Roman"/>
        </w:rPr>
        <w:t>开始</w:t>
      </w:r>
      <w:r w:rsidRPr="003C1092">
        <w:rPr>
          <w:rFonts w:ascii="Times New Roman" w:hAnsi="Times New Roman" w:cs="Times New Roman"/>
        </w:rPr>
        <w:t>”</w:t>
      </w:r>
    </w:p>
    <w:p w:rsidR="00572066" w:rsidRDefault="00572066" w:rsidP="00656284">
      <w:pPr>
        <w:rPr>
          <w:rFonts w:ascii="Times New Roman" w:hAnsi="Times New Roman" w:cs="Times New Roman"/>
        </w:rPr>
      </w:pPr>
    </w:p>
    <w:p w:rsidR="00572066" w:rsidRPr="00642EDC" w:rsidRDefault="00572066" w:rsidP="00642EDC">
      <w:pPr>
        <w:jc w:val="left"/>
        <w:outlineLvl w:val="0"/>
        <w:rPr>
          <w:rFonts w:ascii="Times New Roman" w:hAnsi="Times New Roman" w:cs="Times New Roman"/>
          <w:sz w:val="32"/>
        </w:rPr>
      </w:pPr>
      <w:r w:rsidRPr="00642EDC">
        <w:rPr>
          <w:rFonts w:ascii="Times New Roman" w:hAnsi="Times New Roman" w:cs="Times New Roman" w:hint="eastAsia"/>
          <w:sz w:val="32"/>
        </w:rPr>
        <w:t>四</w:t>
      </w:r>
      <w:r w:rsidRPr="00642EDC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CB28DC" w:rsidRPr="00642EDC">
        <w:rPr>
          <w:rFonts w:ascii="Times New Roman" w:hAnsi="Times New Roman" w:cs="Times New Roman" w:hint="eastAsia"/>
          <w:sz w:val="32"/>
        </w:rPr>
        <w:t>Redis</w:t>
      </w:r>
      <w:proofErr w:type="spellEnd"/>
    </w:p>
    <w:p w:rsidR="00705E8D" w:rsidRDefault="00DE3673" w:rsidP="00705E8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 w:rsidR="008152C8">
        <w:rPr>
          <w:rFonts w:ascii="Times New Roman" w:hAnsi="Times New Roman" w:cs="Times New Roman" w:hint="eastAsia"/>
          <w:sz w:val="24"/>
        </w:rPr>
        <w:t>拷贝</w:t>
      </w:r>
      <w:r w:rsidR="008152C8">
        <w:rPr>
          <w:rFonts w:ascii="Times New Roman" w:hAnsi="Times New Roman" w:cs="Times New Roman" w:hint="eastAsia"/>
          <w:sz w:val="24"/>
        </w:rPr>
        <w:t xml:space="preserve"> \</w:t>
      </w:r>
      <w:r w:rsidR="00E613CC" w:rsidRPr="00E613CC">
        <w:rPr>
          <w:rFonts w:ascii="Times New Roman" w:hAnsi="Times New Roman" w:cs="Times New Roman" w:hint="eastAsia"/>
          <w:sz w:val="24"/>
        </w:rPr>
        <w:t>项目环境搭建安装源文件</w:t>
      </w:r>
      <w:r w:rsidR="00C65072">
        <w:rPr>
          <w:rFonts w:ascii="Times New Roman" w:hAnsi="Times New Roman" w:cs="Times New Roman" w:hint="eastAsia"/>
          <w:sz w:val="24"/>
        </w:rPr>
        <w:t>下的</w:t>
      </w:r>
      <w:r w:rsidR="00C65072">
        <w:rPr>
          <w:rFonts w:ascii="Times New Roman" w:hAnsi="Times New Roman" w:cs="Times New Roman" w:hint="eastAsia"/>
          <w:sz w:val="24"/>
        </w:rPr>
        <w:t>\</w:t>
      </w:r>
      <w:proofErr w:type="spellStart"/>
      <w:r w:rsidR="00D61262">
        <w:rPr>
          <w:rFonts w:ascii="Times New Roman" w:hAnsi="Times New Roman" w:cs="Times New Roman" w:hint="eastAsia"/>
          <w:sz w:val="24"/>
        </w:rPr>
        <w:t>R</w:t>
      </w:r>
      <w:r w:rsidR="00C65072">
        <w:rPr>
          <w:rFonts w:ascii="Times New Roman" w:hAnsi="Times New Roman" w:cs="Times New Roman" w:hint="eastAsia"/>
          <w:sz w:val="24"/>
        </w:rPr>
        <w:t>edis</w:t>
      </w:r>
      <w:proofErr w:type="spellEnd"/>
      <w:r w:rsidR="00C65072">
        <w:rPr>
          <w:rFonts w:ascii="Times New Roman" w:hAnsi="Times New Roman" w:cs="Times New Roman" w:hint="eastAsia"/>
          <w:sz w:val="24"/>
        </w:rPr>
        <w:t>文件</w:t>
      </w:r>
      <w:r w:rsidR="00D61262">
        <w:rPr>
          <w:rFonts w:ascii="Times New Roman" w:hAnsi="Times New Roman" w:cs="Times New Roman" w:hint="eastAsia"/>
          <w:sz w:val="24"/>
        </w:rPr>
        <w:t>夹</w:t>
      </w:r>
      <w:r w:rsidR="003D595C">
        <w:rPr>
          <w:rFonts w:ascii="Times New Roman" w:hAnsi="Times New Roman" w:cs="Times New Roman" w:hint="eastAsia"/>
          <w:sz w:val="24"/>
        </w:rPr>
        <w:t xml:space="preserve"> </w:t>
      </w:r>
      <w:r w:rsidR="003D595C">
        <w:rPr>
          <w:rFonts w:ascii="Times New Roman" w:hAnsi="Times New Roman" w:cs="Times New Roman" w:hint="eastAsia"/>
          <w:sz w:val="24"/>
        </w:rPr>
        <w:t>到</w:t>
      </w:r>
      <w:r w:rsidR="003D595C">
        <w:rPr>
          <w:rFonts w:ascii="Times New Roman" w:hAnsi="Times New Roman" w:cs="Times New Roman" w:hint="eastAsia"/>
          <w:sz w:val="24"/>
        </w:rPr>
        <w:t>E</w:t>
      </w:r>
      <w:r w:rsidR="003D595C">
        <w:rPr>
          <w:rFonts w:ascii="Times New Roman" w:hAnsi="Times New Roman" w:cs="Times New Roman" w:hint="eastAsia"/>
          <w:sz w:val="24"/>
        </w:rPr>
        <w:t>盘</w:t>
      </w:r>
    </w:p>
    <w:p w:rsidR="003D595C" w:rsidRPr="003D595C" w:rsidRDefault="003D595C" w:rsidP="00705E8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</w:p>
    <w:p w:rsidR="00CB28DC" w:rsidRDefault="00E7005D" w:rsidP="00572066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CFA6174" wp14:editId="1C795C82">
            <wp:extent cx="289560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5D" w:rsidRDefault="00E7005D" w:rsidP="005720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 w:hint="eastAsia"/>
          <w:sz w:val="24"/>
        </w:rPr>
        <w:t>回车，出现如下结果</w:t>
      </w:r>
      <w:r>
        <w:rPr>
          <w:rFonts w:ascii="Times New Roman" w:hAnsi="Times New Roman" w:cs="Times New Roman" w:hint="eastAsia"/>
          <w:sz w:val="24"/>
        </w:rPr>
        <w:t>:</w:t>
      </w:r>
    </w:p>
    <w:p w:rsidR="00E7005D" w:rsidRPr="00E7005D" w:rsidRDefault="00E7005D" w:rsidP="00E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DEB7FF" wp14:editId="5945AA7F">
            <wp:extent cx="5219572" cy="2057400"/>
            <wp:effectExtent l="0" t="0" r="635" b="0"/>
            <wp:docPr id="9" name="图片 9" descr="C:\Users\Public\Documents\TrueLink\Users\何宇彤\KDCPic\ef9620da-fe23-4abe-8eab-860229d9beae_b98e6121-3274-47f7-8ab1-d5701801dda0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TrueLink\Users\何宇彤\KDCPic\ef9620da-fe23-4abe-8eab-860229d9beae_b98e6121-3274-47f7-8ab1-d5701801dda0@kedacom.c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3" r="37217"/>
                    <a:stretch/>
                  </pic:blipFill>
                  <pic:spPr bwMode="auto">
                    <a:xfrm>
                      <a:off x="0" y="0"/>
                      <a:ext cx="5219102" cy="20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05D" w:rsidRDefault="00E7005D" w:rsidP="00572066">
      <w:pPr>
        <w:jc w:val="left"/>
        <w:rPr>
          <w:rFonts w:ascii="Times New Roman" w:hAnsi="Times New Roman" w:cs="Times New Roman"/>
          <w:sz w:val="24"/>
        </w:rPr>
      </w:pPr>
    </w:p>
    <w:p w:rsidR="00262B19" w:rsidRPr="00642EDC" w:rsidRDefault="00642EDC" w:rsidP="00642EDC">
      <w:pPr>
        <w:jc w:val="left"/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五</w:t>
      </w:r>
      <w:r w:rsidR="00262B19" w:rsidRPr="00642EDC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262B19" w:rsidRPr="00642EDC">
        <w:rPr>
          <w:rFonts w:ascii="Times New Roman" w:hAnsi="Times New Roman" w:cs="Times New Roman"/>
          <w:sz w:val="32"/>
        </w:rPr>
        <w:t>rabbitmq</w:t>
      </w:r>
      <w:proofErr w:type="spellEnd"/>
      <w:r w:rsidR="00643D73" w:rsidRPr="00642EDC">
        <w:rPr>
          <w:rFonts w:ascii="Times New Roman" w:hAnsi="Times New Roman" w:cs="Times New Roman"/>
          <w:sz w:val="32"/>
        </w:rPr>
        <w:t>安装</w:t>
      </w:r>
    </w:p>
    <w:p w:rsidR="00262B19" w:rsidRPr="003E5EF5" w:rsidRDefault="00A50176" w:rsidP="00262B19">
      <w:pPr>
        <w:jc w:val="left"/>
        <w:rPr>
          <w:rFonts w:ascii="Times New Roman" w:hAnsi="Times New Roman" w:cs="Times New Roman"/>
          <w:sz w:val="24"/>
          <w:szCs w:val="24"/>
        </w:rPr>
      </w:pPr>
      <w:r w:rsidRPr="003E5EF5">
        <w:rPr>
          <w:rFonts w:ascii="Times New Roman" w:hAnsi="Times New Roman" w:cs="Times New Roman"/>
          <w:sz w:val="24"/>
          <w:szCs w:val="24"/>
        </w:rPr>
        <w:t>1.</w:t>
      </w:r>
      <w:r w:rsidRPr="003E5EF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 xml:space="preserve"> </w:t>
      </w:r>
      <w:r w:rsidRPr="003E5EF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安装</w:t>
      </w:r>
      <w:proofErr w:type="spellStart"/>
      <w:r w:rsidRPr="003E5EF5">
        <w:rPr>
          <w:rFonts w:ascii="Times New Roman" w:hAnsi="Times New Roman" w:cs="Times New Roman"/>
          <w:color w:val="454545"/>
          <w:sz w:val="24"/>
          <w:szCs w:val="24"/>
          <w:shd w:val="clear" w:color="auto" w:fill="FFFFFF"/>
        </w:rPr>
        <w:t>Erlang</w:t>
      </w:r>
      <w:proofErr w:type="spellEnd"/>
    </w:p>
    <w:p w:rsidR="00250324" w:rsidRDefault="007E0552" w:rsidP="0025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</w:rPr>
        <w:t>(1)</w:t>
      </w:r>
      <w:r w:rsidR="00250324" w:rsidRPr="00250324">
        <w:rPr>
          <w:rFonts w:ascii="Times New Roman" w:hAnsi="Times New Roman" w:cs="Times New Roman"/>
          <w:sz w:val="24"/>
        </w:rPr>
        <w:t xml:space="preserve"> </w:t>
      </w:r>
      <w:r w:rsidR="00250324" w:rsidRPr="003C1092">
        <w:rPr>
          <w:rFonts w:ascii="Times New Roman" w:hAnsi="Times New Roman" w:cs="Times New Roman"/>
          <w:sz w:val="24"/>
        </w:rPr>
        <w:t>安装文件</w:t>
      </w:r>
      <w:r w:rsidR="00250324" w:rsidRPr="003C1092">
        <w:rPr>
          <w:rFonts w:ascii="Times New Roman" w:hAnsi="Times New Roman" w:cs="Times New Roman"/>
          <w:sz w:val="24"/>
        </w:rPr>
        <w:t xml:space="preserve">: </w:t>
      </w:r>
      <w:r w:rsidR="009D2909" w:rsidRPr="009D2909">
        <w:rPr>
          <w:rFonts w:ascii="Times New Roman" w:hAnsi="Times New Roman" w:cs="Times New Roman" w:hint="eastAsia"/>
        </w:rPr>
        <w:t>\</w:t>
      </w:r>
      <w:r w:rsidR="009D2909" w:rsidRPr="009D2909">
        <w:rPr>
          <w:rFonts w:ascii="Times New Roman" w:hAnsi="Times New Roman" w:cs="Times New Roman" w:hint="eastAsia"/>
        </w:rPr>
        <w:t>项目环境搭建安装源文件</w:t>
      </w:r>
      <w:r w:rsidR="009D2909" w:rsidRPr="009D2909">
        <w:rPr>
          <w:rFonts w:ascii="Times New Roman" w:hAnsi="Times New Roman" w:cs="Times New Roman" w:hint="eastAsia"/>
        </w:rPr>
        <w:t>\</w:t>
      </w:r>
      <w:proofErr w:type="spellStart"/>
      <w:r w:rsidR="009D2909" w:rsidRPr="009D2909">
        <w:rPr>
          <w:rFonts w:ascii="Times New Roman" w:hAnsi="Times New Roman" w:cs="Times New Roman" w:hint="eastAsia"/>
        </w:rPr>
        <w:t>rabbitMQ</w:t>
      </w:r>
      <w:proofErr w:type="spellEnd"/>
      <w:r w:rsidR="009D2909" w:rsidRPr="009D2909">
        <w:rPr>
          <w:rFonts w:ascii="Times New Roman" w:hAnsi="Times New Roman" w:cs="Times New Roman" w:hint="eastAsia"/>
        </w:rPr>
        <w:t>相关安装包</w:t>
      </w:r>
      <w:r w:rsidR="009D2909" w:rsidRPr="009D2909">
        <w:rPr>
          <w:rFonts w:ascii="Times New Roman" w:hAnsi="Times New Roman" w:cs="Times New Roman" w:hint="eastAsia"/>
        </w:rPr>
        <w:t>\</w:t>
      </w:r>
      <w:r w:rsidR="00D73A60" w:rsidRPr="00D73A60">
        <w:rPr>
          <w:rFonts w:ascii="Times New Roman" w:hAnsi="Times New Roman" w:cs="Times New Roman"/>
        </w:rPr>
        <w:t>otp_win32_18.2.1.</w:t>
      </w:r>
      <w:proofErr w:type="gramStart"/>
      <w:r w:rsidR="00D73A60" w:rsidRPr="00D73A60">
        <w:rPr>
          <w:rFonts w:ascii="Times New Roman" w:hAnsi="Times New Roman" w:cs="Times New Roman"/>
        </w:rPr>
        <w:t>exe</w:t>
      </w:r>
      <w:proofErr w:type="gramEnd"/>
    </w:p>
    <w:p w:rsidR="001D08E1" w:rsidRDefault="001D08E1" w:rsidP="0025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默认安装即可</w:t>
      </w:r>
    </w:p>
    <w:p w:rsidR="001D08E1" w:rsidRPr="005B5BB7" w:rsidRDefault="005B5BB7" w:rsidP="005B5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1D08E1" w:rsidRPr="005B5BB7">
        <w:rPr>
          <w:rFonts w:ascii="Times New Roman" w:hAnsi="Times New Roman" w:cs="Times New Roman" w:hint="eastAsia"/>
        </w:rPr>
        <w:t>配置环境变量</w:t>
      </w:r>
      <w:r w:rsidR="001D08E1" w:rsidRPr="005B5BB7">
        <w:rPr>
          <w:rFonts w:ascii="Times New Roman" w:hAnsi="Times New Roman" w:cs="Times New Roman" w:hint="eastAsia"/>
        </w:rPr>
        <w:t>:</w:t>
      </w:r>
    </w:p>
    <w:p w:rsidR="0007727C" w:rsidRPr="0007727C" w:rsidRDefault="0007727C" w:rsidP="000772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7727C">
        <w:rPr>
          <w:rFonts w:ascii="Tahoma" w:eastAsia="宋体" w:hAnsi="Tahoma" w:cs="Tahoma"/>
          <w:color w:val="454545"/>
          <w:kern w:val="0"/>
          <w:szCs w:val="21"/>
        </w:rPr>
        <w:t>ERLANG_HOME 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 xml:space="preserve">                   </w:t>
      </w:r>
      <w:r w:rsidRPr="0007727C">
        <w:rPr>
          <w:rFonts w:ascii="Tahoma" w:eastAsia="宋体" w:hAnsi="Tahoma" w:cs="Tahoma"/>
          <w:color w:val="454545"/>
          <w:kern w:val="0"/>
          <w:szCs w:val="21"/>
        </w:rPr>
        <w:t>C:\Program Files (x86)\erl5.9 </w:t>
      </w:r>
    </w:p>
    <w:p w:rsidR="0007727C" w:rsidRDefault="0007727C" w:rsidP="000772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7727C">
        <w:rPr>
          <w:rFonts w:ascii="Tahoma" w:eastAsia="宋体" w:hAnsi="Tahoma" w:cs="Tahoma"/>
          <w:color w:val="454545"/>
          <w:kern w:val="0"/>
          <w:szCs w:val="21"/>
        </w:rPr>
        <w:t>PATH  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 xml:space="preserve">                           </w:t>
      </w:r>
      <w:r w:rsidRPr="0007727C">
        <w:rPr>
          <w:rFonts w:ascii="Tahoma" w:eastAsia="宋体" w:hAnsi="Tahoma" w:cs="Tahoma"/>
          <w:color w:val="454545"/>
          <w:kern w:val="0"/>
          <w:szCs w:val="21"/>
        </w:rPr>
        <w:t>%ERLANG_HOME%\bin;</w:t>
      </w:r>
    </w:p>
    <w:p w:rsidR="00C0138A" w:rsidRDefault="00C0138A" w:rsidP="0007727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965554" w:rsidRDefault="00F756C9" w:rsidP="00F756C9">
      <w:pPr>
        <w:widowControl/>
        <w:shd w:val="clear" w:color="auto" w:fill="FFFFFF"/>
        <w:spacing w:line="315" w:lineRule="atLeast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2.</w:t>
      </w:r>
      <w:r w:rsidR="00AE3DCC" w:rsidRPr="00F756C9">
        <w:rPr>
          <w:rFonts w:ascii="Tahoma" w:hAnsi="Tahoma" w:cs="Tahoma"/>
          <w:color w:val="454545"/>
          <w:szCs w:val="21"/>
          <w:shd w:val="clear" w:color="auto" w:fill="FFFFFF"/>
        </w:rPr>
        <w:t>安装</w:t>
      </w:r>
      <w:proofErr w:type="spellStart"/>
      <w:r w:rsidR="00AE3DCC" w:rsidRPr="00F756C9">
        <w:rPr>
          <w:rFonts w:ascii="Tahoma" w:hAnsi="Tahoma" w:cs="Tahoma"/>
          <w:color w:val="454545"/>
          <w:szCs w:val="21"/>
          <w:shd w:val="clear" w:color="auto" w:fill="FFFFFF"/>
        </w:rPr>
        <w:t>RabbitMQ</w:t>
      </w:r>
      <w:proofErr w:type="spellEnd"/>
    </w:p>
    <w:p w:rsidR="00965554" w:rsidRDefault="00AE3DCC" w:rsidP="00965554">
      <w:pPr>
        <w:rPr>
          <w:rFonts w:ascii="Times New Roman" w:hAnsi="Times New Roman" w:cs="Times New Roman"/>
        </w:rPr>
      </w:pPr>
      <w:r w:rsidRPr="00F756C9">
        <w:rPr>
          <w:rStyle w:val="apple-converted-space"/>
          <w:rFonts w:ascii="Tahoma" w:hAnsi="Tahoma" w:cs="Tahoma"/>
          <w:color w:val="454545"/>
          <w:szCs w:val="21"/>
          <w:shd w:val="clear" w:color="auto" w:fill="FFFFFF"/>
        </w:rPr>
        <w:t> </w:t>
      </w:r>
      <w:r w:rsidR="00965554">
        <w:rPr>
          <w:rFonts w:ascii="Times New Roman" w:hAnsi="Times New Roman" w:cs="Times New Roman" w:hint="eastAsia"/>
          <w:sz w:val="24"/>
        </w:rPr>
        <w:t>(1)</w:t>
      </w:r>
      <w:r w:rsidR="00965554" w:rsidRPr="00250324">
        <w:rPr>
          <w:rFonts w:ascii="Times New Roman" w:hAnsi="Times New Roman" w:cs="Times New Roman"/>
          <w:sz w:val="24"/>
        </w:rPr>
        <w:t xml:space="preserve"> </w:t>
      </w:r>
      <w:r w:rsidR="00965554" w:rsidRPr="003C1092">
        <w:rPr>
          <w:rFonts w:ascii="Times New Roman" w:hAnsi="Times New Roman" w:cs="Times New Roman"/>
          <w:sz w:val="24"/>
        </w:rPr>
        <w:t>安装文件</w:t>
      </w:r>
      <w:r w:rsidR="00965554" w:rsidRPr="003C1092">
        <w:rPr>
          <w:rFonts w:ascii="Times New Roman" w:hAnsi="Times New Roman" w:cs="Times New Roman"/>
          <w:sz w:val="24"/>
        </w:rPr>
        <w:t xml:space="preserve">: </w:t>
      </w:r>
      <w:r w:rsidR="00965554" w:rsidRPr="009D2909">
        <w:rPr>
          <w:rFonts w:ascii="Times New Roman" w:hAnsi="Times New Roman" w:cs="Times New Roman" w:hint="eastAsia"/>
        </w:rPr>
        <w:t>\</w:t>
      </w:r>
      <w:r w:rsidR="00965554" w:rsidRPr="009D2909">
        <w:rPr>
          <w:rFonts w:ascii="Times New Roman" w:hAnsi="Times New Roman" w:cs="Times New Roman" w:hint="eastAsia"/>
        </w:rPr>
        <w:t>项目环境搭建安装源文件</w:t>
      </w:r>
      <w:r w:rsidR="00965554" w:rsidRPr="009D2909">
        <w:rPr>
          <w:rFonts w:ascii="Times New Roman" w:hAnsi="Times New Roman" w:cs="Times New Roman" w:hint="eastAsia"/>
        </w:rPr>
        <w:t>\</w:t>
      </w:r>
      <w:proofErr w:type="spellStart"/>
      <w:r w:rsidR="00965554" w:rsidRPr="009D2909">
        <w:rPr>
          <w:rFonts w:ascii="Times New Roman" w:hAnsi="Times New Roman" w:cs="Times New Roman" w:hint="eastAsia"/>
        </w:rPr>
        <w:t>rabbitMQ</w:t>
      </w:r>
      <w:proofErr w:type="spellEnd"/>
      <w:r w:rsidR="00965554" w:rsidRPr="009D2909">
        <w:rPr>
          <w:rFonts w:ascii="Times New Roman" w:hAnsi="Times New Roman" w:cs="Times New Roman" w:hint="eastAsia"/>
        </w:rPr>
        <w:t>相关安装包</w:t>
      </w:r>
      <w:r w:rsidR="00965554" w:rsidRPr="009D2909">
        <w:rPr>
          <w:rFonts w:ascii="Times New Roman" w:hAnsi="Times New Roman" w:cs="Times New Roman" w:hint="eastAsia"/>
        </w:rPr>
        <w:t>\</w:t>
      </w:r>
      <w:r w:rsidR="00B87882" w:rsidRPr="00B87882">
        <w:rPr>
          <w:rFonts w:ascii="Times New Roman" w:hAnsi="Times New Roman" w:cs="Times New Roman"/>
        </w:rPr>
        <w:t>rabbitmq-server-3.6.2.</w:t>
      </w:r>
      <w:proofErr w:type="gramStart"/>
      <w:r w:rsidR="00B87882" w:rsidRPr="00B87882">
        <w:rPr>
          <w:rFonts w:ascii="Times New Roman" w:hAnsi="Times New Roman" w:cs="Times New Roman"/>
        </w:rPr>
        <w:t>exe</w:t>
      </w:r>
      <w:proofErr w:type="gramEnd"/>
    </w:p>
    <w:p w:rsidR="00974ED7" w:rsidRPr="00974ED7" w:rsidRDefault="00974ED7" w:rsidP="00974ED7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默认安装即可</w:t>
      </w:r>
    </w:p>
    <w:p w:rsidR="00974ED7" w:rsidRPr="005B5BB7" w:rsidRDefault="00974ED7" w:rsidP="00974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5B5BB7">
        <w:rPr>
          <w:rFonts w:ascii="Times New Roman" w:hAnsi="Times New Roman" w:cs="Times New Roman" w:hint="eastAsia"/>
        </w:rPr>
        <w:t>配置环境变量</w:t>
      </w:r>
      <w:r w:rsidRPr="005B5BB7">
        <w:rPr>
          <w:rFonts w:ascii="Times New Roman" w:hAnsi="Times New Roman" w:cs="Times New Roman" w:hint="eastAsia"/>
        </w:rPr>
        <w:t>:</w:t>
      </w:r>
    </w:p>
    <w:p w:rsidR="006D04DD" w:rsidRPr="006D04DD" w:rsidRDefault="006D04DD" w:rsidP="006D04D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D04DD">
        <w:rPr>
          <w:rFonts w:ascii="Tahoma" w:eastAsia="宋体" w:hAnsi="Tahoma" w:cs="Tahoma"/>
          <w:color w:val="454545"/>
          <w:kern w:val="0"/>
          <w:szCs w:val="21"/>
        </w:rPr>
        <w:t xml:space="preserve">RABBITMQ_SERVER 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 xml:space="preserve">    </w:t>
      </w:r>
      <w:r w:rsidRPr="006D04DD">
        <w:rPr>
          <w:rFonts w:ascii="Tahoma" w:eastAsia="宋体" w:hAnsi="Tahoma" w:cs="Tahoma"/>
          <w:color w:val="454545"/>
          <w:kern w:val="0"/>
          <w:szCs w:val="21"/>
        </w:rPr>
        <w:t>C:\Program Files (x86)\</w:t>
      </w:r>
      <w:proofErr w:type="spellStart"/>
      <w:r w:rsidRPr="006D04DD">
        <w:rPr>
          <w:rFonts w:ascii="Tahoma" w:eastAsia="宋体" w:hAnsi="Tahoma" w:cs="Tahoma"/>
          <w:color w:val="454545"/>
          <w:kern w:val="0"/>
          <w:szCs w:val="21"/>
        </w:rPr>
        <w:t>RabbitMQ</w:t>
      </w:r>
      <w:proofErr w:type="spellEnd"/>
      <w:r w:rsidRPr="006D04DD">
        <w:rPr>
          <w:rFonts w:ascii="Tahoma" w:eastAsia="宋体" w:hAnsi="Tahoma" w:cs="Tahoma"/>
          <w:color w:val="454545"/>
          <w:kern w:val="0"/>
          <w:szCs w:val="21"/>
        </w:rPr>
        <w:t xml:space="preserve"> Server\rabbitmq_server-2.8.0</w:t>
      </w:r>
    </w:p>
    <w:p w:rsidR="006D04DD" w:rsidRPr="006D04DD" w:rsidRDefault="006D04DD" w:rsidP="006D04D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6D04DD">
        <w:rPr>
          <w:rFonts w:ascii="Tahoma" w:eastAsia="宋体" w:hAnsi="Tahoma" w:cs="Tahoma"/>
          <w:color w:val="454545"/>
          <w:kern w:val="0"/>
          <w:szCs w:val="21"/>
        </w:rPr>
        <w:t> PATH </w:t>
      </w:r>
      <w:r>
        <w:rPr>
          <w:rFonts w:ascii="Tahoma" w:eastAsia="宋体" w:hAnsi="Tahoma" w:cs="Tahoma" w:hint="eastAsia"/>
          <w:color w:val="454545"/>
          <w:kern w:val="0"/>
          <w:szCs w:val="21"/>
        </w:rPr>
        <w:t xml:space="preserve">                           </w:t>
      </w:r>
      <w:r w:rsidRPr="006D04DD">
        <w:rPr>
          <w:rFonts w:ascii="Tahoma" w:eastAsia="宋体" w:hAnsi="Tahoma" w:cs="Tahoma"/>
          <w:color w:val="454545"/>
          <w:kern w:val="0"/>
          <w:szCs w:val="21"/>
        </w:rPr>
        <w:t>%RABBITMQ_SERVER%\</w:t>
      </w:r>
      <w:proofErr w:type="spellStart"/>
      <w:r w:rsidRPr="006D04DD">
        <w:rPr>
          <w:rFonts w:ascii="Tahoma" w:eastAsia="宋体" w:hAnsi="Tahoma" w:cs="Tahoma"/>
          <w:color w:val="454545"/>
          <w:kern w:val="0"/>
          <w:szCs w:val="21"/>
        </w:rPr>
        <w:t>sbin</w:t>
      </w:r>
      <w:proofErr w:type="spellEnd"/>
      <w:r w:rsidRPr="006D04DD">
        <w:rPr>
          <w:rFonts w:ascii="Tahoma" w:eastAsia="宋体" w:hAnsi="Tahoma" w:cs="Tahoma"/>
          <w:color w:val="454545"/>
          <w:kern w:val="0"/>
          <w:szCs w:val="21"/>
        </w:rPr>
        <w:t>;</w:t>
      </w:r>
    </w:p>
    <w:p w:rsidR="00C0138A" w:rsidRPr="00F756C9" w:rsidRDefault="00C0138A" w:rsidP="00F756C9">
      <w:pPr>
        <w:widowControl/>
        <w:shd w:val="clear" w:color="auto" w:fill="FFFFFF"/>
        <w:spacing w:line="315" w:lineRule="atLeast"/>
        <w:jc w:val="left"/>
        <w:rPr>
          <w:rStyle w:val="apple-converted-space"/>
          <w:rFonts w:ascii="Tahoma" w:hAnsi="Tahoma" w:cs="Tahoma"/>
          <w:color w:val="454545"/>
          <w:szCs w:val="21"/>
          <w:shd w:val="clear" w:color="auto" w:fill="FFFFFF"/>
        </w:rPr>
      </w:pPr>
    </w:p>
    <w:p w:rsidR="00F756C9" w:rsidRPr="005E4C24" w:rsidRDefault="000E6348" w:rsidP="005E4C24">
      <w:pPr>
        <w:pStyle w:val="a9"/>
        <w:widowControl/>
        <w:numPr>
          <w:ilvl w:val="0"/>
          <w:numId w:val="61"/>
        </w:numPr>
        <w:shd w:val="clear" w:color="auto" w:fill="FFFFFF"/>
        <w:spacing w:line="315" w:lineRule="atLeast"/>
        <w:ind w:firstLineChars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5E4C24">
        <w:rPr>
          <w:rFonts w:ascii="Tahoma" w:eastAsia="宋体" w:hAnsi="Tahoma" w:cs="Tahoma" w:hint="eastAsia"/>
          <w:color w:val="454545"/>
          <w:kern w:val="0"/>
          <w:szCs w:val="21"/>
        </w:rPr>
        <w:t>验证</w:t>
      </w:r>
    </w:p>
    <w:p w:rsidR="005E4C24" w:rsidRDefault="00D82023" w:rsidP="005E4C2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rFonts w:ascii="Tahoma" w:eastAsia="宋体" w:hAnsi="Tahoma" w:cs="Tahoma" w:hint="eastAsia"/>
          <w:color w:val="454545"/>
          <w:kern w:val="0"/>
          <w:szCs w:val="21"/>
        </w:rPr>
        <w:t>(1)</w:t>
      </w:r>
    </w:p>
    <w:p w:rsidR="005E4C24" w:rsidRDefault="005E4C24" w:rsidP="00A760A0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0AAA386" wp14:editId="0D504046">
            <wp:extent cx="3219450" cy="1609725"/>
            <wp:effectExtent l="0" t="0" r="0" b="9525"/>
            <wp:docPr id="10" name="图片 10" descr="C:\Users\Administrator\AppData\Local\YNote\data\418239445@qq.com\1e6e8c1fddda4077a99ab1ff7fd79f2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418239445@qq.com\1e6e8c1fddda4077a99ab1ff7fd79f2a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A0" w:rsidRDefault="00A760A0" w:rsidP="00A760A0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54545"/>
          <w:kern w:val="0"/>
          <w:szCs w:val="21"/>
        </w:rPr>
      </w:pPr>
      <w:r>
        <w:rPr>
          <w:noProof/>
        </w:rPr>
        <w:drawing>
          <wp:inline distT="0" distB="0" distL="0" distR="0" wp14:anchorId="5ABE62D1" wp14:editId="54E1DE44">
            <wp:extent cx="4641726" cy="4467225"/>
            <wp:effectExtent l="0" t="0" r="6985" b="0"/>
            <wp:docPr id="11" name="图片 11" descr="C:\Users\Administrator\AppData\Local\YNote\data\418239445@qq.com\904a2efab11444b7914b580df922645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Note\data\418239445@qq.com\904a2efab11444b7914b580df9226458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97" cy="446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F3" w:rsidRDefault="006B32F3" w:rsidP="00A760A0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54545"/>
          <w:kern w:val="0"/>
          <w:szCs w:val="21"/>
        </w:rPr>
      </w:pPr>
    </w:p>
    <w:p w:rsidR="0078240D" w:rsidRPr="00D855B0" w:rsidRDefault="0078240D" w:rsidP="00D855B0">
      <w:pPr>
        <w:pStyle w:val="a9"/>
        <w:widowControl/>
        <w:numPr>
          <w:ilvl w:val="0"/>
          <w:numId w:val="61"/>
        </w:numPr>
        <w:shd w:val="clear" w:color="auto" w:fill="FFFFFF"/>
        <w:spacing w:line="315" w:lineRule="atLeast"/>
        <w:ind w:firstLineChars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85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rabbbitMq</w:t>
      </w:r>
      <w:proofErr w:type="spellEnd"/>
      <w:r w:rsidRPr="00D85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添加账户</w:t>
      </w:r>
    </w:p>
    <w:p w:rsidR="00D855B0" w:rsidRPr="00D855B0" w:rsidRDefault="00D855B0" w:rsidP="00D855B0">
      <w:pPr>
        <w:pStyle w:val="a9"/>
        <w:widowControl/>
        <w:shd w:val="clear" w:color="auto" w:fill="FFFFFF"/>
        <w:spacing w:line="315" w:lineRule="atLeast"/>
        <w:ind w:left="360" w:firstLineChars="0" w:firstLine="0"/>
        <w:rPr>
          <w:rFonts w:ascii="Tahoma" w:eastAsia="宋体" w:hAnsi="Tahoma" w:cs="Tahoma"/>
          <w:color w:val="454545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454545"/>
          <w:kern w:val="0"/>
          <w:sz w:val="24"/>
          <w:szCs w:val="24"/>
        </w:rPr>
        <w:t>(1)</w:t>
      </w:r>
    </w:p>
    <w:p w:rsidR="001D08E1" w:rsidRPr="006D5F57" w:rsidRDefault="00D855B0" w:rsidP="006D5F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18B795" wp14:editId="6747CA02">
            <wp:extent cx="5274310" cy="1503425"/>
            <wp:effectExtent l="0" t="0" r="2540" b="1905"/>
            <wp:docPr id="16" name="图片 16" descr="C:\Users\Administrator\AppData\Local\YNote\data\418239445@qq.com\7da008a8babd4faab8c8f3714637d0b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418239445@qq.com\7da008a8babd4faab8c8f3714637d0bf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05D" w:rsidRPr="003C1092" w:rsidRDefault="00D855B0" w:rsidP="00572066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81DAABC" wp14:editId="352BB960">
            <wp:extent cx="5274310" cy="1537318"/>
            <wp:effectExtent l="0" t="0" r="2540" b="6350"/>
            <wp:docPr id="19" name="图片 19" descr="C:\Users\Administrator\AppData\Local\YNote\data\418239445@qq.com\2051cb1fa3574c4db0c311ba02f4d40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YNote\data\418239445@qq.com\2051cb1fa3574c4db0c311ba02f4d402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5B0" w:rsidRDefault="00D855B0" w:rsidP="00656284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ahoma" w:hAnsi="Tahoma" w:cs="Tahoma"/>
          <w:color w:val="454545"/>
          <w:szCs w:val="21"/>
          <w:shd w:val="clear" w:color="auto" w:fill="FFFFFF"/>
        </w:rPr>
        <w:t>浏览器访问</w:t>
      </w:r>
      <w:r>
        <w:rPr>
          <w:rFonts w:ascii="Tahoma" w:hAnsi="Tahoma" w:cs="Tahoma"/>
          <w:color w:val="454545"/>
          <w:szCs w:val="21"/>
          <w:shd w:val="clear" w:color="auto" w:fill="FFFFFF"/>
        </w:rPr>
        <w:t>localhost:</w:t>
      </w:r>
      <w:r w:rsidR="00E141E2">
        <w:rPr>
          <w:rFonts w:ascii="Tahoma" w:hAnsi="Tahoma" w:cs="Tahoma" w:hint="eastAsia"/>
          <w:color w:val="454545"/>
          <w:szCs w:val="21"/>
          <w:shd w:val="clear" w:color="auto" w:fill="FFFFFF"/>
        </w:rPr>
        <w:t>1</w:t>
      </w:r>
      <w:r>
        <w:rPr>
          <w:rFonts w:ascii="Tahoma" w:hAnsi="Tahoma" w:cs="Tahoma"/>
          <w:color w:val="454545"/>
          <w:szCs w:val="21"/>
          <w:shd w:val="clear" w:color="auto" w:fill="FFFFFF"/>
        </w:rPr>
        <w:t>5672  </w:t>
      </w:r>
      <w:r>
        <w:rPr>
          <w:rFonts w:ascii="Tahoma" w:hAnsi="Tahoma" w:cs="Tahoma"/>
          <w:color w:val="454545"/>
          <w:szCs w:val="21"/>
          <w:shd w:val="clear" w:color="auto" w:fill="FFFFFF"/>
        </w:rPr>
        <w:t>默认账号：</w:t>
      </w:r>
      <w:r>
        <w:rPr>
          <w:rFonts w:ascii="Tahoma" w:hAnsi="Tahoma" w:cs="Tahoma"/>
          <w:color w:val="454545"/>
          <w:szCs w:val="21"/>
          <w:shd w:val="clear" w:color="auto" w:fill="FFFFFF"/>
        </w:rPr>
        <w:t>guest  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密码：</w:t>
      </w:r>
      <w:proofErr w:type="gramStart"/>
      <w:r>
        <w:rPr>
          <w:rFonts w:ascii="Tahoma" w:hAnsi="Tahoma" w:cs="Tahoma"/>
          <w:color w:val="454545"/>
          <w:szCs w:val="21"/>
          <w:shd w:val="clear" w:color="auto" w:fill="FFFFFF"/>
        </w:rPr>
        <w:t>guest</w:t>
      </w:r>
      <w:proofErr w:type="gramEnd"/>
    </w:p>
    <w:p w:rsidR="00ED0AFB" w:rsidRDefault="00ED0AFB" w:rsidP="00656284">
      <w:pPr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ED0AFB" w:rsidRDefault="00ED0AFB" w:rsidP="00656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</w:p>
    <w:p w:rsidR="00637704" w:rsidRDefault="00ED0AFB" w:rsidP="006562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7371DD" wp14:editId="0CE40AE6">
            <wp:extent cx="5274310" cy="4779843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FB" w:rsidRDefault="00ED0AFB" w:rsidP="00656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admin</w:t>
      </w:r>
    </w:p>
    <w:p w:rsidR="00ED0AFB" w:rsidRDefault="00ED0AFB" w:rsidP="006562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82C457" wp14:editId="6AB30C94">
            <wp:extent cx="4086225" cy="952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95" w:rsidRDefault="00CB7B95" w:rsidP="0065628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F674D6" wp14:editId="16ED253D">
            <wp:extent cx="3800475" cy="20097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B1" w:rsidRDefault="00567EB1" w:rsidP="00656284">
      <w:pPr>
        <w:rPr>
          <w:rFonts w:ascii="Times New Roman" w:hAnsi="Times New Roman" w:cs="Times New Roman"/>
        </w:rPr>
      </w:pPr>
    </w:p>
    <w:p w:rsidR="00567EB1" w:rsidRPr="008078BE" w:rsidRDefault="008078BE" w:rsidP="008078BE">
      <w:pPr>
        <w:jc w:val="left"/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六</w:t>
      </w:r>
      <w:r w:rsidR="00567EB1" w:rsidRPr="008078BE">
        <w:rPr>
          <w:rFonts w:ascii="Times New Roman" w:hAnsi="Times New Roman" w:cs="Times New Roman"/>
          <w:sz w:val="32"/>
        </w:rPr>
        <w:t xml:space="preserve">. </w:t>
      </w:r>
      <w:r w:rsidR="00567EB1" w:rsidRPr="008078BE">
        <w:rPr>
          <w:rFonts w:ascii="Times New Roman" w:hAnsi="Times New Roman" w:cs="Times New Roman" w:hint="eastAsia"/>
          <w:sz w:val="32"/>
        </w:rPr>
        <w:t>tomcat</w:t>
      </w:r>
      <w:r w:rsidR="0095548D">
        <w:rPr>
          <w:rFonts w:ascii="Times New Roman" w:hAnsi="Times New Roman" w:cs="Times New Roman" w:hint="eastAsia"/>
          <w:sz w:val="32"/>
        </w:rPr>
        <w:t>及</w:t>
      </w:r>
      <w:bookmarkStart w:id="0" w:name="_GoBack"/>
      <w:bookmarkEnd w:id="0"/>
      <w:r w:rsidR="003B0E95" w:rsidRPr="008078BE">
        <w:rPr>
          <w:rFonts w:ascii="Times New Roman" w:hAnsi="Times New Roman" w:cs="Times New Roman" w:hint="eastAsia"/>
          <w:sz w:val="32"/>
        </w:rPr>
        <w:t>业务服务器程序</w:t>
      </w:r>
    </w:p>
    <w:p w:rsidR="004F3811" w:rsidRDefault="004F3811" w:rsidP="00567EB1">
      <w:pPr>
        <w:jc w:val="left"/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4F3811">
        <w:rPr>
          <w:noProof/>
        </w:rPr>
        <w:t xml:space="preserve"> </w:t>
      </w:r>
      <w:r>
        <w:rPr>
          <w:rFonts w:hint="eastAsia"/>
          <w:noProof/>
        </w:rPr>
        <w:t>commomapi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war</w:t>
      </w:r>
      <w:r>
        <w:rPr>
          <w:rFonts w:hint="eastAsia"/>
          <w:noProof/>
        </w:rPr>
        <w:t>包在</w:t>
      </w:r>
      <w:r>
        <w:rPr>
          <w:rFonts w:hint="eastAsia"/>
          <w:noProof/>
        </w:rPr>
        <w:t>tomcat</w:t>
      </w:r>
      <w:r>
        <w:rPr>
          <w:rFonts w:hint="eastAsia"/>
          <w:noProof/>
        </w:rPr>
        <w:t>中的位置</w:t>
      </w:r>
      <w:r w:rsidR="00A27A26">
        <w:rPr>
          <w:rFonts w:hint="eastAsia"/>
          <w:noProof/>
        </w:rPr>
        <w:t>:</w:t>
      </w:r>
    </w:p>
    <w:p w:rsidR="000F5F07" w:rsidRDefault="004F3811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A536D" wp14:editId="611F5443">
            <wp:extent cx="4705350" cy="2133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10" w:rsidRDefault="00546510" w:rsidP="00546510">
      <w:pPr>
        <w:jc w:val="left"/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4F3811">
        <w:rPr>
          <w:noProof/>
        </w:rPr>
        <w:t xml:space="preserve"> </w:t>
      </w:r>
      <w:r w:rsidR="00C16F77">
        <w:rPr>
          <w:rFonts w:hint="eastAsia"/>
          <w:noProof/>
        </w:rPr>
        <w:t>birdweb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war</w:t>
      </w:r>
      <w:r>
        <w:rPr>
          <w:rFonts w:hint="eastAsia"/>
          <w:noProof/>
        </w:rPr>
        <w:t>包在</w:t>
      </w:r>
      <w:r>
        <w:rPr>
          <w:rFonts w:hint="eastAsia"/>
          <w:noProof/>
        </w:rPr>
        <w:t>tomcat</w:t>
      </w:r>
      <w:r>
        <w:rPr>
          <w:rFonts w:hint="eastAsia"/>
          <w:noProof/>
        </w:rPr>
        <w:t>中的位置</w:t>
      </w:r>
      <w:r>
        <w:rPr>
          <w:rFonts w:hint="eastAsia"/>
          <w:noProof/>
        </w:rPr>
        <w:t>:</w:t>
      </w:r>
    </w:p>
    <w:p w:rsidR="004F3811" w:rsidRDefault="00AD749D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F07C1D" wp14:editId="69D61BFB">
            <wp:extent cx="4591050" cy="2295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A" w:rsidRDefault="00E12A2A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>启动：</w:t>
      </w:r>
    </w:p>
    <w:p w:rsidR="00DF16C0" w:rsidRDefault="008A7252" w:rsidP="00567EB1">
      <w:pPr>
        <w:jc w:val="left"/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  <w:r w:rsidR="00DF16C0" w:rsidRPr="00DF16C0">
        <w:rPr>
          <w:noProof/>
        </w:rPr>
        <w:t xml:space="preserve"> </w:t>
      </w:r>
    </w:p>
    <w:p w:rsidR="00E12A2A" w:rsidRDefault="00DF16C0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C55E8" wp14:editId="4C788A6F">
            <wp:extent cx="4964742" cy="350520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9678" cy="35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C0" w:rsidRPr="00DF16C0" w:rsidRDefault="00DF16C0" w:rsidP="00DF16C0">
      <w:pPr>
        <w:pStyle w:val="a9"/>
        <w:numPr>
          <w:ilvl w:val="0"/>
          <w:numId w:val="6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0F5F07" w:rsidRDefault="00BF3207" w:rsidP="00567EB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3A668" wp14:editId="54F3B4B4">
            <wp:extent cx="5274310" cy="398442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07" w:rsidRDefault="000F5F07" w:rsidP="00567EB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F5F07" w:rsidRPr="00546510" w:rsidRDefault="000F5F07" w:rsidP="00567EB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F5F07" w:rsidRDefault="000F5F07" w:rsidP="00567EB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67EB1" w:rsidRPr="00D61262" w:rsidRDefault="00567EB1" w:rsidP="00656284">
      <w:pPr>
        <w:rPr>
          <w:rFonts w:ascii="Times New Roman" w:hAnsi="Times New Roman" w:cs="Times New Roman"/>
        </w:rPr>
      </w:pPr>
    </w:p>
    <w:sectPr w:rsidR="00567EB1" w:rsidRPr="00D61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69B" w:rsidRDefault="006E269B" w:rsidP="00DF338A">
      <w:r>
        <w:separator/>
      </w:r>
    </w:p>
  </w:endnote>
  <w:endnote w:type="continuationSeparator" w:id="0">
    <w:p w:rsidR="006E269B" w:rsidRDefault="006E269B" w:rsidP="00DF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69B" w:rsidRDefault="006E269B" w:rsidP="00DF338A">
      <w:r>
        <w:separator/>
      </w:r>
    </w:p>
  </w:footnote>
  <w:footnote w:type="continuationSeparator" w:id="0">
    <w:p w:rsidR="006E269B" w:rsidRDefault="006E269B" w:rsidP="00DF3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CA7"/>
    <w:multiLevelType w:val="multilevel"/>
    <w:tmpl w:val="01873CA7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E2C40"/>
    <w:multiLevelType w:val="hybridMultilevel"/>
    <w:tmpl w:val="21344816"/>
    <w:lvl w:ilvl="0" w:tplc="831EA0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A06A0B"/>
    <w:multiLevelType w:val="multilevel"/>
    <w:tmpl w:val="0DA06A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6446B1"/>
    <w:multiLevelType w:val="multilevel"/>
    <w:tmpl w:val="126446B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784B9E"/>
    <w:multiLevelType w:val="multilevel"/>
    <w:tmpl w:val="15784B9E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73B24"/>
    <w:multiLevelType w:val="multilevel"/>
    <w:tmpl w:val="15B73B2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781D31"/>
    <w:multiLevelType w:val="multilevel"/>
    <w:tmpl w:val="16781D3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A365AB"/>
    <w:multiLevelType w:val="multilevel"/>
    <w:tmpl w:val="18A365A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C74A1E"/>
    <w:multiLevelType w:val="hybridMultilevel"/>
    <w:tmpl w:val="33A2358E"/>
    <w:lvl w:ilvl="0" w:tplc="5EF8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CC484D"/>
    <w:multiLevelType w:val="hybridMultilevel"/>
    <w:tmpl w:val="2CBEFDA8"/>
    <w:lvl w:ilvl="0" w:tplc="FC5270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1313C5F"/>
    <w:multiLevelType w:val="multilevel"/>
    <w:tmpl w:val="41313C5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372960"/>
    <w:multiLevelType w:val="multilevel"/>
    <w:tmpl w:val="4137296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1F2F90"/>
    <w:multiLevelType w:val="multilevel"/>
    <w:tmpl w:val="4B1F2F9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5C4D20"/>
    <w:multiLevelType w:val="multilevel"/>
    <w:tmpl w:val="4B5C4D2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B40EA8"/>
    <w:multiLevelType w:val="multilevel"/>
    <w:tmpl w:val="52B40EA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3"/>
      <w:numFmt w:val="bullet"/>
      <w:lvlText w:val="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DD1402"/>
    <w:multiLevelType w:val="singleLevel"/>
    <w:tmpl w:val="57DD14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7DD14FD"/>
    <w:multiLevelType w:val="singleLevel"/>
    <w:tmpl w:val="57DD14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7DD15D9"/>
    <w:multiLevelType w:val="singleLevel"/>
    <w:tmpl w:val="57DD15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7DD18A3"/>
    <w:multiLevelType w:val="singleLevel"/>
    <w:tmpl w:val="57DD18A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57DD1A14"/>
    <w:multiLevelType w:val="singleLevel"/>
    <w:tmpl w:val="57DD1A1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57DD1ACD"/>
    <w:multiLevelType w:val="singleLevel"/>
    <w:tmpl w:val="57DD1AC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>
    <w:nsid w:val="57DD1D25"/>
    <w:multiLevelType w:val="singleLevel"/>
    <w:tmpl w:val="57DD1D2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2">
    <w:nsid w:val="57DD1F98"/>
    <w:multiLevelType w:val="singleLevel"/>
    <w:tmpl w:val="57DD1F9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7DD1FD6"/>
    <w:multiLevelType w:val="singleLevel"/>
    <w:tmpl w:val="57DD1FD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57DD20B9"/>
    <w:multiLevelType w:val="singleLevel"/>
    <w:tmpl w:val="57DD20B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57DD220C"/>
    <w:multiLevelType w:val="singleLevel"/>
    <w:tmpl w:val="57DD22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57DD2853"/>
    <w:multiLevelType w:val="singleLevel"/>
    <w:tmpl w:val="57DD285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57DD2867"/>
    <w:multiLevelType w:val="singleLevel"/>
    <w:tmpl w:val="57DD286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57DD2971"/>
    <w:multiLevelType w:val="singleLevel"/>
    <w:tmpl w:val="57DD297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9">
    <w:nsid w:val="57DD2A39"/>
    <w:multiLevelType w:val="singleLevel"/>
    <w:tmpl w:val="57DD2A3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0">
    <w:nsid w:val="57DD2AD5"/>
    <w:multiLevelType w:val="singleLevel"/>
    <w:tmpl w:val="57DD2AD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1">
    <w:nsid w:val="57DD2B62"/>
    <w:multiLevelType w:val="singleLevel"/>
    <w:tmpl w:val="57DD2B6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2">
    <w:nsid w:val="57DD2D9B"/>
    <w:multiLevelType w:val="singleLevel"/>
    <w:tmpl w:val="57DD2D9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3">
    <w:nsid w:val="57DD2DF1"/>
    <w:multiLevelType w:val="singleLevel"/>
    <w:tmpl w:val="57DD2DF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4">
    <w:nsid w:val="57DD30F4"/>
    <w:multiLevelType w:val="singleLevel"/>
    <w:tmpl w:val="57DD30F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5">
    <w:nsid w:val="57DD3109"/>
    <w:multiLevelType w:val="singleLevel"/>
    <w:tmpl w:val="57DD310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6">
    <w:nsid w:val="57DD313C"/>
    <w:multiLevelType w:val="singleLevel"/>
    <w:tmpl w:val="57DD31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7">
    <w:nsid w:val="57DD326A"/>
    <w:multiLevelType w:val="singleLevel"/>
    <w:tmpl w:val="57DD326A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8">
    <w:nsid w:val="57DD32C2"/>
    <w:multiLevelType w:val="singleLevel"/>
    <w:tmpl w:val="57DD32C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9">
    <w:nsid w:val="57DD3477"/>
    <w:multiLevelType w:val="multilevel"/>
    <w:tmpl w:val="57DD347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0">
    <w:nsid w:val="57DD3498"/>
    <w:multiLevelType w:val="singleLevel"/>
    <w:tmpl w:val="57DD349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1">
    <w:nsid w:val="57DD3D28"/>
    <w:multiLevelType w:val="singleLevel"/>
    <w:tmpl w:val="57DD3D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2">
    <w:nsid w:val="57DD47E6"/>
    <w:multiLevelType w:val="singleLevel"/>
    <w:tmpl w:val="57DD47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3">
    <w:nsid w:val="57DD47FD"/>
    <w:multiLevelType w:val="singleLevel"/>
    <w:tmpl w:val="57DD47F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4">
    <w:nsid w:val="57DD4C7A"/>
    <w:multiLevelType w:val="singleLevel"/>
    <w:tmpl w:val="57DD4C7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5">
    <w:nsid w:val="57DD51B1"/>
    <w:multiLevelType w:val="singleLevel"/>
    <w:tmpl w:val="57DD51B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6">
    <w:nsid w:val="57DD52AD"/>
    <w:multiLevelType w:val="singleLevel"/>
    <w:tmpl w:val="57DD52A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7">
    <w:nsid w:val="57DD5AA0"/>
    <w:multiLevelType w:val="singleLevel"/>
    <w:tmpl w:val="57DD5AA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8">
    <w:nsid w:val="57DD5B24"/>
    <w:multiLevelType w:val="singleLevel"/>
    <w:tmpl w:val="57DD5B2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9">
    <w:nsid w:val="57DD7346"/>
    <w:multiLevelType w:val="singleLevel"/>
    <w:tmpl w:val="57DD734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0">
    <w:nsid w:val="57DD783C"/>
    <w:multiLevelType w:val="singleLevel"/>
    <w:tmpl w:val="57DD783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1">
    <w:nsid w:val="57DD7885"/>
    <w:multiLevelType w:val="singleLevel"/>
    <w:tmpl w:val="57DD788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57DD7D5A"/>
    <w:multiLevelType w:val="singleLevel"/>
    <w:tmpl w:val="57DD7D5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3">
    <w:nsid w:val="57DD80EA"/>
    <w:multiLevelType w:val="singleLevel"/>
    <w:tmpl w:val="57DD80E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4">
    <w:nsid w:val="58061C89"/>
    <w:multiLevelType w:val="multilevel"/>
    <w:tmpl w:val="58061C8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1005" w:hanging="58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D9C765E"/>
    <w:multiLevelType w:val="multilevel"/>
    <w:tmpl w:val="5D9C76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FAB7B99"/>
    <w:multiLevelType w:val="multilevel"/>
    <w:tmpl w:val="5FAB7B9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4C103F4"/>
    <w:multiLevelType w:val="multilevel"/>
    <w:tmpl w:val="64C103F4"/>
    <w:lvl w:ilvl="0">
      <w:start w:val="1"/>
      <w:numFmt w:val="decimal"/>
      <w:lvlText w:val="%1)"/>
      <w:lvlJc w:val="left"/>
      <w:pPr>
        <w:ind w:left="495" w:hanging="420"/>
      </w:pPr>
    </w:lvl>
    <w:lvl w:ilvl="1">
      <w:start w:val="1"/>
      <w:numFmt w:val="lowerLetter"/>
      <w:lvlText w:val="%2)"/>
      <w:lvlJc w:val="left"/>
      <w:pPr>
        <w:ind w:left="915" w:hanging="420"/>
      </w:pPr>
    </w:lvl>
    <w:lvl w:ilvl="2">
      <w:start w:val="1"/>
      <w:numFmt w:val="lowerRoman"/>
      <w:lvlText w:val="%3."/>
      <w:lvlJc w:val="right"/>
      <w:pPr>
        <w:ind w:left="1335" w:hanging="420"/>
      </w:pPr>
    </w:lvl>
    <w:lvl w:ilvl="3">
      <w:start w:val="1"/>
      <w:numFmt w:val="decimal"/>
      <w:lvlText w:val="%4."/>
      <w:lvlJc w:val="left"/>
      <w:pPr>
        <w:ind w:left="1755" w:hanging="420"/>
      </w:pPr>
    </w:lvl>
    <w:lvl w:ilvl="4">
      <w:start w:val="1"/>
      <w:numFmt w:val="lowerLetter"/>
      <w:lvlText w:val="%5)"/>
      <w:lvlJc w:val="left"/>
      <w:pPr>
        <w:ind w:left="2175" w:hanging="420"/>
      </w:pPr>
    </w:lvl>
    <w:lvl w:ilvl="5">
      <w:start w:val="1"/>
      <w:numFmt w:val="lowerRoman"/>
      <w:lvlText w:val="%6."/>
      <w:lvlJc w:val="right"/>
      <w:pPr>
        <w:ind w:left="2595" w:hanging="420"/>
      </w:pPr>
    </w:lvl>
    <w:lvl w:ilvl="6">
      <w:start w:val="1"/>
      <w:numFmt w:val="decimal"/>
      <w:lvlText w:val="%7."/>
      <w:lvlJc w:val="left"/>
      <w:pPr>
        <w:ind w:left="3015" w:hanging="420"/>
      </w:pPr>
    </w:lvl>
    <w:lvl w:ilvl="7">
      <w:start w:val="1"/>
      <w:numFmt w:val="lowerLetter"/>
      <w:lvlText w:val="%8)"/>
      <w:lvlJc w:val="left"/>
      <w:pPr>
        <w:ind w:left="3435" w:hanging="420"/>
      </w:pPr>
    </w:lvl>
    <w:lvl w:ilvl="8">
      <w:start w:val="1"/>
      <w:numFmt w:val="lowerRoman"/>
      <w:lvlText w:val="%9."/>
      <w:lvlJc w:val="right"/>
      <w:pPr>
        <w:ind w:left="3855" w:hanging="420"/>
      </w:pPr>
    </w:lvl>
  </w:abstractNum>
  <w:abstractNum w:abstractNumId="58">
    <w:nsid w:val="65EC6770"/>
    <w:multiLevelType w:val="multilevel"/>
    <w:tmpl w:val="65EC677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2)"/>
      <w:lvlJc w:val="left"/>
      <w:pPr>
        <w:ind w:left="85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A1E5E15"/>
    <w:multiLevelType w:val="multilevel"/>
    <w:tmpl w:val="6A1E5E1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A7F4DD6"/>
    <w:multiLevelType w:val="multilevel"/>
    <w:tmpl w:val="6A7F4D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D9546CE"/>
    <w:multiLevelType w:val="multilevel"/>
    <w:tmpl w:val="6D9546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8F77F71"/>
    <w:multiLevelType w:val="multilevel"/>
    <w:tmpl w:val="78F77F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18"/>
  </w:num>
  <w:num w:numId="5">
    <w:abstractNumId w:val="19"/>
  </w:num>
  <w:num w:numId="6">
    <w:abstractNumId w:val="21"/>
  </w:num>
  <w:num w:numId="7">
    <w:abstractNumId w:val="20"/>
  </w:num>
  <w:num w:numId="8">
    <w:abstractNumId w:val="22"/>
  </w:num>
  <w:num w:numId="9">
    <w:abstractNumId w:val="23"/>
  </w:num>
  <w:num w:numId="10">
    <w:abstractNumId w:val="24"/>
  </w:num>
  <w:num w:numId="11">
    <w:abstractNumId w:val="25"/>
  </w:num>
  <w:num w:numId="12">
    <w:abstractNumId w:val="27"/>
  </w:num>
  <w:num w:numId="13">
    <w:abstractNumId w:val="26"/>
  </w:num>
  <w:num w:numId="14">
    <w:abstractNumId w:val="28"/>
  </w:num>
  <w:num w:numId="15">
    <w:abstractNumId w:val="30"/>
  </w:num>
  <w:num w:numId="16">
    <w:abstractNumId w:val="29"/>
  </w:num>
  <w:num w:numId="17">
    <w:abstractNumId w:val="31"/>
  </w:num>
  <w:num w:numId="18">
    <w:abstractNumId w:val="32"/>
  </w:num>
  <w:num w:numId="19">
    <w:abstractNumId w:val="33"/>
  </w:num>
  <w:num w:numId="20">
    <w:abstractNumId w:val="34"/>
  </w:num>
  <w:num w:numId="21">
    <w:abstractNumId w:val="35"/>
  </w:num>
  <w:num w:numId="22">
    <w:abstractNumId w:val="36"/>
  </w:num>
  <w:num w:numId="23">
    <w:abstractNumId w:val="37"/>
  </w:num>
  <w:num w:numId="24">
    <w:abstractNumId w:val="38"/>
  </w:num>
  <w:num w:numId="25">
    <w:abstractNumId w:val="40"/>
  </w:num>
  <w:num w:numId="26">
    <w:abstractNumId w:val="39"/>
  </w:num>
  <w:num w:numId="27">
    <w:abstractNumId w:val="41"/>
  </w:num>
  <w:num w:numId="28">
    <w:abstractNumId w:val="47"/>
  </w:num>
  <w:num w:numId="29">
    <w:abstractNumId w:val="48"/>
  </w:num>
  <w:num w:numId="30">
    <w:abstractNumId w:val="11"/>
  </w:num>
  <w:num w:numId="31">
    <w:abstractNumId w:val="54"/>
  </w:num>
  <w:num w:numId="32">
    <w:abstractNumId w:val="6"/>
  </w:num>
  <w:num w:numId="33">
    <w:abstractNumId w:val="49"/>
  </w:num>
  <w:num w:numId="34">
    <w:abstractNumId w:val="51"/>
  </w:num>
  <w:num w:numId="35">
    <w:abstractNumId w:val="50"/>
  </w:num>
  <w:num w:numId="36">
    <w:abstractNumId w:val="10"/>
  </w:num>
  <w:num w:numId="37">
    <w:abstractNumId w:val="52"/>
  </w:num>
  <w:num w:numId="38">
    <w:abstractNumId w:val="61"/>
  </w:num>
  <w:num w:numId="39">
    <w:abstractNumId w:val="57"/>
  </w:num>
  <w:num w:numId="40">
    <w:abstractNumId w:val="3"/>
  </w:num>
  <w:num w:numId="41">
    <w:abstractNumId w:val="42"/>
  </w:num>
  <w:num w:numId="42">
    <w:abstractNumId w:val="43"/>
  </w:num>
  <w:num w:numId="43">
    <w:abstractNumId w:val="44"/>
  </w:num>
  <w:num w:numId="44">
    <w:abstractNumId w:val="45"/>
  </w:num>
  <w:num w:numId="45">
    <w:abstractNumId w:val="58"/>
  </w:num>
  <w:num w:numId="46">
    <w:abstractNumId w:val="0"/>
  </w:num>
  <w:num w:numId="47">
    <w:abstractNumId w:val="4"/>
  </w:num>
  <w:num w:numId="48">
    <w:abstractNumId w:val="46"/>
  </w:num>
  <w:num w:numId="49">
    <w:abstractNumId w:val="53"/>
  </w:num>
  <w:num w:numId="50">
    <w:abstractNumId w:val="59"/>
  </w:num>
  <w:num w:numId="51">
    <w:abstractNumId w:val="62"/>
  </w:num>
  <w:num w:numId="52">
    <w:abstractNumId w:val="7"/>
  </w:num>
  <w:num w:numId="53">
    <w:abstractNumId w:val="5"/>
  </w:num>
  <w:num w:numId="54">
    <w:abstractNumId w:val="2"/>
  </w:num>
  <w:num w:numId="55">
    <w:abstractNumId w:val="13"/>
  </w:num>
  <w:num w:numId="56">
    <w:abstractNumId w:val="55"/>
  </w:num>
  <w:num w:numId="57">
    <w:abstractNumId w:val="12"/>
  </w:num>
  <w:num w:numId="58">
    <w:abstractNumId w:val="14"/>
  </w:num>
  <w:num w:numId="59">
    <w:abstractNumId w:val="56"/>
  </w:num>
  <w:num w:numId="60">
    <w:abstractNumId w:val="60"/>
  </w:num>
  <w:num w:numId="61">
    <w:abstractNumId w:val="8"/>
  </w:num>
  <w:num w:numId="62">
    <w:abstractNumId w:val="1"/>
  </w:num>
  <w:num w:numId="63">
    <w:abstractNumId w:val="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05"/>
    <w:rsid w:val="000000F3"/>
    <w:rsid w:val="00003BDD"/>
    <w:rsid w:val="0001784E"/>
    <w:rsid w:val="00022C53"/>
    <w:rsid w:val="00024F97"/>
    <w:rsid w:val="00036FDC"/>
    <w:rsid w:val="000406F1"/>
    <w:rsid w:val="00072B9A"/>
    <w:rsid w:val="0007727C"/>
    <w:rsid w:val="00081B34"/>
    <w:rsid w:val="000D59AF"/>
    <w:rsid w:val="000D7531"/>
    <w:rsid w:val="000E0434"/>
    <w:rsid w:val="000E6348"/>
    <w:rsid w:val="000F5F07"/>
    <w:rsid w:val="000F7D3F"/>
    <w:rsid w:val="001120AC"/>
    <w:rsid w:val="00116587"/>
    <w:rsid w:val="001278A7"/>
    <w:rsid w:val="00133868"/>
    <w:rsid w:val="001404D6"/>
    <w:rsid w:val="00141861"/>
    <w:rsid w:val="0014196C"/>
    <w:rsid w:val="00145CA7"/>
    <w:rsid w:val="00157B75"/>
    <w:rsid w:val="001616E9"/>
    <w:rsid w:val="001829AA"/>
    <w:rsid w:val="00196DC7"/>
    <w:rsid w:val="001A30A2"/>
    <w:rsid w:val="001B681B"/>
    <w:rsid w:val="001D08E1"/>
    <w:rsid w:val="001D4C88"/>
    <w:rsid w:val="001E0E86"/>
    <w:rsid w:val="001E6D7E"/>
    <w:rsid w:val="001F33E8"/>
    <w:rsid w:val="001F61CD"/>
    <w:rsid w:val="00204D42"/>
    <w:rsid w:val="00205600"/>
    <w:rsid w:val="00205EA5"/>
    <w:rsid w:val="00206662"/>
    <w:rsid w:val="002242AD"/>
    <w:rsid w:val="002254FF"/>
    <w:rsid w:val="002277DD"/>
    <w:rsid w:val="00233458"/>
    <w:rsid w:val="00250324"/>
    <w:rsid w:val="00251C57"/>
    <w:rsid w:val="00262B19"/>
    <w:rsid w:val="0027003A"/>
    <w:rsid w:val="0027719B"/>
    <w:rsid w:val="002812FC"/>
    <w:rsid w:val="002826E0"/>
    <w:rsid w:val="002850A8"/>
    <w:rsid w:val="00285E68"/>
    <w:rsid w:val="002954B6"/>
    <w:rsid w:val="002A01E6"/>
    <w:rsid w:val="002B4A1C"/>
    <w:rsid w:val="002C30B2"/>
    <w:rsid w:val="002E0904"/>
    <w:rsid w:val="00304F86"/>
    <w:rsid w:val="00310C3E"/>
    <w:rsid w:val="00311E6C"/>
    <w:rsid w:val="00317576"/>
    <w:rsid w:val="00322787"/>
    <w:rsid w:val="00330C63"/>
    <w:rsid w:val="003364CF"/>
    <w:rsid w:val="003404DC"/>
    <w:rsid w:val="00340D3A"/>
    <w:rsid w:val="00346A00"/>
    <w:rsid w:val="00347D38"/>
    <w:rsid w:val="00364910"/>
    <w:rsid w:val="0038240A"/>
    <w:rsid w:val="003916F9"/>
    <w:rsid w:val="003B0E95"/>
    <w:rsid w:val="003B577A"/>
    <w:rsid w:val="003C1092"/>
    <w:rsid w:val="003D595C"/>
    <w:rsid w:val="003E28F5"/>
    <w:rsid w:val="003E5EF5"/>
    <w:rsid w:val="00402980"/>
    <w:rsid w:val="00411B62"/>
    <w:rsid w:val="00422577"/>
    <w:rsid w:val="00431619"/>
    <w:rsid w:val="00463E0B"/>
    <w:rsid w:val="004848B3"/>
    <w:rsid w:val="00485C67"/>
    <w:rsid w:val="00492ED6"/>
    <w:rsid w:val="004978BC"/>
    <w:rsid w:val="004A0A33"/>
    <w:rsid w:val="004A449C"/>
    <w:rsid w:val="004A7AB2"/>
    <w:rsid w:val="004A7CA1"/>
    <w:rsid w:val="004C36B1"/>
    <w:rsid w:val="004E45E0"/>
    <w:rsid w:val="004F0646"/>
    <w:rsid w:val="004F3811"/>
    <w:rsid w:val="00502BF9"/>
    <w:rsid w:val="005075F2"/>
    <w:rsid w:val="0052383A"/>
    <w:rsid w:val="00525E8B"/>
    <w:rsid w:val="0053131E"/>
    <w:rsid w:val="005324BA"/>
    <w:rsid w:val="00532AEF"/>
    <w:rsid w:val="005340F5"/>
    <w:rsid w:val="005345F4"/>
    <w:rsid w:val="00535E47"/>
    <w:rsid w:val="00541C9B"/>
    <w:rsid w:val="00546510"/>
    <w:rsid w:val="00551952"/>
    <w:rsid w:val="0055402E"/>
    <w:rsid w:val="00564FED"/>
    <w:rsid w:val="00565721"/>
    <w:rsid w:val="00567EB1"/>
    <w:rsid w:val="00572066"/>
    <w:rsid w:val="00576488"/>
    <w:rsid w:val="00581896"/>
    <w:rsid w:val="005B00DA"/>
    <w:rsid w:val="005B1EAE"/>
    <w:rsid w:val="005B5BB7"/>
    <w:rsid w:val="005C0854"/>
    <w:rsid w:val="005C45E2"/>
    <w:rsid w:val="005C7506"/>
    <w:rsid w:val="005D21FC"/>
    <w:rsid w:val="005E4C24"/>
    <w:rsid w:val="005E6353"/>
    <w:rsid w:val="005F119D"/>
    <w:rsid w:val="005F5A66"/>
    <w:rsid w:val="005F5EFC"/>
    <w:rsid w:val="005F62B9"/>
    <w:rsid w:val="005F63EE"/>
    <w:rsid w:val="00600165"/>
    <w:rsid w:val="00615F89"/>
    <w:rsid w:val="00616907"/>
    <w:rsid w:val="00637704"/>
    <w:rsid w:val="00642EDC"/>
    <w:rsid w:val="00643D73"/>
    <w:rsid w:val="00643EEC"/>
    <w:rsid w:val="0064549C"/>
    <w:rsid w:val="0064580B"/>
    <w:rsid w:val="00647843"/>
    <w:rsid w:val="00654605"/>
    <w:rsid w:val="0065602C"/>
    <w:rsid w:val="00656284"/>
    <w:rsid w:val="00656D62"/>
    <w:rsid w:val="00664A11"/>
    <w:rsid w:val="0066687B"/>
    <w:rsid w:val="00673539"/>
    <w:rsid w:val="00674EA5"/>
    <w:rsid w:val="00684308"/>
    <w:rsid w:val="006A1A53"/>
    <w:rsid w:val="006B0319"/>
    <w:rsid w:val="006B0E91"/>
    <w:rsid w:val="006B32F3"/>
    <w:rsid w:val="006C181F"/>
    <w:rsid w:val="006C37A0"/>
    <w:rsid w:val="006C3C01"/>
    <w:rsid w:val="006D04DD"/>
    <w:rsid w:val="006D219D"/>
    <w:rsid w:val="006D5F57"/>
    <w:rsid w:val="006E269B"/>
    <w:rsid w:val="00705E8D"/>
    <w:rsid w:val="00706B12"/>
    <w:rsid w:val="0071034E"/>
    <w:rsid w:val="007159F0"/>
    <w:rsid w:val="007538E6"/>
    <w:rsid w:val="00757C62"/>
    <w:rsid w:val="00766947"/>
    <w:rsid w:val="0078240D"/>
    <w:rsid w:val="00791897"/>
    <w:rsid w:val="00795C87"/>
    <w:rsid w:val="007B375C"/>
    <w:rsid w:val="007B3C5A"/>
    <w:rsid w:val="007B4866"/>
    <w:rsid w:val="007B66A4"/>
    <w:rsid w:val="007C47D3"/>
    <w:rsid w:val="007C49A5"/>
    <w:rsid w:val="007D08AD"/>
    <w:rsid w:val="007D0D1E"/>
    <w:rsid w:val="007D5DCE"/>
    <w:rsid w:val="007E0552"/>
    <w:rsid w:val="007E30E3"/>
    <w:rsid w:val="007E5192"/>
    <w:rsid w:val="007E6CC3"/>
    <w:rsid w:val="007F034B"/>
    <w:rsid w:val="007F5901"/>
    <w:rsid w:val="00801DC8"/>
    <w:rsid w:val="008078BE"/>
    <w:rsid w:val="0080796B"/>
    <w:rsid w:val="0081248B"/>
    <w:rsid w:val="008152C8"/>
    <w:rsid w:val="00820352"/>
    <w:rsid w:val="00820EC8"/>
    <w:rsid w:val="0084707C"/>
    <w:rsid w:val="00850D98"/>
    <w:rsid w:val="008564BB"/>
    <w:rsid w:val="00862A3A"/>
    <w:rsid w:val="008654C9"/>
    <w:rsid w:val="00865BCF"/>
    <w:rsid w:val="00871FD8"/>
    <w:rsid w:val="008740DE"/>
    <w:rsid w:val="0087498E"/>
    <w:rsid w:val="008811C2"/>
    <w:rsid w:val="008811D6"/>
    <w:rsid w:val="00886117"/>
    <w:rsid w:val="00891CE8"/>
    <w:rsid w:val="0089644B"/>
    <w:rsid w:val="008A7252"/>
    <w:rsid w:val="008B5FDD"/>
    <w:rsid w:val="008B6B03"/>
    <w:rsid w:val="008E33F6"/>
    <w:rsid w:val="008E3F8D"/>
    <w:rsid w:val="008F1E2F"/>
    <w:rsid w:val="008F657A"/>
    <w:rsid w:val="0090219F"/>
    <w:rsid w:val="00903A70"/>
    <w:rsid w:val="009140B7"/>
    <w:rsid w:val="00916CF5"/>
    <w:rsid w:val="00927F9B"/>
    <w:rsid w:val="00934440"/>
    <w:rsid w:val="009403AA"/>
    <w:rsid w:val="00942B04"/>
    <w:rsid w:val="0095548D"/>
    <w:rsid w:val="00955DAD"/>
    <w:rsid w:val="00965554"/>
    <w:rsid w:val="00966BF6"/>
    <w:rsid w:val="00974ED7"/>
    <w:rsid w:val="009A2EAD"/>
    <w:rsid w:val="009A327B"/>
    <w:rsid w:val="009B4B9A"/>
    <w:rsid w:val="009B642D"/>
    <w:rsid w:val="009B6EDE"/>
    <w:rsid w:val="009C100C"/>
    <w:rsid w:val="009C1FDC"/>
    <w:rsid w:val="009C4D6C"/>
    <w:rsid w:val="009D2909"/>
    <w:rsid w:val="009E0208"/>
    <w:rsid w:val="00A02885"/>
    <w:rsid w:val="00A22998"/>
    <w:rsid w:val="00A27A26"/>
    <w:rsid w:val="00A31456"/>
    <w:rsid w:val="00A320CC"/>
    <w:rsid w:val="00A42460"/>
    <w:rsid w:val="00A50176"/>
    <w:rsid w:val="00A5402B"/>
    <w:rsid w:val="00A575B2"/>
    <w:rsid w:val="00A72308"/>
    <w:rsid w:val="00A7266E"/>
    <w:rsid w:val="00A73EC6"/>
    <w:rsid w:val="00A74197"/>
    <w:rsid w:val="00A760A0"/>
    <w:rsid w:val="00A76A17"/>
    <w:rsid w:val="00A76FF6"/>
    <w:rsid w:val="00A823E2"/>
    <w:rsid w:val="00A8364C"/>
    <w:rsid w:val="00A96B97"/>
    <w:rsid w:val="00AB654F"/>
    <w:rsid w:val="00AD43FE"/>
    <w:rsid w:val="00AD56B4"/>
    <w:rsid w:val="00AD749D"/>
    <w:rsid w:val="00AE3DCC"/>
    <w:rsid w:val="00AF0604"/>
    <w:rsid w:val="00AF2778"/>
    <w:rsid w:val="00AF3A0C"/>
    <w:rsid w:val="00AF5A6B"/>
    <w:rsid w:val="00B062A4"/>
    <w:rsid w:val="00B14A67"/>
    <w:rsid w:val="00B15808"/>
    <w:rsid w:val="00B3578A"/>
    <w:rsid w:val="00B43F9E"/>
    <w:rsid w:val="00B57D50"/>
    <w:rsid w:val="00B8356D"/>
    <w:rsid w:val="00B87882"/>
    <w:rsid w:val="00B901C6"/>
    <w:rsid w:val="00B9058F"/>
    <w:rsid w:val="00B943C5"/>
    <w:rsid w:val="00B94F29"/>
    <w:rsid w:val="00BA6319"/>
    <w:rsid w:val="00BB3EBB"/>
    <w:rsid w:val="00BC01ED"/>
    <w:rsid w:val="00BC3EB0"/>
    <w:rsid w:val="00BC4A3F"/>
    <w:rsid w:val="00BD5A2A"/>
    <w:rsid w:val="00BD6AB0"/>
    <w:rsid w:val="00BE288B"/>
    <w:rsid w:val="00BE2DA7"/>
    <w:rsid w:val="00BE46E9"/>
    <w:rsid w:val="00BE5216"/>
    <w:rsid w:val="00BF3207"/>
    <w:rsid w:val="00BF6E33"/>
    <w:rsid w:val="00C0048D"/>
    <w:rsid w:val="00C0138A"/>
    <w:rsid w:val="00C02D56"/>
    <w:rsid w:val="00C16F77"/>
    <w:rsid w:val="00C27ABB"/>
    <w:rsid w:val="00C478EF"/>
    <w:rsid w:val="00C5502B"/>
    <w:rsid w:val="00C6083C"/>
    <w:rsid w:val="00C65072"/>
    <w:rsid w:val="00C67967"/>
    <w:rsid w:val="00C72374"/>
    <w:rsid w:val="00CB28DC"/>
    <w:rsid w:val="00CB7B95"/>
    <w:rsid w:val="00CC0C2E"/>
    <w:rsid w:val="00CC2642"/>
    <w:rsid w:val="00CD63DC"/>
    <w:rsid w:val="00CE0856"/>
    <w:rsid w:val="00CE2413"/>
    <w:rsid w:val="00CE3898"/>
    <w:rsid w:val="00CE796C"/>
    <w:rsid w:val="00D21734"/>
    <w:rsid w:val="00D26B3B"/>
    <w:rsid w:val="00D27CE3"/>
    <w:rsid w:val="00D35820"/>
    <w:rsid w:val="00D54C01"/>
    <w:rsid w:val="00D54DED"/>
    <w:rsid w:val="00D61262"/>
    <w:rsid w:val="00D614EA"/>
    <w:rsid w:val="00D73A60"/>
    <w:rsid w:val="00D76241"/>
    <w:rsid w:val="00D76ED0"/>
    <w:rsid w:val="00D82023"/>
    <w:rsid w:val="00D83375"/>
    <w:rsid w:val="00D855B0"/>
    <w:rsid w:val="00D93126"/>
    <w:rsid w:val="00D9530D"/>
    <w:rsid w:val="00D97F1C"/>
    <w:rsid w:val="00DA1BFE"/>
    <w:rsid w:val="00DA4312"/>
    <w:rsid w:val="00DB5233"/>
    <w:rsid w:val="00DB648A"/>
    <w:rsid w:val="00DB764C"/>
    <w:rsid w:val="00DC516E"/>
    <w:rsid w:val="00DD28D4"/>
    <w:rsid w:val="00DE3673"/>
    <w:rsid w:val="00DE6060"/>
    <w:rsid w:val="00DE6E2B"/>
    <w:rsid w:val="00DF16C0"/>
    <w:rsid w:val="00DF2459"/>
    <w:rsid w:val="00DF338A"/>
    <w:rsid w:val="00DF349E"/>
    <w:rsid w:val="00E014D8"/>
    <w:rsid w:val="00E11909"/>
    <w:rsid w:val="00E11B93"/>
    <w:rsid w:val="00E12A2A"/>
    <w:rsid w:val="00E141C4"/>
    <w:rsid w:val="00E141E2"/>
    <w:rsid w:val="00E174A0"/>
    <w:rsid w:val="00E20191"/>
    <w:rsid w:val="00E27B28"/>
    <w:rsid w:val="00E31EA5"/>
    <w:rsid w:val="00E33C80"/>
    <w:rsid w:val="00E569F3"/>
    <w:rsid w:val="00E613CC"/>
    <w:rsid w:val="00E61E3C"/>
    <w:rsid w:val="00E7005D"/>
    <w:rsid w:val="00E82FFB"/>
    <w:rsid w:val="00E943C7"/>
    <w:rsid w:val="00E9651B"/>
    <w:rsid w:val="00EA1F2D"/>
    <w:rsid w:val="00EA646F"/>
    <w:rsid w:val="00EA6E13"/>
    <w:rsid w:val="00EA7967"/>
    <w:rsid w:val="00EB0315"/>
    <w:rsid w:val="00EC3A50"/>
    <w:rsid w:val="00EC45D4"/>
    <w:rsid w:val="00ED0AFA"/>
    <w:rsid w:val="00ED0AFB"/>
    <w:rsid w:val="00ED12F6"/>
    <w:rsid w:val="00ED17A1"/>
    <w:rsid w:val="00EF5B39"/>
    <w:rsid w:val="00F054AD"/>
    <w:rsid w:val="00F30902"/>
    <w:rsid w:val="00F4114A"/>
    <w:rsid w:val="00F740A1"/>
    <w:rsid w:val="00F756C9"/>
    <w:rsid w:val="00F75E38"/>
    <w:rsid w:val="00F84A7A"/>
    <w:rsid w:val="00F911E0"/>
    <w:rsid w:val="00F97E7E"/>
    <w:rsid w:val="00FA5B5B"/>
    <w:rsid w:val="00FA7981"/>
    <w:rsid w:val="00FB32E2"/>
    <w:rsid w:val="00FB5C09"/>
    <w:rsid w:val="00FB5DE1"/>
    <w:rsid w:val="00FD1A08"/>
    <w:rsid w:val="00FD5F10"/>
    <w:rsid w:val="01A75499"/>
    <w:rsid w:val="01D5673D"/>
    <w:rsid w:val="01E7230C"/>
    <w:rsid w:val="01EC0DD2"/>
    <w:rsid w:val="02CC0210"/>
    <w:rsid w:val="03D62CA3"/>
    <w:rsid w:val="057431D8"/>
    <w:rsid w:val="05967A64"/>
    <w:rsid w:val="068B673C"/>
    <w:rsid w:val="07053271"/>
    <w:rsid w:val="07A60463"/>
    <w:rsid w:val="07BC40C0"/>
    <w:rsid w:val="08D84DA9"/>
    <w:rsid w:val="08F23FBF"/>
    <w:rsid w:val="0A615480"/>
    <w:rsid w:val="0AE55B2C"/>
    <w:rsid w:val="0B442212"/>
    <w:rsid w:val="0B94215E"/>
    <w:rsid w:val="0CC22E58"/>
    <w:rsid w:val="0D2E4773"/>
    <w:rsid w:val="0E9F40A9"/>
    <w:rsid w:val="0F2F62E2"/>
    <w:rsid w:val="0F4E5E7A"/>
    <w:rsid w:val="0FD37CF6"/>
    <w:rsid w:val="0FDE0C78"/>
    <w:rsid w:val="10F56E16"/>
    <w:rsid w:val="11CF733E"/>
    <w:rsid w:val="11E805CB"/>
    <w:rsid w:val="11F9741F"/>
    <w:rsid w:val="12720E6F"/>
    <w:rsid w:val="128722D9"/>
    <w:rsid w:val="1318622A"/>
    <w:rsid w:val="131F4942"/>
    <w:rsid w:val="13AE6E0F"/>
    <w:rsid w:val="141565E3"/>
    <w:rsid w:val="14A138D5"/>
    <w:rsid w:val="14EF03BC"/>
    <w:rsid w:val="153D6C41"/>
    <w:rsid w:val="15493F9D"/>
    <w:rsid w:val="15933346"/>
    <w:rsid w:val="16871F6D"/>
    <w:rsid w:val="175C42C5"/>
    <w:rsid w:val="175F34F9"/>
    <w:rsid w:val="17D41ECD"/>
    <w:rsid w:val="183738FE"/>
    <w:rsid w:val="18B7430F"/>
    <w:rsid w:val="191443D6"/>
    <w:rsid w:val="191B4A16"/>
    <w:rsid w:val="1A351F8E"/>
    <w:rsid w:val="1A8A583D"/>
    <w:rsid w:val="1B7052F8"/>
    <w:rsid w:val="1B8F42C9"/>
    <w:rsid w:val="1BD71312"/>
    <w:rsid w:val="1DF36F13"/>
    <w:rsid w:val="20870233"/>
    <w:rsid w:val="20D65A38"/>
    <w:rsid w:val="21686DA5"/>
    <w:rsid w:val="219265D1"/>
    <w:rsid w:val="219E2800"/>
    <w:rsid w:val="2235356D"/>
    <w:rsid w:val="223B2156"/>
    <w:rsid w:val="22784CA8"/>
    <w:rsid w:val="229D760B"/>
    <w:rsid w:val="22DF1FD9"/>
    <w:rsid w:val="251D3709"/>
    <w:rsid w:val="25BC21EA"/>
    <w:rsid w:val="266A2FA0"/>
    <w:rsid w:val="26DA4B39"/>
    <w:rsid w:val="26F36AE9"/>
    <w:rsid w:val="26FD1827"/>
    <w:rsid w:val="275F0B67"/>
    <w:rsid w:val="27C3392F"/>
    <w:rsid w:val="2808794A"/>
    <w:rsid w:val="284C3374"/>
    <w:rsid w:val="293631BB"/>
    <w:rsid w:val="29546DE1"/>
    <w:rsid w:val="2A530D70"/>
    <w:rsid w:val="2A92561D"/>
    <w:rsid w:val="2A92597E"/>
    <w:rsid w:val="2AC4693C"/>
    <w:rsid w:val="2B3F327D"/>
    <w:rsid w:val="2B5D7E87"/>
    <w:rsid w:val="2BE9231C"/>
    <w:rsid w:val="2C577A07"/>
    <w:rsid w:val="2D2F1E1A"/>
    <w:rsid w:val="2D6E14FB"/>
    <w:rsid w:val="2E261686"/>
    <w:rsid w:val="2F220B73"/>
    <w:rsid w:val="2FDD55B1"/>
    <w:rsid w:val="3023799E"/>
    <w:rsid w:val="34A53C9B"/>
    <w:rsid w:val="34E71940"/>
    <w:rsid w:val="36415849"/>
    <w:rsid w:val="36975D6A"/>
    <w:rsid w:val="36A7463D"/>
    <w:rsid w:val="371F3CDC"/>
    <w:rsid w:val="37C76D8D"/>
    <w:rsid w:val="38275186"/>
    <w:rsid w:val="382A3ED7"/>
    <w:rsid w:val="382F6E69"/>
    <w:rsid w:val="3ADF5C23"/>
    <w:rsid w:val="3BD7299D"/>
    <w:rsid w:val="3CC32BE7"/>
    <w:rsid w:val="3D4D54CF"/>
    <w:rsid w:val="3D4E6886"/>
    <w:rsid w:val="3DEA5D45"/>
    <w:rsid w:val="3E8B43FB"/>
    <w:rsid w:val="40641369"/>
    <w:rsid w:val="41A07CA7"/>
    <w:rsid w:val="41C8737A"/>
    <w:rsid w:val="421D4818"/>
    <w:rsid w:val="422A6895"/>
    <w:rsid w:val="42580C87"/>
    <w:rsid w:val="42814BE4"/>
    <w:rsid w:val="43092A18"/>
    <w:rsid w:val="43467F21"/>
    <w:rsid w:val="44552F2A"/>
    <w:rsid w:val="45740832"/>
    <w:rsid w:val="45EC4952"/>
    <w:rsid w:val="46DB18B2"/>
    <w:rsid w:val="47704D14"/>
    <w:rsid w:val="47B2376D"/>
    <w:rsid w:val="47C42305"/>
    <w:rsid w:val="47F60256"/>
    <w:rsid w:val="487D2584"/>
    <w:rsid w:val="4949664F"/>
    <w:rsid w:val="498369B5"/>
    <w:rsid w:val="49C87B6F"/>
    <w:rsid w:val="4A1B7909"/>
    <w:rsid w:val="4A3408F0"/>
    <w:rsid w:val="4ACF30CE"/>
    <w:rsid w:val="4E4F38BA"/>
    <w:rsid w:val="4E8749E7"/>
    <w:rsid w:val="4EB550B3"/>
    <w:rsid w:val="4F300E96"/>
    <w:rsid w:val="4F4E72DE"/>
    <w:rsid w:val="4F57573F"/>
    <w:rsid w:val="4FE80DB0"/>
    <w:rsid w:val="50A36F12"/>
    <w:rsid w:val="50F80EA5"/>
    <w:rsid w:val="51066A97"/>
    <w:rsid w:val="515D1E72"/>
    <w:rsid w:val="51C63F30"/>
    <w:rsid w:val="526C4685"/>
    <w:rsid w:val="537116EB"/>
    <w:rsid w:val="53A2644F"/>
    <w:rsid w:val="547207E0"/>
    <w:rsid w:val="549E45A4"/>
    <w:rsid w:val="54FC6736"/>
    <w:rsid w:val="56133545"/>
    <w:rsid w:val="573D0789"/>
    <w:rsid w:val="581F2FFE"/>
    <w:rsid w:val="58E21E88"/>
    <w:rsid w:val="58E92957"/>
    <w:rsid w:val="59706994"/>
    <w:rsid w:val="5B086B6F"/>
    <w:rsid w:val="5B491C43"/>
    <w:rsid w:val="5E142919"/>
    <w:rsid w:val="5F0D3307"/>
    <w:rsid w:val="5FD662DD"/>
    <w:rsid w:val="606F5814"/>
    <w:rsid w:val="61607F71"/>
    <w:rsid w:val="633D689D"/>
    <w:rsid w:val="64351CDD"/>
    <w:rsid w:val="6648325E"/>
    <w:rsid w:val="66FD04C5"/>
    <w:rsid w:val="673D3116"/>
    <w:rsid w:val="676F5EC1"/>
    <w:rsid w:val="680950F1"/>
    <w:rsid w:val="690D14F4"/>
    <w:rsid w:val="690F7337"/>
    <w:rsid w:val="69CB03DA"/>
    <w:rsid w:val="69E63561"/>
    <w:rsid w:val="6A256579"/>
    <w:rsid w:val="6AA42CA2"/>
    <w:rsid w:val="6B5E441B"/>
    <w:rsid w:val="6B964584"/>
    <w:rsid w:val="6BE441BC"/>
    <w:rsid w:val="6D256FEF"/>
    <w:rsid w:val="6D4E011A"/>
    <w:rsid w:val="6F7F3842"/>
    <w:rsid w:val="704B7B10"/>
    <w:rsid w:val="70594DEC"/>
    <w:rsid w:val="729B1094"/>
    <w:rsid w:val="7308168F"/>
    <w:rsid w:val="732C0E03"/>
    <w:rsid w:val="736F1CD8"/>
    <w:rsid w:val="739874B8"/>
    <w:rsid w:val="74953741"/>
    <w:rsid w:val="74B61890"/>
    <w:rsid w:val="74F06DDD"/>
    <w:rsid w:val="75AA5B55"/>
    <w:rsid w:val="75BA25DB"/>
    <w:rsid w:val="77A50B3E"/>
    <w:rsid w:val="78377A42"/>
    <w:rsid w:val="78760187"/>
    <w:rsid w:val="79374857"/>
    <w:rsid w:val="7948276D"/>
    <w:rsid w:val="795B20E3"/>
    <w:rsid w:val="7D564C19"/>
    <w:rsid w:val="7DF200BB"/>
    <w:rsid w:val="7E3C5FBA"/>
    <w:rsid w:val="7E88413C"/>
    <w:rsid w:val="7EAC3BD5"/>
    <w:rsid w:val="7EB50BEB"/>
    <w:rsid w:val="7F5046F6"/>
    <w:rsid w:val="7F6B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Pr>
      <w:sz w:val="24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8">
    <w:name w:val="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10">
    <w:name w:val="a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20">
    <w:name w:val="a2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yright">
    <w:name w:val="copyright"/>
    <w:basedOn w:val="a0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脚 Char"/>
    <w:basedOn w:val="a0"/>
    <w:link w:val="a4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c">
    <w:name w:val="ac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0">
    <w:name w:val="a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DB5233"/>
    <w:pPr>
      <w:ind w:firstLineChars="200" w:firstLine="420"/>
    </w:pPr>
  </w:style>
  <w:style w:type="character" w:customStyle="1" w:styleId="apple-converted-space">
    <w:name w:val="apple-converted-space"/>
    <w:basedOn w:val="a0"/>
    <w:rsid w:val="00AE3DCC"/>
  </w:style>
  <w:style w:type="character" w:styleId="aa">
    <w:name w:val="FollowedHyperlink"/>
    <w:basedOn w:val="a0"/>
    <w:uiPriority w:val="99"/>
    <w:semiHidden/>
    <w:unhideWhenUsed/>
    <w:rsid w:val="005075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Pr>
      <w:sz w:val="24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8">
    <w:name w:val="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10">
    <w:name w:val="a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20">
    <w:name w:val="a2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yright">
    <w:name w:val="copyright"/>
    <w:basedOn w:val="a0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脚 Char"/>
    <w:basedOn w:val="a0"/>
    <w:link w:val="a4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c">
    <w:name w:val="ac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0">
    <w:name w:val="a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DB5233"/>
    <w:pPr>
      <w:ind w:firstLineChars="200" w:firstLine="420"/>
    </w:pPr>
  </w:style>
  <w:style w:type="character" w:customStyle="1" w:styleId="apple-converted-space">
    <w:name w:val="apple-converted-space"/>
    <w:basedOn w:val="a0"/>
    <w:rsid w:val="00AE3DCC"/>
  </w:style>
  <w:style w:type="character" w:styleId="aa">
    <w:name w:val="FollowedHyperlink"/>
    <w:basedOn w:val="a0"/>
    <w:uiPriority w:val="99"/>
    <w:semiHidden/>
    <w:unhideWhenUsed/>
    <w:rsid w:val="005075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www.2cto.com/database/201506/409821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heyutong</dc:creator>
  <cp:lastModifiedBy>Administrator</cp:lastModifiedBy>
  <cp:revision>479</cp:revision>
  <dcterms:created xsi:type="dcterms:W3CDTF">2016-09-18T08:16:00Z</dcterms:created>
  <dcterms:modified xsi:type="dcterms:W3CDTF">2017-04-12T06:21:00Z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