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Default="00FA145B">
      <w:pPr>
        <w:rPr>
          <w:rFonts w:hint="eastAsia"/>
        </w:rPr>
      </w:pPr>
      <w:r w:rsidRPr="00FA145B">
        <w:t>E:\program files\Java\jdk1.7.0_67\bin</w:t>
      </w:r>
    </w:p>
    <w:p w:rsidR="00CB6463" w:rsidRDefault="00CB6463">
      <w:pPr>
        <w:rPr>
          <w:rFonts w:hint="eastAsia"/>
        </w:rPr>
      </w:pPr>
    </w:p>
    <w:p w:rsidR="00CB6463" w:rsidRDefault="00CB6463">
      <w:r w:rsidRPr="00CB6463">
        <w:t>https://visualvm.github.io/pluginscenters.html</w:t>
      </w:r>
    </w:p>
    <w:sectPr w:rsidR="00CB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0E" w:rsidRDefault="00947C0E" w:rsidP="00FA145B">
      <w:r>
        <w:separator/>
      </w:r>
    </w:p>
  </w:endnote>
  <w:endnote w:type="continuationSeparator" w:id="0">
    <w:p w:rsidR="00947C0E" w:rsidRDefault="00947C0E" w:rsidP="00FA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0E" w:rsidRDefault="00947C0E" w:rsidP="00FA145B">
      <w:r>
        <w:separator/>
      </w:r>
    </w:p>
  </w:footnote>
  <w:footnote w:type="continuationSeparator" w:id="0">
    <w:p w:rsidR="00947C0E" w:rsidRDefault="00947C0E" w:rsidP="00FA1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34"/>
    <w:rsid w:val="00512F34"/>
    <w:rsid w:val="00535B60"/>
    <w:rsid w:val="00947C0E"/>
    <w:rsid w:val="00CB6463"/>
    <w:rsid w:val="00E602C8"/>
    <w:rsid w:val="00E77841"/>
    <w:rsid w:val="00F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2017-07-06T07:00:00Z</dcterms:created>
  <dcterms:modified xsi:type="dcterms:W3CDTF">2017-07-06T11:59:00Z</dcterms:modified>
</cp:coreProperties>
</file>