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B4" w:rsidRPr="00B13CB0" w:rsidRDefault="00CF66B4" w:rsidP="00CB79FF">
      <w:pPr>
        <w:widowControl/>
        <w:pBdr>
          <w:top w:val="single" w:sz="6" w:space="1" w:color="auto"/>
        </w:pBdr>
        <w:spacing w:line="320" w:lineRule="exact"/>
        <w:jc w:val="center"/>
        <w:rPr>
          <w:rFonts w:ascii="Times New Roman" w:eastAsia="宋体" w:hAnsi="Times New Roman" w:cs="Times New Roman"/>
          <w:vanish/>
          <w:kern w:val="0"/>
          <w:sz w:val="16"/>
          <w:szCs w:val="16"/>
        </w:rPr>
      </w:pPr>
      <w:r w:rsidRPr="00B13CB0">
        <w:rPr>
          <w:rFonts w:ascii="Times New Roman" w:eastAsia="宋体" w:hAnsi="Times New Roman" w:cs="Times New Roman"/>
          <w:vanish/>
          <w:kern w:val="0"/>
          <w:sz w:val="16"/>
          <w:szCs w:val="16"/>
        </w:rPr>
        <w:t>窗体底端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数据结构以某种形式将数据组织在一起的集合，不仅存储数据，还支持访问和处理数据的操作。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算法是为求解一个问题需要遵循的、被清楚指定的简单指令的集合。</w:t>
      </w:r>
    </w:p>
    <w:p w:rsidR="00CF66B4" w:rsidRPr="00B13CB0" w:rsidRDefault="00CF66B4" w:rsidP="00C533C2">
      <w:pPr>
        <w:widowControl/>
        <w:spacing w:line="320" w:lineRule="exact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7"/>
          <w:szCs w:val="27"/>
          <w:highlight w:val="yellow"/>
        </w:rPr>
        <w:t>一、线性表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个数据元素的有限序列。</w:t>
      </w:r>
    </w:p>
    <w:p w:rsidR="00C533C2" w:rsidRPr="00B13CB0" w:rsidRDefault="00C533C2" w:rsidP="00C533C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实现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方式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链表存储线性表的元素，即用一组任意的存储单元存储线性表的数据元素（存储单元可以是连续的，也可以是不连续的）。</w:t>
      </w:r>
    </w:p>
    <w:p w:rsidR="00CF66B4" w:rsidRPr="00B13CB0" w:rsidRDefault="00CF66B4" w:rsidP="00C533C2">
      <w:pPr>
        <w:pStyle w:val="a6"/>
        <w:widowControl/>
        <w:numPr>
          <w:ilvl w:val="1"/>
          <w:numId w:val="30"/>
        </w:numPr>
        <w:spacing w:line="320" w:lineRule="exact"/>
        <w:ind w:left="35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0"/>
        </w:rPr>
      </w:pPr>
      <w:r w:rsidRPr="00B13CB0">
        <w:rPr>
          <w:rFonts w:ascii="Times New Roman" w:eastAsia="宋体" w:hAnsi="Times New Roman" w:cs="Times New Roman"/>
          <w:b/>
          <w:bCs/>
          <w:color w:val="00B050"/>
          <w:kern w:val="0"/>
          <w:sz w:val="24"/>
          <w:szCs w:val="20"/>
        </w:rPr>
        <w:t>数组</w:t>
      </w: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0"/>
        </w:rPr>
        <w:t>实现</w:t>
      </w:r>
    </w:p>
    <w:p w:rsidR="00A90B3D" w:rsidRPr="00B13CB0" w:rsidRDefault="00A90B3D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用一组</w:t>
      </w:r>
      <w:r w:rsidRPr="00B13CB0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连续的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存储单元依次存储线性表的数据元素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CF66B4" w:rsidRDefault="00A90B3D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数组一旦创建，大小就无法改变，但当数组容量不够，可创建新的大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数组来替换当前数组。</w:t>
      </w:r>
    </w:p>
    <w:p w:rsidR="005F77BB" w:rsidRPr="00B13CB0" w:rsidRDefault="005F77BB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BB297B" w:rsidRPr="00B13CB0" w:rsidRDefault="00CF66B4" w:rsidP="00BB297B">
      <w:pPr>
        <w:widowControl/>
        <w:numPr>
          <w:ilvl w:val="0"/>
          <w:numId w:val="2"/>
        </w:numPr>
        <w:spacing w:line="320" w:lineRule="exact"/>
        <w:ind w:left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创建一个</w:t>
      </w:r>
      <w:r w:rsidRPr="005F77BB">
        <w:rPr>
          <w:rFonts w:ascii="Times New Roman" w:eastAsia="宋体" w:hAnsi="Times New Roman" w:cs="Times New Roman"/>
          <w:color w:val="F79646" w:themeColor="accent6"/>
          <w:kern w:val="0"/>
          <w:sz w:val="24"/>
          <w:szCs w:val="24"/>
        </w:rPr>
        <w:t>更大的数组来替换当前数组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CB0" w:rsidRPr="00B13CB0" w:rsidTr="00B13CB0">
        <w:tc>
          <w:tcPr>
            <w:tcW w:w="8522" w:type="dxa"/>
          </w:tcPr>
          <w:p w:rsidR="00B13CB0" w:rsidRPr="00B13CB0" w:rsidRDefault="00B13CB0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int[] oldArray = new int[10];</w:t>
            </w:r>
          </w:p>
          <w:p w:rsidR="00B13CB0" w:rsidRPr="00B13CB0" w:rsidRDefault="00B13CB0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int[] newArray = new int[20];</w:t>
            </w:r>
          </w:p>
          <w:p w:rsidR="00B13CB0" w:rsidRPr="00B13CB0" w:rsidRDefault="00B13CB0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for (int i = 0; i &lt; oldArray.length; i++) {</w:t>
            </w:r>
          </w:p>
          <w:p w:rsidR="00B13CB0" w:rsidRPr="00B13CB0" w:rsidRDefault="00B13CB0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newArray[i] = oldArray[i];</w:t>
            </w:r>
          </w:p>
          <w:p w:rsidR="00B13CB0" w:rsidRDefault="00B13CB0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:rsidR="005F77BB" w:rsidRDefault="005F77BB" w:rsidP="00B13CB0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B13CB0" w:rsidRDefault="005F77BB" w:rsidP="005F77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也可以使用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System.arraycopy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方法来实现数组间的复制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</w:p>
          <w:p w:rsidR="005F77BB" w:rsidRPr="00B13CB0" w:rsidRDefault="005F77BB" w:rsidP="005F77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// </w:t>
            </w:r>
            <w:r w:rsidRPr="005F77BB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System.arraycopy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(oldArray, 0, newArray, 0, oldArray.length);</w:t>
            </w:r>
          </w:p>
          <w:p w:rsidR="005F77BB" w:rsidRPr="005F77BB" w:rsidRDefault="005F77BB" w:rsidP="005F77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oldArray = newArray;</w:t>
            </w:r>
          </w:p>
        </w:tc>
      </w:tr>
    </w:tbl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F77BB" w:rsidRDefault="00CF66B4" w:rsidP="005F77BB">
      <w:pPr>
        <w:widowControl/>
        <w:numPr>
          <w:ilvl w:val="0"/>
          <w:numId w:val="3"/>
        </w:numPr>
        <w:spacing w:line="320" w:lineRule="exact"/>
        <w:ind w:left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5F77BB">
        <w:rPr>
          <w:rFonts w:ascii="Times New Roman" w:eastAsia="宋体" w:hAnsi="Times New Roman" w:cs="Times New Roman"/>
          <w:color w:val="F79646" w:themeColor="accent6"/>
          <w:kern w:val="0"/>
          <w:sz w:val="24"/>
          <w:szCs w:val="24"/>
        </w:rPr>
        <w:t>数组位置</w:t>
      </w:r>
      <w:r w:rsidRPr="005F77BB">
        <w:rPr>
          <w:rFonts w:ascii="Times New Roman" w:eastAsia="宋体" w:hAnsi="Times New Roman" w:cs="Times New Roman"/>
          <w:color w:val="F79646" w:themeColor="accent6"/>
          <w:kern w:val="0"/>
          <w:sz w:val="24"/>
          <w:szCs w:val="24"/>
        </w:rPr>
        <w:t>index</w:t>
      </w:r>
      <w:r w:rsidRPr="005F77BB">
        <w:rPr>
          <w:rFonts w:ascii="Times New Roman" w:eastAsia="宋体" w:hAnsi="Times New Roman" w:cs="Times New Roman"/>
          <w:color w:val="F79646" w:themeColor="accent6"/>
          <w:kern w:val="0"/>
          <w:sz w:val="24"/>
          <w:szCs w:val="24"/>
        </w:rPr>
        <w:t>上添加元素</w:t>
      </w:r>
      <w:r w:rsidRPr="005F77BB">
        <w:rPr>
          <w:rFonts w:ascii="Times New Roman" w:eastAsia="宋体" w:hAnsi="Times New Roman" w:cs="Times New Roman"/>
          <w:color w:val="F79646" w:themeColor="accent6"/>
          <w:kern w:val="0"/>
          <w:sz w:val="24"/>
          <w:szCs w:val="24"/>
        </w:rPr>
        <w:t>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77BB" w:rsidTr="005F77BB">
        <w:tc>
          <w:tcPr>
            <w:tcW w:w="8522" w:type="dxa"/>
          </w:tcPr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//oldArray 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表示当前存储元素的数组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//size 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表示当前元素个数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void add(int index, int e) {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 (index &gt; size || index &lt; 0) {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   System.out.println("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位置不合法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...");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如果数组已经满了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就扩容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 (size &gt;= oldArray.length) {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    // 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扩容函数可参考代码</w:t>
            </w: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for (int i = size - 1; i &gt;= index; i--) {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oldArray[i + 1] = oldArray[i];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</w:t>
            </w:r>
            <w:r w:rsidRPr="005F77BB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将数组</w:t>
            </w:r>
            <w:r w:rsidRPr="005F77BB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elementData</w:t>
            </w:r>
            <w:r w:rsidRPr="005F77BB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从位置</w:t>
            </w:r>
            <w:r w:rsidRPr="005F77BB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index</w:t>
            </w:r>
            <w:r w:rsidRPr="005F77BB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的所有元素往后移一位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    // System.arraycopy(oldArray, index, oldArray, index + 1,size - index);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oldArray[index] = e;</w:t>
            </w: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F77BB" w:rsidRP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size++;</w:t>
            </w:r>
          </w:p>
          <w:p w:rsidR="005F77BB" w:rsidRDefault="005F77BB" w:rsidP="005F77B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F77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5F77BB" w:rsidRDefault="005F77BB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具体可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参考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ArrayList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集合类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源码。</w:t>
      </w:r>
    </w:p>
    <w:p w:rsidR="005F77BB" w:rsidRPr="005F77BB" w:rsidRDefault="00CF66B4" w:rsidP="005F77BB">
      <w:pPr>
        <w:pStyle w:val="a6"/>
        <w:widowControl/>
        <w:numPr>
          <w:ilvl w:val="0"/>
          <w:numId w:val="31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7BB">
        <w:rPr>
          <w:rFonts w:ascii="Times New Roman" w:eastAsia="宋体" w:hAnsi="Times New Roman" w:cs="Times New Roman"/>
          <w:kern w:val="0"/>
          <w:sz w:val="24"/>
          <w:szCs w:val="24"/>
        </w:rPr>
        <w:t>数组实现的线性表优点</w:t>
      </w:r>
      <w:r w:rsidR="005F77BB" w:rsidRPr="005F77BB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5F77BB" w:rsidRPr="005F77BB">
        <w:rPr>
          <w:rFonts w:ascii="Times New Roman" w:eastAsia="宋体" w:hAnsi="Times New Roman" w:cs="Times New Roman"/>
          <w:kern w:val="0"/>
          <w:sz w:val="24"/>
          <w:szCs w:val="24"/>
        </w:rPr>
        <w:t>可通过下标</w:t>
      </w:r>
      <w:r w:rsidR="005F77BB" w:rsidRPr="005F77B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访问或修改元素，</w:t>
      </w:r>
      <w:r w:rsidRPr="005F77B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较高效</w:t>
      </w:r>
    </w:p>
    <w:p w:rsidR="00CF66B4" w:rsidRPr="005F77BB" w:rsidRDefault="00CF66B4" w:rsidP="005F77BB">
      <w:pPr>
        <w:pStyle w:val="a6"/>
        <w:widowControl/>
        <w:numPr>
          <w:ilvl w:val="0"/>
          <w:numId w:val="31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7BB">
        <w:rPr>
          <w:rFonts w:ascii="Times New Roman" w:eastAsia="宋体" w:hAnsi="Times New Roman" w:cs="Times New Roman"/>
          <w:kern w:val="0"/>
          <w:sz w:val="24"/>
          <w:szCs w:val="24"/>
        </w:rPr>
        <w:t>缺点</w:t>
      </w:r>
      <w:r w:rsidR="005F77BB" w:rsidRPr="005F77BB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5F77BB" w:rsidRPr="005F77B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插入和删除</w:t>
      </w:r>
      <w:r w:rsidRPr="005F77B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花费开销较大</w:t>
      </w:r>
      <w:r w:rsidR="005F77BB" w:rsidRPr="005F77B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5F77BB" w:rsidRPr="005F77BB">
        <w:rPr>
          <w:rFonts w:ascii="Times New Roman" w:eastAsia="宋体" w:hAnsi="Times New Roman" w:cs="Times New Roman"/>
          <w:kern w:val="0"/>
          <w:sz w:val="24"/>
          <w:szCs w:val="24"/>
        </w:rPr>
        <w:t>比如当在第一个位置前插入一个元素，首先要把所有</w:t>
      </w:r>
      <w:r w:rsidRPr="005F77BB">
        <w:rPr>
          <w:rFonts w:ascii="Times New Roman" w:eastAsia="宋体" w:hAnsi="Times New Roman" w:cs="Times New Roman"/>
          <w:kern w:val="0"/>
          <w:sz w:val="24"/>
          <w:szCs w:val="24"/>
        </w:rPr>
        <w:t>元素往后移动一个位置。</w:t>
      </w:r>
    </w:p>
    <w:p w:rsidR="005F77BB" w:rsidRPr="00B13CB0" w:rsidRDefault="005F77BB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B13CB0" w:rsidRDefault="00CF66B4" w:rsidP="00C533C2">
      <w:pPr>
        <w:pStyle w:val="a6"/>
        <w:widowControl/>
        <w:numPr>
          <w:ilvl w:val="1"/>
          <w:numId w:val="30"/>
        </w:numPr>
        <w:spacing w:line="320" w:lineRule="exact"/>
        <w:ind w:left="35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0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0"/>
        </w:rPr>
        <w:t>链表</w:t>
      </w:r>
    </w:p>
    <w:p w:rsidR="003073DA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物理存储单元上</w:t>
      </w:r>
      <w:r w:rsidRPr="00EA4B8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非连续、非顺序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，数据元素的逻辑顺序是通过链表中的指针链接次序实现的。</w:t>
      </w:r>
    </w:p>
    <w:p w:rsidR="003073DA" w:rsidRDefault="003073DA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链表由一系列节点组成，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节点不必在内存中相连。</w:t>
      </w:r>
    </w:p>
    <w:p w:rsidR="00CF66B4" w:rsidRPr="00B13CB0" w:rsidRDefault="003073DA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数据部分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链部分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Next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指向下一个节点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当</w:t>
      </w:r>
      <w:r w:rsidR="00F43D5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添加或</w:t>
      </w:r>
      <w:r w:rsidRPr="00F43D5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删除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时，只需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改变相关节点的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Next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的指向，</w:t>
      </w:r>
      <w:r w:rsidR="00CF66B4" w:rsidRPr="00F43D5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效率很高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Pr="00B13CB0" w:rsidRDefault="00CF66B4" w:rsidP="003073D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168348" cy="1278717"/>
            <wp:effectExtent l="0" t="0" r="0" b="0"/>
            <wp:docPr id="18" name="图片 18" descr="http://upload-images.jianshu.io/upload_images/2243690-f3fdc61e316abb2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243690-f3fdc61e316abb2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20" cy="12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单链表的结构</w:t>
      </w:r>
    </w:p>
    <w:p w:rsidR="00CF66B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下面主要用代码来展示链表的一些基本操作，需要注意的是，这里主要是以单链表为例，暂时不考虑双链表和循环链表。</w:t>
      </w:r>
    </w:p>
    <w:p w:rsidR="00F43D5F" w:rsidRPr="00B13CB0" w:rsidRDefault="00F43D5F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F43D5F" w:rsidRDefault="00CF66B4" w:rsidP="00F43D5F">
      <w:pPr>
        <w:pStyle w:val="a6"/>
        <w:widowControl/>
        <w:numPr>
          <w:ilvl w:val="2"/>
          <w:numId w:val="30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 xml:space="preserve">3 </w:t>
      </w: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>链表的节点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D5F" w:rsidTr="00F43D5F">
        <w:tc>
          <w:tcPr>
            <w:tcW w:w="8522" w:type="dxa"/>
          </w:tcPr>
          <w:p w:rsidR="00F43D5F" w:rsidRPr="00B24146" w:rsidRDefault="00F43D5F" w:rsidP="00B24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B241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class Node&lt;E&gt; {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 item;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Node&lt;E&gt; next;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</w:t>
            </w:r>
            <w:r w:rsidRPr="00F43D5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构造函数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Node(E element) {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this.item = element;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this.next = null;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}</w:t>
            </w:r>
          </w:p>
          <w:p w:rsid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F43D5F" w:rsidRDefault="00F43D5F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F43D5F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 xml:space="preserve">4 </w:t>
      </w:r>
      <w:r w:rsidR="00F43D5F" w:rsidRPr="00F43D5F">
        <w:rPr>
          <w:rFonts w:ascii="Times New Roman" w:eastAsia="宋体" w:hAnsi="Times New Roman" w:cs="Times New Roman"/>
          <w:kern w:val="0"/>
          <w:sz w:val="24"/>
          <w:szCs w:val="24"/>
        </w:rPr>
        <w:t>定义好节点后，使用前对头节点和尾节点</w:t>
      </w:r>
      <w:r w:rsidRPr="00F43D5F">
        <w:rPr>
          <w:rFonts w:ascii="Times New Roman" w:eastAsia="宋体" w:hAnsi="Times New Roman" w:cs="Times New Roman"/>
          <w:kern w:val="0"/>
          <w:sz w:val="24"/>
          <w:szCs w:val="24"/>
        </w:rPr>
        <w:t>初始化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3D5F" w:rsidTr="00F43D5F">
        <w:tc>
          <w:tcPr>
            <w:tcW w:w="8522" w:type="dxa"/>
          </w:tcPr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//</w:t>
            </w:r>
            <w:r w:rsidRPr="00F43D5F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头节点和尾节点都为空</w:t>
            </w:r>
            <w:r w:rsidRPr="00F43D5F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 xml:space="preserve"> </w:t>
            </w:r>
            <w:r w:rsidRPr="00F43D5F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链表为空</w:t>
            </w:r>
          </w:p>
          <w:p w:rsidR="00F43D5F" w:rsidRP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Node&lt;E&gt; head = null;</w:t>
            </w:r>
          </w:p>
          <w:p w:rsidR="00F43D5F" w:rsidRDefault="00F43D5F" w:rsidP="00F43D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43D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Node&lt;E&gt; tail = null;</w:t>
            </w:r>
          </w:p>
        </w:tc>
      </w:tr>
    </w:tbl>
    <w:p w:rsidR="00F43D5F" w:rsidRDefault="00F43D5F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5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空链表创建一个新节点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="00920D97">
        <w:rPr>
          <w:rFonts w:ascii="Times New Roman" w:eastAsia="宋体" w:hAnsi="Times New Roman" w:cs="Times New Roman"/>
          <w:kern w:val="0"/>
          <w:sz w:val="24"/>
          <w:szCs w:val="24"/>
        </w:rPr>
        <w:t>创建一个新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节点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并让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head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指向此节点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head = new Node("nodedata1");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让尾节点也指向此节点</w:t>
      </w:r>
    </w:p>
    <w:p w:rsidR="00CF66B4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tail = head;</w:t>
      </w:r>
    </w:p>
    <w:p w:rsidR="0022496C" w:rsidRPr="00B13CB0" w:rsidRDefault="0022496C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6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链表追加一个节点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创建新节点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同时和最后一个节点连接起来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tail.next = new Node("node1data2");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尾节点指向新的节点</w:t>
      </w:r>
    </w:p>
    <w:p w:rsidR="00CF66B4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tail = tail.next;</w:t>
      </w:r>
    </w:p>
    <w:p w:rsidR="0022496C" w:rsidRDefault="0022496C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51CAF" w:rsidRDefault="00451CAF" w:rsidP="00451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AEAEB3" wp14:editId="388C8318">
            <wp:extent cx="4504762" cy="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AF" w:rsidRDefault="00451CAF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51CAF" w:rsidRPr="00B13CB0" w:rsidRDefault="00451CAF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1663A7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color w:val="00B050"/>
          <w:kern w:val="0"/>
          <w:sz w:val="24"/>
          <w:szCs w:val="24"/>
          <w:highlight w:val="yellow"/>
        </w:rPr>
      </w:pPr>
      <w:r w:rsidRPr="001663A7">
        <w:rPr>
          <w:rFonts w:ascii="Times New Roman" w:eastAsia="宋体" w:hAnsi="Times New Roman" w:cs="Times New Roman"/>
          <w:color w:val="00B050"/>
          <w:kern w:val="0"/>
          <w:sz w:val="24"/>
          <w:szCs w:val="24"/>
          <w:highlight w:val="yellow"/>
        </w:rPr>
        <w:t>代码</w:t>
      </w:r>
      <w:r w:rsidRPr="001663A7">
        <w:rPr>
          <w:rFonts w:ascii="Times New Roman" w:eastAsia="宋体" w:hAnsi="Times New Roman" w:cs="Times New Roman"/>
          <w:color w:val="00B050"/>
          <w:kern w:val="0"/>
          <w:sz w:val="24"/>
          <w:szCs w:val="24"/>
          <w:highlight w:val="yellow"/>
        </w:rPr>
        <w:t xml:space="preserve">7 </w:t>
      </w:r>
      <w:r w:rsidRPr="001663A7">
        <w:rPr>
          <w:rFonts w:ascii="Times New Roman" w:eastAsia="宋体" w:hAnsi="Times New Roman" w:cs="Times New Roman"/>
          <w:color w:val="00B050"/>
          <w:kern w:val="0"/>
          <w:sz w:val="24"/>
          <w:szCs w:val="24"/>
          <w:highlight w:val="yellow"/>
        </w:rPr>
        <w:t>顺序遍历链表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Node&lt;String&gt; current = head;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while (current != null) {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System.out.println(current.item);</w:t>
      </w:r>
    </w:p>
    <w:p w:rsidR="00CF66B4" w:rsidRPr="00B13CB0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current = current.next;</w:t>
      </w:r>
    </w:p>
    <w:p w:rsidR="00CF66B4" w:rsidRDefault="00CF66B4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22496C" w:rsidRPr="00B13CB0" w:rsidRDefault="0022496C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451CAF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</w:pPr>
      <w:r w:rsidRPr="00451CAF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代码</w:t>
      </w:r>
      <w:r w:rsidRPr="00451CAF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8 </w:t>
      </w:r>
      <w:r w:rsidRPr="00451CAF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倒序遍历链表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96C" w:rsidTr="0022496C">
        <w:tc>
          <w:tcPr>
            <w:tcW w:w="8522" w:type="dxa"/>
          </w:tcPr>
          <w:p w:rsidR="0022496C" w:rsidRPr="0022496C" w:rsidRDefault="0022496C" w:rsidP="00224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2496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static void printListRev(Node&lt;String&gt; head) {</w:t>
            </w:r>
          </w:p>
          <w:p w:rsidR="0022496C" w:rsidRDefault="0022496C" w:rsidP="00224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2496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//</w:t>
            </w:r>
            <w:r w:rsidRPr="0022496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倒序遍历链表主要用了</w:t>
            </w:r>
            <w:r w:rsidRPr="0022496C">
              <w:rPr>
                <w:rFonts w:ascii="Times New Roman" w:eastAsia="宋体" w:hAnsi="Times New Roman" w:cs="Times New Roman" w:hint="eastAsia"/>
                <w:color w:val="00B050"/>
                <w:kern w:val="0"/>
                <w:sz w:val="24"/>
                <w:szCs w:val="24"/>
              </w:rPr>
              <w:t>递归</w:t>
            </w:r>
            <w:r w:rsidRPr="0022496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的思想</w:t>
            </w:r>
            <w:r w:rsidR="00451CA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 w:rsidR="00451CAF" w:rsidRPr="00F50F57">
              <w:rPr>
                <w:rFonts w:ascii="Times New Roman" w:eastAsia="宋体" w:hAnsi="Times New Roman" w:cs="Times New Roman" w:hint="eastAsia"/>
                <w:color w:val="00B050"/>
                <w:kern w:val="0"/>
                <w:sz w:val="24"/>
                <w:szCs w:val="24"/>
              </w:rPr>
              <w:t>类似</w:t>
            </w:r>
            <w:r w:rsidR="00F50F57" w:rsidRPr="00F50F57">
              <w:rPr>
                <w:rFonts w:ascii="Times New Roman" w:eastAsia="宋体" w:hAnsi="Times New Roman" w:cs="Times New Roman" w:hint="eastAsia"/>
                <w:color w:val="00B050"/>
                <w:kern w:val="0"/>
                <w:sz w:val="24"/>
                <w:szCs w:val="24"/>
              </w:rPr>
              <w:t>栈的思想</w:t>
            </w:r>
            <w:r w:rsidR="00451CA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F50F57" w:rsidRPr="00F50F57" w:rsidRDefault="00F50F57" w:rsidP="00F50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执行顺序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:</w:t>
            </w:r>
            <w:r w:rsidRPr="00F50F5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 xml:space="preserve"> printListRev(head.next); ~ if (head != null)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 xml:space="preserve"> ~ </w:t>
            </w:r>
            <w:r w:rsidRPr="00F50F5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 xml:space="preserve">printListRev(head.next); ~ 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F50F5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if (head != null) (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此时不符合了，即达到边界条件，结束。开始倒序取之前放入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F50F57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“栈”的函数段执行</w:t>
            </w:r>
            <w:r w:rsidRPr="00F50F5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)</w:t>
            </w:r>
          </w:p>
          <w:p w:rsidR="007465C7" w:rsidRDefault="007465C7" w:rsidP="007465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(head != null)</w:t>
            </w:r>
          </w:p>
          <w:p w:rsidR="0022496C" w:rsidRPr="0022496C" w:rsidRDefault="007465C7" w:rsidP="007465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="0022496C" w:rsidRPr="0022496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printListRev(head.next);</w:t>
            </w:r>
          </w:p>
          <w:p w:rsidR="0022496C" w:rsidRPr="0022496C" w:rsidRDefault="0022496C" w:rsidP="00224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2496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System.out.println(head.item);</w:t>
            </w:r>
          </w:p>
          <w:p w:rsidR="0022496C" w:rsidRPr="0022496C" w:rsidRDefault="0022496C" w:rsidP="00224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2496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22496C" w:rsidRDefault="0022496C" w:rsidP="00224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2496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496C" w:rsidRDefault="0022496C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2496C" w:rsidRPr="00B13CB0" w:rsidRDefault="0022496C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F43D5F">
      <w:pPr>
        <w:pStyle w:val="a6"/>
        <w:widowControl/>
        <w:numPr>
          <w:ilvl w:val="2"/>
          <w:numId w:val="33"/>
        </w:numPr>
        <w:spacing w:line="320" w:lineRule="exact"/>
        <w:ind w:firstLineChars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A2B91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单链表反转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2B91" w:rsidTr="00DA2B91">
        <w:tc>
          <w:tcPr>
            <w:tcW w:w="8522" w:type="dxa"/>
          </w:tcPr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//</w:t>
            </w:r>
            <w:r w:rsidRPr="00DA2B9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单链表反转</w:t>
            </w:r>
            <w:r w:rsidRPr="00DA2B9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DA2B9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主要是</w:t>
            </w:r>
            <w:r w:rsidRPr="00E82EB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逐一改变两个节点间的链接关系</w:t>
            </w:r>
            <w:r w:rsidRPr="00DA2B9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来完成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static Node&lt;Strin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g&gt; revList(Node&lt;String&gt; head) {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 (head == null) {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null;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Node&lt;String&gt; nodeResult = null;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Node&lt;String&gt; nodePre = </w:t>
            </w:r>
            <w:r w:rsidRPr="00541B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null</w:t>
            </w: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Node&lt;String&gt; current = head;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541B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while (current != null)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{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Node&lt;S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tring&gt; nodeNext = </w:t>
            </w:r>
            <w:r w:rsidRPr="00541B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current.next;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if (nodeNext == null) {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nodeResult = current;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current.next = nodePre;</w:t>
            </w:r>
          </w:p>
          <w:p w:rsid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nodePre = current;</w:t>
            </w:r>
          </w:p>
          <w:p w:rsidR="00541B5F" w:rsidRPr="00DA2B91" w:rsidRDefault="00541B5F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</w:t>
            </w:r>
            <w:r w:rsidRPr="00541B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 xml:space="preserve"> current = nodeNext</w:t>
            </w: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DA2B91" w:rsidRP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nodeResult;</w:t>
            </w:r>
          </w:p>
          <w:p w:rsidR="00DA2B91" w:rsidRDefault="00DA2B91" w:rsidP="00DA2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A2B9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F36A43" w:rsidRDefault="00F36A43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还有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像获取指定元素，移除元素等操作</w:t>
      </w:r>
    </w:p>
    <w:p w:rsidR="00F36A43" w:rsidRDefault="00F36A43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F36A43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链表的实现还有其它的方式</w:t>
      </w:r>
      <w:r w:rsidR="00F36A43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="00F36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F36A43" w:rsidRPr="00F36A43" w:rsidRDefault="00CF66B4" w:rsidP="00F36A43">
      <w:pPr>
        <w:pStyle w:val="a6"/>
        <w:widowControl/>
        <w:numPr>
          <w:ilvl w:val="0"/>
          <w:numId w:val="3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B7D48">
        <w:rPr>
          <w:rFonts w:ascii="Times New Roman" w:eastAsia="宋体" w:hAnsi="Times New Roman" w:cs="Times New Roman"/>
          <w:b/>
          <w:bCs/>
          <w:color w:val="7030A0"/>
          <w:kern w:val="0"/>
          <w:sz w:val="24"/>
          <w:szCs w:val="24"/>
        </w:rPr>
        <w:t>循环单链表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链表的最后一个节点指向第一个节点，整体构成一个链环。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F36A43" w:rsidRPr="00F36A43" w:rsidRDefault="00CF66B4" w:rsidP="00F36A43">
      <w:pPr>
        <w:pStyle w:val="a6"/>
        <w:widowControl/>
        <w:numPr>
          <w:ilvl w:val="0"/>
          <w:numId w:val="3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B7D48">
        <w:rPr>
          <w:rFonts w:ascii="Times New Roman" w:eastAsia="宋体" w:hAnsi="Times New Roman" w:cs="Times New Roman"/>
          <w:b/>
          <w:bCs/>
          <w:color w:val="7030A0"/>
          <w:kern w:val="0"/>
          <w:sz w:val="24"/>
          <w:szCs w:val="24"/>
        </w:rPr>
        <w:t>双向链表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节点中包含两个指针部分，一个指向前驱元，一个指向后继元，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JDK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F36A43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LinkedList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集合类的实现就是双向链表。</w:t>
      </w:r>
      <w:r w:rsidRPr="00F36A4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CF66B4" w:rsidRPr="00F36A43" w:rsidRDefault="00CF66B4" w:rsidP="00F36A43">
      <w:pPr>
        <w:pStyle w:val="a6"/>
        <w:widowControl/>
        <w:numPr>
          <w:ilvl w:val="0"/>
          <w:numId w:val="3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B7D48">
        <w:rPr>
          <w:rFonts w:ascii="Times New Roman" w:eastAsia="宋体" w:hAnsi="Times New Roman" w:cs="Times New Roman"/>
          <w:b/>
          <w:bCs/>
          <w:color w:val="7030A0"/>
          <w:kern w:val="0"/>
          <w:sz w:val="24"/>
          <w:szCs w:val="24"/>
        </w:rPr>
        <w:t>循环双向链表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36A43">
        <w:rPr>
          <w:rFonts w:ascii="Times New Roman" w:eastAsia="宋体" w:hAnsi="Times New Roman" w:cs="Times New Roman"/>
          <w:kern w:val="0"/>
          <w:sz w:val="24"/>
          <w:szCs w:val="24"/>
        </w:rPr>
        <w:t>最后一个节点指向第一个节点。</w:t>
      </w:r>
    </w:p>
    <w:p w:rsidR="00F43D5F" w:rsidRPr="00F36A43" w:rsidRDefault="00F43D5F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B13CB0" w:rsidRDefault="00CF66B4" w:rsidP="00C533C2">
      <w:pPr>
        <w:widowControl/>
        <w:spacing w:line="320" w:lineRule="exact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二、栈与队列</w:t>
      </w:r>
    </w:p>
    <w:p w:rsidR="009A3FC3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较特殊的线性表</w:t>
      </w:r>
      <w:r w:rsidR="009A3FC3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9A3FC3" w:rsidRPr="009A3FC3" w:rsidRDefault="009A3FC3" w:rsidP="009A3FC3">
      <w:pPr>
        <w:pStyle w:val="a6"/>
        <w:widowControl/>
        <w:numPr>
          <w:ilvl w:val="0"/>
          <w:numId w:val="36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3FC3">
        <w:rPr>
          <w:rFonts w:ascii="Times New Roman" w:eastAsia="宋体" w:hAnsi="Times New Roman" w:cs="Times New Roman"/>
          <w:kern w:val="0"/>
          <w:sz w:val="24"/>
          <w:szCs w:val="24"/>
        </w:rPr>
        <w:t>栈</w:t>
      </w:r>
      <w:r w:rsidR="00CF66B4" w:rsidRPr="009A3FC3">
        <w:rPr>
          <w:rFonts w:ascii="Times New Roman" w:eastAsia="宋体" w:hAnsi="Times New Roman" w:cs="Times New Roman"/>
          <w:kern w:val="0"/>
          <w:sz w:val="24"/>
          <w:szCs w:val="24"/>
        </w:rPr>
        <w:t>，访问、插入和删除</w:t>
      </w:r>
      <w:r w:rsidRPr="009A3FC3">
        <w:rPr>
          <w:rFonts w:ascii="Times New Roman" w:eastAsia="宋体" w:hAnsi="Times New Roman" w:cs="Times New Roman"/>
          <w:kern w:val="0"/>
          <w:sz w:val="24"/>
          <w:szCs w:val="24"/>
        </w:rPr>
        <w:t>元素只能在</w:t>
      </w:r>
      <w:r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栈顶</w:t>
      </w:r>
      <w:r w:rsidRPr="009A3FC3">
        <w:rPr>
          <w:rFonts w:ascii="Times New Roman" w:eastAsia="宋体" w:hAnsi="Times New Roman" w:cs="Times New Roman"/>
          <w:kern w:val="0"/>
          <w:sz w:val="24"/>
          <w:szCs w:val="24"/>
        </w:rPr>
        <w:t>进行</w:t>
      </w:r>
    </w:p>
    <w:p w:rsidR="00CF66B4" w:rsidRPr="009A3FC3" w:rsidRDefault="009A3FC3" w:rsidP="009A3FC3">
      <w:pPr>
        <w:pStyle w:val="a6"/>
        <w:widowControl/>
        <w:numPr>
          <w:ilvl w:val="0"/>
          <w:numId w:val="36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3FC3">
        <w:rPr>
          <w:rFonts w:ascii="Times New Roman" w:eastAsia="宋体" w:hAnsi="Times New Roman" w:cs="Times New Roman"/>
          <w:kern w:val="0"/>
          <w:sz w:val="24"/>
          <w:szCs w:val="24"/>
        </w:rPr>
        <w:t>队列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，元素只能从</w:t>
      </w:r>
      <w:r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队</w:t>
      </w:r>
      <w:r w:rsidR="00CF66B4"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尾插入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，从</w:t>
      </w:r>
      <w:r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队</w:t>
      </w:r>
      <w:r w:rsidR="00CF66B4" w:rsidRPr="009A3FC3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头访问和删除</w:t>
      </w:r>
      <w:r w:rsidR="00CF66B4" w:rsidRPr="009A3FC3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A3FC3" w:rsidRDefault="009A3FC3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9A3FC3" w:rsidRDefault="009A3FC3" w:rsidP="009A3FC3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 w:rsidRPr="009A3FC3">
        <w:rPr>
          <w:rFonts w:ascii="Times New Roman" w:eastAsia="宋体" w:hAnsi="Times New Roman" w:cs="Times New Roman" w:hint="eastAsia"/>
          <w:b/>
          <w:bCs/>
          <w:color w:val="00B050"/>
          <w:kern w:val="0"/>
          <w:sz w:val="28"/>
          <w:szCs w:val="20"/>
        </w:rPr>
        <w:t>2.1</w:t>
      </w:r>
      <w:r w:rsidRPr="009A3FC3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 xml:space="preserve"> </w:t>
      </w:r>
      <w:r w:rsidR="00CF66B4" w:rsidRPr="009A3FC3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>栈</w:t>
      </w:r>
    </w:p>
    <w:p w:rsidR="00CB5078" w:rsidRDefault="00CB5078" w:rsidP="00CB5078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2.1.1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概述</w:t>
      </w:r>
    </w:p>
    <w:p w:rsidR="00270AAF" w:rsidRDefault="00CF66B4" w:rsidP="00270AA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限制插入和删除只能在一个位置</w:t>
      </w:r>
      <w:r w:rsidR="0076110A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76110A" w:rsidRPr="0076110A">
        <w:rPr>
          <w:rFonts w:ascii="Times New Roman" w:eastAsia="宋体" w:hAnsi="Times New Roman" w:cs="Times New Roman" w:hint="eastAsia"/>
          <w:color w:val="00B0F0"/>
          <w:kern w:val="0"/>
          <w:sz w:val="24"/>
          <w:szCs w:val="24"/>
        </w:rPr>
        <w:t>表的末端，栈顶</w:t>
      </w:r>
      <w:r w:rsidR="0076110A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="0076110A">
        <w:rPr>
          <w:rFonts w:ascii="Times New Roman" w:eastAsia="宋体" w:hAnsi="Times New Roman" w:cs="Times New Roman"/>
          <w:kern w:val="0"/>
          <w:sz w:val="24"/>
          <w:szCs w:val="24"/>
        </w:rPr>
        <w:t>上进行的表</w:t>
      </w:r>
      <w:r w:rsidR="0076110A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270AAF" w:rsidRPr="00B13CB0" w:rsidRDefault="00270AAF" w:rsidP="00270AA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有时又叫</w:t>
      </w:r>
      <w:r w:rsidRPr="00270AA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LIFO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(Last In First Out)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表，即</w:t>
      </w:r>
      <w:r w:rsidRPr="00270AAF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后进先出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76110A" w:rsidRDefault="0076110A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6110A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push(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进栈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76110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="0076110A" w:rsidRPr="00B13CB0">
        <w:rPr>
          <w:rFonts w:ascii="Times New Roman" w:eastAsia="宋体" w:hAnsi="Times New Roman" w:cs="Times New Roman"/>
          <w:kern w:val="0"/>
          <w:sz w:val="24"/>
          <w:szCs w:val="24"/>
        </w:rPr>
        <w:t>插入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pop(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出栈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76110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删除最后一个元素。</w:t>
      </w:r>
    </w:p>
    <w:p w:rsidR="00CF66B4" w:rsidRPr="00B13CB0" w:rsidRDefault="00CF66B4" w:rsidP="0076110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099310" cy="1979930"/>
            <wp:effectExtent l="0" t="0" r="0" b="1270"/>
            <wp:docPr id="17" name="图片 17" descr="http://upload-images.jianshu.io/upload_images/2243690-2e9540a7b4b61cb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243690-2e9540a7b4b61cb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B13CB0" w:rsidRDefault="00CB5078" w:rsidP="004742C5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2.1.2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栈的模型</w:t>
      </w:r>
    </w:p>
    <w:p w:rsidR="00CF66B4" w:rsidRPr="00B13CB0" w:rsidRDefault="00CF66B4" w:rsidP="004742C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669280" cy="1095252"/>
            <wp:effectExtent l="0" t="0" r="0" b="0"/>
            <wp:docPr id="16" name="图片 16" descr="http://upload-images.jianshu.io/upload_images/2243690-54461e74300fb35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243690-54461e74300fb35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27" cy="11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Default="00705D3B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答案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</w:p>
    <w:p w:rsidR="00FC5374" w:rsidRDefault="00FC537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C537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因为栈也是一个表，所以</w:t>
      </w:r>
      <w:r w:rsidRPr="00FC5374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任何实现表的方法都能实现栈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5374" w:rsidTr="00FC5374">
        <w:tc>
          <w:tcPr>
            <w:tcW w:w="8522" w:type="dxa"/>
          </w:tcPr>
          <w:p w:rsidR="00FC5374" w:rsidRDefault="00FC5374" w:rsidP="00FC5374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FC537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class </w:t>
            </w:r>
            <w:r w:rsidRPr="00FC5374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Stack</w:t>
            </w:r>
            <w:r w:rsidRPr="00FC537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&lt;E&gt; </w:t>
            </w:r>
            <w:r w:rsidRPr="00FC5374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extends Vector</w:t>
            </w:r>
            <w:r w:rsidRPr="00FC537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&lt;E&gt; {</w:t>
            </w:r>
          </w:p>
        </w:tc>
      </w:tr>
    </w:tbl>
    <w:p w:rsidR="00CF66B4" w:rsidRDefault="00FC537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可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="00CF66B4" w:rsidRPr="00FC5374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LinkedList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来进行栈的所有操作。</w:t>
      </w:r>
    </w:p>
    <w:p w:rsidR="00005AFD" w:rsidRPr="00B13CB0" w:rsidRDefault="00005AFD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9A3FC3" w:rsidRDefault="00CF66B4" w:rsidP="009A3FC3">
      <w:pPr>
        <w:pStyle w:val="a6"/>
        <w:widowControl/>
        <w:numPr>
          <w:ilvl w:val="1"/>
          <w:numId w:val="35"/>
        </w:numPr>
        <w:spacing w:line="320" w:lineRule="exact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 w:rsidRPr="009A3FC3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>队列</w:t>
      </w:r>
    </w:p>
    <w:p w:rsidR="00F376F5" w:rsidRDefault="00F376F5" w:rsidP="00F376F5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2.2.1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概述</w:t>
      </w:r>
    </w:p>
    <w:p w:rsidR="00FE69A5" w:rsidRDefault="00FE69A5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特殊的线性表，只许在表</w:t>
      </w:r>
      <w:r w:rsidR="00CF66B4" w:rsidRPr="00FE69A5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前端（</w:t>
      </w:r>
      <w:r w:rsidRPr="00FE69A5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队头</w:t>
      </w:r>
      <w:r w:rsidRPr="00FE69A5">
        <w:rPr>
          <w:rFonts w:ascii="Times New Roman" w:eastAsia="宋体" w:hAnsi="Times New Roman" w:cs="Times New Roman" w:hint="eastAsia"/>
          <w:color w:val="00B0F0"/>
          <w:kern w:val="0"/>
          <w:sz w:val="24"/>
          <w:szCs w:val="24"/>
        </w:rPr>
        <w:t xml:space="preserve"> </w:t>
      </w:r>
      <w:r w:rsidR="00CF66B4" w:rsidRPr="00FE69A5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front</w:t>
      </w:r>
      <w:r w:rsidRPr="00FE69A5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）删除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，在表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后端（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队尾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rear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）插入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和栈一样，队列是一种</w:t>
      </w:r>
      <w:r w:rsidRPr="00FE69A5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操作受限制的线性表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Pr="00B13CB0" w:rsidRDefault="00CF66B4" w:rsidP="00FE69A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46245" cy="1073150"/>
            <wp:effectExtent l="0" t="0" r="1905" b="0"/>
            <wp:docPr id="15" name="图片 15" descr="http://upload-images.jianshu.io/upload_images/2243690-3116f05bb106b78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243690-3116f05bb106b78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Default="00F376F5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可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="00CF66B4" w:rsidRPr="00F376F5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链表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来实现队列</w:t>
      </w:r>
    </w:p>
    <w:p w:rsidR="00F376F5" w:rsidRPr="00B13CB0" w:rsidRDefault="00F376F5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B13CB0" w:rsidRDefault="00F376F5" w:rsidP="00F376F5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2.2.2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9 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简单实现队列类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利用</w:t>
      </w:r>
      <w:r w:rsidRPr="009E5F18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LinkedList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76F5" w:rsidTr="00F376F5">
        <w:tc>
          <w:tcPr>
            <w:tcW w:w="8522" w:type="dxa"/>
          </w:tcPr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class MyQueue&lt;E&gt; {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private LinkedList&lt;E&gt; list = new LinkedList&lt;&gt;();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 </w:t>
            </w:r>
            <w:r w:rsidRPr="00F376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入队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public void enqueue(E e) {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list.</w:t>
            </w:r>
            <w:r w:rsidRPr="00B33B93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addLast</w:t>
            </w: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(e);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 </w:t>
            </w:r>
            <w:r w:rsidRPr="00F376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出队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public E dequeue() {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list.</w:t>
            </w:r>
            <w:r w:rsidRPr="00B33B93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removeFirst</w:t>
            </w: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();</w:t>
            </w:r>
          </w:p>
          <w:p w:rsidR="00F376F5" w:rsidRP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F376F5" w:rsidRDefault="00F376F5" w:rsidP="00F376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F376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D25607" w:rsidRPr="000D33CB" w:rsidRDefault="00D25607" w:rsidP="000D33CB">
      <w:pPr>
        <w:pStyle w:val="a6"/>
        <w:widowControl/>
        <w:numPr>
          <w:ilvl w:val="0"/>
          <w:numId w:val="37"/>
        </w:numPr>
        <w:spacing w:line="320" w:lineRule="exact"/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D33CB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普通</w:t>
      </w:r>
      <w:r w:rsidR="00CF66B4" w:rsidRPr="000D33CB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队列</w:t>
      </w:r>
      <w:r w:rsidRPr="000D33C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: </w:t>
      </w:r>
      <w:r w:rsidRPr="000D33C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先进先出</w:t>
      </w:r>
    </w:p>
    <w:p w:rsidR="00D25607" w:rsidRPr="000D33CB" w:rsidRDefault="00CF66B4" w:rsidP="000D33CB">
      <w:pPr>
        <w:pStyle w:val="a6"/>
        <w:widowControl/>
        <w:numPr>
          <w:ilvl w:val="0"/>
          <w:numId w:val="37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D33CB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优先队列</w:t>
      </w:r>
      <w:r w:rsidR="000D33CB" w:rsidRPr="000D33CB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="000D33CB" w:rsidRPr="000D33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D33CB" w:rsidRPr="000D33CB">
        <w:rPr>
          <w:rFonts w:ascii="Times New Roman" w:eastAsia="宋体" w:hAnsi="Times New Roman" w:cs="Times New Roman"/>
          <w:kern w:val="0"/>
          <w:sz w:val="24"/>
          <w:szCs w:val="24"/>
        </w:rPr>
        <w:t>元素被赋予优先级。访问元素时</w:t>
      </w:r>
      <w:r w:rsidRPr="000D33CB">
        <w:rPr>
          <w:rFonts w:ascii="Times New Roman" w:eastAsia="宋体" w:hAnsi="Times New Roman" w:cs="Times New Roman"/>
          <w:kern w:val="0"/>
          <w:sz w:val="24"/>
          <w:szCs w:val="24"/>
        </w:rPr>
        <w:t>，具有最高优先级的元素最先被删除。</w:t>
      </w:r>
    </w:p>
    <w:p w:rsidR="00A701F2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集合框架中，类</w:t>
      </w:r>
      <w:r w:rsidRPr="000D33C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PriorityQueue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0D33CB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优先队列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的实现类</w:t>
      </w:r>
    </w:p>
    <w:p w:rsidR="000D33CB" w:rsidRPr="00B13CB0" w:rsidRDefault="000D33CB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B13CB0" w:rsidRDefault="00CF66B4" w:rsidP="00C533C2">
      <w:pPr>
        <w:widowControl/>
        <w:spacing w:line="320" w:lineRule="exact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11217A">
        <w:rPr>
          <w:rFonts w:ascii="Times New Roman" w:eastAsia="宋体" w:hAnsi="Times New Roman" w:cs="Times New Roman"/>
          <w:b/>
          <w:bCs/>
          <w:kern w:val="0"/>
          <w:sz w:val="27"/>
          <w:szCs w:val="27"/>
          <w:highlight w:val="yellow"/>
        </w:rPr>
        <w:t>三、树与二叉树</w:t>
      </w:r>
    </w:p>
    <w:p w:rsidR="0011217A" w:rsidRDefault="0011217A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重要的非线性数据结构，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以树和二叉树最为常用。</w:t>
      </w:r>
    </w:p>
    <w:p w:rsidR="00CF66B4" w:rsidRPr="0011217A" w:rsidRDefault="0011217A" w:rsidP="0011217A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 w:rsidRPr="0011217A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 xml:space="preserve">3.1 </w:t>
      </w:r>
      <w:r w:rsidR="00CF66B4" w:rsidRPr="0011217A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>树</w:t>
      </w:r>
    </w:p>
    <w:p w:rsidR="00AE60A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树</w:t>
      </w: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是由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n&gt;=1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）个有限节点组成一个具有层次关系的集合。</w:t>
      </w:r>
    </w:p>
    <w:p w:rsidR="00AE60A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特点：每个节点有零个或多个子节点；</w:t>
      </w:r>
    </w:p>
    <w:p w:rsidR="00AE60AC" w:rsidRDefault="00CF66B4" w:rsidP="00AE60AC">
      <w:pPr>
        <w:widowControl/>
        <w:spacing w:line="320" w:lineRule="exact"/>
        <w:ind w:firstLineChars="300" w:firstLine="723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根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节点</w:t>
      </w:r>
      <w:r w:rsidR="00AE60AC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="00AE60AC" w:rsidRPr="00AE60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E60AC" w:rsidRPr="00B13CB0">
        <w:rPr>
          <w:rFonts w:ascii="Times New Roman" w:eastAsia="宋体" w:hAnsi="Times New Roman" w:cs="Times New Roman"/>
          <w:kern w:val="0"/>
          <w:sz w:val="24"/>
          <w:szCs w:val="24"/>
        </w:rPr>
        <w:t>没有父节点的节点</w:t>
      </w:r>
      <w:r w:rsidR="00AE60A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:rsidR="00AE60AC" w:rsidRDefault="00CF66B4" w:rsidP="00AE60AC">
      <w:pPr>
        <w:widowControl/>
        <w:spacing w:line="320" w:lineRule="exac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每一个</w:t>
      </w:r>
      <w:r w:rsidRPr="00AE60AC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非根节点有且只有一个</w:t>
      </w:r>
      <w:r w:rsidRPr="00AE60AC">
        <w:rPr>
          <w:rFonts w:ascii="Times New Roman" w:eastAsia="宋体" w:hAnsi="Times New Roman" w:cs="Times New Roman"/>
          <w:b/>
          <w:bCs/>
          <w:color w:val="00B0F0"/>
          <w:kern w:val="0"/>
          <w:sz w:val="24"/>
          <w:szCs w:val="24"/>
        </w:rPr>
        <w:t>父节点</w:t>
      </w:r>
      <w:r w:rsidRPr="00B13CB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CF66B4" w:rsidRPr="00B13CB0" w:rsidRDefault="00CF66B4" w:rsidP="00AE60AC">
      <w:pPr>
        <w:widowControl/>
        <w:spacing w:line="320" w:lineRule="exac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除了根节点外，每个子节点可以分为多个</w:t>
      </w:r>
      <w:r w:rsidRPr="00AE60AC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不相交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的子树。</w:t>
      </w:r>
    </w:p>
    <w:p w:rsidR="00CF66B4" w:rsidRPr="00B13CB0" w:rsidRDefault="00CF66B4" w:rsidP="0011217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015427" cy="1518699"/>
            <wp:effectExtent l="0" t="0" r="0" b="5715"/>
            <wp:docPr id="14" name="图片 14" descr="http://upload-images.jianshu.io/upload_images/2243690-e20ffe8f48bfcfb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243690-e20ffe8f48bfcfb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98" cy="152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7A" w:rsidRPr="00B13CB0" w:rsidRDefault="0011217A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11217A" w:rsidRDefault="0011217A" w:rsidP="0011217A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bCs/>
          <w:color w:val="00B050"/>
          <w:kern w:val="0"/>
          <w:sz w:val="28"/>
          <w:szCs w:val="20"/>
        </w:rPr>
        <w:t xml:space="preserve">3.2 </w:t>
      </w:r>
      <w:r w:rsidR="00CF66B4" w:rsidRPr="0011217A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>二叉树</w:t>
      </w:r>
    </w:p>
    <w:p w:rsidR="00CF66B4" w:rsidRPr="00436357" w:rsidRDefault="00B242F3" w:rsidP="00B242F3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3635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436357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.2.1 </w:t>
      </w:r>
      <w:r w:rsidR="00CF66B4" w:rsidRPr="00436357">
        <w:rPr>
          <w:rFonts w:ascii="Times New Roman" w:eastAsia="宋体" w:hAnsi="Times New Roman" w:cs="Times New Roman"/>
          <w:b/>
          <w:kern w:val="0"/>
          <w:sz w:val="24"/>
          <w:szCs w:val="24"/>
        </w:rPr>
        <w:t>定义</w:t>
      </w:r>
    </w:p>
    <w:p w:rsidR="0043635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二叉树</w:t>
      </w:r>
      <w:r w:rsidR="00436357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每个节点</w:t>
      </w:r>
      <w:r w:rsidRPr="00436357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最多</w:t>
      </w:r>
      <w:r w:rsidRPr="0043635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有两棵子树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的树结构。</w:t>
      </w:r>
    </w:p>
    <w:p w:rsidR="00436357" w:rsidRDefault="00CF66B4" w:rsidP="00436357">
      <w:pPr>
        <w:widowControl/>
        <w:spacing w:line="320" w:lineRule="exac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子树被称作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左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子树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右子树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Default="00CF66B4" w:rsidP="00436357">
      <w:pPr>
        <w:widowControl/>
        <w:spacing w:line="320" w:lineRule="exact"/>
        <w:ind w:firstLineChars="300" w:firstLine="7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常被用于实现</w:t>
      </w:r>
      <w:r w:rsidRPr="00436357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二叉查找树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436357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二叉堆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242F3" w:rsidRPr="00B13CB0" w:rsidRDefault="00B242F3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436357" w:rsidRDefault="00B242F3" w:rsidP="00B242F3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3635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3.2.2 </w:t>
      </w:r>
      <w:r w:rsidR="00CF66B4" w:rsidRPr="00436357">
        <w:rPr>
          <w:rFonts w:ascii="Times New Roman" w:eastAsia="宋体" w:hAnsi="Times New Roman" w:cs="Times New Roman"/>
          <w:b/>
          <w:kern w:val="0"/>
          <w:sz w:val="24"/>
          <w:szCs w:val="24"/>
        </w:rPr>
        <w:t>相关性质</w:t>
      </w:r>
    </w:p>
    <w:p w:rsidR="00436357" w:rsidRDefault="00436357" w:rsidP="00F71F93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每个结点</w:t>
      </w:r>
      <w:r w:rsidRPr="0043635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至多</w:t>
      </w:r>
      <w:r w:rsidR="00CF66B4" w:rsidRPr="0043635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2</w:t>
      </w:r>
      <w:r w:rsidR="00CF66B4" w:rsidRPr="0043635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棵</w:t>
      </w:r>
      <w:r w:rsidR="00CF66B4" w:rsidRPr="00436357">
        <w:rPr>
          <w:rFonts w:ascii="Times New Roman" w:eastAsia="宋体" w:hAnsi="Times New Roman" w:cs="Times New Roman"/>
          <w:kern w:val="0"/>
          <w:sz w:val="24"/>
          <w:szCs w:val="24"/>
        </w:rPr>
        <w:t>子树</w:t>
      </w:r>
    </w:p>
    <w:p w:rsidR="00CF66B4" w:rsidRPr="00436357" w:rsidRDefault="00436357" w:rsidP="00F71F93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36357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子树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有左右之分，</w:t>
      </w:r>
      <w:r w:rsidRPr="00436357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次序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不能颠倒</w:t>
      </w:r>
    </w:p>
    <w:p w:rsidR="00436357" w:rsidRDefault="00CF66B4" w:rsidP="00436357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第</w:t>
      </w:r>
      <w:r w:rsidRPr="0043635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</w:t>
      </w:r>
      <w:r w:rsidRPr="0043635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层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至多有</w:t>
      </w:r>
      <w:r w:rsidRPr="0043635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2^(i-1)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个结点；</w:t>
      </w:r>
      <w:r w:rsidR="00436357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="00436357">
        <w:rPr>
          <w:rFonts w:ascii="Times New Roman" w:eastAsia="宋体" w:hAnsi="Times New Roman" w:cs="Times New Roman"/>
          <w:kern w:val="0"/>
          <w:sz w:val="24"/>
          <w:szCs w:val="24"/>
        </w:rPr>
        <w:t>2^0 2^1 2^2…</w:t>
      </w:r>
      <w:r w:rsidR="00436357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</w:p>
    <w:p w:rsidR="00CF66B4" w:rsidRPr="00436357" w:rsidRDefault="00CF66B4" w:rsidP="00436357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深度为</w:t>
      </w:r>
      <w:r w:rsidRPr="004947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k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的二叉树至多有</w:t>
      </w:r>
      <w:r w:rsidRPr="004947A8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2^k-1</w:t>
      </w:r>
      <w:r w:rsidRPr="00436357">
        <w:rPr>
          <w:rFonts w:ascii="Times New Roman" w:eastAsia="宋体" w:hAnsi="Times New Roman" w:cs="Times New Roman"/>
          <w:kern w:val="0"/>
          <w:sz w:val="24"/>
          <w:szCs w:val="24"/>
        </w:rPr>
        <w:t>个结点</w:t>
      </w:r>
      <w:r w:rsidR="004947A8">
        <w:rPr>
          <w:rFonts w:ascii="Times New Roman" w:eastAsia="宋体" w:hAnsi="Times New Roman" w:cs="Times New Roman" w:hint="eastAsia"/>
          <w:kern w:val="0"/>
          <w:sz w:val="24"/>
          <w:szCs w:val="24"/>
        </w:rPr>
        <w:t>.(</w:t>
      </w:r>
      <w:r w:rsidR="004947A8">
        <w:rPr>
          <w:rFonts w:ascii="Times New Roman" w:eastAsia="宋体" w:hAnsi="Times New Roman" w:cs="Times New Roman"/>
          <w:kern w:val="0"/>
          <w:sz w:val="24"/>
          <w:szCs w:val="24"/>
        </w:rPr>
        <w:t>2^0 + 2^1 + 2^2 + …+2^(k-1)= 2^k -1</w:t>
      </w:r>
      <w:r w:rsidR="004947A8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</w:p>
    <w:p w:rsidR="004947A8" w:rsidRDefault="004947A8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4947A8" w:rsidRDefault="00CF66B4" w:rsidP="004947A8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深度为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，且有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2^k-1</w:t>
      </w:r>
      <w:r w:rsidR="004947A8">
        <w:rPr>
          <w:rFonts w:ascii="Times New Roman" w:eastAsia="宋体" w:hAnsi="Times New Roman" w:cs="Times New Roman"/>
          <w:kern w:val="0"/>
          <w:sz w:val="24"/>
          <w:szCs w:val="24"/>
        </w:rPr>
        <w:t>个节点的二叉树称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4947A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 </w:t>
      </w:r>
      <w:r w:rsidRPr="004947A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满二叉树</w:t>
      </w:r>
      <w:r w:rsidRPr="004947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CF66B4" w:rsidRPr="004947A8" w:rsidRDefault="00CF66B4" w:rsidP="004947A8">
      <w:pPr>
        <w:pStyle w:val="a6"/>
        <w:widowControl/>
        <w:numPr>
          <w:ilvl w:val="0"/>
          <w:numId w:val="38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深度为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k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，有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个节点的二叉树，当且仅当其每一个节点都与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深度为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k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的满二叉树中，序号为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1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至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n</w:t>
      </w:r>
      <w:r w:rsidRPr="004947A8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的节点对应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时，称之为</w:t>
      </w:r>
      <w:r w:rsidRPr="004947A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 </w:t>
      </w:r>
      <w:r w:rsidRPr="004947A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完全二叉树</w:t>
      </w:r>
      <w:r w:rsidRPr="004947A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4947A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Pr="00B13CB0" w:rsidRDefault="00CF66B4" w:rsidP="004947A8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56292" cy="3689405"/>
            <wp:effectExtent l="0" t="0" r="0" b="6350"/>
            <wp:docPr id="13" name="图片 13" descr="http://upload-images.jianshu.io/upload_images/2243690-531c8fbb6b2b55c4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2243690-531c8fbb6b2b55c4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96" cy="36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4947A8" w:rsidRDefault="00B242F3" w:rsidP="00B242F3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947A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3.2.3 </w:t>
      </w:r>
      <w:r w:rsidR="00CF66B4" w:rsidRPr="004947A8">
        <w:rPr>
          <w:rFonts w:ascii="Times New Roman" w:eastAsia="宋体" w:hAnsi="Times New Roman" w:cs="Times New Roman"/>
          <w:b/>
          <w:kern w:val="0"/>
          <w:sz w:val="24"/>
          <w:szCs w:val="24"/>
        </w:rPr>
        <w:t>三种遍历方法</w:t>
      </w:r>
    </w:p>
    <w:p w:rsidR="00127C62" w:rsidRDefault="00127C62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在树中查找具有某种特征的节点，或对树中全部节点进行某种处理，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就涉及到二叉树的遍历。</w:t>
      </w:r>
    </w:p>
    <w:p w:rsidR="00127C62" w:rsidRDefault="00127C62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二叉树主要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由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个基本单元组成，根节点、左子树和右子树。</w:t>
      </w:r>
    </w:p>
    <w:p w:rsidR="00CF66B4" w:rsidRPr="00B13CB0" w:rsidRDefault="00127C62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如</w:t>
      </w:r>
      <w:r w:rsidRPr="00D7129B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限定先左后右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，根据这三个部分遍历顺序不同，可</w:t>
      </w:r>
      <w:r w:rsidR="00F71F93">
        <w:rPr>
          <w:rFonts w:ascii="Times New Roman" w:eastAsia="宋体" w:hAnsi="Times New Roman" w:cs="Times New Roman"/>
          <w:kern w:val="0"/>
          <w:sz w:val="24"/>
          <w:szCs w:val="24"/>
        </w:rPr>
        <w:t>分为先序、中序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和后续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遍历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27C62" w:rsidRPr="00127C62" w:rsidRDefault="00CF66B4" w:rsidP="00127C62">
      <w:pPr>
        <w:pStyle w:val="a6"/>
        <w:widowControl/>
        <w:numPr>
          <w:ilvl w:val="3"/>
          <w:numId w:val="40"/>
        </w:numPr>
        <w:spacing w:line="320" w:lineRule="exact"/>
        <w:ind w:firstLineChars="0"/>
        <w:jc w:val="left"/>
        <w:outlineLvl w:val="3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7129B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t>先</w:t>
      </w:r>
      <w:r w:rsidRPr="00F71F93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yellow"/>
        </w:rPr>
        <w:t>序</w:t>
      </w:r>
      <w:r w:rsidRPr="00127C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遍历</w:t>
      </w: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71F93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F71F93" w:rsidRPr="00D7129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highlight w:val="yellow"/>
        </w:rPr>
        <w:t>根</w:t>
      </w:r>
      <w:r w:rsidR="00F71F93" w:rsidRPr="00F71F9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-</w:t>
      </w:r>
      <w:r w:rsidR="00F71F93" w:rsidRPr="00F71F9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左</w:t>
      </w:r>
      <w:r w:rsidR="00F71F93" w:rsidRPr="00F71F9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-</w:t>
      </w:r>
      <w:r w:rsidR="00F71F93" w:rsidRPr="00F71F9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右</w:t>
      </w:r>
      <w:r w:rsidR="00F71F93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F71F93" w:rsidRDefault="00F71F93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若二叉树为空，则空操作</w:t>
      </w:r>
    </w:p>
    <w:p w:rsidR="00127C62" w:rsidRDefault="00CF66B4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>否则先访问根节点，再先序遍历左子树，最后先序遍历右子树。</w:t>
      </w: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127C62" w:rsidRPr="00127C62" w:rsidRDefault="00CF66B4" w:rsidP="00127C62">
      <w:pPr>
        <w:pStyle w:val="a6"/>
        <w:widowControl/>
        <w:numPr>
          <w:ilvl w:val="3"/>
          <w:numId w:val="40"/>
        </w:numPr>
        <w:spacing w:line="320" w:lineRule="exact"/>
        <w:ind w:firstLineChars="0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中序遍历</w:t>
      </w:r>
      <w:r w:rsidRPr="00127C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（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左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-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根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-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右</w:t>
      </w:r>
      <w:r w:rsid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</w:t>
      </w:r>
    </w:p>
    <w:p w:rsidR="00F71F93" w:rsidRDefault="00CF66B4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>若二叉树为空，则空操作</w:t>
      </w:r>
    </w:p>
    <w:p w:rsidR="00127C62" w:rsidRDefault="00CF66B4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>否则先中序遍历左子树，再访问根节点，最后中序遍历右子树。</w:t>
      </w:r>
    </w:p>
    <w:p w:rsidR="00127C62" w:rsidRPr="00127C62" w:rsidRDefault="00CF66B4" w:rsidP="00127C62">
      <w:pPr>
        <w:pStyle w:val="a6"/>
        <w:widowControl/>
        <w:numPr>
          <w:ilvl w:val="3"/>
          <w:numId w:val="40"/>
        </w:numPr>
        <w:spacing w:line="320" w:lineRule="exact"/>
        <w:ind w:firstLineChars="0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后序遍历</w:t>
      </w:r>
      <w:r w:rsidRPr="00127C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D7129B" w:rsidRPr="00D712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yellow"/>
        </w:rPr>
        <w:t>（左右根）</w:t>
      </w:r>
    </w:p>
    <w:p w:rsidR="00F71F93" w:rsidRDefault="00CF66B4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>若二叉树为空，则空操作</w:t>
      </w:r>
    </w:p>
    <w:p w:rsidR="00CF66B4" w:rsidRPr="00127C62" w:rsidRDefault="00CF66B4" w:rsidP="00127C62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7C62">
        <w:rPr>
          <w:rFonts w:ascii="Times New Roman" w:eastAsia="宋体" w:hAnsi="Times New Roman" w:cs="Times New Roman"/>
          <w:kern w:val="0"/>
          <w:sz w:val="24"/>
          <w:szCs w:val="24"/>
        </w:rPr>
        <w:t>否则先后序遍历左子树访问根节点，再后序遍历右子树，最后访问根节点。</w:t>
      </w:r>
    </w:p>
    <w:p w:rsidR="00CF66B4" w:rsidRPr="00B13CB0" w:rsidRDefault="00CF66B4" w:rsidP="00D7129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05452" cy="2035533"/>
            <wp:effectExtent l="0" t="0" r="0" b="3175"/>
            <wp:docPr id="12" name="图片 12" descr="http://upload-images.jianshu.io/upload_images/2243690-31f7af0f603e84a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2243690-31f7af0f603e84a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56" cy="20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D7129B" w:rsidRDefault="00D7129B" w:rsidP="00D7129B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bCs/>
          <w:color w:val="00B050"/>
          <w:kern w:val="0"/>
          <w:sz w:val="28"/>
          <w:szCs w:val="20"/>
        </w:rPr>
        <w:t>3.3</w:t>
      </w:r>
      <w:r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 xml:space="preserve"> </w:t>
      </w:r>
      <w:r w:rsidR="00CF66B4" w:rsidRPr="00D7129B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>树和二叉树的区别</w:t>
      </w:r>
    </w:p>
    <w:p w:rsidR="00A72BBF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(1) </w:t>
      </w:r>
      <w:r w:rsidRPr="00A72BB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二叉树每个节点最多有</w:t>
      </w:r>
      <w:r w:rsidRPr="00A72BB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2</w:t>
      </w:r>
      <w:r w:rsidRPr="00A72BB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个子节点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，树则无限制。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A72BBF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(2)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二叉树中节点的子树分为左子树和右子树，即使某节点只有一棵子树，也要指明该子树是左子树还是右子树，即</w:t>
      </w:r>
      <w:r w:rsidRPr="00A72BBF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二叉树是有序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的。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(3) </w:t>
      </w:r>
      <w:r w:rsidR="00A72BBF" w:rsidRPr="00A72BBF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树决不能为空</w:t>
      </w:r>
      <w:r w:rsidR="00A72BBF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至少有一个节点</w:t>
      </w:r>
      <w:r w:rsidR="00A72BBF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A72BBF">
        <w:rPr>
          <w:rFonts w:ascii="Times New Roman" w:eastAsia="宋体" w:hAnsi="Times New Roman" w:cs="Times New Roman"/>
          <w:kern w:val="0"/>
          <w:sz w:val="24"/>
          <w:szCs w:val="24"/>
        </w:rPr>
        <w:t>而</w:t>
      </w:r>
      <w:r w:rsidR="00A72BBF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二叉树可</w:t>
      </w:r>
      <w:r w:rsidR="00A72BBF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为</w:t>
      </w:r>
      <w:r w:rsidRPr="00A72BBF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空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A72BBF" w:rsidRDefault="00A72BBF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A72BBF" w:rsidRDefault="00A72BBF" w:rsidP="00A72BBF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bCs/>
          <w:color w:val="00B050"/>
          <w:kern w:val="0"/>
          <w:sz w:val="28"/>
          <w:szCs w:val="20"/>
        </w:rPr>
        <w:t>3.4</w:t>
      </w:r>
      <w:r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 xml:space="preserve"> </w:t>
      </w:r>
      <w:r w:rsidR="00CF66B4" w:rsidRPr="00CE3F41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  <w:highlight w:val="yellow"/>
        </w:rPr>
        <w:t>二叉查找树</w:t>
      </w:r>
    </w:p>
    <w:p w:rsidR="00CF66B4" w:rsidRPr="0002135E" w:rsidRDefault="0087599A" w:rsidP="0002135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213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3.4.1</w:t>
      </w:r>
      <w:r w:rsidRPr="0002135E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CF66B4" w:rsidRPr="0002135E">
        <w:rPr>
          <w:rFonts w:ascii="Times New Roman" w:eastAsia="宋体" w:hAnsi="Times New Roman" w:cs="Times New Roman"/>
          <w:b/>
          <w:kern w:val="0"/>
          <w:sz w:val="24"/>
          <w:szCs w:val="24"/>
        </w:rPr>
        <w:t>定义</w:t>
      </w:r>
    </w:p>
    <w:p w:rsidR="00CE3F41" w:rsidRPr="00CE3F41" w:rsidRDefault="00CF66B4" w:rsidP="00CE3F41">
      <w:pPr>
        <w:pStyle w:val="a6"/>
        <w:widowControl/>
        <w:numPr>
          <w:ilvl w:val="0"/>
          <w:numId w:val="41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3F41">
        <w:rPr>
          <w:rFonts w:ascii="Times New Roman" w:eastAsia="宋体" w:hAnsi="Times New Roman" w:cs="Times New Roman"/>
          <w:kern w:val="0"/>
          <w:sz w:val="24"/>
          <w:szCs w:val="24"/>
        </w:rPr>
        <w:t>就是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二叉排序树</w:t>
      </w:r>
      <w:r w:rsidRPr="00CE3F41">
        <w:rPr>
          <w:rFonts w:ascii="Times New Roman" w:eastAsia="宋体" w:hAnsi="Times New Roman" w:cs="Times New Roman"/>
          <w:kern w:val="0"/>
          <w:sz w:val="24"/>
          <w:szCs w:val="24"/>
        </w:rPr>
        <w:t>，也叫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二叉搜索树</w:t>
      </w:r>
      <w:r w:rsidRPr="00CE3F4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E3F41" w:rsidRPr="00CE3F41" w:rsidRDefault="00CE3F41" w:rsidP="00CE3F41">
      <w:pPr>
        <w:pStyle w:val="a6"/>
        <w:widowControl/>
        <w:numPr>
          <w:ilvl w:val="0"/>
          <w:numId w:val="41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3F41">
        <w:rPr>
          <w:rFonts w:ascii="Times New Roman" w:eastAsia="宋体" w:hAnsi="Times New Roman" w:cs="Times New Roman"/>
          <w:kern w:val="0"/>
          <w:sz w:val="24"/>
          <w:szCs w:val="24"/>
        </w:rPr>
        <w:t>二叉查找树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或</w:t>
      </w:r>
      <w:r w:rsidRPr="00CE3F41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空树</w:t>
      </w:r>
      <w:r w:rsidRPr="00CE3F41">
        <w:rPr>
          <w:rFonts w:ascii="Times New Roman" w:eastAsia="宋体" w:hAnsi="Times New Roman" w:cs="Times New Roman"/>
          <w:kern w:val="0"/>
          <w:sz w:val="24"/>
          <w:szCs w:val="24"/>
        </w:rPr>
        <w:t>，或</w:t>
      </w:r>
      <w:r w:rsidR="00CF66B4" w:rsidRPr="00CE3F41">
        <w:rPr>
          <w:rFonts w:ascii="Times New Roman" w:eastAsia="宋体" w:hAnsi="Times New Roman" w:cs="Times New Roman"/>
          <w:kern w:val="0"/>
          <w:sz w:val="24"/>
          <w:szCs w:val="24"/>
        </w:rPr>
        <w:t>是具有下列性质的二叉树：</w:t>
      </w:r>
    </w:p>
    <w:p w:rsidR="00CE3F41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(1)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若左子树不空，则左子树上所有结点的值均小于它的根结点的值；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（左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&lt;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根）</w:t>
      </w:r>
    </w:p>
    <w:p w:rsidR="00CE3F41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(2)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若右子树不空，则右子树上所有结点的值均大于它的根结点的值；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（根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&lt;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右</w:t>
      </w:r>
      <w:r w:rsidR="00CE3F41" w:rsidRPr="00CE3F41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</w:rPr>
        <w:t>）</w:t>
      </w:r>
    </w:p>
    <w:p w:rsidR="00CE3F41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(3) 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左、右子树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也分别为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二叉排序树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(4) </w:t>
      </w:r>
      <w:r w:rsidRPr="00CE3F41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没有键值相等的结点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Pr="00B13CB0" w:rsidRDefault="00CF66B4" w:rsidP="00CE3F41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780295" cy="2555683"/>
            <wp:effectExtent l="0" t="0" r="0" b="0"/>
            <wp:docPr id="11" name="图片 11" descr="http://upload-images.jianshu.io/upload_images/2243690-3560f391373e5e6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2243690-3560f391373e5e6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78" cy="25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Default="00CF66B4" w:rsidP="0062781A">
      <w:pPr>
        <w:widowControl/>
        <w:spacing w:line="320" w:lineRule="exact"/>
        <w:ind w:firstLineChars="1100" w:firstLine="26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典型的二叉查找树的构建过程</w:t>
      </w:r>
    </w:p>
    <w:p w:rsidR="0062781A" w:rsidRPr="00B13CB0" w:rsidRDefault="0062781A" w:rsidP="0062781A">
      <w:pPr>
        <w:widowControl/>
        <w:spacing w:line="320" w:lineRule="exact"/>
        <w:ind w:firstLineChars="1100" w:firstLine="264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02135E" w:rsidRDefault="0087599A" w:rsidP="0002135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213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3.4.</w:t>
      </w:r>
      <w:r w:rsidRPr="000213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CF66B4" w:rsidRPr="0002135E">
        <w:rPr>
          <w:rFonts w:ascii="Times New Roman" w:eastAsia="宋体" w:hAnsi="Times New Roman" w:cs="Times New Roman"/>
          <w:b/>
          <w:kern w:val="0"/>
          <w:sz w:val="24"/>
          <w:szCs w:val="24"/>
        </w:rPr>
        <w:t>性能分析</w:t>
      </w:r>
    </w:p>
    <w:p w:rsidR="00CF66B4" w:rsidRPr="00B13CB0" w:rsidRDefault="00B2025C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对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二叉查找树来说，当给定</w:t>
      </w:r>
      <w:r w:rsidR="00CF66B4" w:rsidRPr="00B2025C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值相同但顺序不同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，所</w:t>
      </w:r>
      <w:r w:rsidR="00CF66B4" w:rsidRPr="00B2025C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构建的二叉查找树形态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不同</w:t>
      </w:r>
    </w:p>
    <w:p w:rsidR="00CF66B4" w:rsidRPr="00B13CB0" w:rsidRDefault="00CF66B4" w:rsidP="00B2025C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582818" cy="2496709"/>
            <wp:effectExtent l="0" t="0" r="0" b="0"/>
            <wp:docPr id="10" name="图片 10" descr="http://upload-images.jianshu.io/upload_images/2243690-85c04f4b9b730b3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-images.jianshu.io/upload_images/2243690-85c04f4b9b730b3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20" cy="25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不同形态</w:t>
      </w:r>
      <w:r w:rsidR="00B2025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平衡二叉树的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ASL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不同</w:t>
      </w:r>
    </w:p>
    <w:p w:rsidR="00B2025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含有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个节点的二叉查找树的</w:t>
      </w:r>
      <w:r w:rsidRPr="00B2025C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平均查找长度和树的形态有关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2025C" w:rsidRPr="00B2025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</w:pP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最坏情况下，当先后插入的关键字有序时，构成的二叉查找树蜕变为单支树，树的深度为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n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，其平均查找长度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(n+1)/2(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和顺序查找相同），</w:t>
      </w:r>
    </w:p>
    <w:p w:rsidR="00B2025C" w:rsidRPr="00B2025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</w:pP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最好的情况是二叉查找树的形态和折半查找的判定树相同，其平均查找长度和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log2(n)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成正比。</w:t>
      </w:r>
    </w:p>
    <w:p w:rsidR="00CF66B4" w:rsidRPr="00B2025C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</w:pP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平均情况下，二叉查找树的平均查找长度和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logn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是等数量级的，所以为了获得更好的性能，通常在二叉查找树的构建过程需要进行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“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平衡化处理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”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，之后我们将介绍平衡二叉树和红黑树，这些均可以使查找树的高度为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O(log(n))</w:t>
      </w:r>
      <w:r w:rsidRPr="00B2025C"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  <w:t>。</w:t>
      </w:r>
    </w:p>
    <w:p w:rsidR="0002135E" w:rsidRPr="00B13CB0" w:rsidRDefault="0002135E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02135E" w:rsidRDefault="0087599A" w:rsidP="0002135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213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3.4.</w:t>
      </w:r>
      <w:r w:rsidRPr="000213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="00CF66B4" w:rsidRPr="0002135E">
        <w:rPr>
          <w:rFonts w:ascii="Times New Roman" w:eastAsia="宋体" w:hAnsi="Times New Roman" w:cs="Times New Roman"/>
          <w:b/>
          <w:kern w:val="0"/>
          <w:sz w:val="24"/>
          <w:szCs w:val="24"/>
        </w:rPr>
        <w:t>二叉树的节点</w:t>
      </w:r>
      <w:r w:rsidR="005944E8" w:rsidRPr="001116B3">
        <w:rPr>
          <w:rFonts w:ascii="Times New Roman" w:eastAsia="宋体" w:hAnsi="Times New Roman" w:cs="Times New Roman"/>
          <w:b/>
          <w:kern w:val="0"/>
          <w:sz w:val="24"/>
          <w:szCs w:val="24"/>
        </w:rPr>
        <w:t>先序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/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中序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/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后序</w:t>
      </w:r>
      <w:r w:rsidR="005944E8" w:rsidRPr="001116B3">
        <w:rPr>
          <w:rFonts w:ascii="Times New Roman" w:eastAsia="宋体" w:hAnsi="Times New Roman" w:cs="Times New Roman"/>
          <w:b/>
          <w:kern w:val="0"/>
          <w:sz w:val="24"/>
          <w:szCs w:val="24"/>
        </w:rPr>
        <w:t>遍历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="005944E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代码</w:t>
      </w:r>
    </w:p>
    <w:p w:rsidR="00CF66B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二叉查找树的三种遍历都可以直接用</w:t>
      </w:r>
      <w:r w:rsidRPr="00203CA0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递归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的方法来实现：</w:t>
      </w:r>
    </w:p>
    <w:p w:rsidR="00544537" w:rsidRPr="00866C0B" w:rsidRDefault="00544537" w:rsidP="00866C0B">
      <w:pPr>
        <w:pStyle w:val="a6"/>
        <w:widowControl/>
        <w:numPr>
          <w:ilvl w:val="0"/>
          <w:numId w:val="42"/>
        </w:numPr>
        <w:spacing w:line="320" w:lineRule="exact"/>
        <w:ind w:firstLineChars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866C0B">
        <w:rPr>
          <w:rFonts w:ascii="Times New Roman" w:eastAsia="宋体" w:hAnsi="Times New Roman" w:cs="Times New Roman"/>
          <w:kern w:val="0"/>
          <w:sz w:val="24"/>
          <w:szCs w:val="24"/>
        </w:rPr>
        <w:t>TreeNode</w:t>
      </w:r>
      <w:r w:rsidRPr="00866C0B">
        <w:rPr>
          <w:rFonts w:ascii="Times New Roman" w:eastAsia="宋体" w:hAnsi="Times New Roman" w:cs="Times New Roman" w:hint="eastAsia"/>
          <w:kern w:val="0"/>
          <w:sz w:val="24"/>
          <w:szCs w:val="24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4537" w:rsidTr="00544537">
        <w:tc>
          <w:tcPr>
            <w:tcW w:w="8522" w:type="dxa"/>
          </w:tcPr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package tree;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class TreeNode&lt;E&gt;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E element</w:t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public </w:t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TreeNode&lt;E&gt; left</w:t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public </w:t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TreeNode&lt;E&gt; right;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TreeNode(E element)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this.element = element;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>先序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遍历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void preorder(TreeNode&lt;E&gt; root)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if(root == null)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System.out.println(root.element + "");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  <w:t>preorder(root.left);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ab/>
              <w:t>preorder(root.right);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>中序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遍历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void inorder(TreeNode&lt;E&gt; root)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if(root == null)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inorder(root.left);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System.out.println(root.element + "");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inorder(root.right);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代码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14 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>后序</w:t>
            </w:r>
            <w:r w:rsidRPr="005445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遍历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voi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 postorder(TreeNode&lt;E&gt; root)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if (root == null) {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</w:t>
            </w: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}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postorder(root.left);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postorder(root.right);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    System.out.println(root.element + " ");</w:t>
            </w:r>
          </w:p>
          <w:p w:rsidR="00544537" w:rsidRP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544537" w:rsidRDefault="00544537" w:rsidP="00544537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445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544537" w:rsidRDefault="00544537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47C88" w:rsidRDefault="00E47C88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测试代码：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6C0B" w:rsidTr="00866C0B">
        <w:tc>
          <w:tcPr>
            <w:tcW w:w="8522" w:type="dxa"/>
          </w:tcPr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package test;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import org.junit.Test;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import tree.TreeNode;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class TestTreeNode {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void test() {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 treeNode = new TreeNode("rootdata1");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treeNode.left = new TreeNode("leftdata1");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treeNode.right = new TreeNode("rightdata1");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treeNode.preorder(treeNode);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//treeNode.inorder(treeNode);</w:t>
            </w:r>
          </w:p>
          <w:p w:rsidR="00866C0B" w:rsidRP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//treeNode.postorder(treeNode);</w:t>
            </w:r>
          </w:p>
          <w:p w:rsidR="00866C0B" w:rsidRPr="00866C0B" w:rsidRDefault="007E7BF5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866C0B" w:rsidRDefault="00866C0B" w:rsidP="00866C0B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866C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866C0B" w:rsidRPr="00B13CB0" w:rsidRDefault="00866C0B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AE5BBE" w:rsidRDefault="00AE5BBE" w:rsidP="00AE5BB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3.4.4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CF66B4" w:rsidRPr="00D72E0F">
        <w:rPr>
          <w:rFonts w:ascii="Times New Roman" w:eastAsia="宋体" w:hAnsi="Times New Roman" w:cs="Times New Roman"/>
          <w:b/>
          <w:kern w:val="0"/>
          <w:sz w:val="24"/>
          <w:szCs w:val="24"/>
          <w:highlight w:val="yellow"/>
        </w:rPr>
        <w:t>二叉查找树</w:t>
      </w:r>
      <w:r w:rsidR="00CF66B4" w:rsidRPr="00AE5BBE">
        <w:rPr>
          <w:rFonts w:ascii="Times New Roman" w:eastAsia="宋体" w:hAnsi="Times New Roman" w:cs="Times New Roman"/>
          <w:b/>
          <w:kern w:val="0"/>
          <w:sz w:val="24"/>
          <w:szCs w:val="24"/>
        </w:rPr>
        <w:t>的简单实现</w:t>
      </w:r>
    </w:p>
    <w:p w:rsidR="00711CB2" w:rsidRDefault="00711CB2" w:rsidP="00CB7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CB2" w:rsidTr="00711CB2">
        <w:tc>
          <w:tcPr>
            <w:tcW w:w="8522" w:type="dxa"/>
          </w:tcPr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package tree.binsearchtree;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class MyBinSearch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Tree&lt;E extends Comparable&lt;E&gt;&gt; {</w:t>
            </w:r>
          </w:p>
          <w:p w:rsid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ind w:firstLineChars="400" w:firstLine="96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//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根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private TreeNode&lt;E&gt; root;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默认构造函数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public MyBinSearchTree(TreeNode treeNode)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this.root = treeNode;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ind w:firstLineChars="400" w:firstLine="96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>//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 xml:space="preserve">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>二叉查找树的</w:t>
            </w:r>
            <w:r w:rsidRPr="00711CB2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  <w:highlight w:val="yellow"/>
              </w:rPr>
              <w:t>搜索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public boolean </w:t>
            </w:r>
            <w:r w:rsidRPr="00711CB2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search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(E element)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TreeNode&lt;E&gt; current = root;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while (current != null)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if(element.compareTo(current.element) &lt; 0)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current = current.left;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if (element.compareTo(current.element) &gt; 0)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current = current.right;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 true;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 false;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DA453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 xml:space="preserve">// </w:t>
            </w:r>
            <w:r w:rsidRPr="00DA453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highlight w:val="yellow"/>
              </w:rPr>
              <w:t>二叉查找树的插入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public boolean insert(E element)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如果之前是空二叉树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插入的元素就作为根节点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if(root == null)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root = createNewNode(element);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否则就从根节点开始遍历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直到找到合适的父节点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TreeNode&lt;E&gt; parent = null;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TreeNode&lt;E&gt; current = root;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while (current != null)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if(element.compareTo(current.element) &lt; 0)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parent = current;</w:t>
            </w:r>
          </w:p>
          <w:p w:rsidR="00DA453C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  <w:t>current = current.left;</w:t>
            </w:r>
          </w:p>
          <w:p w:rsidR="00711CB2" w:rsidRPr="00DA453C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要插入的元素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(5)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比父节点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(20)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小，将其与该父节点的左节点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(10)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比较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 xml:space="preserve"> ;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发现比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10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还要小，继续想与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10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的左节点比较</w:t>
            </w:r>
          </w:p>
          <w:p w:rsidR="00711CB2" w:rsidRPr="00DA453C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而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10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没有左节点，跳出循环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 xml:space="preserve">  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将该元素与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10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比较，小——创建节点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if(element.compareTo(current.element) &gt; 0)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parent = current;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current = current.right;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 false;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DA453C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ab/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//</w:t>
            </w:r>
            <w:r w:rsidRPr="00DA453C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插入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if(element.compareTo(parent.element) &lt; 0) {</w:t>
            </w:r>
          </w:p>
          <w:p w:rsidR="00711CB2" w:rsidRPr="00711CB2" w:rsidRDefault="00711CB2" w:rsidP="00DA453C">
            <w:pPr>
              <w:widowControl/>
              <w:tabs>
                <w:tab w:val="left" w:pos="916"/>
                <w:tab w:val="left" w:pos="1832"/>
                <w:tab w:val="left" w:pos="226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 xml:space="preserve">parent.left = createNewNode(element);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 else {</w:t>
            </w:r>
          </w:p>
          <w:p w:rsidR="00711CB2" w:rsidRPr="00711CB2" w:rsidRDefault="00711CB2" w:rsidP="00DA453C">
            <w:pPr>
              <w:widowControl/>
              <w:tabs>
                <w:tab w:val="left" w:pos="916"/>
                <w:tab w:val="left" w:pos="23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parent.right = createNewNode(element);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System.out.println(parent.toString());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ab/>
              <w:t>return true;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  // </w:t>
            </w:r>
            <w:r w:rsidRPr="00711CB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创建新的节点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protected TreeNode&lt;E&gt; createNewNode(E e) {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new TreeNode(e);</w:t>
            </w:r>
          </w:p>
          <w:p w:rsidR="00711CB2" w:rsidRP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711CB2" w:rsidRDefault="00711CB2" w:rsidP="00711C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CB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7E05E5" w:rsidRDefault="007E05E5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上面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代码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展示了一个自己实现的简单的二叉查找树，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包括了几个常见的操作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CF66B4" w:rsidRDefault="007E05E5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因</w:t>
      </w:r>
      <w:r w:rsidR="00EE6418">
        <w:rPr>
          <w:rFonts w:ascii="Times New Roman" w:eastAsia="宋体" w:hAnsi="Times New Roman" w:cs="Times New Roman"/>
          <w:kern w:val="0"/>
          <w:sz w:val="24"/>
          <w:szCs w:val="24"/>
        </w:rPr>
        <w:t>在二叉查找树中删除节点的操作比较复杂，下面详细介绍一下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5369C2" w:rsidRDefault="008C3702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</w:p>
    <w:p w:rsidR="00CF66B4" w:rsidRPr="00234BB0" w:rsidRDefault="008E0D8E" w:rsidP="005369C2">
      <w:pPr>
        <w:widowControl/>
        <w:spacing w:line="320" w:lineRule="exact"/>
        <w:jc w:val="left"/>
        <w:outlineLvl w:val="3"/>
        <w:rPr>
          <w:rFonts w:ascii="Times New Roman" w:eastAsia="宋体" w:hAnsi="Times New Roman" w:cs="Times New Roman"/>
          <w:color w:val="7030A0"/>
          <w:kern w:val="0"/>
          <w:sz w:val="24"/>
          <w:szCs w:val="24"/>
        </w:rPr>
      </w:pPr>
      <w:r w:rsidRPr="00234BB0">
        <w:rPr>
          <w:rFonts w:ascii="Times New Roman" w:eastAsia="宋体" w:hAnsi="Times New Roman" w:cs="Times New Roman" w:hint="eastAsia"/>
          <w:b/>
          <w:bCs/>
          <w:color w:val="7030A0"/>
          <w:kern w:val="0"/>
          <w:sz w:val="24"/>
          <w:szCs w:val="24"/>
          <w:highlight w:val="yellow"/>
        </w:rPr>
        <w:t>3.4.4.2</w:t>
      </w:r>
      <w:r w:rsidR="00CF66B4" w:rsidRPr="00234BB0">
        <w:rPr>
          <w:rFonts w:ascii="Times New Roman" w:eastAsia="宋体" w:hAnsi="Times New Roman" w:cs="Times New Roman"/>
          <w:b/>
          <w:bCs/>
          <w:color w:val="7030A0"/>
          <w:kern w:val="0"/>
          <w:sz w:val="24"/>
          <w:szCs w:val="24"/>
          <w:highlight w:val="yellow"/>
        </w:rPr>
        <w:t>二叉查找树中删除节点分析</w:t>
      </w:r>
    </w:p>
    <w:p w:rsidR="008C3702" w:rsidRDefault="008C3702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要在二叉查找树中删除一个元素，首先需定位包含该元素的节点，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及它的父节点。假设</w:t>
      </w:r>
      <w:r w:rsidR="00CF66B4" w:rsidRPr="008C3702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current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指向二叉查找树中</w:t>
      </w:r>
      <w:r w:rsidR="00CF66B4" w:rsidRPr="008C3702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包含该元素的节点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，而</w:t>
      </w:r>
      <w:r w:rsidR="00CF66B4" w:rsidRPr="008C3702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parent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指向</w:t>
      </w:r>
      <w:r w:rsidR="00CF66B4" w:rsidRPr="008C3702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current</w:t>
      </w:r>
      <w:r w:rsidR="00CF66B4" w:rsidRPr="008C3702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节点的父节点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current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节点可能是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parent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节点的左孩子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或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右孩子。</w:t>
      </w:r>
    </w:p>
    <w:p w:rsidR="00234BB0" w:rsidRDefault="008C3702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需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考虑</w:t>
      </w:r>
      <w:r w:rsidR="00CF66B4" w:rsidRPr="00234BB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两种情况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4BB0" w:rsidTr="00234BB0">
        <w:tc>
          <w:tcPr>
            <w:tcW w:w="8522" w:type="dxa"/>
          </w:tcPr>
          <w:p w:rsidR="00234BB0" w:rsidRPr="00B13CB0" w:rsidRDefault="00234BB0" w:rsidP="00234BB0">
            <w:pPr>
              <w:widowControl/>
              <w:numPr>
                <w:ilvl w:val="0"/>
                <w:numId w:val="24"/>
              </w:numPr>
              <w:spacing w:line="320" w:lineRule="exact"/>
              <w:ind w:left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1.</w:t>
            </w:r>
            <w:r w:rsidRPr="006D03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current</w:t>
            </w:r>
            <w:r w:rsidR="006D03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节点没</w:t>
            </w:r>
            <w:r w:rsidRPr="006D035F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左孩子</w:t>
            </w:r>
            <w:r w:rsidR="0068135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，只需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将</w:t>
            </w:r>
            <w:r w:rsidRPr="0068135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patent</w:t>
            </w:r>
            <w:r w:rsidRPr="0068135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节点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r w:rsidRPr="0068135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current</w:t>
            </w:r>
            <w:r w:rsidRPr="0068135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节点的右孩子相连</w:t>
            </w:r>
          </w:p>
          <w:p w:rsidR="00234BB0" w:rsidRDefault="00234BB0" w:rsidP="00234BB0">
            <w:pPr>
              <w:widowControl/>
              <w:numPr>
                <w:ilvl w:val="0"/>
                <w:numId w:val="24"/>
              </w:numPr>
              <w:spacing w:line="320" w:lineRule="exact"/>
              <w:ind w:left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current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</w:t>
            </w:r>
            <w:r w:rsidRPr="008A454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有一个左孩子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，假设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指向包含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current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节点的左子树中最大元素的节点，而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parentOfRightMost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指向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节点的父节点。那么先使用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节点中的元素值替换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current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节点中的元素值，将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parentOfRightMost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节点和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节点的左孩子相连，然后删除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rightMost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节点。</w:t>
            </w:r>
          </w:p>
          <w:p w:rsidR="00234BB0" w:rsidRPr="00234BB0" w:rsidRDefault="00234BB0" w:rsidP="00234BB0">
            <w:pPr>
              <w:widowControl/>
              <w:spacing w:line="320" w:lineRule="exact"/>
              <w:ind w:leftChars="100" w:left="210"/>
              <w:jc w:val="left"/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对</w:t>
            </w:r>
            <w:r w:rsidRPr="00234BB0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2</w:t>
            </w:r>
            <w:r w:rsidRPr="00234BB0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的总结：也就是从</w:t>
            </w:r>
            <w:r w:rsidRPr="00234BB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current</w:t>
            </w:r>
            <w:r w:rsidRPr="00234BB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节点的左子树中</w:t>
            </w:r>
            <w:r w:rsidRPr="00234BB0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中找出最大的节点（该节点一定没有右孩子），替换</w:t>
            </w:r>
            <w:r w:rsidRPr="00234BB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current</w:t>
            </w:r>
            <w:r w:rsidRPr="00234BB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节点</w:t>
            </w:r>
            <w:r w:rsidRPr="00234BB0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</w:tbl>
    <w:p w:rsidR="00234BB0" w:rsidRDefault="00234BB0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6406" w:rsidTr="004D6406">
        <w:tc>
          <w:tcPr>
            <w:tcW w:w="8522" w:type="dxa"/>
          </w:tcPr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二叉搜索树删除节点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public boolean delete(E e)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TreeNode&lt;E&gt; parent = null;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TreeNode&lt;E&gt; current = root;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4D6406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// 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找到要删除的节点的位置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while (current != null)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if (e.compareTo(current.element) &lt; 0)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parent = current;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current = current.left;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else if (e.compareTo(current.element) &gt; 0)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parent = current;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current = current.right;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else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break;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没找到要删除的节点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 (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 xml:space="preserve">current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== null)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false;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考虑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第一种情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况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 (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current.left == nul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if (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parent == null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root = current.right;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else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if (e.compareTo(parent.element) &lt; 0)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parent.left = current.right;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} else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parent.right = current.right;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} else { 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考虑第二种情况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TreeNode&lt;E&gt; parentOfRightMost = current;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TreeNode&lt;E&gt; rightMost = current.left;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//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找到左子树中最大的元素节点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（</w:t>
            </w:r>
            <w:r w:rsidRPr="004D6406">
              <w:rPr>
                <w:rFonts w:ascii="Times New Roman" w:eastAsia="宋体" w:hAnsi="Times New Roman" w:cs="Times New Roman" w:hint="eastAsia"/>
                <w:color w:val="00B0F0"/>
                <w:kern w:val="0"/>
                <w:sz w:val="24"/>
                <w:szCs w:val="24"/>
              </w:rPr>
              <w:t>该节点无右节点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r w:rsidRPr="004D640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 xml:space="preserve">while (rightMost.right != null) </w:t>
            </w: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parentOfRightMost = rightMost;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rightMost = rightMost.right;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 xml:space="preserve"> // 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替换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current.element = rightMost.element;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4D6406" w:rsidRPr="004D6406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// parentOfRightMost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和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rightMost</w:t>
            </w:r>
            <w:r w:rsidRPr="004D6406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左孩子相连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if (parentOfRightMost.right == rightMost)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parentOfRightMost.right = rightMost.left;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 else {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parentOfRightMost.left = rightMost.left;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</w:t>
            </w:r>
          </w:p>
          <w:p w:rsidR="004D6406" w:rsidRPr="00B13CB0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true;</w:t>
            </w:r>
          </w:p>
          <w:p w:rsidR="004D6406" w:rsidRDefault="004D6406" w:rsidP="004D64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ind w:firstLine="48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B13C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7E5697" w:rsidRPr="00B13CB0" w:rsidRDefault="007E5697" w:rsidP="004D6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981373" w:rsidRDefault="00981373" w:rsidP="00981373">
      <w:pPr>
        <w:widowControl/>
        <w:spacing w:line="320" w:lineRule="exact"/>
        <w:jc w:val="left"/>
        <w:outlineLvl w:val="1"/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bCs/>
          <w:color w:val="00B050"/>
          <w:kern w:val="0"/>
          <w:sz w:val="28"/>
          <w:szCs w:val="20"/>
        </w:rPr>
        <w:t>3.5</w:t>
      </w:r>
      <w:r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</w:rPr>
        <w:t xml:space="preserve"> </w:t>
      </w:r>
      <w:r w:rsidR="00CF66B4" w:rsidRPr="004D6406">
        <w:rPr>
          <w:rFonts w:ascii="Times New Roman" w:eastAsia="宋体" w:hAnsi="Times New Roman" w:cs="Times New Roman"/>
          <w:b/>
          <w:bCs/>
          <w:color w:val="00B050"/>
          <w:kern w:val="0"/>
          <w:sz w:val="28"/>
          <w:szCs w:val="20"/>
          <w:highlight w:val="yellow"/>
        </w:rPr>
        <w:t>平衡二叉树</w:t>
      </w:r>
    </w:p>
    <w:p w:rsidR="00164BBE" w:rsidRDefault="00164BBE" w:rsidP="00164BB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3.5.1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概述</w:t>
      </w:r>
    </w:p>
    <w:p w:rsidR="004D6406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又称</w:t>
      </w:r>
      <w:r w:rsidRPr="004D6406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AVL</w:t>
      </w:r>
      <w:r w:rsidRPr="004D6406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树</w:t>
      </w:r>
    </w:p>
    <w:p w:rsidR="004D6406" w:rsidRDefault="004D6406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或是空树</w:t>
      </w:r>
    </w:p>
    <w:p w:rsidR="004D6406" w:rsidRDefault="004D6406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是具有下列性质的二叉树：</w:t>
      </w:r>
    </w:p>
    <w:p w:rsidR="00CF66B4" w:rsidRPr="00B13CB0" w:rsidRDefault="004D6406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左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子树和</w:t>
      </w:r>
      <w:r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右子树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都是</w:t>
      </w:r>
      <w:r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平衡二叉树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，且</w:t>
      </w:r>
      <w:r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左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子树和</w:t>
      </w:r>
      <w:r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右子树的深度之差</w:t>
      </w:r>
      <w:r w:rsidR="00CF66B4"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绝对值不超过</w:t>
      </w:r>
      <w:r w:rsidR="00CF66B4" w:rsidRPr="004D640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1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Pr="00B13CB0" w:rsidRDefault="00CF66B4" w:rsidP="00F2128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732780" cy="2393315"/>
            <wp:effectExtent l="0" t="0" r="1270" b="6985"/>
            <wp:docPr id="9" name="图片 9" descr="http://upload-images.jianshu.io/upload_images/2243690-6548a5ca5204a2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2243690-6548a5ca5204a2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6B4" w:rsidRPr="00B13CB0" w:rsidRDefault="00164BBE" w:rsidP="00164BBE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3.5.2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平衡二叉树</w:t>
      </w:r>
    </w:p>
    <w:p w:rsidR="00CF48E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AVL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树是最先发明的自平衡二叉查找树算法。</w:t>
      </w:r>
    </w:p>
    <w:p w:rsidR="00CF48E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AVL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中任何节点的两个儿子子树的高度最大差别为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CF48E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也被称为</w:t>
      </w:r>
      <w:r w:rsidRPr="00CF48E7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高度平衡树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个结点的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AVL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树最大深度约</w:t>
      </w:r>
      <w:r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1.44log2n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48E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查找、插入和删除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在平均和最坏情况下都是</w:t>
      </w:r>
      <w:r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O</w:t>
      </w:r>
      <w:r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（</w:t>
      </w:r>
      <w:r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log n</w:t>
      </w:r>
      <w:r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）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66B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增加和删除可能需要通过一次或多次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树旋转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来重新平衡这个树。</w:t>
      </w:r>
    </w:p>
    <w:p w:rsidR="00CF48E7" w:rsidRPr="00B13CB0" w:rsidRDefault="00CF48E7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66B4" w:rsidRPr="00B13CB0" w:rsidRDefault="00CF48E7" w:rsidP="00CF48E7">
      <w:pPr>
        <w:widowControl/>
        <w:spacing w:line="320" w:lineRule="exact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3.5.3</w:t>
      </w:r>
      <w:r w:rsidR="00CF66B4" w:rsidRPr="00CF48E7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红黑树</w:t>
      </w:r>
    </w:p>
    <w:p w:rsidR="00CF48E7" w:rsidRDefault="00CF48E7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平衡二叉树的一种，保证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最坏情况下基本动态集合操作的事件复杂度为</w:t>
      </w:r>
      <w:r w:rsidR="00CF66B4" w:rsidRPr="00CF48E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O(log n)</w:t>
      </w:r>
      <w:r w:rsidR="00CF66B4"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F48E7" w:rsidRDefault="00CF48E7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CF48E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F48E7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红黑树和平衡二叉树区别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CF48E7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(1) 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红黑树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放弃了追求完全平衡，追求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大致平衡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，在与平衡二叉树的时间复杂度相差不大的情况下，保证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每次插入最多只需要三次旋转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就能达到平衡，实现起来也更为简单。</w:t>
      </w:r>
    </w:p>
    <w:p w:rsidR="00CF66B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 xml:space="preserve">(2) 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平衡二叉树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追求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绝对平衡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，条件比较苛刻，实现起来比较麻烦，每次插入新节点之后需要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旋转的次数不能预知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81373" w:rsidRPr="00B13CB0" w:rsidRDefault="00981373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F66B4" w:rsidRPr="00B13CB0" w:rsidRDefault="00CF66B4" w:rsidP="00C533C2">
      <w:pPr>
        <w:widowControl/>
        <w:spacing w:line="320" w:lineRule="exact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13CB0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四、图</w:t>
      </w:r>
    </w:p>
    <w:p w:rsidR="00CF66B4" w:rsidRPr="00B13CB0" w:rsidRDefault="00CF48E7" w:rsidP="00CF48E7">
      <w:pPr>
        <w:widowControl/>
        <w:numPr>
          <w:ilvl w:val="0"/>
          <w:numId w:val="25"/>
        </w:numPr>
        <w:spacing w:line="320" w:lineRule="exact"/>
        <w:ind w:left="0" w:hanging="357"/>
        <w:jc w:val="left"/>
        <w:outlineLvl w:val="1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4.1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CF66B4" w:rsidRPr="00B13CB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简介</w:t>
      </w:r>
    </w:p>
    <w:p w:rsidR="00CF66B4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图是一种较线性表和树更为复杂的数据结构，在线性表中，数据元素之间仅有线性关系，在树形结构中，数据元素之间有着明显的层次关系，而在图形结构中，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节点之间的关系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可以是</w:t>
      </w:r>
      <w:r w:rsidRPr="00CF48E7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任意</w:t>
      </w:r>
      <w:r w:rsidRPr="00B13CB0">
        <w:rPr>
          <w:rFonts w:ascii="Times New Roman" w:eastAsia="宋体" w:hAnsi="Times New Roman" w:cs="Times New Roman"/>
          <w:kern w:val="0"/>
          <w:sz w:val="24"/>
          <w:szCs w:val="24"/>
        </w:rPr>
        <w:t>的，图中任意两个数据元素之间都可能相关。图的应用相当广泛，特别是近年来的迅速发展，已经渗入到诸如语言学、逻辑学、物理、化学、电讯工程、计算机科学以及数学的其他分支中。</w:t>
      </w:r>
    </w:p>
    <w:p w:rsidR="00CF66B4" w:rsidRPr="00B13CB0" w:rsidRDefault="00CF66B4" w:rsidP="00CB79FF">
      <w:pPr>
        <w:widowControl/>
        <w:spacing w:line="320" w:lineRule="exac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:rsidR="005D5BB8" w:rsidRPr="00B13CB0" w:rsidRDefault="005D5BB8" w:rsidP="00CB79FF">
      <w:pPr>
        <w:spacing w:line="320" w:lineRule="exact"/>
        <w:rPr>
          <w:rFonts w:ascii="Times New Roman" w:hAnsi="Times New Roman" w:cs="Times New Roman"/>
        </w:rPr>
      </w:pPr>
    </w:p>
    <w:sectPr w:rsidR="005D5BB8" w:rsidRPr="00B1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EFC"/>
    <w:multiLevelType w:val="multilevel"/>
    <w:tmpl w:val="5990612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4334EC2"/>
    <w:multiLevelType w:val="multilevel"/>
    <w:tmpl w:val="81F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07422"/>
    <w:multiLevelType w:val="multilevel"/>
    <w:tmpl w:val="1C06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10CAB"/>
    <w:multiLevelType w:val="multilevel"/>
    <w:tmpl w:val="6752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A6E"/>
    <w:multiLevelType w:val="multilevel"/>
    <w:tmpl w:val="EF6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645B8"/>
    <w:multiLevelType w:val="hybridMultilevel"/>
    <w:tmpl w:val="889EADD0"/>
    <w:lvl w:ilvl="0" w:tplc="DFF09B62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1F0FAF"/>
    <w:multiLevelType w:val="multilevel"/>
    <w:tmpl w:val="A46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B26F70"/>
    <w:multiLevelType w:val="multilevel"/>
    <w:tmpl w:val="C588A7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8F31B80"/>
    <w:multiLevelType w:val="multilevel"/>
    <w:tmpl w:val="73D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C10D8"/>
    <w:multiLevelType w:val="multilevel"/>
    <w:tmpl w:val="AAD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65A7F"/>
    <w:multiLevelType w:val="multilevel"/>
    <w:tmpl w:val="3470395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9261B4"/>
    <w:multiLevelType w:val="multilevel"/>
    <w:tmpl w:val="18D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440A52"/>
    <w:multiLevelType w:val="hybridMultilevel"/>
    <w:tmpl w:val="F894C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0217FF"/>
    <w:multiLevelType w:val="multilevel"/>
    <w:tmpl w:val="A71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E2983"/>
    <w:multiLevelType w:val="multilevel"/>
    <w:tmpl w:val="6D7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7A5FB6"/>
    <w:multiLevelType w:val="hybridMultilevel"/>
    <w:tmpl w:val="2424D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92508B"/>
    <w:multiLevelType w:val="multilevel"/>
    <w:tmpl w:val="4EA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05A4F"/>
    <w:multiLevelType w:val="hybridMultilevel"/>
    <w:tmpl w:val="5A504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5D181A"/>
    <w:multiLevelType w:val="hybridMultilevel"/>
    <w:tmpl w:val="9F283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957572"/>
    <w:multiLevelType w:val="multilevel"/>
    <w:tmpl w:val="DC3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55177"/>
    <w:multiLevelType w:val="multilevel"/>
    <w:tmpl w:val="1B2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2E6813"/>
    <w:multiLevelType w:val="hybridMultilevel"/>
    <w:tmpl w:val="EC3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C46476"/>
    <w:multiLevelType w:val="multilevel"/>
    <w:tmpl w:val="BE5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C96510"/>
    <w:multiLevelType w:val="multilevel"/>
    <w:tmpl w:val="C6F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6677AA"/>
    <w:multiLevelType w:val="hybridMultilevel"/>
    <w:tmpl w:val="1C8C6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D33696"/>
    <w:multiLevelType w:val="multilevel"/>
    <w:tmpl w:val="C16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1550F3"/>
    <w:multiLevelType w:val="multilevel"/>
    <w:tmpl w:val="660AE3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CBF614C"/>
    <w:multiLevelType w:val="hybridMultilevel"/>
    <w:tmpl w:val="BD20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D26348E"/>
    <w:multiLevelType w:val="multilevel"/>
    <w:tmpl w:val="F32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0D39C1"/>
    <w:multiLevelType w:val="multilevel"/>
    <w:tmpl w:val="DEE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A63863"/>
    <w:multiLevelType w:val="multilevel"/>
    <w:tmpl w:val="D71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824E2C"/>
    <w:multiLevelType w:val="multilevel"/>
    <w:tmpl w:val="56F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522781"/>
    <w:multiLevelType w:val="multilevel"/>
    <w:tmpl w:val="729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E956FF"/>
    <w:multiLevelType w:val="multilevel"/>
    <w:tmpl w:val="5CB4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5447F4"/>
    <w:multiLevelType w:val="multilevel"/>
    <w:tmpl w:val="412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591061"/>
    <w:multiLevelType w:val="hybridMultilevel"/>
    <w:tmpl w:val="3D007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620CE"/>
    <w:multiLevelType w:val="hybridMultilevel"/>
    <w:tmpl w:val="7A407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664372"/>
    <w:multiLevelType w:val="multilevel"/>
    <w:tmpl w:val="7FCAC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6927F4E"/>
    <w:multiLevelType w:val="multilevel"/>
    <w:tmpl w:val="5B6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52646"/>
    <w:multiLevelType w:val="multilevel"/>
    <w:tmpl w:val="13A4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4C28AD"/>
    <w:multiLevelType w:val="multilevel"/>
    <w:tmpl w:val="4F749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E456012"/>
    <w:multiLevelType w:val="multilevel"/>
    <w:tmpl w:val="B820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2"/>
  </w:num>
  <w:num w:numId="4">
    <w:abstractNumId w:val="39"/>
  </w:num>
  <w:num w:numId="5">
    <w:abstractNumId w:val="9"/>
  </w:num>
  <w:num w:numId="6">
    <w:abstractNumId w:val="38"/>
  </w:num>
  <w:num w:numId="7">
    <w:abstractNumId w:val="16"/>
  </w:num>
  <w:num w:numId="8">
    <w:abstractNumId w:val="13"/>
  </w:num>
  <w:num w:numId="9">
    <w:abstractNumId w:val="28"/>
  </w:num>
  <w:num w:numId="10">
    <w:abstractNumId w:val="34"/>
  </w:num>
  <w:num w:numId="11">
    <w:abstractNumId w:val="20"/>
  </w:num>
  <w:num w:numId="12">
    <w:abstractNumId w:val="3"/>
  </w:num>
  <w:num w:numId="13">
    <w:abstractNumId w:val="30"/>
  </w:num>
  <w:num w:numId="14">
    <w:abstractNumId w:val="14"/>
  </w:num>
  <w:num w:numId="15">
    <w:abstractNumId w:val="41"/>
  </w:num>
  <w:num w:numId="16">
    <w:abstractNumId w:val="11"/>
  </w:num>
  <w:num w:numId="17">
    <w:abstractNumId w:val="33"/>
  </w:num>
  <w:num w:numId="18">
    <w:abstractNumId w:val="25"/>
  </w:num>
  <w:num w:numId="19">
    <w:abstractNumId w:val="2"/>
  </w:num>
  <w:num w:numId="20">
    <w:abstractNumId w:val="23"/>
  </w:num>
  <w:num w:numId="21">
    <w:abstractNumId w:val="32"/>
  </w:num>
  <w:num w:numId="22">
    <w:abstractNumId w:val="29"/>
  </w:num>
  <w:num w:numId="23">
    <w:abstractNumId w:val="31"/>
  </w:num>
  <w:num w:numId="24">
    <w:abstractNumId w:val="10"/>
  </w:num>
  <w:num w:numId="25">
    <w:abstractNumId w:val="4"/>
  </w:num>
  <w:num w:numId="26">
    <w:abstractNumId w:val="6"/>
  </w:num>
  <w:num w:numId="27">
    <w:abstractNumId w:val="1"/>
  </w:num>
  <w:num w:numId="28">
    <w:abstractNumId w:val="24"/>
  </w:num>
  <w:num w:numId="29">
    <w:abstractNumId w:val="21"/>
  </w:num>
  <w:num w:numId="30">
    <w:abstractNumId w:val="40"/>
  </w:num>
  <w:num w:numId="31">
    <w:abstractNumId w:val="27"/>
  </w:num>
  <w:num w:numId="32">
    <w:abstractNumId w:val="37"/>
  </w:num>
  <w:num w:numId="33">
    <w:abstractNumId w:val="26"/>
  </w:num>
  <w:num w:numId="34">
    <w:abstractNumId w:val="17"/>
  </w:num>
  <w:num w:numId="35">
    <w:abstractNumId w:val="7"/>
  </w:num>
  <w:num w:numId="36">
    <w:abstractNumId w:val="18"/>
  </w:num>
  <w:num w:numId="37">
    <w:abstractNumId w:val="35"/>
  </w:num>
  <w:num w:numId="38">
    <w:abstractNumId w:val="12"/>
  </w:num>
  <w:num w:numId="39">
    <w:abstractNumId w:val="5"/>
  </w:num>
  <w:num w:numId="40">
    <w:abstractNumId w:val="0"/>
  </w:num>
  <w:num w:numId="41">
    <w:abstractNumId w:val="36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5E"/>
    <w:rsid w:val="00005AFD"/>
    <w:rsid w:val="0002135E"/>
    <w:rsid w:val="000608CB"/>
    <w:rsid w:val="00086C1A"/>
    <w:rsid w:val="000C047D"/>
    <w:rsid w:val="000D33CB"/>
    <w:rsid w:val="001116B3"/>
    <w:rsid w:val="0011217A"/>
    <w:rsid w:val="00127C62"/>
    <w:rsid w:val="00135C5C"/>
    <w:rsid w:val="00164BBE"/>
    <w:rsid w:val="001663A7"/>
    <w:rsid w:val="00203CA0"/>
    <w:rsid w:val="00203D8C"/>
    <w:rsid w:val="0022496C"/>
    <w:rsid w:val="00234BB0"/>
    <w:rsid w:val="002604C6"/>
    <w:rsid w:val="00270AAF"/>
    <w:rsid w:val="00283F5C"/>
    <w:rsid w:val="002B1C1F"/>
    <w:rsid w:val="002E5BC5"/>
    <w:rsid w:val="003073DA"/>
    <w:rsid w:val="003473A0"/>
    <w:rsid w:val="00357EE0"/>
    <w:rsid w:val="003E3717"/>
    <w:rsid w:val="00406EF2"/>
    <w:rsid w:val="00436357"/>
    <w:rsid w:val="004518CF"/>
    <w:rsid w:val="00451CAF"/>
    <w:rsid w:val="004742C5"/>
    <w:rsid w:val="004811DD"/>
    <w:rsid w:val="004947A8"/>
    <w:rsid w:val="004B08F0"/>
    <w:rsid w:val="004D6406"/>
    <w:rsid w:val="005369C2"/>
    <w:rsid w:val="00541B5F"/>
    <w:rsid w:val="00544537"/>
    <w:rsid w:val="005944E8"/>
    <w:rsid w:val="005A3F54"/>
    <w:rsid w:val="005B5373"/>
    <w:rsid w:val="005B7D48"/>
    <w:rsid w:val="005C311F"/>
    <w:rsid w:val="005D5BB8"/>
    <w:rsid w:val="005F77BB"/>
    <w:rsid w:val="0061720C"/>
    <w:rsid w:val="0062781A"/>
    <w:rsid w:val="0063566E"/>
    <w:rsid w:val="00635BC8"/>
    <w:rsid w:val="00644BEE"/>
    <w:rsid w:val="006611D6"/>
    <w:rsid w:val="00677A39"/>
    <w:rsid w:val="00681356"/>
    <w:rsid w:val="006D035F"/>
    <w:rsid w:val="006E75AC"/>
    <w:rsid w:val="00705D3B"/>
    <w:rsid w:val="00711CB2"/>
    <w:rsid w:val="0072260F"/>
    <w:rsid w:val="0074453D"/>
    <w:rsid w:val="007465C7"/>
    <w:rsid w:val="0076110A"/>
    <w:rsid w:val="007B35BC"/>
    <w:rsid w:val="007C1BBA"/>
    <w:rsid w:val="007E05E5"/>
    <w:rsid w:val="007E1377"/>
    <w:rsid w:val="007E5697"/>
    <w:rsid w:val="007E7BF5"/>
    <w:rsid w:val="0082069C"/>
    <w:rsid w:val="00866C0B"/>
    <w:rsid w:val="0087599A"/>
    <w:rsid w:val="008A4540"/>
    <w:rsid w:val="008B03F0"/>
    <w:rsid w:val="008C3702"/>
    <w:rsid w:val="008E0D8E"/>
    <w:rsid w:val="00920D97"/>
    <w:rsid w:val="009361A8"/>
    <w:rsid w:val="009757B7"/>
    <w:rsid w:val="00981373"/>
    <w:rsid w:val="009A1159"/>
    <w:rsid w:val="009A3FC3"/>
    <w:rsid w:val="009E5F18"/>
    <w:rsid w:val="00A32FE6"/>
    <w:rsid w:val="00A4567B"/>
    <w:rsid w:val="00A604AF"/>
    <w:rsid w:val="00A701F2"/>
    <w:rsid w:val="00A72BBF"/>
    <w:rsid w:val="00A90B3D"/>
    <w:rsid w:val="00AE064F"/>
    <w:rsid w:val="00AE366E"/>
    <w:rsid w:val="00AE5BBE"/>
    <w:rsid w:val="00AE60AC"/>
    <w:rsid w:val="00B12DEA"/>
    <w:rsid w:val="00B13CB0"/>
    <w:rsid w:val="00B2025C"/>
    <w:rsid w:val="00B24146"/>
    <w:rsid w:val="00B242F3"/>
    <w:rsid w:val="00B33B93"/>
    <w:rsid w:val="00B54EEE"/>
    <w:rsid w:val="00B72AE6"/>
    <w:rsid w:val="00B90C48"/>
    <w:rsid w:val="00BB297B"/>
    <w:rsid w:val="00BF62B2"/>
    <w:rsid w:val="00C044D0"/>
    <w:rsid w:val="00C116F4"/>
    <w:rsid w:val="00C3366A"/>
    <w:rsid w:val="00C4252C"/>
    <w:rsid w:val="00C533C2"/>
    <w:rsid w:val="00C614E7"/>
    <w:rsid w:val="00CB5078"/>
    <w:rsid w:val="00CB79FF"/>
    <w:rsid w:val="00CE3F41"/>
    <w:rsid w:val="00CF48E7"/>
    <w:rsid w:val="00CF66B4"/>
    <w:rsid w:val="00D11750"/>
    <w:rsid w:val="00D25607"/>
    <w:rsid w:val="00D26845"/>
    <w:rsid w:val="00D7129B"/>
    <w:rsid w:val="00D72E0F"/>
    <w:rsid w:val="00D73B9F"/>
    <w:rsid w:val="00D94956"/>
    <w:rsid w:val="00DA2B91"/>
    <w:rsid w:val="00DA453C"/>
    <w:rsid w:val="00DB4327"/>
    <w:rsid w:val="00DC7072"/>
    <w:rsid w:val="00DE49BD"/>
    <w:rsid w:val="00E178B8"/>
    <w:rsid w:val="00E47C88"/>
    <w:rsid w:val="00E517D0"/>
    <w:rsid w:val="00E602C8"/>
    <w:rsid w:val="00E77841"/>
    <w:rsid w:val="00E82EBC"/>
    <w:rsid w:val="00EA4B8F"/>
    <w:rsid w:val="00EE6418"/>
    <w:rsid w:val="00F2128F"/>
    <w:rsid w:val="00F36A43"/>
    <w:rsid w:val="00F376F5"/>
    <w:rsid w:val="00F43D5F"/>
    <w:rsid w:val="00F50F57"/>
    <w:rsid w:val="00F5485E"/>
    <w:rsid w:val="00F56D23"/>
    <w:rsid w:val="00F71F93"/>
    <w:rsid w:val="00FC5374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4F927-75EF-4ADF-92B5-F657E10F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6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66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F66B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6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66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F66B4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F66B4"/>
    <w:rPr>
      <w:color w:val="0000FF"/>
      <w:u w:val="single"/>
    </w:rPr>
  </w:style>
  <w:style w:type="character" w:customStyle="1" w:styleId="menu-text">
    <w:name w:val="menu-text"/>
    <w:basedOn w:val="a0"/>
    <w:rsid w:val="00CF66B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66B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F66B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66B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F66B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ag">
    <w:name w:val="tag"/>
    <w:basedOn w:val="a0"/>
    <w:rsid w:val="00CF66B4"/>
  </w:style>
  <w:style w:type="character" w:customStyle="1" w:styleId="name">
    <w:name w:val="name"/>
    <w:basedOn w:val="a0"/>
    <w:rsid w:val="00CF66B4"/>
  </w:style>
  <w:style w:type="character" w:customStyle="1" w:styleId="publish-time">
    <w:name w:val="publish-time"/>
    <w:basedOn w:val="a0"/>
    <w:rsid w:val="00CF66B4"/>
  </w:style>
  <w:style w:type="character" w:customStyle="1" w:styleId="wordage">
    <w:name w:val="wordage"/>
    <w:basedOn w:val="a0"/>
    <w:rsid w:val="00CF66B4"/>
  </w:style>
  <w:style w:type="character" w:customStyle="1" w:styleId="views-count">
    <w:name w:val="views-count"/>
    <w:basedOn w:val="a0"/>
    <w:rsid w:val="00CF66B4"/>
  </w:style>
  <w:style w:type="character" w:customStyle="1" w:styleId="comments-count">
    <w:name w:val="comments-count"/>
    <w:basedOn w:val="a0"/>
    <w:rsid w:val="00CF66B4"/>
  </w:style>
  <w:style w:type="character" w:customStyle="1" w:styleId="likes-count">
    <w:name w:val="likes-count"/>
    <w:basedOn w:val="a0"/>
    <w:rsid w:val="00CF66B4"/>
  </w:style>
  <w:style w:type="paragraph" w:styleId="a4">
    <w:name w:val="Normal (Web)"/>
    <w:basedOn w:val="a"/>
    <w:uiPriority w:val="99"/>
    <w:semiHidden/>
    <w:unhideWhenUsed/>
    <w:rsid w:val="00CF6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6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66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F66B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F66B4"/>
  </w:style>
  <w:style w:type="character" w:customStyle="1" w:styleId="hljs-keyword">
    <w:name w:val="hljs-keyword"/>
    <w:basedOn w:val="a0"/>
    <w:rsid w:val="00CF66B4"/>
  </w:style>
  <w:style w:type="character" w:customStyle="1" w:styleId="hljs-type">
    <w:name w:val="hljs-type"/>
    <w:basedOn w:val="a0"/>
    <w:rsid w:val="00CF66B4"/>
  </w:style>
  <w:style w:type="character" w:customStyle="1" w:styleId="hljs-comment">
    <w:name w:val="hljs-comment"/>
    <w:basedOn w:val="a0"/>
    <w:rsid w:val="00CF66B4"/>
  </w:style>
  <w:style w:type="character" w:customStyle="1" w:styleId="hljs-builtin">
    <w:name w:val="hljs-built_in"/>
    <w:basedOn w:val="a0"/>
    <w:rsid w:val="00CF66B4"/>
  </w:style>
  <w:style w:type="character" w:customStyle="1" w:styleId="hljs-string">
    <w:name w:val="hljs-string"/>
    <w:basedOn w:val="a0"/>
    <w:rsid w:val="00CF66B4"/>
  </w:style>
  <w:style w:type="character" w:customStyle="1" w:styleId="hljs-title">
    <w:name w:val="hljs-title"/>
    <w:basedOn w:val="a0"/>
    <w:rsid w:val="00CF66B4"/>
  </w:style>
  <w:style w:type="character" w:customStyle="1" w:styleId="hljs-attribute">
    <w:name w:val="hljs-attribute"/>
    <w:basedOn w:val="a0"/>
    <w:rsid w:val="00CF66B4"/>
  </w:style>
  <w:style w:type="character" w:customStyle="1" w:styleId="hljs-literal">
    <w:name w:val="hljs-literal"/>
    <w:basedOn w:val="a0"/>
    <w:rsid w:val="00CF66B4"/>
  </w:style>
  <w:style w:type="character" w:customStyle="1" w:styleId="hljs-function">
    <w:name w:val="hljs-function"/>
    <w:basedOn w:val="a0"/>
    <w:rsid w:val="00CF66B4"/>
  </w:style>
  <w:style w:type="character" w:customStyle="1" w:styleId="hljs-params">
    <w:name w:val="hljs-params"/>
    <w:basedOn w:val="a0"/>
    <w:rsid w:val="00CF66B4"/>
  </w:style>
  <w:style w:type="character" w:styleId="a5">
    <w:name w:val="Strong"/>
    <w:basedOn w:val="a0"/>
    <w:uiPriority w:val="22"/>
    <w:qFormat/>
    <w:rsid w:val="00CF66B4"/>
    <w:rPr>
      <w:b/>
      <w:bCs/>
    </w:rPr>
  </w:style>
  <w:style w:type="character" w:customStyle="1" w:styleId="hljs-class">
    <w:name w:val="hljs-class"/>
    <w:basedOn w:val="a0"/>
    <w:rsid w:val="00CF66B4"/>
  </w:style>
  <w:style w:type="paragraph" w:styleId="a6">
    <w:name w:val="List Paragraph"/>
    <w:basedOn w:val="a"/>
    <w:uiPriority w:val="34"/>
    <w:qFormat/>
    <w:rsid w:val="00C533C2"/>
    <w:pPr>
      <w:ind w:firstLineChars="200" w:firstLine="420"/>
    </w:pPr>
  </w:style>
  <w:style w:type="table" w:styleId="a7">
    <w:name w:val="Table Grid"/>
    <w:basedOn w:val="a1"/>
    <w:uiPriority w:val="59"/>
    <w:rsid w:val="00B13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Date"/>
    <w:basedOn w:val="a"/>
    <w:next w:val="a"/>
    <w:link w:val="Char"/>
    <w:uiPriority w:val="99"/>
    <w:semiHidden/>
    <w:unhideWhenUsed/>
    <w:rsid w:val="00F376F5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F3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3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1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0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711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86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54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6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3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56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S43W</cp:lastModifiedBy>
  <cp:revision>276</cp:revision>
  <dcterms:created xsi:type="dcterms:W3CDTF">2017-07-12T05:29:00Z</dcterms:created>
  <dcterms:modified xsi:type="dcterms:W3CDTF">2017-07-23T09:56:00Z</dcterms:modified>
</cp:coreProperties>
</file>