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BB90D" w14:textId="33964D48" w:rsidR="00720A54" w:rsidRDefault="004035D3">
      <w:r w:rsidRPr="004035D3">
        <w:t>Bennett Steers, V01025919</w:t>
      </w:r>
    </w:p>
    <w:p w14:paraId="7D8C9DD7" w14:textId="33D954C8" w:rsidR="004035D3" w:rsidRDefault="004035D3">
      <w:r w:rsidRPr="004035D3">
        <w:t>Cody Short, V01025830</w:t>
      </w:r>
    </w:p>
    <w:p w14:paraId="528A17EE" w14:textId="1955A30B" w:rsidR="004035D3" w:rsidRDefault="004035D3">
      <w:r>
        <w:rPr>
          <w:noProof/>
        </w:rPr>
        <w:drawing>
          <wp:inline distT="0" distB="0" distL="0" distR="0" wp14:anchorId="2C9941A0" wp14:editId="16C4DCC1">
            <wp:extent cx="5943600" cy="3481070"/>
            <wp:effectExtent l="0" t="0" r="0" b="5080"/>
            <wp:docPr id="1794440667" name="Picture 1" descr="A diagram of a wir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40667" name="Picture 1" descr="A diagram of a wir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1936" w14:textId="53A9FD04" w:rsidR="004035D3" w:rsidRDefault="004035D3">
      <w:r>
        <w:br w:type="page"/>
      </w:r>
    </w:p>
    <w:p w14:paraId="3B5C5879" w14:textId="0596DF1A" w:rsidR="004035D3" w:rsidRDefault="004035D3">
      <w:proofErr w:type="spellStart"/>
      <w:r>
        <w:lastRenderedPageBreak/>
        <w:t>main.c</w:t>
      </w:r>
      <w:proofErr w:type="spellEnd"/>
      <w:r>
        <w:t>:</w:t>
      </w:r>
    </w:p>
    <w:p w14:paraId="6528703B" w14:textId="7E6FC32F" w:rsidR="004035D3" w:rsidRDefault="004035D3">
      <w:r>
        <w:rPr>
          <w:noProof/>
        </w:rPr>
        <w:lastRenderedPageBreak/>
        <w:drawing>
          <wp:inline distT="0" distB="0" distL="0" distR="0" wp14:anchorId="209FF0E4" wp14:editId="330D0A0B">
            <wp:extent cx="4886325" cy="7962900"/>
            <wp:effectExtent l="0" t="0" r="9525" b="0"/>
            <wp:docPr id="18890382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3828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4906" w14:textId="3CEC632C" w:rsidR="004035D3" w:rsidRDefault="004035D3">
      <w:r>
        <w:rPr>
          <w:noProof/>
        </w:rPr>
        <w:lastRenderedPageBreak/>
        <w:drawing>
          <wp:inline distT="0" distB="0" distL="0" distR="0" wp14:anchorId="53A55DF5" wp14:editId="16F9EEC9">
            <wp:extent cx="5943600" cy="5892165"/>
            <wp:effectExtent l="0" t="0" r="0" b="0"/>
            <wp:docPr id="4526183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1830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5911" w14:textId="38D3AE41" w:rsidR="004035D3" w:rsidRDefault="004035D3">
      <w:proofErr w:type="spellStart"/>
      <w:r>
        <w:t>pwm.h</w:t>
      </w:r>
      <w:proofErr w:type="spellEnd"/>
      <w:r>
        <w:t>:</w:t>
      </w:r>
    </w:p>
    <w:p w14:paraId="04C5888C" w14:textId="6B60E201" w:rsidR="004035D3" w:rsidRDefault="004035D3">
      <w:r>
        <w:rPr>
          <w:noProof/>
        </w:rPr>
        <w:drawing>
          <wp:inline distT="0" distB="0" distL="0" distR="0" wp14:anchorId="7ECB249D" wp14:editId="25D626F0">
            <wp:extent cx="2105436" cy="1885950"/>
            <wp:effectExtent l="0" t="0" r="9525" b="0"/>
            <wp:docPr id="18705795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7952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374" cy="18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D3E9" w14:textId="033B3DA3" w:rsidR="004035D3" w:rsidRDefault="004035D3">
      <w:proofErr w:type="spellStart"/>
      <w:r>
        <w:lastRenderedPageBreak/>
        <w:t>pwm.c</w:t>
      </w:r>
      <w:proofErr w:type="spellEnd"/>
      <w:r>
        <w:t>:</w:t>
      </w:r>
    </w:p>
    <w:p w14:paraId="453A4298" w14:textId="2D29B87B" w:rsidR="004035D3" w:rsidRDefault="004035D3">
      <w:r>
        <w:rPr>
          <w:noProof/>
        </w:rPr>
        <w:drawing>
          <wp:inline distT="0" distB="0" distL="0" distR="0" wp14:anchorId="3497089F" wp14:editId="72CE19E7">
            <wp:extent cx="5943600" cy="4191635"/>
            <wp:effectExtent l="0" t="0" r="0" b="0"/>
            <wp:docPr id="4139715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7158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97DF" w14:textId="738D3149" w:rsidR="004035D3" w:rsidRDefault="004035D3">
      <w:proofErr w:type="spellStart"/>
      <w:r>
        <w:t>Timer.h</w:t>
      </w:r>
      <w:proofErr w:type="spellEnd"/>
      <w:r>
        <w:t>:</w:t>
      </w:r>
    </w:p>
    <w:p w14:paraId="0538A2C1" w14:textId="1A1F0C57" w:rsidR="004035D3" w:rsidRDefault="004035D3">
      <w:r>
        <w:rPr>
          <w:noProof/>
        </w:rPr>
        <w:drawing>
          <wp:inline distT="0" distB="0" distL="0" distR="0" wp14:anchorId="34293375" wp14:editId="01415DBC">
            <wp:extent cx="2466975" cy="2238375"/>
            <wp:effectExtent l="0" t="0" r="9525" b="9525"/>
            <wp:docPr id="15341711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7111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6863" w14:textId="7C17536C" w:rsidR="004035D3" w:rsidRDefault="004035D3">
      <w:proofErr w:type="spellStart"/>
      <w:r>
        <w:t>Timer.c</w:t>
      </w:r>
      <w:proofErr w:type="spellEnd"/>
      <w:r>
        <w:t>:</w:t>
      </w:r>
    </w:p>
    <w:p w14:paraId="5DEF90EF" w14:textId="56DF229B" w:rsidR="004035D3" w:rsidRDefault="004035D3">
      <w:r>
        <w:rPr>
          <w:noProof/>
        </w:rPr>
        <w:lastRenderedPageBreak/>
        <w:drawing>
          <wp:inline distT="0" distB="0" distL="0" distR="0" wp14:anchorId="493F6F7F" wp14:editId="5CFD8A80">
            <wp:extent cx="5943600" cy="2900045"/>
            <wp:effectExtent l="0" t="0" r="0" b="0"/>
            <wp:docPr id="13657616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6163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1923" w14:textId="31155FF1" w:rsidR="004035D3" w:rsidRDefault="004035D3">
      <w:r>
        <w:rPr>
          <w:noProof/>
        </w:rPr>
        <w:drawing>
          <wp:inline distT="0" distB="0" distL="0" distR="0" wp14:anchorId="1C0E77FF" wp14:editId="6E1AC077">
            <wp:extent cx="5943600" cy="3489960"/>
            <wp:effectExtent l="0" t="0" r="0" b="0"/>
            <wp:docPr id="404100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0076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D3"/>
    <w:rsid w:val="00211693"/>
    <w:rsid w:val="00307607"/>
    <w:rsid w:val="00313618"/>
    <w:rsid w:val="0035334A"/>
    <w:rsid w:val="003932AD"/>
    <w:rsid w:val="004035D3"/>
    <w:rsid w:val="00720A54"/>
    <w:rsid w:val="00BD51B5"/>
    <w:rsid w:val="00C31D9D"/>
    <w:rsid w:val="00C72AF5"/>
    <w:rsid w:val="00F6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6152"/>
  <w15:chartTrackingRefBased/>
  <w15:docId w15:val="{77E4E803-6BE5-439F-A00C-D7FD9DB3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Steers</dc:creator>
  <cp:keywords/>
  <dc:description/>
  <cp:lastModifiedBy>Bennett Steers</cp:lastModifiedBy>
  <cp:revision>1</cp:revision>
  <dcterms:created xsi:type="dcterms:W3CDTF">2024-10-24T02:28:00Z</dcterms:created>
  <dcterms:modified xsi:type="dcterms:W3CDTF">2024-10-24T02:35:00Z</dcterms:modified>
</cp:coreProperties>
</file>