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6C7EA" w:themeColor="accent1" w:themeTint="66"/>
  <w:body>
    <w:p w14:paraId="781C8769">
      <w:pPr>
        <w:rPr>
          <w:rFonts w:hint="default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12.5号</w:t>
      </w:r>
    </w:p>
    <w:p w14:paraId="1C14AF18">
      <w:pPr>
        <w:rPr>
          <w:rFonts w:hint="default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将这段代码尝试输出，并尝试更换list1里面的数据类型，感受输出结果的不同</w:t>
      </w:r>
      <w:bookmarkStart w:id="0" w:name="_GoBack"/>
      <w:bookmarkEnd w:id="0"/>
    </w:p>
    <w:p w14:paraId="3CBE6978">
      <w:pPr>
        <w:rPr>
          <w:rFonts w:hint="default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</w:p>
    <w:p w14:paraId="09523E81">
      <w:pP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list1 = [1,2,3,4,5]</w:t>
      </w:r>
    </w:p>
    <w:p w14:paraId="5F22AFA7">
      <w:pP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>for i in list1 :</w:t>
      </w:r>
    </w:p>
    <w:p w14:paraId="5C265C7A">
      <w:pP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t xml:space="preserve">     print(i)</w:t>
      </w:r>
    </w:p>
    <w:p w14:paraId="1FE91AB1">
      <w:pPr>
        <w:rPr>
          <w:rFonts w:hint="eastAsia" w:eastAsiaTheme="minorEastAsia"/>
          <w:color w:val="000000" w:themeColor="text1"/>
          <w:sz w:val="32"/>
          <w:szCs w:val="40"/>
          <w:lang w:val="en-US" w:eastAsia="zh-CN"/>
          <w14:textFill>
            <w14:solidFill>
              <w14:schemeClr w14:val="tx1"/>
            </w14:solidFill>
          </w14:textFill>
        </w:rPr>
        <w:sectPr>
          <w:pgSz w:w="11906" w:h="16838"/>
          <w:pgMar w:top="1803" w:right="1440" w:bottom="1803" w:left="1440" w:header="851" w:footer="992" w:gutter="0"/>
          <w:cols w:space="0" w:num="1"/>
          <w:rtlGutter w:val="0"/>
          <w:docGrid w:type="lines" w:linePitch="312" w:charSpace="0"/>
        </w:sectPr>
      </w:pPr>
    </w:p>
    <w:p w14:paraId="40653971">
      <w:pPr>
        <w:rPr>
          <w:rFonts w:hint="eastAsia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3406140</wp:posOffset>
                </wp:positionV>
                <wp:extent cx="5500370" cy="9531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7A6272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210" w:afterAutospacing="0" w:line="240" w:lineRule="auto"/>
                              <w:ind w:left="0" w:right="0" w:firstLine="0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  <w:t xml:space="preserve">获取s1、s2内容相同的元素列表 </w:t>
                            </w:r>
                          </w:p>
                          <w:p w14:paraId="51BFC79F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210" w:afterAutospacing="0" w:line="240" w:lineRule="auto"/>
                              <w:ind w:left="0" w:right="0" w:firstLine="0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  <w:t>获取s1中有，s2中没有的元素列表</w:t>
                            </w:r>
                          </w:p>
                          <w:p w14:paraId="2D491668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312"/>
                              </w:tabs>
                              <w:spacing w:before="0" w:beforeAutospacing="0" w:after="210" w:afterAutospacing="0" w:line="240" w:lineRule="auto"/>
                              <w:ind w:right="0" w:rightChars="0"/>
                              <w:jc w:val="left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  <w:p w14:paraId="1E607046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210" w:afterAutospacing="0" w:line="240" w:lineRule="auto"/>
                              <w:ind w:left="0" w:right="0" w:firstLine="0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  <w:p w14:paraId="6FD3CE76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312"/>
                              </w:tabs>
                              <w:spacing w:before="0" w:beforeAutospacing="0" w:after="210" w:afterAutospacing="0" w:line="240" w:lineRule="auto"/>
                              <w:ind w:right="0" w:rightChars="0"/>
                              <w:jc w:val="left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  <w:p w14:paraId="5184F699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tabs>
                                <w:tab w:val="left" w:pos="312"/>
                              </w:tabs>
                              <w:spacing w:before="0" w:beforeAutospacing="0" w:after="210" w:afterAutospacing="0" w:line="240" w:lineRule="auto"/>
                              <w:ind w:right="0" w:rightChars="0"/>
                              <w:jc w:val="left"/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  <w:p w14:paraId="1F9FE5AB">
                            <w:pP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.15pt;margin-top:268.2pt;height:75.05pt;width:433.1pt;z-index:251664384;mso-width-relative:page;mso-height-relative:page;" filled="f" stroked="f" coordsize="21600,21600" o:gfxdata="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WVNL7dAAAACwEAAA8AAAAAAAAAAQAgAAAAIgAA&#10;AGRycy9kb3ducmV2LnhtbFBLAQIUABQAAAAIAIdO4kAdV79e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17A6272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210" w:afterAutospacing="0" w:line="240" w:lineRule="auto"/>
                        <w:ind w:left="0" w:right="0" w:firstLine="0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  <w:t xml:space="preserve">获取s1、s2内容相同的元素列表 </w:t>
                      </w:r>
                    </w:p>
                    <w:p w14:paraId="51BFC79F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210" w:afterAutospacing="0" w:line="240" w:lineRule="auto"/>
                        <w:ind w:left="0" w:right="0" w:firstLine="0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  <w:t>获取s1中有，s2中没有的元素列表</w:t>
                      </w:r>
                    </w:p>
                    <w:p w14:paraId="2D491668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312"/>
                        </w:tabs>
                        <w:spacing w:before="0" w:beforeAutospacing="0" w:after="210" w:afterAutospacing="0" w:line="240" w:lineRule="auto"/>
                        <w:ind w:right="0" w:rightChars="0"/>
                        <w:jc w:val="left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 w14:paraId="1E607046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210" w:afterAutospacing="0" w:line="240" w:lineRule="auto"/>
                        <w:ind w:left="0" w:right="0" w:firstLine="0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 w14:paraId="6FD3CE76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312"/>
                        </w:tabs>
                        <w:spacing w:before="0" w:beforeAutospacing="0" w:after="210" w:afterAutospacing="0" w:line="240" w:lineRule="auto"/>
                        <w:ind w:right="0" w:rightChars="0"/>
                        <w:jc w:val="left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 w14:paraId="5184F699">
                      <w:pPr>
                        <w:pStyle w:val="2"/>
                        <w:keepNext w:val="0"/>
                        <w:keepLines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tabs>
                          <w:tab w:val="left" w:pos="312"/>
                        </w:tabs>
                        <w:spacing w:before="0" w:beforeAutospacing="0" w:after="210" w:afterAutospacing="0" w:line="240" w:lineRule="auto"/>
                        <w:ind w:right="0" w:rightChars="0"/>
                        <w:jc w:val="left"/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4"/>
                          <w:szCs w:val="44"/>
                          <w:lang w:val="en-US" w:eastAsia="zh-CN"/>
                        </w:rPr>
                      </w:pPr>
                    </w:p>
                    <w:p w14:paraId="1F9FE5AB">
                      <w:pPr>
                        <w:rPr>
                          <w:rFonts w:hint="eastAsia" w:ascii="楷体" w:hAnsi="楷体" w:eastAsia="楷体" w:cs="楷体"/>
                          <w:b/>
                          <w:bCs/>
                          <w:sz w:val="44"/>
                          <w:szCs w:val="4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2381885</wp:posOffset>
                </wp:positionV>
                <wp:extent cx="4921250" cy="953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17600" y="3360420"/>
                          <a:ext cx="4921250" cy="953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0A427"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40"/>
                                <w:szCs w:val="40"/>
                                <w:lang w:val="en-US" w:eastAsia="zh-CN"/>
                              </w:rPr>
                              <w:t>s1=[11,22,33,17,21,34,65,76,98,47] s2=[22,33,44,98,54,65,79,47,56,92]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187.55pt;height:75.05pt;width:387.5pt;z-index:251663360;mso-width-relative:page;mso-height-relative:page;" filled="f" stroked="f" coordsize="21600,21600" o:gfxdata="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A/LXm2gAAAAoBAAAPAAAAAAAAAAEA&#10;IAAAACIAAABkcnMvZG93bnJldi54bWxQSwECFAAUAAAACACHTuJAp13o+EYCAAByBAAADgAAAAAA&#10;AAABACAAAAAp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50A427">
                      <w:pPr>
                        <w:rPr>
                          <w:rFonts w:hint="eastAsia" w:eastAsiaTheme="minorEastAsia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40"/>
                          <w:szCs w:val="40"/>
                          <w:lang w:val="en-US" w:eastAsia="zh-CN"/>
                        </w:rPr>
                        <w:t>s1=[11,22,33,17,21,34,65,76,98,47] s2=[22,33,44,98,54,65,79,47,56,92]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1557020</wp:posOffset>
                </wp:positionV>
                <wp:extent cx="5667375" cy="706120"/>
                <wp:effectExtent l="0" t="0" r="9525" b="50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0100" y="2471420"/>
                          <a:ext cx="5667375" cy="7061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48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pt;margin-top:122.6pt;height:55.6pt;width:446.25pt;z-index:251665408;v-text-anchor:middle;mso-width-relative:page;mso-height-relative:page;" fillcolor="#D0CECE [2894]" filled="t" stroked="f" coordsize="21600,21600" o:gfxdata="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Gxdh53a&#10;AAAACwEAAA8AAAAAAAAAAQAgAAAAIgAAAGRycy9kb3ducmV2LnhtbFBLAQIUABQAAAAIAIdO4kAJ&#10;L2UxkAIAAA4FAAAOAAAAAAAAAAEAIAAAACkBAABkcnMvZTJvRG9jLnhtbFBLBQYAAAAABgAGAFkB&#10;AAArBgAAAAA=&#10;">
                <v:fill on="t" opacity="31457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1682115</wp:posOffset>
                </wp:positionV>
                <wp:extent cx="571500" cy="477520"/>
                <wp:effectExtent l="0" t="0" r="0" b="508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38225" y="2852420"/>
                          <a:ext cx="571500" cy="47752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8pt;margin-top:132.45pt;height:37.6pt;width:45pt;z-index:251661312;v-text-anchor:middle;mso-width-relative:page;mso-height-relative:page;" fillcolor="#00B0F0" filled="t" stroked="f" coordsize="21600,21600" arcsize="0.166666666666667" o:gfxdata="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12tRz2QAAAAoBAAAP&#10;AAAAAAAAAAEAIAAAACIAAABkcnMvZG93bnJldi54bWxQSwECFAAUAAAACACHTuJAQQmwJokCAADh&#10;BAAADgAAAAAAAAABACAAAAAoAQAAZHJzL2Uyb0RvYy54bWxQSwUGAAAAAAYABgBZAQAAIwY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1556385</wp:posOffset>
                </wp:positionV>
                <wp:extent cx="2421255" cy="7302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6095" y="2590165"/>
                          <a:ext cx="2421255" cy="730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82451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44"/>
                                <w:szCs w:val="52"/>
                                <w:lang w:val="en-US" w:eastAsia="zh-CN"/>
                              </w:rPr>
                              <w:t>例1 列表异同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.35pt;margin-top:122.55pt;height:57.5pt;width:190.65pt;z-index:251662336;mso-width-relative:page;mso-height-relative:page;" filled="f" stroked="f" coordsize="21600,21600" o:gfxdata="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fwxo2wAAAAoBAAAPAAAAAAAA&#10;AAEAIAAAACIAAABkcnMvZG93bnJldi54bWxQSwECFAAUAAAACACHTuJAQBsNEE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5A82451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44"/>
                          <w:szCs w:val="52"/>
                          <w:lang w:val="en-US" w:eastAsia="zh-CN"/>
                        </w:rPr>
                        <w:t>例1 列表异同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-395605</wp:posOffset>
                </wp:positionV>
                <wp:extent cx="6579235" cy="5027930"/>
                <wp:effectExtent l="0" t="0" r="12065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220" y="518795"/>
                          <a:ext cx="6579235" cy="5027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7BAB0">
                            <w:pPr>
                              <w:ind w:firstLine="2730" w:firstLineChars="13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 w14:paraId="5A434455">
                            <w:pPr>
                              <w:ind w:firstLine="720" w:firstLineChars="10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72"/>
                                <w:szCs w:val="1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B0F0"/>
                                <w:sz w:val="72"/>
                                <w:szCs w:val="1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Python编程经典练习题</w:t>
                            </w:r>
                          </w:p>
                          <w:p w14:paraId="65FD013D">
                            <w:pPr>
                              <w:ind w:firstLine="5040" w:firstLineChars="9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——列表篇</w:t>
                            </w:r>
                          </w:p>
                          <w:p w14:paraId="20818D7F">
                            <w:pPr>
                              <w:ind w:firstLine="5040" w:firstLineChars="9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 w14:paraId="37E2DD1E">
                            <w:pPr>
                              <w:ind w:firstLine="5040" w:firstLineChars="9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 w14:paraId="19B8B88B">
                            <w:pPr>
                              <w:ind w:firstLine="5040" w:firstLineChars="9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 w14:paraId="30591E48"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56"/>
                                <w:szCs w:val="96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pt;margin-top:-31.15pt;height:395.9pt;width:518.05pt;z-index:251660288;mso-width-relative:page;mso-height-relative:page;" fillcolor="#FFFFFF [3201]" filled="t" stroked="f" coordsize="21600,21600" o:gfxdata="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g&#10;ysh42AAAAAwBAAAPAAAAAAAAAAEAIAAAACIAAABkcnMvZG93bnJldi54bWxQSwECFAAUAAAACACH&#10;TuJA3+G8pl0CAACaBAAADgAAAAAAAAABACAAAAAnAQAAZHJzL2Uyb0RvYy54bWx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74E7BAB0">
                      <w:pPr>
                        <w:ind w:firstLine="2730" w:firstLineChars="1300"/>
                        <w:rPr>
                          <w:rFonts w:hint="eastAsia"/>
                          <w:lang w:val="en-US" w:eastAsia="zh-CN"/>
                        </w:rPr>
                      </w:pPr>
                    </w:p>
                    <w:p w14:paraId="5A434455">
                      <w:pPr>
                        <w:ind w:firstLine="720" w:firstLineChars="100"/>
                        <w:jc w:val="both"/>
                        <w:rPr>
                          <w:rFonts w:hint="eastAsia" w:ascii="微软雅黑" w:hAnsi="微软雅黑" w:eastAsia="微软雅黑" w:cs="微软雅黑"/>
                          <w:color w:val="00B0F0"/>
                          <w:sz w:val="72"/>
                          <w:szCs w:val="1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B0F0"/>
                          <w:sz w:val="72"/>
                          <w:szCs w:val="144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Python编程经典练习题</w:t>
                      </w:r>
                    </w:p>
                    <w:p w14:paraId="65FD013D">
                      <w:pPr>
                        <w:ind w:firstLine="5040" w:firstLineChars="90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——列表篇</w:t>
                      </w:r>
                    </w:p>
                    <w:p w14:paraId="20818D7F">
                      <w:pPr>
                        <w:ind w:firstLine="5040" w:firstLineChars="90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 w14:paraId="37E2DD1E">
                      <w:pPr>
                        <w:ind w:firstLine="5040" w:firstLineChars="90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 w14:paraId="19B8B88B">
                      <w:pPr>
                        <w:ind w:firstLine="5040" w:firstLineChars="900"/>
                        <w:jc w:val="left"/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 w14:paraId="30591E48"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56"/>
                          <w:szCs w:val="96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-922655</wp:posOffset>
                </wp:positionH>
                <wp:positionV relativeFrom="paragraph">
                  <wp:posOffset>-713105</wp:posOffset>
                </wp:positionV>
                <wp:extent cx="7112000" cy="5455285"/>
                <wp:effectExtent l="0" t="0" r="0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45" y="201295"/>
                          <a:ext cx="7112000" cy="545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65pt;margin-top:-56.15pt;height:429.55pt;width:560pt;z-index:251659264;v-text-anchor:middle;mso-width-relative:page;mso-height-relative:page;" fillcolor="#FFFFFF [3212]" filled="t" stroked="f" coordsize="21600,21600" o:gfxdata="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JyNm3AAAAA0BAAAPAAAAAAAAAAEAIAAAACIAAABk&#10;cnMvZG93bnJldi54bWxQSwECFAAUAAAACACHTuJAcMs/sXQCAADWBAAADgAAAAAAAAABACAAAAAr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5" w:h="9354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B9EBD"/>
    <w:multiLevelType w:val="singleLevel"/>
    <w:tmpl w:val="BA7B9E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ZjZjk1MDMyMGRjOTUyYzM4MGMyNDBlZTE1ZjRlNWUifQ=="/>
  </w:docVars>
  <w:rsids>
    <w:rsidRoot w:val="410B7F5D"/>
    <w:rsid w:val="0A4452BF"/>
    <w:rsid w:val="16394E85"/>
    <w:rsid w:val="2F297DA0"/>
    <w:rsid w:val="410B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2024-06-13T13:51:00Z</dcterms:created>
  <dc:creator>71744</dc:creator>
  <cp:lastModifiedBy>一只芒果</cp:lastModifiedBy>
  <dcterms:modified xsi:type="dcterms:W3CDTF">2024-12-05T07:27:11Z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D1EA427A8D894654B34C3616278D6B13_11</vt:lpwstr>
  </property>
</Properties>
</file>