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01F71"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 xml:space="preserve"> python社团练习</w:t>
      </w:r>
    </w:p>
    <w:p w14:paraId="279FE167">
      <w:pPr>
        <w:jc w:val="center"/>
        <w:rPr>
          <w:rFonts w:hint="default"/>
          <w:b/>
          <w:bCs/>
          <w:sz w:val="32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yellow"/>
          <w:lang w:val="en-US" w:eastAsia="zh-CN"/>
        </w:rPr>
        <w:t>找到11.7号任务开始做</w:t>
      </w:r>
    </w:p>
    <w:p w14:paraId="290485AF"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知识点讲解</w:t>
      </w:r>
    </w:p>
    <w:p w14:paraId="07B80D64">
      <w:pPr>
        <w:jc w:val="both"/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if语句格式、关系运算符、逻辑运算符</w:t>
      </w:r>
    </w:p>
    <w:p w14:paraId="5F2A364D">
      <w:pPr>
        <w:jc w:val="both"/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if语句</w:t>
      </w:r>
      <w:r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一般格式</w:t>
      </w:r>
    </w:p>
    <w:p w14:paraId="402A5347">
      <w:pPr>
        <w:jc w:val="both"/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10160</wp:posOffset>
                </wp:positionV>
                <wp:extent cx="1920875" cy="761365"/>
                <wp:effectExtent l="6350" t="6350" r="15875" b="69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761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9pt;margin-top:0.8pt;height:59.95pt;width:151.25pt;z-index:251660288;v-text-anchor:middle;mso-width-relative:page;mso-height-relative:page;" filled="f" stroked="t" coordsize="21600,21600" o:gfxdata="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4THLndsAAAAJAQAADwAAAAAAAAABACAAAAAiAAAAZHJzL2Rvd25y&#10;ZXYueG1sUEsBAhQAFAAAAAgAh07iQE2FmnJtAgAAywQAAA4AAAAAAAAAAQAgAAAAKgEAAGRycy9l&#10;Mm9Eb2MueG1sUEsFBgAAAAAGAAYAWQEAAAkGAAAAAA==&#10;">
                <v:fill on="f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if</w:t>
      </w: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ab/>
      </w: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条件:</w:t>
      </w:r>
    </w:p>
    <w:p w14:paraId="31F7010D">
      <w:pPr>
        <w:ind w:firstLine="420" w:firstLineChars="0"/>
        <w:jc w:val="both"/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语句块</w:t>
      </w:r>
    </w:p>
    <w:p w14:paraId="728AB555">
      <w:pPr>
        <w:jc w:val="both"/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</w:pPr>
    </w:p>
    <w:p w14:paraId="0ED849D5">
      <w:pPr>
        <w:jc w:val="both"/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304165</wp:posOffset>
                </wp:positionV>
                <wp:extent cx="3980815" cy="1680845"/>
                <wp:effectExtent l="0" t="0" r="6985" b="82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8380" y="3966845"/>
                          <a:ext cx="3980815" cy="168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E2CC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条件是一个表达式，它的值是布尔类型的数据，不是真（True）就是（False）。</w:t>
                            </w:r>
                          </w:p>
                          <w:p w14:paraId="312E1D7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49A66E2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条件为真时，执行语句块1。条件为假时执行语句块2。</w:t>
                            </w:r>
                          </w:p>
                          <w:p w14:paraId="3839E96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7FC262C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4472C4" w:themeColor="accen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特别注意！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语句块1和语句块2都缩进4格，这是python的固定强制语法格式。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pt;margin-top:23.95pt;height:132.35pt;width:313.45pt;z-index:251662336;mso-width-relative:page;mso-height-relative:page;" fillcolor="#FFFFFF [3201]" filled="t" stroked="f" coordsize="21600,21600" o:gfxdata="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Jx3hw&#10;1gAAAAoBAAAPAAAAAAAAAAEAIAAAACIAAABkcnMvZG93bnJldi54bWxQSwECFAAUAAAACACHTuJA&#10;Z3vXX1wCAACcBAAADgAAAAAAAAABACAAAAAl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54E2CC8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条件是一个表达式，它的值是布尔类型的数据，不是真（True）就是（False）。</w:t>
                      </w:r>
                    </w:p>
                    <w:p w14:paraId="312E1D71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49A66E21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条件为真时，执行语句块1。条件为假时执行语句块2。</w:t>
                      </w:r>
                    </w:p>
                    <w:p w14:paraId="3839E96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7FC262C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color w:val="4472C4" w:themeColor="accent1"/>
                          <w:kern w:val="0"/>
                          <w:sz w:val="24"/>
                          <w:szCs w:val="24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特别注意！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语句块1和语句块2都缩进4格，这是python的固定强制语法格式。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343535</wp:posOffset>
                </wp:positionV>
                <wp:extent cx="1920875" cy="1682750"/>
                <wp:effectExtent l="6350" t="6350" r="1587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2345" y="2446655"/>
                          <a:ext cx="1920875" cy="168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65pt;margin-top:27.05pt;height:132.5pt;width:151.25pt;z-index:251659264;v-text-anchor:middle;mso-width-relative:page;mso-height-relative:page;" filled="f" stroked="t" coordsize="21600,21600" o:gfxdata="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1O4NjdAAAACgEAAA8AAAAAAAAAAQAg&#10;AAAAIgAAAGRycy9kb3ducmV2LnhtbFBLAQIUABQAAAAIAIdO4kBSOJmDewIAANcEAAAOAAAAAAAA&#10;AAEAIAAAACwBAABkcnMvZTJvRG9jLnhtbFBLBQYAAAAABgAGAFkBAAAZBgAAAAA=&#10;">
                <v:fill on="f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i</w:t>
      </w:r>
      <w:r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f</w:t>
      </w:r>
      <w:r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-else</w:t>
      </w:r>
      <w:r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语句的一般格式：</w:t>
      </w:r>
    </w:p>
    <w:p w14:paraId="4FD6E6FF">
      <w:pPr>
        <w:jc w:val="both"/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if</w:t>
      </w: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ab/>
      </w: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条件:</w:t>
      </w:r>
    </w:p>
    <w:p w14:paraId="131289EA">
      <w:pPr>
        <w:ind w:firstLine="420" w:firstLineChars="0"/>
        <w:jc w:val="both"/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语句块1</w:t>
      </w:r>
    </w:p>
    <w:p w14:paraId="5C76BE8E">
      <w:pPr>
        <w:jc w:val="both"/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else:</w:t>
      </w:r>
    </w:p>
    <w:p w14:paraId="1EF63298">
      <w:pPr>
        <w:ind w:firstLine="420" w:firstLineChars="0"/>
        <w:jc w:val="both"/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语句块2</w:t>
      </w:r>
    </w:p>
    <w:p w14:paraId="52D31D73">
      <w:pPr>
        <w:jc w:val="both"/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</w:pPr>
    </w:p>
    <w:p w14:paraId="08BC9ABE">
      <w:pPr>
        <w:jc w:val="both"/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338455</wp:posOffset>
                </wp:positionV>
                <wp:extent cx="4013200" cy="2412365"/>
                <wp:effectExtent l="0" t="0" r="0" b="6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37280" y="5921375"/>
                          <a:ext cx="4013200" cy="2412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01B9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相比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if-else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语句，这里多了一个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elif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语句，该语句可以在上一个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if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或者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elif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条件为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False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时，进一步设置判断条件。一旦条件成立，就执行相应代码块，同时无需进一步对后续的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elif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语句进行判断。</w:t>
                            </w:r>
                          </w:p>
                          <w:p w14:paraId="0A5F801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0213325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如果所有的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if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或者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elif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条件都不成立时，再执行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else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语句。其实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elif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就是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else if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的缩写，从其英文含义也可以理解到它的作用。</w:t>
                            </w:r>
                          </w:p>
                          <w:p w14:paraId="26E7DEA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9pt;margin-top:26.65pt;height:189.95pt;width:316pt;z-index:251663360;mso-width-relative:page;mso-height-relative:page;" fillcolor="#FFFFFF [3201]" filled="t" stroked="f" coordsize="21600,21600" o:gfxdata="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E&#10;N/2y1gAAAAoBAAAPAAAAAAAAAAEAIAAAACIAAABkcnMvZG93bnJldi54bWxQSwECFAAUAAAACACH&#10;TuJAQ0gZvF8CAACcBAAADgAAAAAAAAABACAAAAAl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A401B9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相比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if-else 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语句，这里多了一个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elif 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语句，该语句可以在上一个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if 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或者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elif 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条件为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False 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时，进一步设置判断条件。一旦条件成立，就执行相应代码块，同时无需进一步对后续的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elif 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语句进行判断。</w:t>
                      </w:r>
                    </w:p>
                    <w:p w14:paraId="0A5F801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0213325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如果所有的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if 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或者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elif 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条件都不成立时，再执行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else 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语句。其实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elif 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就是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else if 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的缩写，从其英文含义也可以理解到它的作用。</w:t>
                      </w:r>
                    </w:p>
                    <w:p w14:paraId="26E7DEA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343535</wp:posOffset>
                </wp:positionV>
                <wp:extent cx="1920875" cy="2577465"/>
                <wp:effectExtent l="6350" t="6350" r="15875" b="69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2345" y="2446655"/>
                          <a:ext cx="1920875" cy="2577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65pt;margin-top:27.05pt;height:202.95pt;width:151.25pt;z-index:251661312;v-text-anchor:middle;mso-width-relative:page;mso-height-relative:page;" filled="f" stroked="t" coordsize="21600,21600" o:gfxdata="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5m4D73QAAAAoBAAAPAAAAAAAAAAEAIAAA&#10;ACIAAABkcnMvZG93bnJldi54bWxQSwECFAAUAAAACACHTuJA5KXia3kCAADXBAAADgAAAAAAAAAB&#10;ACAAAAAsAQAAZHJzL2Uyb0RvYy54bWxQSwUGAAAAAAYABgBZAQAAFwYAAAAA&#10;">
                <v:fill on="f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i</w:t>
      </w:r>
      <w:r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f</w:t>
      </w:r>
      <w:r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-elif-else</w:t>
      </w:r>
      <w:r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语句的一般格式：</w:t>
      </w:r>
    </w:p>
    <w:p w14:paraId="4046CE35">
      <w:pPr>
        <w:jc w:val="both"/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C00000"/>
          <w:spacing w:val="0"/>
          <w:sz w:val="28"/>
          <w:szCs w:val="28"/>
          <w:shd w:val="clear" w:fill="FFFFFF"/>
        </w:rPr>
        <w:t>if</w:t>
      </w: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ab/>
      </w: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条件</w:t>
      </w: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1</w:t>
      </w: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:</w:t>
      </w:r>
    </w:p>
    <w:p w14:paraId="76C46DBA">
      <w:pPr>
        <w:ind w:firstLine="420" w:firstLineChars="0"/>
        <w:jc w:val="both"/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语句块1</w:t>
      </w:r>
    </w:p>
    <w:p w14:paraId="17B6AA8A">
      <w:pPr>
        <w:jc w:val="both"/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e</w:t>
      </w:r>
      <w:r>
        <w:rPr>
          <w:rFonts w:hint="eastAsia" w:ascii="楷体" w:hAnsi="楷体" w:eastAsia="楷体" w:cs="楷体"/>
          <w:i w:val="0"/>
          <w:iCs w:val="0"/>
          <w:caps w:val="0"/>
          <w:color w:val="C00000"/>
          <w:spacing w:val="0"/>
          <w:sz w:val="28"/>
          <w:szCs w:val="28"/>
          <w:shd w:val="clear" w:fill="FFFFFF"/>
        </w:rPr>
        <w:t>l</w:t>
      </w:r>
      <w:r>
        <w:rPr>
          <w:rFonts w:hint="eastAsia" w:ascii="楷体" w:hAnsi="楷体" w:eastAsia="楷体" w:cs="楷体"/>
          <w:i w:val="0"/>
          <w:iCs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if</w:t>
      </w: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 xml:space="preserve"> 条件2</w:t>
      </w: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:</w:t>
      </w:r>
    </w:p>
    <w:p w14:paraId="2F8A2313">
      <w:pPr>
        <w:ind w:firstLine="420" w:firstLineChars="0"/>
        <w:jc w:val="both"/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语句块2</w:t>
      </w:r>
    </w:p>
    <w:p w14:paraId="62C4E250">
      <w:pPr>
        <w:jc w:val="both"/>
        <w:rPr>
          <w:rFonts w:hint="eastAsia" w:ascii="楷体" w:hAnsi="楷体" w:eastAsia="楷体" w:cs="楷体"/>
          <w:i w:val="0"/>
          <w:iCs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else:</w:t>
      </w:r>
    </w:p>
    <w:p w14:paraId="32D25DD9">
      <w:pPr>
        <w:ind w:firstLine="420" w:firstLineChars="0"/>
        <w:jc w:val="both"/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语句块</w:t>
      </w: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3</w:t>
      </w:r>
    </w:p>
    <w:p w14:paraId="32A14C9D">
      <w:pPr>
        <w:jc w:val="both"/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</w:pPr>
    </w:p>
    <w:p w14:paraId="00BA300D">
      <w:pPr>
        <w:jc w:val="both"/>
        <w:rPr>
          <w:rFonts w:hint="default" w:ascii="楷体" w:hAnsi="楷体" w:eastAsia="楷体" w:cs="楷体"/>
          <w:i w:val="0"/>
          <w:iCs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</w:p>
    <w:p w14:paraId="3B1487F2">
      <w:pPr>
        <w:jc w:val="both"/>
      </w:pPr>
    </w:p>
    <w:p w14:paraId="1FEBD3D5">
      <w:pPr>
        <w:jc w:val="both"/>
      </w:pPr>
    </w:p>
    <w:p w14:paraId="4EDBD969">
      <w:pPr>
        <w:jc w:val="both"/>
      </w:pPr>
      <w:r>
        <w:drawing>
          <wp:inline distT="0" distB="0" distL="114300" distR="114300">
            <wp:extent cx="5142230" cy="25844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1002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EF40">
      <w:pPr>
        <w:jc w:val="both"/>
      </w:pPr>
    </w:p>
    <w:p w14:paraId="37463F7C">
      <w:pPr>
        <w:jc w:val="both"/>
      </w:pPr>
      <w:r>
        <w:drawing>
          <wp:inline distT="0" distB="0" distL="114300" distR="114300">
            <wp:extent cx="5267960" cy="282130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9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BAF9">
      <w:pPr>
        <w:jc w:val="both"/>
        <w:rPr>
          <w:rFonts w:hint="default"/>
          <w:lang w:val="en-US" w:eastAsia="zh-CN"/>
        </w:rPr>
      </w:pPr>
    </w:p>
    <w:p w14:paraId="239A8431">
      <w:p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72C4" w:themeColor="accen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sz w:val="24"/>
          <w:szCs w:val="28"/>
        </w:rPr>
        <w:t>请在桌面新建一个p</w:t>
      </w:r>
      <w:r>
        <w:rPr>
          <w:b/>
          <w:bCs/>
          <w:sz w:val="24"/>
          <w:szCs w:val="28"/>
        </w:rPr>
        <w:t>ython</w:t>
      </w:r>
      <w:r>
        <w:rPr>
          <w:rFonts w:hint="eastAsia"/>
          <w:b/>
          <w:bCs/>
          <w:sz w:val="24"/>
          <w:szCs w:val="28"/>
        </w:rPr>
        <w:t>文件，以自己</w:t>
      </w:r>
      <w:r>
        <w:rPr>
          <w:rFonts w:hint="eastAsia"/>
          <w:b/>
          <w:bCs/>
          <w:color w:val="FFC000"/>
          <w:sz w:val="24"/>
          <w:szCs w:val="28"/>
          <w:lang w:val="en-US" w:eastAsia="zh-CN"/>
        </w:rPr>
        <w:t>社团号</w:t>
      </w:r>
      <w:r>
        <w:rPr>
          <w:rFonts w:hint="eastAsia"/>
          <w:b/>
          <w:bCs/>
          <w:color w:val="FFC000"/>
          <w:sz w:val="24"/>
          <w:szCs w:val="28"/>
        </w:rPr>
        <w:t>+名字</w:t>
      </w:r>
      <w:r>
        <w:rPr>
          <w:rFonts w:hint="eastAsia"/>
          <w:b/>
          <w:bCs/>
          <w:color w:val="FFC000"/>
          <w:sz w:val="24"/>
          <w:szCs w:val="28"/>
          <w:lang w:val="en-US" w:eastAsia="zh-CN"/>
        </w:rPr>
        <w:t>+作业一或二</w:t>
      </w:r>
      <w:r>
        <w:rPr>
          <w:rFonts w:hint="eastAsia"/>
          <w:b/>
          <w:bCs/>
          <w:sz w:val="24"/>
          <w:szCs w:val="28"/>
        </w:rPr>
        <w:t>命名，学号在前，名字在后。</w:t>
      </w:r>
    </w:p>
    <w:p w14:paraId="61D15CD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编程练习1</w:t>
      </w:r>
    </w:p>
    <w:p w14:paraId="23AD9BC3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编写一个程序：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请你设计一个程序，输入两个数字，比较两个整数的大小，按照如下方式输出：</w:t>
      </w:r>
    </w:p>
    <w:p w14:paraId="7D36472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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 a 大于 b，则输出：a 大于 b；</w:t>
      </w:r>
    </w:p>
    <w:p w14:paraId="797D9F2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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 a 等于 b，则输出：a 等于 b；</w:t>
      </w:r>
    </w:p>
    <w:p w14:paraId="6EE2BA8B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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 a 小于 b，则输出：a 小于 b。</w:t>
      </w:r>
    </w:p>
    <w:p w14:paraId="20FB67F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326D252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72C4" w:themeColor="accen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2667000" cy="1162050"/>
            <wp:effectExtent l="0" t="0" r="0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62A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0000F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0000FF"/>
          <w:spacing w:val="0"/>
          <w:sz w:val="28"/>
          <w:szCs w:val="28"/>
          <w:shd w:val="clear" w:fill="FFFFFF"/>
          <w:lang w:val="en-US" w:eastAsia="zh-CN"/>
        </w:rPr>
        <w:t>编程练习2</w:t>
      </w:r>
    </w:p>
    <w:p w14:paraId="7AC5581A">
      <w:pPr>
        <w:numPr>
          <w:ilvl w:val="0"/>
          <w:numId w:val="0"/>
        </w:numPr>
        <w:ind w:leftChars="0"/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trike w:val="0"/>
          <w:dstrike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编写一个程序：用户输入三个整数，请你设计一个程序，找出最大的那个数，效果如下：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trike w:val="0"/>
          <w:dstrike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drawing>
          <wp:inline distT="0" distB="0" distL="114300" distR="114300">
            <wp:extent cx="2573655" cy="141605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l="2806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C1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7C2B3A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请你设计一个程序，读取三个整数，然后将三个数按照从小大到的顺序输出。例如，输入的三个数为：3、2、1，你的程序输出：1、2、3。</w:t>
      </w:r>
    </w:p>
    <w:p w14:paraId="6EA8DA95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11.7 号任务</w:t>
      </w:r>
    </w:p>
    <w:p w14:paraId="4F2A0CD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472C4" w:themeColor="accen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编程练习3</w:t>
      </w:r>
    </w:p>
    <w:p w14:paraId="7DACE03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请你设计一个程序，读取三个整数，然后将三个数按照从小大到的顺序输出。例如，（1）输入的三个数为：3、2、1，你的程序输出：1、2、3。</w:t>
      </w:r>
    </w:p>
    <w:p w14:paraId="74FE47B1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（2）输入的三个数为：6、8、6，你的程序输出：6、6、8。</w:t>
      </w:r>
    </w:p>
    <w:p w14:paraId="2B76BAB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2A3E2025"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68B6BA14"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1B01C622"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0F2D8EEB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编程练习4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石头剪刀布游戏</w:t>
      </w:r>
    </w:p>
    <w:p w14:paraId="3CDFEE4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游戏规则： </w:t>
      </w:r>
    </w:p>
    <w:p w14:paraId="54C53AB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 石头（Rock）赢剪刀（Scissors）； </w:t>
      </w:r>
    </w:p>
    <w:p w14:paraId="0FDE3D2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 剪刀（Scissors）赢布（Paper）； </w:t>
      </w:r>
    </w:p>
    <w:p w14:paraId="6FC2D1A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 布（Paper）赢石头（Rock）； </w:t>
      </w:r>
    </w:p>
    <w:p w14:paraId="402C758B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 出招相同则为平局。 </w:t>
      </w:r>
    </w:p>
    <w:p w14:paraId="13FF8AD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7434308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编程提示：</w:t>
      </w:r>
    </w:p>
    <w:p w14:paraId="1C074C6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第一步是“出招”， 也就是让人和电脑都做出选择，确定自己的出招。</w:t>
      </w:r>
    </w:p>
    <w:p w14:paraId="029A7903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 xml:space="preserve">第二步是判断所出招之间的相克关系，决出胜负或者平局，并输出结果。 </w:t>
      </w:r>
    </w:p>
    <w:p w14:paraId="50657993">
      <w:pPr>
        <w:numPr>
          <w:ilvl w:val="0"/>
          <w:numId w:val="0"/>
        </w:numPr>
        <w:ind w:leftChars="0" w:firstLine="442" w:firstLineChars="20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可以用数字来对应不同的招数，设计一个招数对应表：1 代表石头、2 代表剪刀、3 代表布。这样，玩家只需要输入一个数字，就可以代表其出招。机器人或者说我们的电脑如何出招呢？电脑应该使用随机出招的方式，也就是在 1、2、3 中间随机选择一个数，表示其招数。</w:t>
      </w:r>
    </w:p>
    <w:p w14:paraId="2EABD3A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怎样可以让电脑进行随机选择呢？我们需要用到 Python 的 random 程序包，顾名思义，这个程序包可以提供生成随机数的工具（方法）。 </w:t>
      </w:r>
    </w:p>
    <w:p w14:paraId="0DFEB0B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&gt;&gt;&gt; import random </w:t>
      </w:r>
    </w:p>
    <w:p w14:paraId="4AF63D8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&gt;&gt;&gt; random.randint(1,3) </w:t>
      </w:r>
    </w:p>
    <w:p w14:paraId="724A798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</w:t>
      </w:r>
    </w:p>
    <w:p w14:paraId="76E23D0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93720" cy="1879600"/>
            <wp:effectExtent l="0" t="0" r="508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 l="117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B84B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提示部分代码如下：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578100" cy="3069590"/>
            <wp:effectExtent l="0" t="0" r="0" b="381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rcRect t="739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hZGY0ZTViYWQyN2I0ZGJhNDk0OThkMjNkNmQ2MDYifQ=="/>
  </w:docVars>
  <w:rsids>
    <w:rsidRoot w:val="007A64F0"/>
    <w:rsid w:val="00033153"/>
    <w:rsid w:val="000651B6"/>
    <w:rsid w:val="00085DFB"/>
    <w:rsid w:val="0012366C"/>
    <w:rsid w:val="00141128"/>
    <w:rsid w:val="001B2085"/>
    <w:rsid w:val="0021270A"/>
    <w:rsid w:val="00224852"/>
    <w:rsid w:val="00224BF4"/>
    <w:rsid w:val="00252932"/>
    <w:rsid w:val="002873B2"/>
    <w:rsid w:val="002E2637"/>
    <w:rsid w:val="003126D3"/>
    <w:rsid w:val="0035796C"/>
    <w:rsid w:val="003B3974"/>
    <w:rsid w:val="00464080"/>
    <w:rsid w:val="00482480"/>
    <w:rsid w:val="00505331"/>
    <w:rsid w:val="005212DE"/>
    <w:rsid w:val="005637C8"/>
    <w:rsid w:val="005A4ACD"/>
    <w:rsid w:val="005F7182"/>
    <w:rsid w:val="00641AC2"/>
    <w:rsid w:val="006A2F49"/>
    <w:rsid w:val="006D4F3E"/>
    <w:rsid w:val="00760AE1"/>
    <w:rsid w:val="007A64F0"/>
    <w:rsid w:val="0083613A"/>
    <w:rsid w:val="008662F5"/>
    <w:rsid w:val="0089503C"/>
    <w:rsid w:val="008A496D"/>
    <w:rsid w:val="008D0B15"/>
    <w:rsid w:val="008F7926"/>
    <w:rsid w:val="00994098"/>
    <w:rsid w:val="009E4425"/>
    <w:rsid w:val="009F267E"/>
    <w:rsid w:val="00A05F88"/>
    <w:rsid w:val="00A509D9"/>
    <w:rsid w:val="00A704EB"/>
    <w:rsid w:val="00A95A17"/>
    <w:rsid w:val="00AA4BB5"/>
    <w:rsid w:val="00AE4086"/>
    <w:rsid w:val="00B355A3"/>
    <w:rsid w:val="00C16D16"/>
    <w:rsid w:val="00C652F2"/>
    <w:rsid w:val="00C67C63"/>
    <w:rsid w:val="00C73240"/>
    <w:rsid w:val="00CD6D72"/>
    <w:rsid w:val="00CE627E"/>
    <w:rsid w:val="00CF5CF1"/>
    <w:rsid w:val="00D22C37"/>
    <w:rsid w:val="00D621EF"/>
    <w:rsid w:val="00D67EE1"/>
    <w:rsid w:val="00DA302C"/>
    <w:rsid w:val="00DE0CFB"/>
    <w:rsid w:val="00E11EC1"/>
    <w:rsid w:val="00E62A06"/>
    <w:rsid w:val="00EA03DF"/>
    <w:rsid w:val="00EE5C45"/>
    <w:rsid w:val="00F7529F"/>
    <w:rsid w:val="00FA5759"/>
    <w:rsid w:val="00FC18A0"/>
    <w:rsid w:val="00FE2FB5"/>
    <w:rsid w:val="01DE30FD"/>
    <w:rsid w:val="02133D95"/>
    <w:rsid w:val="05503414"/>
    <w:rsid w:val="064009FF"/>
    <w:rsid w:val="0708351A"/>
    <w:rsid w:val="0825634E"/>
    <w:rsid w:val="09294E60"/>
    <w:rsid w:val="09594D27"/>
    <w:rsid w:val="0A9556FC"/>
    <w:rsid w:val="0C790185"/>
    <w:rsid w:val="0E854C09"/>
    <w:rsid w:val="11BE6D7C"/>
    <w:rsid w:val="12287B80"/>
    <w:rsid w:val="132C07B9"/>
    <w:rsid w:val="132E5BB0"/>
    <w:rsid w:val="13B413E8"/>
    <w:rsid w:val="17E05CBA"/>
    <w:rsid w:val="17E815B1"/>
    <w:rsid w:val="1A481537"/>
    <w:rsid w:val="1C336E0E"/>
    <w:rsid w:val="1D305121"/>
    <w:rsid w:val="1F4924CA"/>
    <w:rsid w:val="20395DCC"/>
    <w:rsid w:val="21177B94"/>
    <w:rsid w:val="21570ECE"/>
    <w:rsid w:val="23E429EE"/>
    <w:rsid w:val="26874053"/>
    <w:rsid w:val="26EF5A9C"/>
    <w:rsid w:val="28013D25"/>
    <w:rsid w:val="295F30EF"/>
    <w:rsid w:val="2A791292"/>
    <w:rsid w:val="2ABC5A31"/>
    <w:rsid w:val="2C994A91"/>
    <w:rsid w:val="2CAD4098"/>
    <w:rsid w:val="2CFA3055"/>
    <w:rsid w:val="2F3C5BA7"/>
    <w:rsid w:val="2F857742"/>
    <w:rsid w:val="305859C4"/>
    <w:rsid w:val="30BE6AC9"/>
    <w:rsid w:val="314E3D6A"/>
    <w:rsid w:val="319E4598"/>
    <w:rsid w:val="3445105A"/>
    <w:rsid w:val="34DE6A39"/>
    <w:rsid w:val="34EA4438"/>
    <w:rsid w:val="371064E9"/>
    <w:rsid w:val="38625A26"/>
    <w:rsid w:val="39A3297E"/>
    <w:rsid w:val="3B2274A0"/>
    <w:rsid w:val="3C0A2960"/>
    <w:rsid w:val="3C31210D"/>
    <w:rsid w:val="3C447E49"/>
    <w:rsid w:val="3CAB74BA"/>
    <w:rsid w:val="3F64438F"/>
    <w:rsid w:val="417C1B26"/>
    <w:rsid w:val="42707E35"/>
    <w:rsid w:val="428B67D2"/>
    <w:rsid w:val="432664FB"/>
    <w:rsid w:val="44763297"/>
    <w:rsid w:val="44CE4799"/>
    <w:rsid w:val="452756F8"/>
    <w:rsid w:val="45452FE2"/>
    <w:rsid w:val="45A8633B"/>
    <w:rsid w:val="472E30AE"/>
    <w:rsid w:val="49836B03"/>
    <w:rsid w:val="49D942C7"/>
    <w:rsid w:val="4AB62666"/>
    <w:rsid w:val="4B40491C"/>
    <w:rsid w:val="4BD9235C"/>
    <w:rsid w:val="4C215AB1"/>
    <w:rsid w:val="4C25635C"/>
    <w:rsid w:val="4ECF1C49"/>
    <w:rsid w:val="5411465D"/>
    <w:rsid w:val="557E2555"/>
    <w:rsid w:val="57052C42"/>
    <w:rsid w:val="58302D1E"/>
    <w:rsid w:val="5A42463A"/>
    <w:rsid w:val="5B564DBE"/>
    <w:rsid w:val="5BA21723"/>
    <w:rsid w:val="5BB9001E"/>
    <w:rsid w:val="5EBA56AE"/>
    <w:rsid w:val="5F4E78BB"/>
    <w:rsid w:val="623C62E9"/>
    <w:rsid w:val="62DB414F"/>
    <w:rsid w:val="637251F2"/>
    <w:rsid w:val="657E6309"/>
    <w:rsid w:val="65AC1511"/>
    <w:rsid w:val="664F208A"/>
    <w:rsid w:val="66CD7FAB"/>
    <w:rsid w:val="6942558D"/>
    <w:rsid w:val="697A7E14"/>
    <w:rsid w:val="6B6C7CB2"/>
    <w:rsid w:val="6D176091"/>
    <w:rsid w:val="6D8F2D6B"/>
    <w:rsid w:val="6D9C5FA7"/>
    <w:rsid w:val="6E623776"/>
    <w:rsid w:val="6F947AC5"/>
    <w:rsid w:val="70294DB1"/>
    <w:rsid w:val="712E7235"/>
    <w:rsid w:val="72D5647A"/>
    <w:rsid w:val="73483919"/>
    <w:rsid w:val="74236F7D"/>
    <w:rsid w:val="75B12948"/>
    <w:rsid w:val="76A324B7"/>
    <w:rsid w:val="784C3D32"/>
    <w:rsid w:val="79D25585"/>
    <w:rsid w:val="7B924156"/>
    <w:rsid w:val="7DA32DBE"/>
    <w:rsid w:val="7E9B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777</Words>
  <Characters>898</Characters>
  <Lines>2</Lines>
  <Paragraphs>1</Paragraphs>
  <TotalTime>55</TotalTime>
  <ScaleCrop>false</ScaleCrop>
  <LinksUpToDate>false</LinksUpToDate>
  <CharactersWithSpaces>953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2021-09-10T00:07:00Z</dcterms:created>
  <dc:creator>Inspiron</dc:creator>
  <cp:lastModifiedBy>一只芒果</cp:lastModifiedBy>
  <dcterms:modified xsi:type="dcterms:W3CDTF">2024-11-07T08:24:05Z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37CAACA28A27479786D5A49ED64C5239_13</vt:lpwstr>
  </property>
</Properties>
</file>