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75ECA">
      <w:pPr>
        <w:spacing w:before="0" w:after="0" w:line="240" w:lineRule="auto"/>
        <w:ind w:left="0" w:right="0" w:firstLine="0"/>
        <w:jc w:val="center"/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  <w:t xml:space="preserve">for循环2 </w:t>
      </w:r>
      <w:r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  <w:t>python社团练习</w:t>
      </w:r>
    </w:p>
    <w:p w14:paraId="0D0B5978">
      <w:pPr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24"/>
          <w:shd w:val="clear" w:fill="auto"/>
        </w:rPr>
        <w:t>知识点讲解</w:t>
      </w:r>
    </w:p>
    <w:p w14:paraId="076DD8AC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>由于随机数不是python中默认自带的模块，所以需要导入之后才能使用</w:t>
      </w:r>
    </w:p>
    <w:p w14:paraId="65328735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>导入格式为：import random</w:t>
      </w:r>
    </w:p>
    <w:p w14:paraId="17326FBD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>随机数（random）模块下的randint函数，返回指定范围的一个随机整数，</w:t>
      </w:r>
    </w:p>
    <w:p w14:paraId="56AEBC9B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 xml:space="preserve"> 包含上下限</w:t>
      </w:r>
    </w:p>
    <w:p w14:paraId="2CC3E4F5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>例如：random.randint(0,99)     #返回0~99之间的整数</w:t>
      </w:r>
    </w:p>
    <w:p w14:paraId="2D366B80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>所以使用随机数的一个完整过程为：</w:t>
      </w:r>
    </w:p>
    <w:p w14:paraId="4E8FBF11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 xml:space="preserve">import random         </w:t>
      </w:r>
    </w:p>
    <w:p w14:paraId="66A00E2F">
      <w:pPr>
        <w:spacing w:before="0" w:after="0" w:line="240" w:lineRule="auto"/>
        <w:ind w:left="0" w:right="0" w:firstLine="0"/>
        <w:jc w:val="both"/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  <w:r>
        <w:rPr>
          <w:rFonts w:hint="eastAsia" w:ascii="楷体" w:hAnsi="楷体" w:eastAsia="楷体" w:cs="楷体"/>
          <w:color w:val="4A4A4A"/>
          <w:spacing w:val="0"/>
          <w:position w:val="0"/>
          <w:sz w:val="24"/>
          <w:shd w:val="clear" w:fill="FFFFFF"/>
        </w:rPr>
        <w:t>a = random.randint(0,99)</w:t>
      </w:r>
    </w:p>
    <w:p w14:paraId="22119D5C">
      <w:pPr>
        <w:spacing w:before="0" w:after="0" w:line="240" w:lineRule="auto"/>
        <w:ind w:left="0" w:right="0" w:firstLine="0"/>
        <w:jc w:val="both"/>
        <w:rPr>
          <w:rFonts w:ascii="楷体" w:hAnsi="楷体" w:eastAsia="楷体" w:cs="楷体"/>
          <w:color w:val="4A4A4A"/>
          <w:spacing w:val="0"/>
          <w:position w:val="0"/>
          <w:sz w:val="24"/>
          <w:shd w:val="clear" w:fill="FFFFFF"/>
        </w:rPr>
      </w:pPr>
    </w:p>
    <w:p w14:paraId="7F666DA7"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8"/>
          <w:shd w:val="clear" w:fill="FFFFFF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24"/>
          <w:shd w:val="clear" w:fill="auto"/>
        </w:rPr>
        <w:t>请在桌面新建一个python文件，以自己</w:t>
      </w:r>
      <w:r>
        <w:rPr>
          <w:rFonts w:ascii="等线" w:hAnsi="等线" w:eastAsia="等线" w:cs="等线"/>
          <w:b/>
          <w:color w:val="FFC000"/>
          <w:spacing w:val="0"/>
          <w:position w:val="0"/>
          <w:sz w:val="24"/>
          <w:shd w:val="clear" w:fill="auto"/>
        </w:rPr>
        <w:t>名字+作业一或二</w:t>
      </w:r>
      <w:r>
        <w:rPr>
          <w:rFonts w:ascii="等线" w:hAnsi="等线" w:eastAsia="等线" w:cs="等线"/>
          <w:b/>
          <w:color w:val="auto"/>
          <w:spacing w:val="0"/>
          <w:position w:val="0"/>
          <w:sz w:val="24"/>
          <w:shd w:val="clear" w:fill="auto"/>
        </w:rPr>
        <w:t>命名，姓名在前，作业名在后。</w:t>
      </w:r>
    </w:p>
    <w:p w14:paraId="6EB309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05" w:afterAutospacing="0" w:line="17" w:lineRule="atLeast"/>
        <w:ind w:right="0"/>
        <w:jc w:val="both"/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highlight w:val="yellow"/>
          <w:lang w:val="en-US" w:eastAsia="zh-CN" w:bidi="ar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highlight w:val="yellow"/>
          <w:lang w:val="en-US" w:eastAsia="zh-CN" w:bidi="ar"/>
        </w:rPr>
        <w:t>练习一 使用while循环实现</w:t>
      </w:r>
    </w:p>
    <w:p w14:paraId="6F9B7D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05" w:afterAutospacing="0" w:line="17" w:lineRule="atLeast"/>
        <w:ind w:right="0"/>
        <w:jc w:val="both"/>
        <w:rPr>
          <w:rFonts w:hint="default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  <w:t>输入n，输出1- n之间的每一个数字，数字之间不换行</w:t>
      </w:r>
    </w:p>
    <w:p w14:paraId="2AD7532F">
      <w:pP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</w:pPr>
      <w:r>
        <w:drawing>
          <wp:inline distT="0" distB="0" distL="114300" distR="114300">
            <wp:extent cx="5269865" cy="17487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5720">
      <w:pP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</w:pPr>
    </w:p>
    <w:p w14:paraId="3350321B">
      <w:pPr>
        <w:rPr>
          <w:rFonts w:hint="eastAsia" w:cs="Times New Roman"/>
          <w:b w:val="0"/>
          <w:bCs w:val="0"/>
          <w:kern w:val="0"/>
          <w:sz w:val="28"/>
          <w:szCs w:val="24"/>
          <w:highlight w:val="yellow"/>
          <w:lang w:val="en-US" w:eastAsia="zh-CN" w:bidi="ar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highlight w:val="yellow"/>
          <w:lang w:val="en-US" w:eastAsia="zh-CN" w:bidi="ar"/>
        </w:rPr>
        <w:t>练习</w:t>
      </w:r>
      <w:r>
        <w:rPr>
          <w:rFonts w:hint="eastAsia" w:cs="Times New Roman"/>
          <w:b w:val="0"/>
          <w:bCs w:val="0"/>
          <w:kern w:val="0"/>
          <w:sz w:val="28"/>
          <w:szCs w:val="24"/>
          <w:highlight w:val="yellow"/>
          <w:lang w:val="en-US" w:eastAsia="zh-CN" w:bidi="ar"/>
        </w:rPr>
        <w:t>二  在练习一的基础上 使用while循环实现</w:t>
      </w:r>
    </w:p>
    <w:p w14:paraId="14475B91">
      <w:pPr>
        <w:rPr>
          <w:rFonts w:hint="eastAsia" w:cs="Times New Roman"/>
          <w:b w:val="0"/>
          <w:bCs w:val="0"/>
          <w:kern w:val="0"/>
          <w:sz w:val="28"/>
          <w:szCs w:val="24"/>
          <w:highlight w:val="yellow"/>
          <w:lang w:val="en-US" w:eastAsia="zh-CN" w:bidi="ar"/>
        </w:rPr>
      </w:pPr>
      <w:r>
        <w:rPr>
          <w:rFonts w:hint="eastAsia" w:cs="Times New Roman"/>
          <w:b w:val="0"/>
          <w:bCs w:val="0"/>
          <w:kern w:val="0"/>
          <w:sz w:val="28"/>
          <w:szCs w:val="24"/>
          <w:highlight w:val="yellow"/>
          <w:lang w:val="en-US" w:eastAsia="zh-CN" w:bidi="ar"/>
        </w:rPr>
        <w:t>输入n，输出1+2+...+n的和</w:t>
      </w:r>
    </w:p>
    <w:p w14:paraId="5FFCEE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05" w:afterAutospacing="0" w:line="17" w:lineRule="atLeast"/>
        <w:ind w:right="0"/>
        <w:jc w:val="both"/>
        <w:rPr>
          <w:rFonts w:hint="eastAsia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</w:pPr>
      <w:r>
        <w:drawing>
          <wp:inline distT="0" distB="0" distL="114300" distR="114300">
            <wp:extent cx="5266055" cy="225552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3D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05" w:afterAutospacing="0" w:line="17" w:lineRule="atLeast"/>
        <w:ind w:right="0"/>
        <w:jc w:val="center"/>
        <w:rPr>
          <w:rFonts w:hint="eastAsia" w:ascii="Times New Roman" w:hAnsi="Times New Roman" w:eastAsia="宋体" w:cs="Times New Roman"/>
          <w:b w:val="0"/>
          <w:bCs w:val="0"/>
          <w:kern w:val="0"/>
          <w:sz w:val="36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36"/>
          <w:szCs w:val="32"/>
          <w:lang w:val="en-US" w:eastAsia="zh-CN" w:bidi="ar"/>
        </w:rPr>
        <w:t>continue和break</w:t>
      </w:r>
    </w:p>
    <w:p w14:paraId="7CF71336"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练习</w:t>
      </w:r>
    </w:p>
    <w:p w14:paraId="1FA061F4"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新建一个python文件，首先实现输出1-100之间的数字，在此基础上利用continue和break语句实现：</w:t>
      </w:r>
    </w:p>
    <w:p w14:paraId="709F62F0"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1.只输出小于30的数字</w:t>
      </w:r>
    </w:p>
    <w:p w14:paraId="2DA528BB"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2.只输出大于80的数字</w:t>
      </w:r>
    </w:p>
    <w:p w14:paraId="06FA47F6">
      <w:pPr>
        <w:rPr>
          <w:rFonts w:hint="eastAsia"/>
          <w:lang w:val="en-US" w:eastAsia="zh-CN"/>
        </w:rPr>
      </w:pPr>
    </w:p>
    <w:p w14:paraId="2B05237C">
      <w:pPr>
        <w:rPr>
          <w:rFonts w:hint="eastAsia"/>
          <w:lang w:val="en-US" w:eastAsia="zh-CN"/>
        </w:rPr>
      </w:pPr>
    </w:p>
    <w:p w14:paraId="32E2EF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05" w:afterAutospacing="0" w:line="17" w:lineRule="atLeast"/>
        <w:ind w:left="0" w:right="0" w:firstLine="1680" w:firstLineChars="600"/>
        <w:jc w:val="both"/>
        <w:rPr>
          <w:rFonts w:hint="eastAsia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  <w:t>与7</w:t>
      </w:r>
      <w: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  <w:t>有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  <w:t>关的数</w:t>
      </w:r>
    </w:p>
    <w:p w14:paraId="5DF3A5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7" w:lineRule="atLeast"/>
        <w:ind w:left="0" w:right="0" w:firstLine="0"/>
        <w:rPr>
          <w:rFonts w:hint="eastAsia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</w:pPr>
      <w:r>
        <w:rPr>
          <w:rFonts w:hint="eastAsia" w:cs="宋体"/>
          <w:b w:val="0"/>
          <w:bCs w:val="0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  <w:t xml:space="preserve">作业一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  <w:t>一个正整数，如果它能被7整除，或者它的十进制表示法中某一位的数字为7，则称其为与7相关的数</w:t>
      </w:r>
      <w: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  <w:t>打印出1-100以内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  <w:t>与7</w:t>
      </w:r>
      <w:r>
        <w:rPr>
          <w:rFonts w:hint="eastAsia" w:ascii="Times New Roman" w:hAnsi="Times New Roman" w:cs="Times New Roman"/>
          <w:b w:val="0"/>
          <w:bCs w:val="0"/>
          <w:kern w:val="0"/>
          <w:sz w:val="28"/>
          <w:szCs w:val="24"/>
          <w:lang w:val="en-US" w:eastAsia="zh-CN" w:bidi="ar"/>
        </w:rPr>
        <w:t>有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4"/>
          <w:lang w:val="en-US" w:eastAsia="zh-CN" w:bidi="ar"/>
        </w:rPr>
        <w:t>关的正整数</w:t>
      </w:r>
    </w:p>
    <w:p w14:paraId="60C851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  <w:t>作业二 猜数字</w:t>
      </w:r>
    </w:p>
    <w:p w14:paraId="192645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  <w:t>1.系统随机生成一个1～100的数字；</w:t>
      </w:r>
    </w:p>
    <w:p w14:paraId="1A8E29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  <w:t>2.用户共有5次机会猜；</w:t>
      </w:r>
    </w:p>
    <w:p w14:paraId="0B6824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  <w:t>3.如果用户猜测数字大于系统给出的数字，打印"太大了"</w:t>
      </w:r>
    </w:p>
    <w:p w14:paraId="66E77F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  <w:t>4.如果用户猜测数字小于系统给出的数字，打印"太小了"</w:t>
      </w:r>
    </w:p>
    <w:p w14:paraId="5FE611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  <w:t>5.如果用户猜测的数字等于系统给出的数字，打印"恭喜中奖"，并退出循环</w:t>
      </w:r>
    </w:p>
    <w:p w14:paraId="132D5439"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4A4A4A"/>
          <w:spacing w:val="0"/>
          <w:position w:val="0"/>
          <w:sz w:val="24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4A4A4A"/>
          <w:spacing w:val="0"/>
          <w:position w:val="0"/>
          <w:sz w:val="24"/>
          <w:shd w:val="clear" w:fill="FFFFFF"/>
          <w:lang w:val="en-US" w:eastAsia="zh-CN"/>
        </w:rPr>
        <w:t>效果如下：</w:t>
      </w:r>
    </w:p>
    <w:p w14:paraId="49349808">
      <w:pPr>
        <w:spacing w:before="0" w:after="0" w:line="240" w:lineRule="auto"/>
        <w:ind w:left="0" w:right="0" w:firstLine="0"/>
        <w:jc w:val="both"/>
        <w:rPr>
          <w:rFonts w:hint="default" w:ascii="宋体" w:hAnsi="宋体" w:cs="宋体"/>
          <w:color w:val="4A4A4A"/>
          <w:spacing w:val="0"/>
          <w:position w:val="0"/>
          <w:sz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648075" cy="22669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B5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</w:p>
    <w:p w14:paraId="3BF242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  <w:t>拓展一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</w:rPr>
        <w:t xml:space="preserve"> 大约在1500年前，《孙子算经》中就记载了这个有趣的问题。书中是这样叙述的：“今有雉兔同笼，上有三十五头，下有九十四足，问雉兔各几何？</w:t>
      </w:r>
    </w:p>
    <w:p w14:paraId="6608BE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</w:rPr>
        <w:t>这四句话的意思是：有若干只鸡兔同在一个笼子里，从上面数，有35个头；从下面数，有94只脚。求笼中各有几只鸡和兔？</w:t>
      </w:r>
    </w:p>
    <w:p w14:paraId="0B1CB97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请使用Python 编写程序解决这个问题</w:t>
      </w:r>
    </w:p>
    <w:p w14:paraId="4854B2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</w:p>
    <w:p w14:paraId="495B48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  <w:t xml:space="preserve">拓展二 鸡兔同笼2 </w:t>
      </w:r>
    </w:p>
    <w:p w14:paraId="72DB88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  <w:t>在鸡兔同笼问题一的基础上实现，用户输入任意鸡和兔的总数，鸡和兔的总脚数，程序输出鸡和兔各自有多少只，若方程不成立则输出“此条件下无解”</w:t>
      </w:r>
    </w:p>
    <w:p w14:paraId="7D7A3B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</w:p>
    <w:p w14:paraId="7C5B12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/>
          <w:sz w:val="28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  <w:t>拓展三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4"/>
          <w:lang w:val="en-US" w:eastAsia="zh-CN"/>
        </w:rPr>
        <w:t>有1，2，3，4四个数字,求这四个数字能生成多少个互不相同且无重复数字的三位数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（</w:t>
      </w:r>
      <w:r>
        <w:rPr>
          <w:rFonts w:hint="eastAsia"/>
          <w:sz w:val="28"/>
          <w:szCs w:val="24"/>
          <w:lang w:val="en-US" w:eastAsia="zh-CN"/>
        </w:rPr>
        <w:t>不能含有122， 133这种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）</w:t>
      </w:r>
      <w:r>
        <w:rPr>
          <w:rFonts w:hint="eastAsia"/>
          <w:sz w:val="28"/>
          <w:szCs w:val="24"/>
          <w:lang w:val="en-US" w:eastAsia="zh-CN"/>
        </w:rPr>
        <w:t>，并将它们输出出来。效果如下：</w:t>
      </w:r>
    </w:p>
    <w:p w14:paraId="6570E8C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思路：定义一个计数器(用于统计有多少个数)，然后可使用for循环的嵌套。单独考虑个位/十位/百位，只需要使这3位数字不同即可。</w:t>
      </w:r>
    </w:p>
    <w:p w14:paraId="7A811E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5270500" cy="2587625"/>
            <wp:effectExtent l="0" t="0" r="635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94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</w:p>
    <w:p w14:paraId="6F44C4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</w:p>
    <w:p w14:paraId="079244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  <w:t>拓展四 石头剪刀布游戏</w:t>
      </w:r>
    </w:p>
    <w:p w14:paraId="2967BD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宋体" w:hAnsi="宋体" w:cs="宋体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  <w:t>实现用户输入石头、剪刀、布中的其中一个，电脑也随机从三个中选择一个，若用户出石头遇到布则用户输，以此类推用户与电脑都出相同手势为平局...。</w:t>
      </w:r>
    </w:p>
    <w:p w14:paraId="43704C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cs="宋体"/>
          <w:color w:val="auto"/>
          <w:spacing w:val="0"/>
          <w:kern w:val="0"/>
          <w:position w:val="0"/>
          <w:sz w:val="28"/>
          <w:szCs w:val="22"/>
          <w:shd w:val="clear" w:fill="FFFFFF"/>
          <w:lang w:val="en-US" w:eastAsia="zh-CN"/>
        </w:rPr>
      </w:pPr>
    </w:p>
    <w:p w14:paraId="6CAF9F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</w:pPr>
    </w:p>
    <w:p w14:paraId="1D1E1AF4"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1NDcyYmI0ZDc1NGQ1MWU1ZWZjNTYyYTJlZDE5MGYifQ=="/>
  </w:docVars>
  <w:rsids>
    <w:rsidRoot w:val="00000000"/>
    <w:rsid w:val="002A1124"/>
    <w:rsid w:val="0158352F"/>
    <w:rsid w:val="017E2CDF"/>
    <w:rsid w:val="070D208A"/>
    <w:rsid w:val="07E20AD7"/>
    <w:rsid w:val="0909481F"/>
    <w:rsid w:val="09B1728E"/>
    <w:rsid w:val="0B192C7A"/>
    <w:rsid w:val="0BDE582A"/>
    <w:rsid w:val="0D8F4596"/>
    <w:rsid w:val="11563D34"/>
    <w:rsid w:val="12523824"/>
    <w:rsid w:val="137D3C1B"/>
    <w:rsid w:val="14640D7B"/>
    <w:rsid w:val="14642E64"/>
    <w:rsid w:val="1D3165F1"/>
    <w:rsid w:val="1E2B40FD"/>
    <w:rsid w:val="1F3A624F"/>
    <w:rsid w:val="20D173E4"/>
    <w:rsid w:val="21CD1F65"/>
    <w:rsid w:val="25995E07"/>
    <w:rsid w:val="25CD24FC"/>
    <w:rsid w:val="27DE5E41"/>
    <w:rsid w:val="28287D20"/>
    <w:rsid w:val="2A8E2B6F"/>
    <w:rsid w:val="2C69097B"/>
    <w:rsid w:val="2C781ABD"/>
    <w:rsid w:val="2D0C728F"/>
    <w:rsid w:val="2D9C512F"/>
    <w:rsid w:val="2E8D2745"/>
    <w:rsid w:val="30771867"/>
    <w:rsid w:val="31AF2BF4"/>
    <w:rsid w:val="31D13F02"/>
    <w:rsid w:val="328D5A51"/>
    <w:rsid w:val="332A52E5"/>
    <w:rsid w:val="33AB4F83"/>
    <w:rsid w:val="33F12968"/>
    <w:rsid w:val="35877C5D"/>
    <w:rsid w:val="38425435"/>
    <w:rsid w:val="3A8C7A51"/>
    <w:rsid w:val="3B4C6D41"/>
    <w:rsid w:val="3BE37113"/>
    <w:rsid w:val="3D08109B"/>
    <w:rsid w:val="3EA64612"/>
    <w:rsid w:val="3F057B6A"/>
    <w:rsid w:val="3F28379E"/>
    <w:rsid w:val="3FD225DB"/>
    <w:rsid w:val="42221284"/>
    <w:rsid w:val="43316B0F"/>
    <w:rsid w:val="4623650C"/>
    <w:rsid w:val="480A0329"/>
    <w:rsid w:val="49877314"/>
    <w:rsid w:val="4A291B7B"/>
    <w:rsid w:val="4C7655FB"/>
    <w:rsid w:val="4C900D1E"/>
    <w:rsid w:val="4DA74E24"/>
    <w:rsid w:val="4E225FD3"/>
    <w:rsid w:val="4ED94EA1"/>
    <w:rsid w:val="4F5A491C"/>
    <w:rsid w:val="50C33259"/>
    <w:rsid w:val="52176D7F"/>
    <w:rsid w:val="524A6E40"/>
    <w:rsid w:val="52C2223B"/>
    <w:rsid w:val="53D0192A"/>
    <w:rsid w:val="55F062B0"/>
    <w:rsid w:val="57F439C0"/>
    <w:rsid w:val="5A7D3C15"/>
    <w:rsid w:val="5BD8177A"/>
    <w:rsid w:val="5D4A74D4"/>
    <w:rsid w:val="63D0261C"/>
    <w:rsid w:val="662A50A1"/>
    <w:rsid w:val="69E2360B"/>
    <w:rsid w:val="6CA65D88"/>
    <w:rsid w:val="6D9475CD"/>
    <w:rsid w:val="727E137C"/>
    <w:rsid w:val="749018A2"/>
    <w:rsid w:val="757F1AE6"/>
    <w:rsid w:val="75AD011B"/>
    <w:rsid w:val="7A1D546F"/>
    <w:rsid w:val="7D6A47EC"/>
    <w:rsid w:val="7E8D6F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887</Words>
  <Characters>1057</Characters>
  <TotalTime>138</TotalTime>
  <ScaleCrop>false</ScaleCrop>
  <LinksUpToDate>false</LinksUpToDate>
  <CharactersWithSpaces>1091</CharactersWithSpaces>
  <Application>WPS Office_12.1.0.17140_F1E327BC-269C-435d-A152-05C5408002CA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2021-11-05T01:09:00Z</dcterms:created>
  <dc:creator>Administrator</dc:creator>
  <cp:lastModifiedBy>一只芒果</cp:lastModifiedBy>
  <dcterms:modified xsi:type="dcterms:W3CDTF">2024-12-19T08:36:57Z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4F014917249F4B34935215826B71050A_13</vt:lpwstr>
  </property>
</Properties>
</file>