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Centro Universitário 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Temperatura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Um estudo de Big Data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Daniel Gouveia Barbosa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José Fausto Martins Melo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Felipe dos Santos Marinho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Wesley Antônio Sousa do Nascimento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Ranna de Lira Barreto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Prof. Davi Barros Camara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Recife/PE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visa criar uma base de soluções para que seja possível atender as necessidades de pessoas de todas as faixas etárias, com isso, o estudo encontra como desafio desenvolver tecnologias capazes de mudar situações de risco e também identificar um padrão de acontecimentos meteorológicos com a ideia de diminuir o perigo vivido por parte da população brasileira.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perceptível que a população desde sempre teve dificuldades em lidar com problemas meteorológicos e com isso desenvolveram formas de contornar esse fato. Hoje em dia temos acesso a tecnologias, mas mesmo assim para essa área não é tão facilitador por motivos de cada município. </w:t>
      </w: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é relevante academicamente, pois oferece uma oportunidade prática de aplicar conhecimentos adquiridos na disciplina de Big Data em Python. Além de contribuir para o aprendizado, é de se tratar em analisar dados e possuir sentido na sua funcionalidade como mercado de trabalho.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predição do ar em CARUARU E Igarassu, possibilitar novas tecnologias, prevenção de desastres naturais, aprender e utilizar conhecimentos de Big Data e ML (Machine Learning).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Fornecer conhecimento de forma que facilite a população.</w:t>
      </w: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dois DataSets, separar dados 1, separar dados 2, mesclar dados, limpar dados 1, limpar dados 2, gerar correlação, criar gráficos, gerar resultados.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Ideia do tema e dados por Ranna mas decidido e responsável por toda equipe.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Planejamento Inicial: Definindo requisitos do projeto e pesquisa por Daniel.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feito por Daniel e Ranna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Banner feito por Felipe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feito por Daniel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Apresentação responsável por todos 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2.4.    Metas, critérios ou indicadores de avaliação do projeto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Funcionalidade Completa: O sistema deve atender aos requisitos definidos inicialmente.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Desempenho: Utilização de conhecimentos de big data e ML. </w:t>
      </w: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2.5.    Recursos previstos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Recursos Humanos: Equipe de desenvolvimento composta pelos integrantes do grupo, contando com o apoio do professor orientador.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Recursos Materiais: Computadores e servidores para o desenvolvimento e testes do sistema.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Neste projeto, foram utilizados softwares gratuitos e os recursos físicos foram dos próprios integrantes 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2.6.    Detalhamento técnico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Busca de dados em sites e fontes públicas-Dados tirados do INMET.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Limpeza dos Dados feito utilizando a biblioteca Pandas bastante famosa na comunidade de Python.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Busca de Padrões com o auxílio do Scikit Learn foi possível criar um modelo de previsão.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240" w:after="0" w:line="259"/>
        <w:ind w:right="0" w:left="108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     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o desenvolvimento do projeto, alcançamos com sucesso os objetivos estabelecidos de criar dados que contêm maior variedade, chegando em volumes crescentes e com mais velocidade e o subconjunto da inteligência artificial que permite que um sistema aprenda e melhore de maneira autônoma usando redes neurais e aprendizado profundo, sem ter sido programado explicitamente para isso, ao ser alimentado com grandes quantidades de dados.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3.2         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reação foi amplamente positiva, pela clareza e desempenho pelo projeto com o aprendizado obtido mesmo com dificuldades na busca de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(Daniel Barbosa) 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este projeto, participei do desenvolvimento de um sistema de predição de temperatura média por meio de big data e técnicas de aprendizado de máquina utilizando a linguagem Python. A partir da análise e tratamento de dados de umidade, pressão atmosférica e velocidade do vento, foi possível criar um modelo que prevê a temperatura média de determinadas regiões a partir dessas variáveis. Minha atuação foi principalmente na gestão da equipe, uma vez que meu papel era garantir a integração dos membros. Contudo, tive contribuição significativa na codificação, visto que coordenei a maneira pela qual nosso grupo implementa os algoritmos de predição. 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foi quase completamente desenvolvido de forma online, com apenas as discussões e a proposição de ideias ocorrendo de maneira presencial para a organização e planejamento das etapas. A colaboração remota foi essencial para a coordenação eficiente da equipe e para a definição das melhores estratégias para o desenvolvimento do projeto.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projeto proporcionou uma experiência aprofundada no desenvolvimento de soluções com Python, especialmente voltadas para Big Data. Tivemos a oportunidade de aplicar de forma prática os conhecimentos adquiridos em sala de aula, estruturando e codificando uma solução completa. O projeto consistiu na criação de um processo de limpeza e pré-processamento de dados climáticos, que permite a predição da temperatura média em regiões específicas. Esse fluxo de trabalho abrangeu desde a preparação dos dados até a implementação de algoritmos de machine learning.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Participar do desenvolvimento deste projeto foi uma experiência de grande aprendizado, permitindo-me compartilhar conhecimentos com os colegas e também aprender com eles. Essa troca de experiências foi essencial para o crescimento técnico e para o fortalecimento do trabalho em equipe ao longo do projeto.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6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de predição de temperatura média com dados climáticos foi um passo importante para o desenvolvimento de soluções tecnológicas aplicadas ao monitoramento e previsão do clima. Essa experiência destacou a importância do pré-processamento de dados e da escolha adequada de algoritmos de machine learning para melhorar a precisão das previsões. No entanto, há outros aspectos que poderiam ser explorados junto à parte interessada, como o uso de dados adicionais para enriquecer o modelo, incluindo variáveis geográficas e socioeconômicas que podem influenciar as condições climáticas.</w:t>
        <w:br/>
        <w:br/>
        <w:t xml:space="preserve">Para o futuro, uma possível extensão do projeto seria a criação de uma API que se integre a sensores em barrancos e barragens, permitindo monitorar em tempo real as condições de estabilidade do solo e prever potenciais riscos de deslizamentos de terra. Essa solução poderia fornecer alertas precoces para usuários ou órgãos responsáveis pela segurança, como autoridades ambientais e equipes de resgate.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6">
    <w:abstractNumId w:val="102"/>
  </w:num>
  <w:num w:numId="9">
    <w:abstractNumId w:val="96"/>
  </w:num>
  <w:num w:numId="11">
    <w:abstractNumId w:val="90"/>
  </w:num>
  <w:num w:numId="13">
    <w:abstractNumId w:val="84"/>
  </w:num>
  <w:num w:numId="17">
    <w:abstractNumId w:val="78"/>
  </w:num>
  <w:num w:numId="20">
    <w:abstractNumId w:val="72"/>
  </w:num>
  <w:num w:numId="22">
    <w:abstractNumId w:val="66"/>
  </w:num>
  <w:num w:numId="26">
    <w:abstractNumId w:val="60"/>
  </w:num>
  <w:num w:numId="28">
    <w:abstractNumId w:val="54"/>
  </w:num>
  <w:num w:numId="33">
    <w:abstractNumId w:val="48"/>
  </w:num>
  <w:num w:numId="35">
    <w:abstractNumId w:val="42"/>
  </w:num>
  <w:num w:numId="37">
    <w:abstractNumId w:val="36"/>
  </w:num>
  <w:num w:numId="41">
    <w:abstractNumId w:val="30"/>
  </w:num>
  <w:num w:numId="43">
    <w:abstractNumId w:val="24"/>
  </w:num>
  <w:num w:numId="47">
    <w:abstractNumId w:val="18"/>
  </w:num>
  <w:num w:numId="50">
    <w:abstractNumId w:val="12"/>
  </w:num>
  <w:num w:numId="53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