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86F" w:rsidRDefault="00851E4F">
      <w:r>
        <w:t xml:space="preserve">As of </w:t>
      </w:r>
      <w:proofErr w:type="gramStart"/>
      <w:r>
        <w:t>may</w:t>
      </w:r>
      <w:proofErr w:type="gramEnd"/>
      <w:r>
        <w:t xml:space="preserve"> 21</w:t>
      </w:r>
      <w:r w:rsidRPr="00851E4F">
        <w:rPr>
          <w:vertAlign w:val="superscript"/>
        </w:rPr>
        <w:t>st</w:t>
      </w:r>
      <w:r>
        <w:t xml:space="preserve"> 2017</w:t>
      </w:r>
    </w:p>
    <w:p w:rsidR="00851E4F" w:rsidRDefault="00851E4F"/>
    <w:p w:rsidR="00851E4F" w:rsidRDefault="00851E4F">
      <w:r>
        <w:t>5847 visitors (2920 in 2016, 2927 in 2017)</w:t>
      </w:r>
    </w:p>
    <w:p w:rsidR="00851E4F" w:rsidRDefault="00851E4F"/>
    <w:p w:rsidR="00851E4F" w:rsidRDefault="00851E4F">
      <w:r>
        <w:t>1101 games played (counting private events as 1 game)</w:t>
      </w:r>
    </w:p>
    <w:p w:rsidR="00851E4F" w:rsidRDefault="00851E4F"/>
    <w:p w:rsidR="00851E4F" w:rsidRDefault="00851E4F">
      <w:r>
        <w:tab/>
        <w:t>EE- 364</w:t>
      </w:r>
    </w:p>
    <w:p w:rsidR="00851E4F" w:rsidRDefault="00851E4F">
      <w:r>
        <w:tab/>
        <w:t>DF- 320</w:t>
      </w:r>
    </w:p>
    <w:p w:rsidR="00851E4F" w:rsidRDefault="00851E4F">
      <w:r>
        <w:tab/>
        <w:t>LG- 303</w:t>
      </w:r>
    </w:p>
    <w:p w:rsidR="00851E4F" w:rsidRDefault="00851E4F">
      <w:r>
        <w:tab/>
        <w:t>PE+PET- 114</w:t>
      </w:r>
    </w:p>
    <w:p w:rsidR="00851E4F" w:rsidRDefault="00851E4F"/>
    <w:p w:rsidR="00851E4F" w:rsidRDefault="00851E4F">
      <w:r>
        <w:t>Average- 5.3 players/game</w:t>
      </w:r>
    </w:p>
    <w:p w:rsidR="00851E4F" w:rsidRDefault="00851E4F"/>
    <w:p w:rsidR="00851E4F" w:rsidRDefault="00851E4F">
      <w:r>
        <w:t>Open 387 days</w:t>
      </w:r>
    </w:p>
    <w:p w:rsidR="00851E4F" w:rsidRDefault="00851E4F">
      <w:r>
        <w:t>Average- 15.1 customers/day</w:t>
      </w:r>
    </w:p>
    <w:p w:rsidR="00851E4F" w:rsidRDefault="00851E4F"/>
    <w:p w:rsidR="00851E4F" w:rsidRDefault="00851E4F">
      <w:r>
        <w:t>Months busiest to slowest</w:t>
      </w:r>
    </w:p>
    <w:p w:rsidR="00851E4F" w:rsidRDefault="00851E4F">
      <w:bookmarkStart w:id="0" w:name="_GoBack"/>
      <w:bookmarkEnd w:id="0"/>
      <w:r>
        <w:t>Apr 17- 1092</w:t>
      </w:r>
    </w:p>
    <w:p w:rsidR="00851E4F" w:rsidRDefault="00851E4F">
      <w:r>
        <w:t>March 17- 866</w:t>
      </w:r>
    </w:p>
    <w:p w:rsidR="00851E4F" w:rsidRDefault="00851E4F">
      <w:r>
        <w:t>Dec 16- 765</w:t>
      </w:r>
    </w:p>
    <w:p w:rsidR="00851E4F" w:rsidRDefault="00851E4F">
      <w:r>
        <w:t>Feb 17- 568</w:t>
      </w:r>
    </w:p>
    <w:p w:rsidR="00851E4F" w:rsidRDefault="00851E4F">
      <w:r>
        <w:t>Oct 16- 469</w:t>
      </w:r>
    </w:p>
    <w:p w:rsidR="00851E4F" w:rsidRDefault="00851E4F">
      <w:r>
        <w:t>Jan 17- 432</w:t>
      </w:r>
    </w:p>
    <w:p w:rsidR="00851E4F" w:rsidRDefault="00851E4F">
      <w:r>
        <w:t>Nov 16- 376</w:t>
      </w:r>
    </w:p>
    <w:p w:rsidR="00851E4F" w:rsidRDefault="00851E4F">
      <w:r>
        <w:t>Aug 16- 296</w:t>
      </w:r>
    </w:p>
    <w:p w:rsidR="00851E4F" w:rsidRDefault="00851E4F">
      <w:r>
        <w:t>Sept 16- 265</w:t>
      </w:r>
    </w:p>
    <w:p w:rsidR="00851E4F" w:rsidRDefault="00851E4F">
      <w:r>
        <w:t>July 16- 257</w:t>
      </w:r>
    </w:p>
    <w:p w:rsidR="00851E4F" w:rsidRDefault="00851E4F">
      <w:r>
        <w:t>May 16- 245</w:t>
      </w:r>
    </w:p>
    <w:p w:rsidR="00851E4F" w:rsidRDefault="00851E4F">
      <w:r>
        <w:t>June 16- 238</w:t>
      </w:r>
    </w:p>
    <w:p w:rsidR="00851E4F" w:rsidRDefault="00851E4F"/>
    <w:sectPr w:rsidR="00851E4F" w:rsidSect="005F18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E4F"/>
    <w:rsid w:val="005F186F"/>
    <w:rsid w:val="0085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12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walters</dc:creator>
  <cp:keywords/>
  <dc:description/>
  <cp:lastModifiedBy>ralph walters</cp:lastModifiedBy>
  <cp:revision>1</cp:revision>
  <dcterms:created xsi:type="dcterms:W3CDTF">2017-05-22T05:12:00Z</dcterms:created>
  <dcterms:modified xsi:type="dcterms:W3CDTF">2017-05-22T05:25:00Z</dcterms:modified>
</cp:coreProperties>
</file>