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89780" w14:textId="48E49ACD" w:rsidR="00EB4286" w:rsidRPr="00EB4286" w:rsidRDefault="00EB4286">
      <w:pPr>
        <w:rPr>
          <w:rFonts w:hint="eastAsia"/>
          <w:b/>
          <w:bCs/>
          <w:sz w:val="24"/>
          <w:szCs w:val="24"/>
        </w:rPr>
      </w:pPr>
      <w:r w:rsidRPr="00EB4286">
        <w:rPr>
          <w:rFonts w:hint="eastAsia"/>
          <w:b/>
          <w:bCs/>
          <w:sz w:val="24"/>
          <w:szCs w:val="24"/>
        </w:rPr>
        <w:t>a.wireshark数据包的截图：</w:t>
      </w:r>
    </w:p>
    <w:p w14:paraId="3D2C79D1" w14:textId="5465FC30" w:rsidR="003A691B" w:rsidRDefault="003A691B">
      <w:pPr>
        <w:rPr>
          <w:rFonts w:hint="eastAsia"/>
        </w:rPr>
      </w:pPr>
      <w:r w:rsidRPr="003A691B">
        <w:drawing>
          <wp:inline distT="0" distB="0" distL="0" distR="0" wp14:anchorId="6AAF0CDA" wp14:editId="223B3178">
            <wp:extent cx="5274310" cy="337820"/>
            <wp:effectExtent l="0" t="0" r="2540" b="5080"/>
            <wp:docPr id="652778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78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E876" w14:textId="08659ECF" w:rsidR="003A691B" w:rsidRDefault="003A691B">
      <w:r>
        <w:rPr>
          <w:rFonts w:hint="eastAsia"/>
        </w:rPr>
        <w:t>前三个分别是 SYN(C-&gt;S)  ACK(S-&gt;C)  ACK(C-&gt;S)</w:t>
      </w:r>
    </w:p>
    <w:p w14:paraId="3967558B" w14:textId="77777777" w:rsidR="003A691B" w:rsidRDefault="003A691B"/>
    <w:p w14:paraId="3D93C1D6" w14:textId="2FA1784A" w:rsidR="003A691B" w:rsidRDefault="003A691B">
      <w:r w:rsidRPr="003A691B">
        <w:drawing>
          <wp:inline distT="0" distB="0" distL="0" distR="0" wp14:anchorId="60908AF8" wp14:editId="2FCF99CE">
            <wp:extent cx="5274310" cy="233045"/>
            <wp:effectExtent l="0" t="0" r="2540" b="0"/>
            <wp:docPr id="676005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5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1338" w14:textId="2FAB61C5" w:rsidR="003A691B" w:rsidRDefault="003A691B">
      <w:pPr>
        <w:rPr>
          <w:rFonts w:hint="eastAsia"/>
        </w:rPr>
      </w:pPr>
      <w:r w:rsidRPr="003A691B">
        <w:drawing>
          <wp:inline distT="0" distB="0" distL="0" distR="0" wp14:anchorId="5CD2882C" wp14:editId="13BEF660">
            <wp:extent cx="2042337" cy="198137"/>
            <wp:effectExtent l="0" t="0" r="0" b="0"/>
            <wp:docPr id="1709081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1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BF47" w14:textId="5E45B8AB" w:rsidR="003A691B" w:rsidRDefault="003A691B">
      <w:r w:rsidRPr="003A691B">
        <w:drawing>
          <wp:inline distT="0" distB="0" distL="0" distR="0" wp14:anchorId="33CA672A" wp14:editId="76E49770">
            <wp:extent cx="4694327" cy="182896"/>
            <wp:effectExtent l="0" t="0" r="0" b="7620"/>
            <wp:docPr id="521559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5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AECA" w14:textId="005342B4" w:rsidR="003A691B" w:rsidRDefault="003A691B">
      <w:r>
        <w:rPr>
          <w:rFonts w:hint="eastAsia"/>
        </w:rPr>
        <w:t>C报文结构：俩字节序列，一字节版本，其余都是填充，一共203</w:t>
      </w:r>
    </w:p>
    <w:p w14:paraId="5024C7C2" w14:textId="58FE57DB" w:rsidR="003A691B" w:rsidRDefault="003A691B">
      <w:r>
        <w:rPr>
          <w:rFonts w:hint="eastAsia"/>
        </w:rPr>
        <w:t>S报文结构：俩字节序列，一字节版本，后面是时间</w:t>
      </w:r>
    </w:p>
    <w:p w14:paraId="529216C0" w14:textId="77777777" w:rsidR="003A691B" w:rsidRDefault="003A691B">
      <w:pPr>
        <w:rPr>
          <w:rFonts w:hint="eastAsia"/>
        </w:rPr>
      </w:pPr>
    </w:p>
    <w:p w14:paraId="74D65AE4" w14:textId="035C1579" w:rsidR="003A691B" w:rsidRDefault="003A691B">
      <w:r>
        <w:rPr>
          <w:rFonts w:hint="eastAsia"/>
          <w:noProof/>
        </w:rPr>
        <w:drawing>
          <wp:inline distT="0" distB="0" distL="0" distR="0" wp14:anchorId="0617BC6C" wp14:editId="7F0A83FC">
            <wp:extent cx="5274310" cy="1356995"/>
            <wp:effectExtent l="0" t="0" r="2540" b="0"/>
            <wp:docPr id="2103287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87392" name="图片 21032873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6BD8E7" wp14:editId="586D956E">
            <wp:extent cx="5274310" cy="1319530"/>
            <wp:effectExtent l="0" t="0" r="2540" b="0"/>
            <wp:docPr id="8141979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7938" name="图片 8141979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B066C5" wp14:editId="73993AB1">
            <wp:extent cx="5274310" cy="1285240"/>
            <wp:effectExtent l="0" t="0" r="2540" b="0"/>
            <wp:docPr id="9929746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74662" name="图片 9929746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EE50" w14:textId="65EDAC16" w:rsidR="003A691B" w:rsidRDefault="003A691B">
      <w:r>
        <w:rPr>
          <w:rFonts w:hint="eastAsia"/>
        </w:rPr>
        <w:t>重传俩次都失败没有响应</w:t>
      </w:r>
    </w:p>
    <w:p w14:paraId="29C9D26C" w14:textId="77777777" w:rsidR="003A691B" w:rsidRDefault="003A691B"/>
    <w:p w14:paraId="3F6F48B9" w14:textId="410B724E" w:rsidR="003A691B" w:rsidRDefault="003A691B">
      <w:r>
        <w:rPr>
          <w:rFonts w:hint="eastAsia"/>
          <w:noProof/>
        </w:rPr>
        <w:drawing>
          <wp:inline distT="0" distB="0" distL="0" distR="0" wp14:anchorId="69C13973" wp14:editId="6694C011">
            <wp:extent cx="5274310" cy="1168400"/>
            <wp:effectExtent l="0" t="0" r="2540" b="0"/>
            <wp:docPr id="11706095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09545" name="图片 11706095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92D33DA" wp14:editId="23DCBEE9">
            <wp:extent cx="5274310" cy="1235075"/>
            <wp:effectExtent l="0" t="0" r="2540" b="3175"/>
            <wp:docPr id="84539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450" name="图片 845394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2CFE70" wp14:editId="5803C656">
            <wp:extent cx="5274310" cy="1407795"/>
            <wp:effectExtent l="0" t="0" r="2540" b="1905"/>
            <wp:docPr id="734937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3767" name="图片 734937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E4EB" w14:textId="4A4C3B78" w:rsidR="003A691B" w:rsidRDefault="003A691B">
      <w:r>
        <w:rPr>
          <w:rFonts w:hint="eastAsia"/>
        </w:rPr>
        <w:t xml:space="preserve">重传一次，成功 响应 </w:t>
      </w:r>
    </w:p>
    <w:p w14:paraId="0415EBCD" w14:textId="77777777" w:rsidR="003A691B" w:rsidRDefault="003A691B"/>
    <w:p w14:paraId="4020D7C7" w14:textId="180A57F3" w:rsidR="003A691B" w:rsidRDefault="003A691B">
      <w:r w:rsidRPr="003A691B">
        <w:drawing>
          <wp:inline distT="0" distB="0" distL="0" distR="0" wp14:anchorId="5FDCD586" wp14:editId="33BFD8F6">
            <wp:extent cx="5274310" cy="478790"/>
            <wp:effectExtent l="0" t="0" r="2540" b="0"/>
            <wp:docPr id="1872187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87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FE46" w14:textId="010A45D7" w:rsidR="003A691B" w:rsidRDefault="003A691B">
      <w:r>
        <w:rPr>
          <w:rFonts w:hint="eastAsia"/>
        </w:rPr>
        <w:t>四次挥手 FIN(C-&gt;S)</w:t>
      </w:r>
      <w:r>
        <w:tab/>
      </w:r>
      <w:r>
        <w:rPr>
          <w:rFonts w:hint="eastAsia"/>
        </w:rPr>
        <w:t xml:space="preserve"> ACK(S-&gt;C) </w:t>
      </w:r>
      <w:r>
        <w:tab/>
      </w:r>
      <w:r>
        <w:rPr>
          <w:rFonts w:hint="eastAsia"/>
        </w:rPr>
        <w:t xml:space="preserve">FIN(S-&gt;C) </w:t>
      </w:r>
      <w:r>
        <w:tab/>
      </w:r>
      <w:r>
        <w:rPr>
          <w:rFonts w:hint="eastAsia"/>
        </w:rPr>
        <w:t>ACK(C-&gt;S</w:t>
      </w:r>
      <w:r>
        <w:t>)</w:t>
      </w:r>
    </w:p>
    <w:p w14:paraId="1983D38B" w14:textId="77777777" w:rsidR="00EB4286" w:rsidRDefault="00EB4286"/>
    <w:p w14:paraId="2DD3FB3E" w14:textId="385A5456" w:rsidR="00EB4286" w:rsidRPr="00EB4286" w:rsidRDefault="00EB4286" w:rsidP="00EB428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 w:rsidRPr="00EB4286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关键点和代码</w:t>
      </w:r>
      <w:r w:rsidRPr="00EB4286">
        <w:rPr>
          <w:rFonts w:hint="eastAsia"/>
          <w:b/>
          <w:bCs/>
          <w:sz w:val="24"/>
          <w:szCs w:val="24"/>
        </w:rPr>
        <w:t>：</w:t>
      </w:r>
    </w:p>
    <w:p w14:paraId="3EA6B030" w14:textId="77777777" w:rsidR="00EB4286" w:rsidRDefault="00EB4286" w:rsidP="00EB4286">
      <w:pPr>
        <w:rPr>
          <w:b/>
          <w:bCs/>
        </w:rPr>
      </w:pPr>
      <w:r>
        <w:rPr>
          <w:rFonts w:hint="eastAsia"/>
          <w:b/>
          <w:bCs/>
        </w:rPr>
        <w:t>1.</w:t>
      </w:r>
      <w:r w:rsidRPr="00EB4286">
        <w:rPr>
          <w:rFonts w:hint="eastAsia"/>
          <w:b/>
          <w:bCs/>
        </w:rPr>
        <w:t>三次握手</w:t>
      </w:r>
      <w:r>
        <w:rPr>
          <w:rFonts w:hint="eastAsia"/>
          <w:b/>
          <w:bCs/>
        </w:rPr>
        <w:t>和四次挥手</w:t>
      </w:r>
      <w:r w:rsidRPr="00EB4286">
        <w:rPr>
          <w:rFonts w:hint="eastAsia"/>
          <w:b/>
          <w:bCs/>
        </w:rPr>
        <w:t>：</w:t>
      </w:r>
    </w:p>
    <w:p w14:paraId="4C10DFE9" w14:textId="7CF29D99" w:rsidR="00EB4286" w:rsidRPr="00EB4286" w:rsidRDefault="00EB4286" w:rsidP="00EB4286">
      <w:r>
        <w:rPr>
          <w:rFonts w:hint="eastAsia"/>
        </w:rPr>
        <w:t>(</w:t>
      </w:r>
      <w:r w:rsidRPr="00EB4286">
        <w:rPr>
          <w:rFonts w:hint="eastAsia"/>
          <w:color w:val="FF0000"/>
        </w:rPr>
        <w:t>c</w:t>
      </w:r>
      <w:r w:rsidRPr="00EB4286">
        <w:rPr>
          <w:color w:val="FF0000"/>
        </w:rPr>
        <w:t>lient</w:t>
      </w:r>
      <w:r w:rsidRPr="00EB4286">
        <w:rPr>
          <w:rFonts w:hint="eastAsia"/>
          <w:color w:val="FF0000"/>
        </w:rPr>
        <w:t>,sever</w:t>
      </w:r>
      <w:r>
        <w:rPr>
          <w:rFonts w:hint="eastAsia"/>
        </w:rPr>
        <w:t>)</w:t>
      </w:r>
      <w:r w:rsidRPr="00EB4286">
        <w:t>_socket.sendto("</w:t>
      </w:r>
      <w:r>
        <w:rPr>
          <w:rFonts w:hint="eastAsia"/>
        </w:rPr>
        <w:t xml:space="preserve"> </w:t>
      </w:r>
      <w:r w:rsidRPr="00EB4286">
        <w:rPr>
          <w:rFonts w:hint="eastAsia"/>
          <w:color w:val="FF0000"/>
        </w:rPr>
        <w:t>(FIN,ACK,SYN</w:t>
      </w:r>
      <w:r>
        <w:rPr>
          <w:rFonts w:hint="eastAsia"/>
          <w:color w:val="FF0000"/>
        </w:rPr>
        <w:t xml:space="preserve">) </w:t>
      </w:r>
      <w:r w:rsidRPr="00EB4286">
        <w:t>".encode(), (server_ip, server_port))</w:t>
      </w:r>
    </w:p>
    <w:p w14:paraId="7A78B3FB" w14:textId="6914F26D" w:rsidR="00EB4286" w:rsidRDefault="00EB4286" w:rsidP="00EB4286">
      <w:r w:rsidRPr="00EB4286">
        <w:t>data, _ = client_socket.recvfrom(buffer_size)</w:t>
      </w:r>
    </w:p>
    <w:p w14:paraId="68CFF339" w14:textId="6DFDC5B6" w:rsidR="00EB4286" w:rsidRDefault="00EB4286" w:rsidP="00EB4286">
      <w:r w:rsidRPr="00EB4286">
        <w:t xml:space="preserve">if data.decode() == </w:t>
      </w:r>
      <w:r>
        <w:rPr>
          <w:rFonts w:hint="eastAsia"/>
        </w:rPr>
        <w:t xml:space="preserve"> </w:t>
      </w:r>
      <w:r>
        <w:t>“</w:t>
      </w:r>
      <w:r w:rsidRPr="00EB4286">
        <w:rPr>
          <w:rFonts w:hint="eastAsia"/>
          <w:color w:val="FF0000"/>
        </w:rPr>
        <w:t>(FIN,ACK,SYN</w:t>
      </w:r>
      <w:r>
        <w:rPr>
          <w:rFonts w:hint="eastAsia"/>
          <w:color w:val="FF0000"/>
        </w:rPr>
        <w:t xml:space="preserve">) </w:t>
      </w:r>
      <w:r w:rsidRPr="00EB4286">
        <w:t>":</w:t>
      </w:r>
    </w:p>
    <w:p w14:paraId="21907BFD" w14:textId="7D3CB4B1" w:rsidR="00EB4286" w:rsidRPr="00570C3C" w:rsidRDefault="00EB4286" w:rsidP="00EB4286">
      <w:pPr>
        <w:rPr>
          <w:b/>
          <w:bCs/>
        </w:rPr>
      </w:pPr>
      <w:r w:rsidRPr="00570C3C">
        <w:rPr>
          <w:rFonts w:hint="eastAsia"/>
          <w:b/>
          <w:bCs/>
        </w:rPr>
        <w:t>2.</w:t>
      </w:r>
      <w:r w:rsidR="00570C3C" w:rsidRPr="00570C3C">
        <w:rPr>
          <w:rFonts w:hint="eastAsia"/>
          <w:b/>
          <w:bCs/>
        </w:rPr>
        <w:t>超时</w:t>
      </w:r>
      <w:r w:rsidR="00570C3C">
        <w:rPr>
          <w:rFonts w:hint="eastAsia"/>
          <w:b/>
          <w:bCs/>
        </w:rPr>
        <w:t>和重传</w:t>
      </w:r>
      <w:r w:rsidR="00570C3C" w:rsidRPr="00570C3C">
        <w:rPr>
          <w:rFonts w:hint="eastAsia"/>
          <w:b/>
          <w:bCs/>
        </w:rPr>
        <w:t>：</w:t>
      </w:r>
    </w:p>
    <w:p w14:paraId="57242DEB" w14:textId="12892DE5" w:rsidR="00570C3C" w:rsidRDefault="00570C3C" w:rsidP="00EB4286">
      <w:r w:rsidRPr="00570C3C">
        <w:t>client_socket.settimeout(timeout)</w:t>
      </w:r>
    </w:p>
    <w:p w14:paraId="46977C31" w14:textId="6FF34F10" w:rsidR="00570C3C" w:rsidRDefault="00570C3C" w:rsidP="00EB4286">
      <w:pPr>
        <w:rPr>
          <w:rFonts w:hint="eastAsia"/>
        </w:rPr>
      </w:pPr>
      <w:r w:rsidRPr="00570C3C">
        <w:t>while retries &lt;= max_retries:</w:t>
      </w:r>
    </w:p>
    <w:p w14:paraId="4F27E37A" w14:textId="575384D5" w:rsidR="00570C3C" w:rsidRDefault="00570C3C" w:rsidP="00570C3C">
      <w:pPr>
        <w:ind w:firstLine="420"/>
      </w:pPr>
      <w:r>
        <w:rPr>
          <w:rFonts w:hint="eastAsia"/>
        </w:rPr>
        <w:t>try：</w:t>
      </w:r>
    </w:p>
    <w:p w14:paraId="0EA017EA" w14:textId="5A99EBB8" w:rsidR="00570C3C" w:rsidRDefault="00570C3C" w:rsidP="00570C3C">
      <w:pPr>
        <w:ind w:firstLine="420"/>
        <w:rPr>
          <w:rFonts w:hint="eastAsia"/>
        </w:rPr>
      </w:pPr>
      <w:r>
        <w:tab/>
      </w:r>
      <w:r w:rsidRPr="00570C3C">
        <w:t>client_socket.sendto(message, (server_ip, server_port))</w:t>
      </w:r>
    </w:p>
    <w:p w14:paraId="5FB9412F" w14:textId="6AE0F5C6" w:rsidR="00570C3C" w:rsidRDefault="00570C3C" w:rsidP="00570C3C">
      <w:pPr>
        <w:ind w:firstLine="420"/>
      </w:pPr>
      <w:r w:rsidRPr="00570C3C">
        <w:t>except socket.timeout:</w:t>
      </w:r>
    </w:p>
    <w:p w14:paraId="41DBEB65" w14:textId="77777777" w:rsidR="00570C3C" w:rsidRPr="00570C3C" w:rsidRDefault="00570C3C" w:rsidP="00570C3C">
      <w:pPr>
        <w:ind w:firstLine="420"/>
      </w:pPr>
      <w:r>
        <w:tab/>
      </w:r>
      <w:r w:rsidRPr="00570C3C">
        <w:t>retries += 1</w:t>
      </w:r>
    </w:p>
    <w:p w14:paraId="2CCA3261" w14:textId="6D9E43F4" w:rsidR="00570C3C" w:rsidRDefault="00570C3C" w:rsidP="00570C3C"/>
    <w:p w14:paraId="38C48F35" w14:textId="1F04B37E" w:rsidR="00570C3C" w:rsidRDefault="00570C3C" w:rsidP="00570C3C">
      <w:pPr>
        <w:rPr>
          <w:b/>
          <w:bCs/>
          <w:sz w:val="24"/>
          <w:szCs w:val="24"/>
        </w:rPr>
      </w:pPr>
      <w:r w:rsidRPr="00570C3C">
        <w:rPr>
          <w:rFonts w:hint="eastAsia"/>
          <w:b/>
          <w:bCs/>
          <w:sz w:val="24"/>
          <w:szCs w:val="24"/>
        </w:rPr>
        <w:t>c.所用到</w:t>
      </w:r>
      <w:r>
        <w:rPr>
          <w:rFonts w:hint="eastAsia"/>
          <w:b/>
          <w:bCs/>
          <w:sz w:val="24"/>
          <w:szCs w:val="24"/>
        </w:rPr>
        <w:t>并掌握了哪些</w:t>
      </w:r>
      <w:r w:rsidRPr="00570C3C">
        <w:rPr>
          <w:rFonts w:hint="eastAsia"/>
          <w:b/>
          <w:bCs/>
          <w:sz w:val="24"/>
          <w:szCs w:val="24"/>
        </w:rPr>
        <w:t>知识：</w:t>
      </w:r>
    </w:p>
    <w:p w14:paraId="6BECDD0F" w14:textId="636F7C5E" w:rsidR="00570C3C" w:rsidRDefault="00570C3C" w:rsidP="00570C3C">
      <w:r>
        <w:rPr>
          <w:rFonts w:hint="eastAsia"/>
        </w:rPr>
        <w:t>1.python自带的socket库</w:t>
      </w:r>
    </w:p>
    <w:p w14:paraId="59FF99C5" w14:textId="1EA3A028" w:rsidR="00570C3C" w:rsidRDefault="00570C3C" w:rsidP="00570C3C">
      <w:r>
        <w:rPr>
          <w:rFonts w:hint="eastAsia"/>
        </w:rPr>
        <w:t>2.tcp的三次握手和四次挥手</w:t>
      </w:r>
    </w:p>
    <w:p w14:paraId="07B26E31" w14:textId="38062DF8" w:rsidR="00570C3C" w:rsidRDefault="00570C3C" w:rsidP="00570C3C">
      <w:r>
        <w:rPr>
          <w:rFonts w:hint="eastAsia"/>
        </w:rPr>
        <w:t>3.对于传输层的超时和重传</w:t>
      </w:r>
    </w:p>
    <w:p w14:paraId="05452C81" w14:textId="77777777" w:rsidR="00570C3C" w:rsidRDefault="00570C3C" w:rsidP="00570C3C"/>
    <w:p w14:paraId="3F34153A" w14:textId="1BAD9C71" w:rsidR="00570C3C" w:rsidRPr="00570C3C" w:rsidRDefault="00570C3C" w:rsidP="00570C3C">
      <w:pPr>
        <w:rPr>
          <w:rFonts w:hint="eastAsia"/>
        </w:rPr>
      </w:pPr>
      <w:r>
        <w:rPr>
          <w:rFonts w:hint="eastAsia"/>
        </w:rPr>
        <w:t>d.</w:t>
      </w:r>
    </w:p>
    <w:p w14:paraId="003C3C1F" w14:textId="77777777" w:rsidR="00570C3C" w:rsidRPr="00EB4286" w:rsidRDefault="00570C3C" w:rsidP="00570C3C">
      <w:pPr>
        <w:rPr>
          <w:rFonts w:hint="eastAsia"/>
        </w:rPr>
      </w:pPr>
    </w:p>
    <w:p w14:paraId="4AEEED8F" w14:textId="22DF1102" w:rsidR="00570C3C" w:rsidRPr="00EB4286" w:rsidRDefault="00570C3C">
      <w:pPr>
        <w:rPr>
          <w:rFonts w:hint="eastAsia"/>
          <w:b/>
          <w:bCs/>
        </w:rPr>
      </w:pPr>
    </w:p>
    <w:sectPr w:rsidR="00570C3C" w:rsidRPr="00EB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3E"/>
    <w:rsid w:val="003A691B"/>
    <w:rsid w:val="00570C3C"/>
    <w:rsid w:val="00787FC2"/>
    <w:rsid w:val="00C054D3"/>
    <w:rsid w:val="00CE063E"/>
    <w:rsid w:val="00E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9D56"/>
  <w15:chartTrackingRefBased/>
  <w15:docId w15:val="{62F0DF31-3DAE-4438-90DA-911AA1EC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28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浩峰 杜</dc:creator>
  <cp:keywords/>
  <dc:description/>
  <cp:lastModifiedBy>浩峰 杜</cp:lastModifiedBy>
  <cp:revision>3</cp:revision>
  <dcterms:created xsi:type="dcterms:W3CDTF">2024-06-04T06:15:00Z</dcterms:created>
  <dcterms:modified xsi:type="dcterms:W3CDTF">2024-06-04T07:13:00Z</dcterms:modified>
</cp:coreProperties>
</file>