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80096" w14:textId="1B398ED5" w:rsidR="00556555" w:rsidRPr="00556555" w:rsidRDefault="00556555" w:rsidP="00556555">
      <w:pPr>
        <w:spacing w:after="0" w:line="240" w:lineRule="auto"/>
        <w:jc w:val="center"/>
        <w:rPr>
          <w:sz w:val="22"/>
        </w:rPr>
      </w:pPr>
      <w:r w:rsidRPr="00556555">
        <w:rPr>
          <w:sz w:val="22"/>
        </w:rPr>
        <w:t>Gap Stat - Unadjusted</w:t>
      </w:r>
    </w:p>
    <w:p w14:paraId="715B5D9F" w14:textId="1A166331" w:rsidR="00556555" w:rsidRPr="00556555" w:rsidRDefault="00556555" w:rsidP="00556555">
      <w:pPr>
        <w:pStyle w:val="Caption"/>
        <w:keepNext/>
        <w:spacing w:after="0"/>
        <w:jc w:val="center"/>
        <w:rPr>
          <w:i w:val="0"/>
          <w:color w:val="auto"/>
          <w:sz w:val="22"/>
        </w:rPr>
      </w:pPr>
      <w:r w:rsidRPr="00556555">
        <w:rPr>
          <w:i w:val="0"/>
          <w:color w:val="auto"/>
          <w:sz w:val="22"/>
        </w:rPr>
        <w:t>Gap Stat - Adjusted</w:t>
      </w:r>
    </w:p>
    <w:p w14:paraId="09A859AF" w14:textId="6DE2AFEF" w:rsidR="00441AA1" w:rsidRDefault="00556555" w:rsidP="00556555">
      <w:r>
        <w:rPr>
          <w:noProof/>
        </w:rPr>
        <w:drawing>
          <wp:anchor distT="0" distB="0" distL="114300" distR="114300" simplePos="0" relativeHeight="251660288" behindDoc="1" locked="0" layoutInCell="1" allowOverlap="1" wp14:anchorId="5C4F22A2" wp14:editId="02F2E3F8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6080760" cy="456057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ap_Stat_All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1AA1">
        <w:rPr>
          <w:noProof/>
        </w:rPr>
        <w:drawing>
          <wp:anchor distT="0" distB="0" distL="114300" distR="114300" simplePos="0" relativeHeight="251661312" behindDoc="1" locked="0" layoutInCell="1" allowOverlap="1" wp14:anchorId="066EC462" wp14:editId="33ACCEC1">
            <wp:simplePos x="0" y="0"/>
            <wp:positionH relativeFrom="column">
              <wp:posOffset>388620</wp:posOffset>
            </wp:positionH>
            <wp:positionV relativeFrom="paragraph">
              <wp:posOffset>-1905</wp:posOffset>
            </wp:positionV>
            <wp:extent cx="6080760" cy="4560570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ap_Stat_All_Adjust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CD546" w14:textId="090E6E41" w:rsidR="005A7F68" w:rsidRDefault="009806A5">
      <w:r>
        <w:rPr>
          <w:noProof/>
        </w:rPr>
        <w:lastRenderedPageBreak/>
        <w:drawing>
          <wp:inline distT="0" distB="0" distL="0" distR="0" wp14:anchorId="528EC8C1" wp14:editId="319FE8DD">
            <wp:extent cx="3401567" cy="283464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adjusted_All_K_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7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E59B0" wp14:editId="05739A65">
            <wp:extent cx="3401568" cy="283464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lData_K_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95B58" wp14:editId="07D1FEF6">
            <wp:extent cx="6858000" cy="571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irwise Reliability Relative Concentration - K =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526E" w14:textId="1FE413B1" w:rsidR="009806A5" w:rsidRDefault="009806A5"/>
    <w:p w14:paraId="0BD430AA" w14:textId="7BB61B30" w:rsidR="009806A5" w:rsidRDefault="00BD33EF">
      <w:r>
        <w:rPr>
          <w:noProof/>
        </w:rPr>
        <w:lastRenderedPageBreak/>
        <w:drawing>
          <wp:inline distT="0" distB="0" distL="0" distR="0" wp14:anchorId="0D951A31" wp14:editId="55A37B18">
            <wp:extent cx="3401568" cy="2834640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adjusted_All_K_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FAD2A1" wp14:editId="577C3FF4">
            <wp:extent cx="3401568" cy="2834640"/>
            <wp:effectExtent l="0" t="0" r="889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llData_K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F8F7EE" wp14:editId="2E0F63E6">
            <wp:extent cx="6858000" cy="5715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irwise Reliability Relative Concentration - K = 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E79E" w14:textId="03C524F9" w:rsidR="00BD33EF" w:rsidRDefault="00BD33EF"/>
    <w:p w14:paraId="3D28238C" w14:textId="218E69FE" w:rsidR="00BD33EF" w:rsidRDefault="00BD33EF">
      <w:r>
        <w:rPr>
          <w:noProof/>
        </w:rPr>
        <w:lastRenderedPageBreak/>
        <w:drawing>
          <wp:inline distT="0" distB="0" distL="0" distR="0" wp14:anchorId="30935DC7" wp14:editId="208175BC">
            <wp:extent cx="3401568" cy="2834640"/>
            <wp:effectExtent l="0" t="0" r="889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adjusted_All_K_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6A23C4" wp14:editId="6E159972">
            <wp:extent cx="3401568" cy="2834640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lData_K_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C99C66" wp14:editId="6AB45A3E">
            <wp:extent cx="6858000" cy="571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irwise Reliability Relative Concentration - K = 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EDB1" w14:textId="52F319CD" w:rsidR="00BD33EF" w:rsidRDefault="00BD33EF"/>
    <w:p w14:paraId="5331AE94" w14:textId="5CA85C50" w:rsidR="00BD33EF" w:rsidRDefault="00BD33EF">
      <w:r>
        <w:rPr>
          <w:noProof/>
        </w:rPr>
        <w:lastRenderedPageBreak/>
        <w:drawing>
          <wp:inline distT="0" distB="0" distL="0" distR="0" wp14:anchorId="1A297F8A" wp14:editId="450E9CF6">
            <wp:extent cx="3401568" cy="2834640"/>
            <wp:effectExtent l="0" t="0" r="889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adjusted_All_K_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4D3DD" wp14:editId="57B96413">
            <wp:extent cx="3401568" cy="2834640"/>
            <wp:effectExtent l="0" t="0" r="889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lData_K_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4677F" wp14:editId="73EBDD4B">
            <wp:extent cx="6858000" cy="571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irwise Reliability Relative Concentration - K = 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45D3" w14:textId="2C60ADAE" w:rsidR="00BD33EF" w:rsidRDefault="00BD33EF"/>
    <w:p w14:paraId="13F3BA37" w14:textId="635B7D25" w:rsidR="00BD33EF" w:rsidRDefault="00BD33EF">
      <w:r>
        <w:rPr>
          <w:noProof/>
        </w:rPr>
        <w:lastRenderedPageBreak/>
        <w:drawing>
          <wp:inline distT="0" distB="0" distL="0" distR="0" wp14:anchorId="2EF30467" wp14:editId="3BFCC13B">
            <wp:extent cx="3401568" cy="2834640"/>
            <wp:effectExtent l="0" t="0" r="889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adjusted_All_K_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A4FA4" wp14:editId="52E2090E">
            <wp:extent cx="3401568" cy="2834640"/>
            <wp:effectExtent l="0" t="0" r="889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llData_K_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32757C" wp14:editId="702BB71F">
            <wp:extent cx="6858000" cy="5715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irwise Reliability Relative Concentration - K = 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EBE0" w14:textId="3ABD431A" w:rsidR="002A225C" w:rsidRDefault="002A225C"/>
    <w:p w14:paraId="09C409B3" w14:textId="1B7EC660" w:rsidR="002A225C" w:rsidRDefault="002A225C">
      <w:r>
        <w:rPr>
          <w:noProof/>
        </w:rPr>
        <w:lastRenderedPageBreak/>
        <w:drawing>
          <wp:inline distT="0" distB="0" distL="0" distR="0" wp14:anchorId="1F01899D" wp14:editId="190909DB">
            <wp:extent cx="3401568" cy="2834640"/>
            <wp:effectExtent l="0" t="0" r="889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adjusted_All_K_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44A4F" wp14:editId="04A4E650">
            <wp:extent cx="3401568" cy="2834640"/>
            <wp:effectExtent l="0" t="0" r="889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llData_K_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4924D" wp14:editId="58C04FAE">
            <wp:extent cx="6858000" cy="5715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irwise Reliability Relative Concentration - K = 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015A" w14:textId="5B96193F" w:rsidR="00143C0E" w:rsidRDefault="00143C0E"/>
    <w:p w14:paraId="28536B6B" w14:textId="790AD8F5" w:rsidR="00143C0E" w:rsidRDefault="00143C0E">
      <w:r>
        <w:rPr>
          <w:noProof/>
        </w:rPr>
        <w:lastRenderedPageBreak/>
        <w:drawing>
          <wp:inline distT="0" distB="0" distL="0" distR="0" wp14:anchorId="1FA3EF8D" wp14:editId="6F29C2E5">
            <wp:extent cx="3401568" cy="2834640"/>
            <wp:effectExtent l="0" t="0" r="889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adjusted_All_K_8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94F19B" wp14:editId="34AD3F8B">
            <wp:extent cx="3401568" cy="2834640"/>
            <wp:effectExtent l="0" t="0" r="889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llData_K_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4F0DD" wp14:editId="0752A97C">
            <wp:extent cx="6858000" cy="5715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irwise Reliability Relative Concentration - K = 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282A" w14:textId="18F98678" w:rsidR="00C21006" w:rsidRDefault="00C21006"/>
    <w:p w14:paraId="37A8678F" w14:textId="6F89A3D4" w:rsidR="00C21006" w:rsidRDefault="00C21006">
      <w:r>
        <w:rPr>
          <w:noProof/>
        </w:rPr>
        <w:lastRenderedPageBreak/>
        <w:drawing>
          <wp:inline distT="0" distB="0" distL="0" distR="0" wp14:anchorId="269A6B13" wp14:editId="0D0A9198">
            <wp:extent cx="3401568" cy="2834640"/>
            <wp:effectExtent l="0" t="0" r="889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adjusted_All_K_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BED91" wp14:editId="5AA76AF0">
            <wp:extent cx="3401568" cy="2834640"/>
            <wp:effectExtent l="0" t="0" r="889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llData_K_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87084F" wp14:editId="1EEB1C0D">
            <wp:extent cx="6858000" cy="5715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airwise Reliability Relative Concentration - K = 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F747" w14:textId="69D5A533" w:rsidR="003F6016" w:rsidRDefault="003F6016"/>
    <w:p w14:paraId="442F8A44" w14:textId="3CE39A87" w:rsidR="003F6016" w:rsidRDefault="003F6016">
      <w:r>
        <w:rPr>
          <w:noProof/>
        </w:rPr>
        <w:lastRenderedPageBreak/>
        <w:drawing>
          <wp:inline distT="0" distB="0" distL="0" distR="0" wp14:anchorId="635CA995" wp14:editId="74E29596">
            <wp:extent cx="3401568" cy="2834640"/>
            <wp:effectExtent l="0" t="0" r="889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nadjusted_All_K_1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DCA4F" wp14:editId="450876A3">
            <wp:extent cx="3401568" cy="2834640"/>
            <wp:effectExtent l="0" t="0" r="889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llData_K_1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C3755" wp14:editId="00AED7CF">
            <wp:extent cx="6858000" cy="5715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airwise Reliability Relative Concentration - K = 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FF3E" w14:textId="3CC81056" w:rsidR="004527B3" w:rsidRDefault="004527B3"/>
    <w:p w14:paraId="622783DD" w14:textId="54B88E36" w:rsidR="004527B3" w:rsidRDefault="004527B3">
      <w:r>
        <w:rPr>
          <w:noProof/>
        </w:rPr>
        <w:lastRenderedPageBreak/>
        <w:drawing>
          <wp:inline distT="0" distB="0" distL="0" distR="0" wp14:anchorId="44DA2AF4" wp14:editId="00AEBA0C">
            <wp:extent cx="3401568" cy="2834640"/>
            <wp:effectExtent l="0" t="0" r="889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nadjusted_All_K_1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8D7F4" wp14:editId="0B358D57">
            <wp:extent cx="3401568" cy="2834640"/>
            <wp:effectExtent l="0" t="0" r="889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llData_K_1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ECD7F" wp14:editId="2ECC3700">
            <wp:extent cx="6858000" cy="5715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airwise Reliability Relative Concentration - K = 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9B3D" w14:textId="4C28FE6A" w:rsidR="00AC7CA3" w:rsidRDefault="00AC7CA3"/>
    <w:p w14:paraId="5BB511A1" w14:textId="656D8D42" w:rsidR="00AC7CA3" w:rsidRDefault="00AC7CA3">
      <w:r>
        <w:rPr>
          <w:noProof/>
        </w:rPr>
        <w:lastRenderedPageBreak/>
        <w:drawing>
          <wp:inline distT="0" distB="0" distL="0" distR="0" wp14:anchorId="11F6996E" wp14:editId="3C68D333">
            <wp:extent cx="3401568" cy="2834640"/>
            <wp:effectExtent l="0" t="0" r="889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adjusted_All_K_1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3CE51" wp14:editId="31197547">
            <wp:extent cx="3401568" cy="2834640"/>
            <wp:effectExtent l="0" t="0" r="889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llData_K_1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14916" wp14:editId="0CC14307">
            <wp:extent cx="6858000" cy="5715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airwise Reliability Relative Concentration - K = 1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15B0" w14:textId="32296939" w:rsidR="00BA78AA" w:rsidRDefault="00BA78AA"/>
    <w:p w14:paraId="79B6825A" w14:textId="738C9C08" w:rsidR="00BA78AA" w:rsidRDefault="00BA78AA">
      <w:r>
        <w:rPr>
          <w:noProof/>
        </w:rPr>
        <w:lastRenderedPageBreak/>
        <w:drawing>
          <wp:inline distT="0" distB="0" distL="0" distR="0" wp14:anchorId="64FCFBFD" wp14:editId="585C010F">
            <wp:extent cx="3401568" cy="2834640"/>
            <wp:effectExtent l="0" t="0" r="889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nadjusted_All_K_13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C3A501" wp14:editId="6C82D334">
            <wp:extent cx="3401568" cy="2834640"/>
            <wp:effectExtent l="0" t="0" r="889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llData_K_13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4D032" wp14:editId="3B38B224">
            <wp:extent cx="6858000" cy="5715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airwise Reliability Relative Concentration - K = 1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DA4F" w14:textId="693AB401" w:rsidR="00CD6C10" w:rsidRDefault="00CD6C10"/>
    <w:p w14:paraId="0C187AE9" w14:textId="1EC08DE5" w:rsidR="00CD6C10" w:rsidRDefault="00CD6C10">
      <w:r>
        <w:rPr>
          <w:noProof/>
        </w:rPr>
        <w:lastRenderedPageBreak/>
        <w:drawing>
          <wp:inline distT="0" distB="0" distL="0" distR="0" wp14:anchorId="382FD299" wp14:editId="1DAF0A61">
            <wp:extent cx="3401568" cy="2834640"/>
            <wp:effectExtent l="0" t="0" r="889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nadjusted_All_K_1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819CB" wp14:editId="2434B33F">
            <wp:extent cx="3401568" cy="2834640"/>
            <wp:effectExtent l="0" t="0" r="889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llData_K_14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5A5DF" wp14:editId="53BB10FB">
            <wp:extent cx="6858000" cy="5715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airwise Reliability Relative Concentration - K = 1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5A97" w14:textId="23ADF649" w:rsidR="00C230E2" w:rsidRDefault="00C230E2"/>
    <w:p w14:paraId="63CE109B" w14:textId="1300CF94" w:rsidR="00C230E2" w:rsidRDefault="00C230E2">
      <w:r>
        <w:rPr>
          <w:noProof/>
        </w:rPr>
        <w:lastRenderedPageBreak/>
        <w:drawing>
          <wp:inline distT="0" distB="0" distL="0" distR="0" wp14:anchorId="78BB8058" wp14:editId="4C37B7BD">
            <wp:extent cx="3401568" cy="2834640"/>
            <wp:effectExtent l="0" t="0" r="889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nadjusted_All_K_15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208D6" wp14:editId="4F95A103">
            <wp:extent cx="3401568" cy="2834640"/>
            <wp:effectExtent l="0" t="0" r="889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llData_K_15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33860" wp14:editId="135A6FFB">
            <wp:extent cx="6858000" cy="5715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irwise Reliability Relative Concentration - K = 1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F525" w14:textId="44B6B636" w:rsidR="005B0C43" w:rsidRDefault="005B0C43">
      <w:bookmarkStart w:id="0" w:name="_GoBack"/>
      <w:bookmarkEnd w:id="0"/>
    </w:p>
    <w:sectPr w:rsidR="005B0C43" w:rsidSect="009806A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6A5"/>
    <w:rsid w:val="00143C0E"/>
    <w:rsid w:val="002A225C"/>
    <w:rsid w:val="003F6016"/>
    <w:rsid w:val="00441AA1"/>
    <w:rsid w:val="004527B3"/>
    <w:rsid w:val="00556555"/>
    <w:rsid w:val="005A7F68"/>
    <w:rsid w:val="005B0C43"/>
    <w:rsid w:val="009806A5"/>
    <w:rsid w:val="009F41DE"/>
    <w:rsid w:val="00AC7CA3"/>
    <w:rsid w:val="00BA78AA"/>
    <w:rsid w:val="00BD33EF"/>
    <w:rsid w:val="00C21006"/>
    <w:rsid w:val="00C230E2"/>
    <w:rsid w:val="00CD6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0565B"/>
  <w15:chartTrackingRefBased/>
  <w15:docId w15:val="{5370B979-A48C-4032-8AE0-6B225E24C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semiHidden/>
    <w:unhideWhenUsed/>
    <w:qFormat/>
    <w:rsid w:val="0055655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Brahm</dc:creator>
  <cp:keywords/>
  <dc:description/>
  <cp:lastModifiedBy>Noah Brahm</cp:lastModifiedBy>
  <cp:revision>14</cp:revision>
  <cp:lastPrinted>2018-06-28T16:13:00Z</cp:lastPrinted>
  <dcterms:created xsi:type="dcterms:W3CDTF">2018-06-28T16:10:00Z</dcterms:created>
  <dcterms:modified xsi:type="dcterms:W3CDTF">2018-06-28T16:53:00Z</dcterms:modified>
</cp:coreProperties>
</file>