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E700" w14:textId="132AE147" w:rsidR="00EE4A75" w:rsidRDefault="009E6D49">
      <w:r>
        <w:rPr>
          <w:rFonts w:hint="eastAsia"/>
        </w:rPr>
        <w:t>1</w:t>
      </w:r>
      <w:r>
        <w:t>.</w:t>
      </w:r>
      <w:r>
        <w:rPr>
          <w:rFonts w:hint="eastAsia"/>
        </w:rPr>
        <w:t>辅助信息列表接口问题，列表排序不正确</w:t>
      </w:r>
    </w:p>
    <w:p w14:paraId="161105DD" w14:textId="5F6F0644" w:rsidR="009E6D49" w:rsidRDefault="009E6D4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504D99" wp14:editId="40BDB9D4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1577340"/>
            <wp:effectExtent l="0" t="0" r="254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D6B69" w14:textId="61D9AE78" w:rsidR="009E6D49" w:rsidRDefault="009E6D49">
      <w:r>
        <w:rPr>
          <w:rFonts w:hint="eastAsia"/>
        </w:rPr>
        <w:t>正确规则如下：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D95D18" wp14:editId="00D5502B">
            <wp:simplePos x="0" y="0"/>
            <wp:positionH relativeFrom="column">
              <wp:posOffset>0</wp:posOffset>
            </wp:positionH>
            <wp:positionV relativeFrom="paragraph">
              <wp:posOffset>1776730</wp:posOffset>
            </wp:positionV>
            <wp:extent cx="5274310" cy="211772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C5638" w14:textId="4D1924E8" w:rsidR="00C14680" w:rsidRDefault="00C14680" w:rsidP="00C14680">
      <w:r>
        <w:t>2.</w:t>
      </w:r>
      <w:r>
        <w:rPr>
          <w:rFonts w:hint="eastAsia"/>
        </w:rPr>
        <w:t>辅助信息列表</w:t>
      </w:r>
      <w:r>
        <w:rPr>
          <w:rFonts w:hint="eastAsia"/>
        </w:rPr>
        <w:t>展示</w:t>
      </w:r>
      <w:r>
        <w:rPr>
          <w:rFonts w:hint="eastAsia"/>
        </w:rPr>
        <w:t>问题，列表</w:t>
      </w:r>
      <w:r>
        <w:rPr>
          <w:rFonts w:hint="eastAsia"/>
        </w:rPr>
        <w:t>展示</w:t>
      </w:r>
      <w:r>
        <w:rPr>
          <w:rFonts w:hint="eastAsia"/>
        </w:rPr>
        <w:t>不正确</w:t>
      </w:r>
    </w:p>
    <w:p w14:paraId="58A9A8D4" w14:textId="7804D091" w:rsidR="0041644F" w:rsidRDefault="0041644F" w:rsidP="00C14680">
      <w:r>
        <w:rPr>
          <w:rFonts w:hint="eastAsia"/>
        </w:rPr>
        <w:t>是否停用列无数据，未停用应该显示否；</w:t>
      </w:r>
    </w:p>
    <w:p w14:paraId="063FF74C" w14:textId="0915608B" w:rsidR="009E6D49" w:rsidRPr="00C14680" w:rsidRDefault="0041644F">
      <w:pPr>
        <w:rPr>
          <w:rFonts w:hint="eastAsia"/>
        </w:rPr>
      </w:pPr>
      <w:r>
        <w:rPr>
          <w:rFonts w:hint="eastAsia"/>
        </w:rPr>
        <w:t>应该增加代码列，当前情况是上级代码</w:t>
      </w:r>
      <w:proofErr w:type="gramStart"/>
      <w:r>
        <w:rPr>
          <w:rFonts w:hint="eastAsia"/>
        </w:rPr>
        <w:t>列显示</w:t>
      </w:r>
      <w:proofErr w:type="gramEnd"/>
      <w:r>
        <w:rPr>
          <w:rFonts w:hint="eastAsia"/>
        </w:rPr>
        <w:t>的是代码列的值；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8715D19" wp14:editId="700D6644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1823720"/>
            <wp:effectExtent l="0" t="0" r="254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FD265" w14:textId="78976938" w:rsidR="009E6D49" w:rsidRDefault="009E6D49"/>
    <w:p w14:paraId="63AC8559" w14:textId="277D8EED" w:rsidR="009E6D49" w:rsidRDefault="00097604">
      <w:r>
        <w:rPr>
          <w:rFonts w:hint="eastAsia"/>
        </w:rPr>
        <w:t>3</w:t>
      </w:r>
      <w:r>
        <w:t>.</w:t>
      </w:r>
      <w:r>
        <w:rPr>
          <w:rFonts w:hint="eastAsia"/>
        </w:rPr>
        <w:t>辅助信息展示报表那块缺少关联报表的功能，用于后续知道当前报表变化后，有哪些报表也需要重新计算</w:t>
      </w:r>
    </w:p>
    <w:p w14:paraId="16E0E960" w14:textId="4D65C218" w:rsidR="00891948" w:rsidRDefault="00891948"/>
    <w:p w14:paraId="53D3F1BA" w14:textId="029C3261" w:rsidR="00891948" w:rsidRDefault="008E5F3F">
      <w:r>
        <w:rPr>
          <w:rFonts w:hint="eastAsia"/>
        </w:rPr>
        <w:t>4</w:t>
      </w:r>
      <w:r>
        <w:t>.</w:t>
      </w:r>
      <w:r>
        <w:rPr>
          <w:rFonts w:hint="eastAsia"/>
        </w:rPr>
        <w:t>数据源界面测试连接按钮无效</w:t>
      </w:r>
    </w:p>
    <w:p w14:paraId="3D4571A7" w14:textId="374B2BBB" w:rsidR="008E5F3F" w:rsidRDefault="008E5F3F"/>
    <w:p w14:paraId="06CC44EE" w14:textId="77777777" w:rsidR="008E5F3F" w:rsidRDefault="008E5F3F"/>
    <w:p w14:paraId="0768956B" w14:textId="77777777" w:rsidR="008E5F3F" w:rsidRDefault="008E5F3F"/>
    <w:p w14:paraId="6BB5A3CF" w14:textId="77777777" w:rsidR="008E5F3F" w:rsidRDefault="008E5F3F"/>
    <w:p w14:paraId="4AFA0B18" w14:textId="77777777" w:rsidR="008E5F3F" w:rsidRDefault="008E5F3F"/>
    <w:p w14:paraId="11114EC0" w14:textId="2E39ADB9" w:rsidR="008E5F3F" w:rsidRDefault="008E5F3F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5CA5890" wp14:editId="6EB47BA7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836545"/>
            <wp:effectExtent l="0" t="0" r="2540" b="190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B6A1B" w14:textId="77777777" w:rsidR="008E5F3F" w:rsidRDefault="008E5F3F"/>
    <w:p w14:paraId="35D6C9FC" w14:textId="15726F59" w:rsidR="008E5F3F" w:rsidRDefault="008E5F3F">
      <w:pPr>
        <w:rPr>
          <w:noProof/>
        </w:rPr>
      </w:pPr>
      <w:r>
        <w:rPr>
          <w:noProof/>
        </w:rPr>
        <w:t>5.</w:t>
      </w:r>
      <w:r w:rsidR="006351E4">
        <w:rPr>
          <w:rFonts w:hint="eastAsia"/>
          <w:noProof/>
        </w:rPr>
        <w:t>模板设置界面未增加取消功能，就是某个单元格已经设置好json数据后，没有将其对应json取消的功能，范围：计算公式、穿透、动态行、动态列、区域</w:t>
      </w:r>
    </w:p>
    <w:p w14:paraId="62266A4B" w14:textId="42BA137B" w:rsidR="006351E4" w:rsidRDefault="006351E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78A1AC4" wp14:editId="0831BD2E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2661920"/>
            <wp:effectExtent l="0" t="0" r="2540" b="508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FB77E" w14:textId="77777777" w:rsidR="008E5F3F" w:rsidRDefault="008E5F3F"/>
    <w:p w14:paraId="1790CD45" w14:textId="17AC99B8" w:rsidR="008E5F3F" w:rsidRDefault="006351E4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 w:rsidR="00B819D2">
        <w:rPr>
          <w:rFonts w:hint="eastAsia"/>
        </w:rPr>
        <w:t>模板设置-sheet对应中sheet的索引号也带过来</w:t>
      </w:r>
    </w:p>
    <w:p w14:paraId="39DDD378" w14:textId="423C87B7" w:rsidR="008E5F3F" w:rsidRDefault="00B819D2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472C413" wp14:editId="11D8B8F7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661920"/>
            <wp:effectExtent l="0" t="0" r="2540" b="508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BE486" w14:textId="0B61FA39" w:rsidR="008E5F3F" w:rsidRDefault="00B819D2">
      <w:r>
        <w:rPr>
          <w:rFonts w:hint="eastAsia"/>
        </w:rPr>
        <w:t>7</w:t>
      </w:r>
      <w:r>
        <w:t>.</w:t>
      </w:r>
      <w:r w:rsidR="00AA6685">
        <w:rPr>
          <w:rFonts w:hint="eastAsia"/>
        </w:rPr>
        <w:t>辅助资料-上下级和级次不正确</w:t>
      </w:r>
    </w:p>
    <w:p w14:paraId="48C908B1" w14:textId="17ACF03F" w:rsidR="00AA6685" w:rsidRDefault="00AA6685">
      <w:r>
        <w:rPr>
          <w:rFonts w:hint="eastAsia"/>
        </w:rPr>
        <w:t>界面数据</w:t>
      </w:r>
    </w:p>
    <w:p w14:paraId="60894D2B" w14:textId="03961073" w:rsidR="00AA6685" w:rsidRDefault="00AA668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F01CB8B" wp14:editId="72EA5D13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2661920"/>
            <wp:effectExtent l="0" t="0" r="2540" b="508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172E8" w14:textId="65458BA5" w:rsidR="00B819D2" w:rsidRDefault="00AA6685">
      <w:pPr>
        <w:rPr>
          <w:rFonts w:hint="eastAsia"/>
        </w:rPr>
      </w:pPr>
      <w:r>
        <w:rPr>
          <w:rFonts w:hint="eastAsia"/>
        </w:rPr>
        <w:t>数据库数据</w:t>
      </w:r>
    </w:p>
    <w:p w14:paraId="2823B11A" w14:textId="7E945C2E" w:rsidR="00B819D2" w:rsidRDefault="00AA6685">
      <w:pPr>
        <w:rPr>
          <w:rFonts w:hint="eastAsia"/>
        </w:rPr>
      </w:pPr>
      <w:r>
        <w:rPr>
          <w:rFonts w:hint="eastAsia"/>
        </w:rPr>
        <w:t>明明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多级，但是级次都是</w: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489B28E" wp14:editId="5193A4C3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1319530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1,</w:t>
      </w:r>
    </w:p>
    <w:p w14:paraId="56CA5A41" w14:textId="2BF554FE" w:rsidR="00B819D2" w:rsidRDefault="00B819D2"/>
    <w:p w14:paraId="7DCA64E5" w14:textId="4BF9BBD4" w:rsidR="00B819D2" w:rsidRDefault="002B0A6E">
      <w:r>
        <w:t>8.</w:t>
      </w:r>
      <w:r>
        <w:rPr>
          <w:rFonts w:hint="eastAsia"/>
        </w:rPr>
        <w:t>报表设置-模板设置，不能正确加载数据</w:t>
      </w:r>
    </w:p>
    <w:p w14:paraId="46A79CFD" w14:textId="273E821C" w:rsidR="002B0A6E" w:rsidRDefault="002B0A6E"/>
    <w:p w14:paraId="24122ABD" w14:textId="67FE61D6" w:rsidR="002B0A6E" w:rsidRDefault="002B0A6E"/>
    <w:p w14:paraId="24FC2C08" w14:textId="7931E7D9" w:rsidR="002B0A6E" w:rsidRDefault="002B0A6E"/>
    <w:p w14:paraId="0A9871D6" w14:textId="2A2D7248" w:rsidR="002B0A6E" w:rsidRPr="002B0A6E" w:rsidRDefault="002B0A6E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C85EE27" wp14:editId="290E184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661920"/>
            <wp:effectExtent l="0" t="0" r="2540" b="508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E8A2B" w14:textId="77777777" w:rsidR="00B819D2" w:rsidRDefault="00B819D2">
      <w:pPr>
        <w:rPr>
          <w:rFonts w:hint="eastAsia"/>
        </w:rPr>
      </w:pPr>
    </w:p>
    <w:p w14:paraId="651C6E97" w14:textId="7FB0EF74" w:rsidR="008E5F3F" w:rsidRDefault="002B0A6E">
      <w:pPr>
        <w:rPr>
          <w:rFonts w:hint="eastAsia"/>
        </w:rPr>
      </w:pPr>
      <w:r>
        <w:rPr>
          <w:rFonts w:hint="eastAsia"/>
        </w:rPr>
        <w:t>接口数据正确返回</w: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0A616AE" wp14:editId="1EC0C6F0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2661920"/>
            <wp:effectExtent l="0" t="0" r="2540" b="508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89DCA" w14:textId="24EB7536" w:rsidR="009E6D49" w:rsidRDefault="009E6D49"/>
    <w:p w14:paraId="77FC584E" w14:textId="1B02B84D" w:rsidR="002B0A6E" w:rsidRDefault="002B0A6E">
      <w:r>
        <w:rPr>
          <w:rFonts w:hint="eastAsia"/>
        </w:rPr>
        <w:t>界面没有数据</w: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24EFDDD" wp14:editId="1B6DE459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1266190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E2267" w14:textId="7F0A7732" w:rsidR="002B0A6E" w:rsidRDefault="002B0A6E"/>
    <w:p w14:paraId="4F8BB8B1" w14:textId="3E394986" w:rsidR="002B0A6E" w:rsidRDefault="002B0A6E"/>
    <w:p w14:paraId="36C670BF" w14:textId="77777777" w:rsidR="002B0A6E" w:rsidRDefault="002B0A6E">
      <w:pPr>
        <w:rPr>
          <w:rFonts w:hint="eastAsia"/>
        </w:rPr>
      </w:pPr>
    </w:p>
    <w:p w14:paraId="4749E831" w14:textId="77777777" w:rsidR="002B0A6E" w:rsidRDefault="002B0A6E">
      <w:pPr>
        <w:rPr>
          <w:rFonts w:hint="eastAsia"/>
        </w:rPr>
      </w:pPr>
    </w:p>
    <w:sectPr w:rsidR="002B0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AB"/>
    <w:rsid w:val="00097604"/>
    <w:rsid w:val="002B0A6E"/>
    <w:rsid w:val="0041644F"/>
    <w:rsid w:val="006351E4"/>
    <w:rsid w:val="00891948"/>
    <w:rsid w:val="008E5F3F"/>
    <w:rsid w:val="009964AB"/>
    <w:rsid w:val="009E6D49"/>
    <w:rsid w:val="00AA6685"/>
    <w:rsid w:val="00B819D2"/>
    <w:rsid w:val="00C14680"/>
    <w:rsid w:val="00EE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D895"/>
  <w15:chartTrackingRefBased/>
  <w15:docId w15:val="{DA4BD552-BAF3-4E3E-9EC8-FE5D2BA3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10</cp:revision>
  <dcterms:created xsi:type="dcterms:W3CDTF">2022-04-01T01:16:00Z</dcterms:created>
  <dcterms:modified xsi:type="dcterms:W3CDTF">2022-04-01T01:39:00Z</dcterms:modified>
</cp:coreProperties>
</file>