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C8DAA" w14:textId="7020ECF5" w:rsidR="00DD3171" w:rsidRDefault="00467514" w:rsidP="00467514">
      <w:r>
        <w:t>Vergaderverslag GIT</w:t>
      </w:r>
    </w:p>
    <w:p w14:paraId="3A2F681E" w14:textId="5639C003" w:rsidR="00467514" w:rsidRDefault="00467514" w:rsidP="00467514">
      <w:r>
        <w:t>Datum: 8-11-2021</w:t>
      </w:r>
    </w:p>
    <w:p w14:paraId="19B19CC0" w14:textId="68A719B1" w:rsidR="00467514" w:rsidRDefault="00467514" w:rsidP="00467514">
      <w:r>
        <w:t xml:space="preserve">Aanwezig: Arthur, </w:t>
      </w:r>
      <w:proofErr w:type="spellStart"/>
      <w:r>
        <w:t>Melike</w:t>
      </w:r>
      <w:proofErr w:type="spellEnd"/>
      <w:r>
        <w:t>, Thijmen.</w:t>
      </w:r>
    </w:p>
    <w:p w14:paraId="6D918BFE" w14:textId="6C2A700D" w:rsidR="00467514" w:rsidRDefault="00467514" w:rsidP="00467514">
      <w:r>
        <w:t>Niet aanwezig; niemand</w:t>
      </w:r>
    </w:p>
    <w:p w14:paraId="3319815C" w14:textId="02188345" w:rsidR="00467514" w:rsidRDefault="00467514" w:rsidP="00467514">
      <w:r>
        <w:t>Notulist: Thijmen</w:t>
      </w:r>
    </w:p>
    <w:p w14:paraId="01709F99" w14:textId="58A76688" w:rsidR="00467514" w:rsidRDefault="00467514" w:rsidP="00467514"/>
    <w:p w14:paraId="291557DA" w14:textId="03EF8FEA" w:rsidR="00467514" w:rsidRDefault="00467514" w:rsidP="00467514">
      <w:r>
        <w:t>Dit is de 1</w:t>
      </w:r>
      <w:r w:rsidRPr="00467514">
        <w:rPr>
          <w:vertAlign w:val="superscript"/>
        </w:rPr>
        <w:t>e</w:t>
      </w:r>
      <w:r>
        <w:t xml:space="preserve"> vergadering dus het 1</w:t>
      </w:r>
      <w:r w:rsidRPr="00467514">
        <w:rPr>
          <w:vertAlign w:val="superscript"/>
        </w:rPr>
        <w:t>e</w:t>
      </w:r>
      <w:r>
        <w:t xml:space="preserve"> deel sla ik even over</w:t>
      </w:r>
    </w:p>
    <w:p w14:paraId="6BF05F09" w14:textId="7F7AD2F4" w:rsidR="00467514" w:rsidRDefault="00467514" w:rsidP="00467514"/>
    <w:p w14:paraId="25FBD00E" w14:textId="7489A34B" w:rsidR="00467514" w:rsidRDefault="00467514" w:rsidP="00467514">
      <w:r>
        <w:t>Arthur: het voor elkaar krijgen met git(hub)</w:t>
      </w:r>
    </w:p>
    <w:p w14:paraId="153397E4" w14:textId="6B7D62C0" w:rsidR="00467514" w:rsidRDefault="00467514" w:rsidP="00467514">
      <w:proofErr w:type="spellStart"/>
      <w:r>
        <w:t>Melike</w:t>
      </w:r>
      <w:proofErr w:type="spellEnd"/>
      <w:r>
        <w:t>: beginnen aan de html.</w:t>
      </w:r>
    </w:p>
    <w:p w14:paraId="36549447" w14:textId="5C1908B7" w:rsidR="00467514" w:rsidRDefault="00467514" w:rsidP="00467514">
      <w:r>
        <w:t xml:space="preserve">Thijmen: ondersteunen met git en html, bezig met </w:t>
      </w:r>
      <w:proofErr w:type="spellStart"/>
      <w:r>
        <w:t>css</w:t>
      </w:r>
      <w:proofErr w:type="spellEnd"/>
      <w:r>
        <w:t>.</w:t>
      </w:r>
      <w:r>
        <w:tab/>
      </w:r>
    </w:p>
    <w:p w14:paraId="47704420" w14:textId="38F24BD4" w:rsidR="00467514" w:rsidRDefault="00467514" w:rsidP="00467514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467514" w14:paraId="3A1B6D7A" w14:textId="77777777" w:rsidTr="00467514">
        <w:tc>
          <w:tcPr>
            <w:tcW w:w="1812" w:type="dxa"/>
          </w:tcPr>
          <w:p w14:paraId="513F24DC" w14:textId="3B6698C0" w:rsidR="00467514" w:rsidRPr="00467514" w:rsidRDefault="00467514" w:rsidP="00467514">
            <w:pPr>
              <w:rPr>
                <w:b/>
                <w:bCs/>
              </w:rPr>
            </w:pPr>
            <w:r>
              <w:rPr>
                <w:b/>
                <w:bCs/>
              </w:rPr>
              <w:t>PERSONEN</w:t>
            </w:r>
          </w:p>
        </w:tc>
        <w:tc>
          <w:tcPr>
            <w:tcW w:w="1812" w:type="dxa"/>
          </w:tcPr>
          <w:p w14:paraId="7E75F4BE" w14:textId="2635A74D" w:rsidR="00467514" w:rsidRPr="00467514" w:rsidRDefault="00467514" w:rsidP="00467514">
            <w:pPr>
              <w:rPr>
                <w:b/>
                <w:bCs/>
              </w:rPr>
            </w:pPr>
            <w:r>
              <w:rPr>
                <w:b/>
                <w:bCs/>
              </w:rPr>
              <w:t>TAAK 1</w:t>
            </w:r>
          </w:p>
        </w:tc>
        <w:tc>
          <w:tcPr>
            <w:tcW w:w="1812" w:type="dxa"/>
          </w:tcPr>
          <w:p w14:paraId="0E3B21A6" w14:textId="2545BD38" w:rsidR="00467514" w:rsidRPr="00467514" w:rsidRDefault="00467514" w:rsidP="00467514">
            <w:pPr>
              <w:rPr>
                <w:b/>
                <w:bCs/>
              </w:rPr>
            </w:pPr>
            <w:r>
              <w:rPr>
                <w:b/>
                <w:bCs/>
              </w:rPr>
              <w:t>TAAK 2</w:t>
            </w:r>
          </w:p>
        </w:tc>
        <w:tc>
          <w:tcPr>
            <w:tcW w:w="1813" w:type="dxa"/>
          </w:tcPr>
          <w:p w14:paraId="0D86A444" w14:textId="40056740" w:rsidR="00467514" w:rsidRPr="00467514" w:rsidRDefault="00467514" w:rsidP="00467514">
            <w:pPr>
              <w:rPr>
                <w:b/>
                <w:bCs/>
              </w:rPr>
            </w:pPr>
            <w:r>
              <w:rPr>
                <w:b/>
                <w:bCs/>
              </w:rPr>
              <w:t>HELPT…</w:t>
            </w:r>
          </w:p>
        </w:tc>
        <w:tc>
          <w:tcPr>
            <w:tcW w:w="1813" w:type="dxa"/>
          </w:tcPr>
          <w:p w14:paraId="015878B5" w14:textId="244541AF" w:rsidR="00467514" w:rsidRPr="00467514" w:rsidRDefault="00467514" w:rsidP="00467514">
            <w:pPr>
              <w:rPr>
                <w:b/>
                <w:bCs/>
              </w:rPr>
            </w:pPr>
            <w:r>
              <w:rPr>
                <w:b/>
                <w:bCs/>
              </w:rPr>
              <w:t>ANDERE TAKEN</w:t>
            </w:r>
          </w:p>
        </w:tc>
      </w:tr>
      <w:tr w:rsidR="00467514" w14:paraId="3BDC6CD7" w14:textId="77777777" w:rsidTr="00467514">
        <w:tc>
          <w:tcPr>
            <w:tcW w:w="1812" w:type="dxa"/>
          </w:tcPr>
          <w:p w14:paraId="4943C43A" w14:textId="352CB6B2" w:rsidR="00467514" w:rsidRPr="00467514" w:rsidRDefault="00467514" w:rsidP="00467514">
            <w:pPr>
              <w:rPr>
                <w:b/>
                <w:bCs/>
              </w:rPr>
            </w:pPr>
            <w:r>
              <w:rPr>
                <w:b/>
                <w:bCs/>
              </w:rPr>
              <w:t>ARTHUR</w:t>
            </w:r>
          </w:p>
        </w:tc>
        <w:tc>
          <w:tcPr>
            <w:tcW w:w="1812" w:type="dxa"/>
          </w:tcPr>
          <w:p w14:paraId="47CBC162" w14:textId="0EDC6A76" w:rsidR="00467514" w:rsidRDefault="00467514" w:rsidP="00467514">
            <w:r>
              <w:t>Git</w:t>
            </w:r>
          </w:p>
        </w:tc>
        <w:tc>
          <w:tcPr>
            <w:tcW w:w="1812" w:type="dxa"/>
          </w:tcPr>
          <w:p w14:paraId="6EC69E0C" w14:textId="77777777" w:rsidR="00467514" w:rsidRDefault="00467514" w:rsidP="00467514"/>
        </w:tc>
        <w:tc>
          <w:tcPr>
            <w:tcW w:w="1813" w:type="dxa"/>
          </w:tcPr>
          <w:p w14:paraId="54AA1D35" w14:textId="77777777" w:rsidR="00467514" w:rsidRDefault="00467514" w:rsidP="00467514"/>
        </w:tc>
        <w:tc>
          <w:tcPr>
            <w:tcW w:w="1813" w:type="dxa"/>
          </w:tcPr>
          <w:p w14:paraId="1D2F54FF" w14:textId="77777777" w:rsidR="00467514" w:rsidRDefault="00467514" w:rsidP="00467514"/>
        </w:tc>
      </w:tr>
      <w:tr w:rsidR="00467514" w14:paraId="30C80058" w14:textId="77777777" w:rsidTr="00467514">
        <w:tc>
          <w:tcPr>
            <w:tcW w:w="1812" w:type="dxa"/>
          </w:tcPr>
          <w:p w14:paraId="12484269" w14:textId="690AD2AE" w:rsidR="00467514" w:rsidRPr="00467514" w:rsidRDefault="00467514" w:rsidP="00467514">
            <w:pPr>
              <w:rPr>
                <w:b/>
                <w:bCs/>
              </w:rPr>
            </w:pPr>
            <w:r>
              <w:rPr>
                <w:b/>
                <w:bCs/>
              </w:rPr>
              <w:t>MELIKE</w:t>
            </w:r>
          </w:p>
        </w:tc>
        <w:tc>
          <w:tcPr>
            <w:tcW w:w="1812" w:type="dxa"/>
          </w:tcPr>
          <w:p w14:paraId="79286280" w14:textId="59BA7164" w:rsidR="00467514" w:rsidRDefault="00467514" w:rsidP="00467514">
            <w:r>
              <w:t>html</w:t>
            </w:r>
          </w:p>
        </w:tc>
        <w:tc>
          <w:tcPr>
            <w:tcW w:w="1812" w:type="dxa"/>
          </w:tcPr>
          <w:p w14:paraId="1D57B6B9" w14:textId="77777777" w:rsidR="00467514" w:rsidRDefault="00467514" w:rsidP="00467514"/>
        </w:tc>
        <w:tc>
          <w:tcPr>
            <w:tcW w:w="1813" w:type="dxa"/>
          </w:tcPr>
          <w:p w14:paraId="4909922D" w14:textId="77777777" w:rsidR="00467514" w:rsidRDefault="00467514" w:rsidP="00467514"/>
        </w:tc>
        <w:tc>
          <w:tcPr>
            <w:tcW w:w="1813" w:type="dxa"/>
          </w:tcPr>
          <w:p w14:paraId="0F39A051" w14:textId="77777777" w:rsidR="00467514" w:rsidRDefault="00467514" w:rsidP="00467514"/>
        </w:tc>
      </w:tr>
      <w:tr w:rsidR="00467514" w14:paraId="56324823" w14:textId="77777777" w:rsidTr="00467514">
        <w:tc>
          <w:tcPr>
            <w:tcW w:w="1812" w:type="dxa"/>
          </w:tcPr>
          <w:p w14:paraId="03C1FD4C" w14:textId="54B1759A" w:rsidR="00467514" w:rsidRPr="00467514" w:rsidRDefault="00467514" w:rsidP="00467514">
            <w:pPr>
              <w:rPr>
                <w:b/>
                <w:bCs/>
              </w:rPr>
            </w:pPr>
            <w:r>
              <w:rPr>
                <w:b/>
                <w:bCs/>
              </w:rPr>
              <w:t>THIJMEN</w:t>
            </w:r>
          </w:p>
        </w:tc>
        <w:tc>
          <w:tcPr>
            <w:tcW w:w="1812" w:type="dxa"/>
          </w:tcPr>
          <w:p w14:paraId="441F1178" w14:textId="7CF39D56" w:rsidR="00467514" w:rsidRDefault="00467514" w:rsidP="00467514">
            <w:proofErr w:type="spellStart"/>
            <w:r>
              <w:t>css</w:t>
            </w:r>
            <w:proofErr w:type="spellEnd"/>
          </w:p>
        </w:tc>
        <w:tc>
          <w:tcPr>
            <w:tcW w:w="1812" w:type="dxa"/>
          </w:tcPr>
          <w:p w14:paraId="76EDFFA8" w14:textId="77777777" w:rsidR="00467514" w:rsidRDefault="00467514" w:rsidP="00467514"/>
        </w:tc>
        <w:tc>
          <w:tcPr>
            <w:tcW w:w="1813" w:type="dxa"/>
          </w:tcPr>
          <w:p w14:paraId="2375D2C8" w14:textId="0C419F6F" w:rsidR="00467514" w:rsidRDefault="00467514" w:rsidP="00467514">
            <w:r>
              <w:t xml:space="preserve">Arthur, </w:t>
            </w:r>
            <w:proofErr w:type="spellStart"/>
            <w:r>
              <w:t>Melike</w:t>
            </w:r>
            <w:proofErr w:type="spellEnd"/>
          </w:p>
        </w:tc>
        <w:tc>
          <w:tcPr>
            <w:tcW w:w="1813" w:type="dxa"/>
          </w:tcPr>
          <w:p w14:paraId="7A241B25" w14:textId="77777777" w:rsidR="00467514" w:rsidRDefault="00467514" w:rsidP="00467514"/>
        </w:tc>
      </w:tr>
    </w:tbl>
    <w:p w14:paraId="4253D371" w14:textId="77777777" w:rsidR="00467514" w:rsidRPr="00467514" w:rsidRDefault="00467514" w:rsidP="00467514"/>
    <w:sectPr w:rsidR="00467514" w:rsidRPr="004675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514"/>
    <w:rsid w:val="00467514"/>
    <w:rsid w:val="00DD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A72CB"/>
  <w15:chartTrackingRefBased/>
  <w15:docId w15:val="{F8B7F3EE-4A75-4107-B090-9ACD57667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Normaalweb">
    <w:name w:val="Normal (Web)"/>
    <w:basedOn w:val="Standaard"/>
    <w:uiPriority w:val="99"/>
    <w:semiHidden/>
    <w:unhideWhenUsed/>
    <w:rsid w:val="00467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 w:bidi="ml-IN"/>
    </w:rPr>
  </w:style>
  <w:style w:type="table" w:styleId="Tabelraster">
    <w:name w:val="Table Grid"/>
    <w:basedOn w:val="Standaardtabel"/>
    <w:uiPriority w:val="39"/>
    <w:rsid w:val="00467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63</Words>
  <Characters>347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Thijmen van Dusschoten</dc:creator>
  <cp:keywords/>
  <dc:description/>
  <cp:lastModifiedBy>Thijmen van Dusschoten</cp:lastModifiedBy>
  <cp:revision>1</cp:revision>
  <dcterms:created xsi:type="dcterms:W3CDTF">2021-11-08T10:55:00Z</dcterms:created>
  <dcterms:modified xsi:type="dcterms:W3CDTF">2021-11-08T11:09:00Z</dcterms:modified>
</cp:coreProperties>
</file>