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58A9" w14:textId="77777777" w:rsidR="00FC0732" w:rsidRPr="005A63B9" w:rsidRDefault="005A63B9" w:rsidP="0047508C">
      <w:pPr>
        <w:pStyle w:val="a4"/>
        <w:ind w:firstLine="321"/>
        <w:jc w:val="left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29B12576" w14:textId="67C2D6D8" w:rsidR="005A63B9" w:rsidRPr="005A63B9" w:rsidRDefault="005A63B9" w:rsidP="0047508C">
      <w:pPr>
        <w:pStyle w:val="a4"/>
        <w:ind w:firstLineChars="0" w:firstLine="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C029A">
        <w:rPr>
          <w:rFonts w:ascii="宋体" w:hint="eastAsia"/>
          <w:szCs w:val="21"/>
        </w:rPr>
        <w:t>2022.10.07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71AE464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F6E016" w14:textId="77777777" w:rsidR="00E8278B" w:rsidRPr="00E80CC9" w:rsidRDefault="00DE7CBF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8FF52A8" w14:textId="2DA7B6D1" w:rsidR="00E8278B" w:rsidRPr="00E80CC9" w:rsidRDefault="005C029A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612C662" w14:textId="77777777" w:rsidR="00E8278B" w:rsidRPr="00E80CC9" w:rsidRDefault="00DE7CBF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9515EC9" w14:textId="191A4CBF" w:rsidR="00E8278B" w:rsidRPr="00E80CC9" w:rsidRDefault="005C029A" w:rsidP="0047508C">
            <w:pPr>
              <w:adjustRightInd w:val="0"/>
              <w:snapToGrid w:val="0"/>
              <w:spacing w:line="460" w:lineRule="atLeast"/>
              <w:jc w:val="left"/>
              <w:rPr>
                <w:rFonts w:eastAsia="黑体"/>
                <w:color w:val="0070C0"/>
                <w:szCs w:val="21"/>
              </w:rPr>
            </w:pPr>
            <w:r w:rsidRPr="005C029A">
              <w:rPr>
                <w:rFonts w:hint="eastAsia"/>
                <w:szCs w:val="21"/>
              </w:rPr>
              <w:t>病友互助社区</w:t>
            </w:r>
          </w:p>
        </w:tc>
      </w:tr>
      <w:tr w:rsidR="006C45B1" w:rsidRPr="00E80CC9" w14:paraId="11DD8F7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5CAAB91" w14:textId="77777777" w:rsidR="006C45B1" w:rsidRPr="00E80CC9" w:rsidRDefault="006C45B1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B24C61A" w14:textId="711D593C" w:rsidR="006C45B1" w:rsidRPr="00E80CC9" w:rsidRDefault="005C029A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CD0808E" w14:textId="77777777" w:rsidR="006C45B1" w:rsidRPr="00E80CC9" w:rsidRDefault="006C45B1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5E08867" w14:textId="10C00888" w:rsidR="006C45B1" w:rsidRPr="00E80CC9" w:rsidRDefault="005C029A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2022.10.09-2022.10.27</w:t>
            </w:r>
          </w:p>
        </w:tc>
      </w:tr>
      <w:tr w:rsidR="005A63B9" w:rsidRPr="00E80CC9" w14:paraId="02C02B8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59CF9" w14:textId="77777777" w:rsidR="005A63B9" w:rsidRPr="00E80CC9" w:rsidRDefault="005A63B9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1310"/>
              <w:gridCol w:w="2120"/>
              <w:gridCol w:w="2137"/>
              <w:gridCol w:w="2091"/>
            </w:tblGrid>
            <w:tr w:rsidR="00B92261" w:rsidRPr="00E80CC9" w14:paraId="6AD3126F" w14:textId="77777777" w:rsidTr="0047508C">
              <w:tc>
                <w:tcPr>
                  <w:tcW w:w="704" w:type="dxa"/>
                  <w:shd w:val="clear" w:color="auto" w:fill="auto"/>
                </w:tcPr>
                <w:p w14:paraId="4CF3E701" w14:textId="77777777" w:rsidR="00B92261" w:rsidRPr="00E80CC9" w:rsidRDefault="00B9226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30" w:type="dxa"/>
                  <w:gridSpan w:val="2"/>
                  <w:shd w:val="clear" w:color="auto" w:fill="auto"/>
                </w:tcPr>
                <w:p w14:paraId="43F1F697" w14:textId="77777777" w:rsidR="00B92261" w:rsidRPr="00E80CC9" w:rsidRDefault="00B9226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348DE7E8" w14:textId="77777777" w:rsidR="00B92261" w:rsidRPr="00E80CC9" w:rsidRDefault="00B9226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067C15" w14:textId="77777777" w:rsidR="00B92261" w:rsidRPr="00E80CC9" w:rsidRDefault="00B9226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563C1A" w:rsidRPr="00E80CC9" w14:paraId="53321157" w14:textId="77777777" w:rsidTr="009D7BE6">
              <w:trPr>
                <w:trHeight w:val="220"/>
              </w:trPr>
              <w:tc>
                <w:tcPr>
                  <w:tcW w:w="704" w:type="dxa"/>
                  <w:shd w:val="clear" w:color="auto" w:fill="auto"/>
                </w:tcPr>
                <w:p w14:paraId="3E77203D" w14:textId="37D6416E" w:rsidR="00563C1A" w:rsidRPr="00E80CC9" w:rsidRDefault="00563C1A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310" w:type="dxa"/>
                  <w:vMerge w:val="restart"/>
                  <w:shd w:val="clear" w:color="auto" w:fill="auto"/>
                </w:tcPr>
                <w:p w14:paraId="770671F3" w14:textId="08855244" w:rsidR="00563C1A" w:rsidRPr="00E80CC9" w:rsidRDefault="00563C1A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</w:t>
                  </w:r>
                  <w:r w:rsidR="009D7BE6"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定位，完成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文档前半部分</w:t>
                  </w:r>
                </w:p>
              </w:tc>
              <w:tc>
                <w:tcPr>
                  <w:tcW w:w="2120" w:type="dxa"/>
                  <w:shd w:val="clear" w:color="auto" w:fill="auto"/>
                </w:tcPr>
                <w:p w14:paraId="7B1C9DFF" w14:textId="50D2B551" w:rsidR="00563C1A" w:rsidRPr="00E80CC9" w:rsidRDefault="00563C1A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完成简介部分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13E637AD" w14:textId="4446D1E0" w:rsidR="00563C1A" w:rsidRPr="00E80CC9" w:rsidRDefault="00563C1A" w:rsidP="003C4A21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10.09</w:t>
                  </w:r>
                  <w:r w:rsidR="0047508C">
                    <w:rPr>
                      <w:szCs w:val="21"/>
                    </w:rPr>
                    <w:t xml:space="preserve"> -- </w:t>
                  </w:r>
                  <w:r>
                    <w:rPr>
                      <w:rFonts w:hint="eastAsia"/>
                      <w:szCs w:val="21"/>
                    </w:rPr>
                    <w:t>10.1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3A2BC3" w14:textId="06C605F3" w:rsidR="00563C1A" w:rsidRPr="00E80CC9" w:rsidRDefault="00563C1A" w:rsidP="003C4A21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陈梓钊</w:t>
                  </w:r>
                </w:p>
                <w:p w14:paraId="01F29B07" w14:textId="4230E9EE" w:rsidR="00563C1A" w:rsidRPr="00563C1A" w:rsidRDefault="00563C1A" w:rsidP="003C4A21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</w:p>
              </w:tc>
            </w:tr>
            <w:tr w:rsidR="00563C1A" w:rsidRPr="00E80CC9" w14:paraId="58166BC8" w14:textId="77777777" w:rsidTr="009D7BE6">
              <w:trPr>
                <w:trHeight w:val="218"/>
              </w:trPr>
              <w:tc>
                <w:tcPr>
                  <w:tcW w:w="704" w:type="dxa"/>
                  <w:shd w:val="clear" w:color="auto" w:fill="auto"/>
                </w:tcPr>
                <w:p w14:paraId="63BD855B" w14:textId="62F308B0" w:rsidR="00563C1A" w:rsidRDefault="00563C1A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310" w:type="dxa"/>
                  <w:vMerge/>
                  <w:shd w:val="clear" w:color="auto" w:fill="auto"/>
                </w:tcPr>
                <w:p w14:paraId="494B943C" w14:textId="77777777" w:rsidR="00563C1A" w:rsidRDefault="00563C1A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2120" w:type="dxa"/>
                  <w:shd w:val="clear" w:color="auto" w:fill="auto"/>
                </w:tcPr>
                <w:p w14:paraId="78B1E98B" w14:textId="233A806F" w:rsidR="00563C1A" w:rsidRDefault="00563C1A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完成定位部分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5C597281" w14:textId="10C81849" w:rsidR="00563C1A" w:rsidRDefault="00563C1A" w:rsidP="003C4A21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0.11</w:t>
                  </w:r>
                  <w:r w:rsidR="0047508C">
                    <w:rPr>
                      <w:szCs w:val="21"/>
                    </w:rPr>
                    <w:t xml:space="preserve"> -- 10.12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8AA630" w14:textId="71D9F1BE" w:rsidR="00563C1A" w:rsidRDefault="009D7BE6" w:rsidP="009D7BE6">
                  <w:pPr>
                    <w:pStyle w:val="aa"/>
                    <w:ind w:firstLineChars="300" w:firstLine="63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龚子钦</w:t>
                  </w:r>
                </w:p>
              </w:tc>
            </w:tr>
            <w:tr w:rsidR="00563C1A" w:rsidRPr="00E80CC9" w14:paraId="4D57D04B" w14:textId="77777777" w:rsidTr="009D7BE6">
              <w:trPr>
                <w:trHeight w:val="218"/>
              </w:trPr>
              <w:tc>
                <w:tcPr>
                  <w:tcW w:w="704" w:type="dxa"/>
                  <w:shd w:val="clear" w:color="auto" w:fill="auto"/>
                </w:tcPr>
                <w:p w14:paraId="6F31CAAB" w14:textId="20A12214" w:rsidR="00563C1A" w:rsidRDefault="00563C1A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1310" w:type="dxa"/>
                  <w:vMerge/>
                  <w:shd w:val="clear" w:color="auto" w:fill="auto"/>
                </w:tcPr>
                <w:p w14:paraId="69A94CD5" w14:textId="77777777" w:rsidR="00563C1A" w:rsidRDefault="00563C1A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2120" w:type="dxa"/>
                  <w:shd w:val="clear" w:color="auto" w:fill="auto"/>
                </w:tcPr>
                <w:p w14:paraId="6438FB5A" w14:textId="68DC9E2B" w:rsidR="00563C1A" w:rsidRDefault="00563C1A" w:rsidP="009D7BE6">
                  <w:pPr>
                    <w:adjustRightInd w:val="0"/>
                    <w:snapToGrid w:val="0"/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完成涉众和用户说明部分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790FA800" w14:textId="7EFB4E31" w:rsidR="00563C1A" w:rsidRDefault="00563C1A" w:rsidP="003C4A21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 w:rsidR="003C4A21">
                    <w:rPr>
                      <w:szCs w:val="21"/>
                    </w:rPr>
                    <w:t>3 --</w:t>
                  </w:r>
                  <w:r w:rsidR="0047508C">
                    <w:rPr>
                      <w:szCs w:val="21"/>
                    </w:rPr>
                    <w:t xml:space="preserve"> 10.1</w:t>
                  </w:r>
                  <w:r w:rsidR="003C4A21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ACEEF3" w14:textId="146768E1" w:rsidR="00563C1A" w:rsidRDefault="009D7BE6" w:rsidP="003C4A21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陈梓钊、龚子钦</w:t>
                  </w:r>
                </w:p>
              </w:tc>
            </w:tr>
            <w:tr w:rsidR="0047508C" w:rsidRPr="00E80CC9" w14:paraId="5907D0FB" w14:textId="77777777" w:rsidTr="009D7BE6">
              <w:trPr>
                <w:trHeight w:val="492"/>
              </w:trPr>
              <w:tc>
                <w:tcPr>
                  <w:tcW w:w="704" w:type="dxa"/>
                  <w:shd w:val="clear" w:color="auto" w:fill="auto"/>
                </w:tcPr>
                <w:p w14:paraId="42D0207B" w14:textId="39DAA4AF" w:rsidR="0047508C" w:rsidRPr="00E80CC9" w:rsidRDefault="0047508C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1310" w:type="dxa"/>
                  <w:vMerge w:val="restart"/>
                  <w:shd w:val="clear" w:color="auto" w:fill="auto"/>
                </w:tcPr>
                <w:p w14:paraId="3A2E9CA6" w14:textId="20CAD606" w:rsidR="0047508C" w:rsidRPr="00E80CC9" w:rsidRDefault="0047508C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初选语言，确定框架和工具，并进行新技术的学习</w:t>
                  </w:r>
                </w:p>
              </w:tc>
              <w:tc>
                <w:tcPr>
                  <w:tcW w:w="2120" w:type="dxa"/>
                  <w:shd w:val="clear" w:color="auto" w:fill="auto"/>
                </w:tcPr>
                <w:p w14:paraId="457AF26A" w14:textId="6FC17868" w:rsidR="0047508C" w:rsidRPr="00E80CC9" w:rsidRDefault="0047508C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版本控制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Git)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18B29D49" w14:textId="6FC9654D" w:rsidR="0047508C" w:rsidRPr="00E80CC9" w:rsidRDefault="0047508C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10.09</w:t>
                  </w:r>
                  <w:r w:rsidR="003C4A21">
                    <w:rPr>
                      <w:szCs w:val="21"/>
                    </w:rPr>
                    <w:t xml:space="preserve"> -- 10.10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48A5A8" w14:textId="50D2AA03" w:rsidR="009D7BE6" w:rsidRPr="009D7BE6" w:rsidRDefault="0047508C" w:rsidP="009D7BE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吴基洋</w:t>
                  </w:r>
                  <w:proofErr w:type="gramEnd"/>
                </w:p>
              </w:tc>
            </w:tr>
            <w:tr w:rsidR="0047508C" w:rsidRPr="00E80CC9" w14:paraId="4DFD44FB" w14:textId="77777777" w:rsidTr="009D7BE6">
              <w:trPr>
                <w:trHeight w:val="175"/>
              </w:trPr>
              <w:tc>
                <w:tcPr>
                  <w:tcW w:w="704" w:type="dxa"/>
                  <w:shd w:val="clear" w:color="auto" w:fill="auto"/>
                </w:tcPr>
                <w:p w14:paraId="6A256B03" w14:textId="7568177C" w:rsidR="0047508C" w:rsidRDefault="003C4A2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1310" w:type="dxa"/>
                  <w:vMerge/>
                  <w:shd w:val="clear" w:color="auto" w:fill="auto"/>
                </w:tcPr>
                <w:p w14:paraId="38874B66" w14:textId="77777777" w:rsidR="0047508C" w:rsidRDefault="0047508C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2120" w:type="dxa"/>
                  <w:shd w:val="clear" w:color="auto" w:fill="auto"/>
                </w:tcPr>
                <w:p w14:paraId="396464D1" w14:textId="4DC1FED9" w:rsidR="0047508C" w:rsidRPr="00E80CC9" w:rsidRDefault="0047508C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MySQL)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5B7C7AD1" w14:textId="030F9805" w:rsidR="0047508C" w:rsidRDefault="003C4A2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0.11 -- 10.13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809C69" w14:textId="6A1F60D5" w:rsidR="0047508C" w:rsidRDefault="009D7BE6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朱楷文</w:t>
                  </w:r>
                  <w:proofErr w:type="gramEnd"/>
                </w:p>
              </w:tc>
            </w:tr>
            <w:tr w:rsidR="0047508C" w:rsidRPr="00E80CC9" w14:paraId="18336508" w14:textId="77777777" w:rsidTr="009D7BE6">
              <w:trPr>
                <w:trHeight w:val="174"/>
              </w:trPr>
              <w:tc>
                <w:tcPr>
                  <w:tcW w:w="704" w:type="dxa"/>
                  <w:shd w:val="clear" w:color="auto" w:fill="auto"/>
                </w:tcPr>
                <w:p w14:paraId="6C0984E1" w14:textId="3559E263" w:rsidR="0047508C" w:rsidRDefault="003C4A2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1310" w:type="dxa"/>
                  <w:vMerge/>
                  <w:shd w:val="clear" w:color="auto" w:fill="auto"/>
                </w:tcPr>
                <w:p w14:paraId="443B9264" w14:textId="77777777" w:rsidR="0047508C" w:rsidRDefault="0047508C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2120" w:type="dxa"/>
                  <w:shd w:val="clear" w:color="auto" w:fill="auto"/>
                </w:tcPr>
                <w:p w14:paraId="3C6BDA79" w14:textId="089420D5" w:rsidR="0047508C" w:rsidRDefault="0047508C" w:rsidP="009D7BE6">
                  <w:pPr>
                    <w:adjustRightInd w:val="0"/>
                    <w:snapToGrid w:val="0"/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搜索技术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proofErr w:type="spellStart"/>
                  <w:r>
                    <w:rPr>
                      <w:szCs w:val="21"/>
                    </w:rPr>
                    <w:t>ElasticSearch</w:t>
                  </w:r>
                  <w:proofErr w:type="spellEnd"/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10A92D20" w14:textId="3811251E" w:rsidR="0047508C" w:rsidRDefault="003C4A2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0.14 -- 10.16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34DDF2" w14:textId="181DD853" w:rsidR="0047508C" w:rsidRDefault="009D7BE6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龚子钦</w:t>
                  </w:r>
                </w:p>
              </w:tc>
            </w:tr>
            <w:tr w:rsidR="0047508C" w:rsidRPr="00E80CC9" w14:paraId="62581FE7" w14:textId="77777777" w:rsidTr="009D7BE6">
              <w:trPr>
                <w:trHeight w:val="668"/>
              </w:trPr>
              <w:tc>
                <w:tcPr>
                  <w:tcW w:w="704" w:type="dxa"/>
                  <w:shd w:val="clear" w:color="auto" w:fill="auto"/>
                </w:tcPr>
                <w:p w14:paraId="084C2D0D" w14:textId="544ED0FF" w:rsidR="0047508C" w:rsidRDefault="003C4A2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1310" w:type="dxa"/>
                  <w:vMerge/>
                  <w:shd w:val="clear" w:color="auto" w:fill="auto"/>
                </w:tcPr>
                <w:p w14:paraId="6D68F35B" w14:textId="77777777" w:rsidR="0047508C" w:rsidRDefault="0047508C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2120" w:type="dxa"/>
                  <w:shd w:val="clear" w:color="auto" w:fill="auto"/>
                </w:tcPr>
                <w:p w14:paraId="6E4CEDA1" w14:textId="56C11431" w:rsidR="0047508C" w:rsidRPr="00E80CC9" w:rsidRDefault="0047508C" w:rsidP="009D7BE6">
                  <w:pPr>
                    <w:adjustRightInd w:val="0"/>
                    <w:snapToGrid w:val="0"/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前端页面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 xml:space="preserve">HTML, </w:t>
                  </w:r>
                  <w:r>
                    <w:rPr>
                      <w:rFonts w:hint="eastAsia"/>
                      <w:szCs w:val="21"/>
                    </w:rPr>
                    <w:t>Vue</w:t>
                  </w:r>
                  <w:r>
                    <w:rPr>
                      <w:szCs w:val="21"/>
                    </w:rPr>
                    <w:t>.js, CSS)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18453832" w14:textId="1618346A" w:rsidR="0047508C" w:rsidRDefault="003C4A2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0.09 -- 10.11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98FA3" w14:textId="5AC53D0F" w:rsidR="0047508C" w:rsidRDefault="009D7BE6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陈梓钊</w:t>
                  </w:r>
                </w:p>
              </w:tc>
            </w:tr>
            <w:tr w:rsidR="0047508C" w:rsidRPr="00E80CC9" w14:paraId="69DE87BF" w14:textId="77777777" w:rsidTr="009D7BE6">
              <w:trPr>
                <w:trHeight w:val="492"/>
              </w:trPr>
              <w:tc>
                <w:tcPr>
                  <w:tcW w:w="704" w:type="dxa"/>
                  <w:shd w:val="clear" w:color="auto" w:fill="auto"/>
                </w:tcPr>
                <w:p w14:paraId="69CCC9E4" w14:textId="6EB4A917" w:rsidR="0047508C" w:rsidRDefault="003C4A2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1310" w:type="dxa"/>
                  <w:vMerge/>
                  <w:shd w:val="clear" w:color="auto" w:fill="auto"/>
                </w:tcPr>
                <w:p w14:paraId="706A1C06" w14:textId="77777777" w:rsidR="0047508C" w:rsidRDefault="0047508C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2120" w:type="dxa"/>
                  <w:shd w:val="clear" w:color="auto" w:fill="auto"/>
                </w:tcPr>
                <w:p w14:paraId="31C1F71C" w14:textId="469A5849" w:rsidR="0047508C" w:rsidRPr="00E80CC9" w:rsidRDefault="0047508C" w:rsidP="009D7BE6">
                  <w:pPr>
                    <w:adjustRightInd w:val="0"/>
                    <w:snapToGrid w:val="0"/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后端框架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Java: Spring)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7931BA6B" w14:textId="6F5AAE21" w:rsidR="0047508C" w:rsidRDefault="003C4A2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0.12 -- 10.16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C9A57E" w14:textId="679D2336" w:rsidR="0047508C" w:rsidRDefault="009D7BE6" w:rsidP="009D7BE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陈梓钊、龚子钦、朱楷文、吴基洋</w:t>
                  </w:r>
                </w:p>
              </w:tc>
            </w:tr>
            <w:tr w:rsidR="00B92261" w:rsidRPr="00E80CC9" w14:paraId="75048E02" w14:textId="77777777" w:rsidTr="0047508C">
              <w:tc>
                <w:tcPr>
                  <w:tcW w:w="704" w:type="dxa"/>
                  <w:shd w:val="clear" w:color="auto" w:fill="auto"/>
                </w:tcPr>
                <w:p w14:paraId="1BE91ACE" w14:textId="42C8302A" w:rsidR="00B92261" w:rsidRPr="00E80CC9" w:rsidRDefault="003C4A2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30" w:type="dxa"/>
                  <w:gridSpan w:val="2"/>
                  <w:shd w:val="clear" w:color="auto" w:fill="auto"/>
                </w:tcPr>
                <w:p w14:paraId="58B620B5" w14:textId="672F6661" w:rsidR="00B92261" w:rsidRPr="00E80CC9" w:rsidRDefault="006E7482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定义需求，进行初步界面设计，并完成草图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5E11B1B8" w14:textId="6583C161" w:rsidR="00B92261" w:rsidRPr="00E80CC9" w:rsidRDefault="006E7482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</w:t>
                  </w:r>
                  <w:r w:rsidR="003C4A21">
                    <w:rPr>
                      <w:szCs w:val="21"/>
                    </w:rPr>
                    <w:t>5</w:t>
                  </w:r>
                  <w:r w:rsidR="003C4A21">
                    <w:rPr>
                      <w:rFonts w:hint="eastAsia"/>
                      <w:szCs w:val="21"/>
                    </w:rPr>
                    <w:t xml:space="preserve"> </w:t>
                  </w:r>
                  <w:r w:rsidR="003C4A21">
                    <w:rPr>
                      <w:szCs w:val="21"/>
                    </w:rPr>
                    <w:t xml:space="preserve">-- </w:t>
                  </w:r>
                  <w:r>
                    <w:rPr>
                      <w:rFonts w:hint="eastAsia"/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DBC43F" w14:textId="22B8793E" w:rsidR="00B92261" w:rsidRPr="00E80CC9" w:rsidRDefault="009D7BE6" w:rsidP="009D7BE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陈梓钊、龚子钦、朱楷文、吴基洋</w:t>
                  </w:r>
                </w:p>
              </w:tc>
            </w:tr>
            <w:tr w:rsidR="00B92261" w:rsidRPr="00E80CC9" w14:paraId="1417D099" w14:textId="77777777" w:rsidTr="0047508C">
              <w:tc>
                <w:tcPr>
                  <w:tcW w:w="704" w:type="dxa"/>
                  <w:shd w:val="clear" w:color="auto" w:fill="auto"/>
                </w:tcPr>
                <w:p w14:paraId="4AC8DCDC" w14:textId="16967C65" w:rsidR="00B92261" w:rsidRPr="00E80CC9" w:rsidRDefault="003C4A2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30" w:type="dxa"/>
                  <w:gridSpan w:val="2"/>
                  <w:shd w:val="clear" w:color="auto" w:fill="auto"/>
                </w:tcPr>
                <w:p w14:paraId="16CDC0C3" w14:textId="3334BEC8" w:rsidR="00B92261" w:rsidRPr="00E80CC9" w:rsidRDefault="006E7482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文档后半部分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6E68AE56" w14:textId="143CCE21" w:rsidR="00B92261" w:rsidRPr="00E80CC9" w:rsidRDefault="006E7482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10.17</w:t>
                  </w:r>
                  <w:r w:rsidR="003C4A21">
                    <w:rPr>
                      <w:rFonts w:hint="eastAsia"/>
                      <w:szCs w:val="21"/>
                    </w:rPr>
                    <w:t xml:space="preserve"> </w:t>
                  </w:r>
                  <w:r w:rsidR="003C4A21">
                    <w:rPr>
                      <w:szCs w:val="21"/>
                    </w:rPr>
                    <w:t xml:space="preserve">-- </w:t>
                  </w:r>
                  <w:r>
                    <w:rPr>
                      <w:rFonts w:hint="eastAsia"/>
                      <w:szCs w:val="21"/>
                    </w:rPr>
                    <w:t>10.20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F50D9B" w14:textId="26157362" w:rsidR="00B92261" w:rsidRPr="00E80CC9" w:rsidRDefault="006E7482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陈梓钊、龚子钦</w:t>
                  </w:r>
                </w:p>
              </w:tc>
            </w:tr>
            <w:tr w:rsidR="00B92261" w:rsidRPr="00E80CC9" w14:paraId="788738C5" w14:textId="77777777" w:rsidTr="0047508C">
              <w:tc>
                <w:tcPr>
                  <w:tcW w:w="704" w:type="dxa"/>
                  <w:shd w:val="clear" w:color="auto" w:fill="auto"/>
                </w:tcPr>
                <w:p w14:paraId="70AA3686" w14:textId="72449C0E" w:rsidR="00B92261" w:rsidRPr="00E80CC9" w:rsidRDefault="003C4A2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30" w:type="dxa"/>
                  <w:gridSpan w:val="2"/>
                  <w:shd w:val="clear" w:color="auto" w:fill="auto"/>
                </w:tcPr>
                <w:p w14:paraId="4CFAB4AE" w14:textId="59772F7B" w:rsidR="00B92261" w:rsidRPr="00E80CC9" w:rsidRDefault="006E7482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</w:t>
                  </w:r>
                  <w:r>
                    <w:rPr>
                      <w:rFonts w:hint="eastAsia"/>
                      <w:szCs w:val="21"/>
                    </w:rPr>
                    <w:t>H</w:t>
                  </w:r>
                  <w:r>
                    <w:rPr>
                      <w:szCs w:val="21"/>
                    </w:rPr>
                    <w:t>tml</w:t>
                  </w:r>
                  <w:r>
                    <w:rPr>
                      <w:rFonts w:hint="eastAsia"/>
                      <w:szCs w:val="21"/>
                    </w:rPr>
                    <w:t>和</w:t>
                  </w:r>
                  <w:r>
                    <w:rPr>
                      <w:rFonts w:hint="eastAsia"/>
                      <w:szCs w:val="21"/>
                    </w:rPr>
                    <w:t>J</w:t>
                  </w:r>
                  <w:r>
                    <w:rPr>
                      <w:szCs w:val="21"/>
                    </w:rPr>
                    <w:t xml:space="preserve">avaScript </w:t>
                  </w:r>
                  <w:r>
                    <w:rPr>
                      <w:rFonts w:hint="eastAsia"/>
                      <w:szCs w:val="21"/>
                    </w:rPr>
                    <w:t>实现初步设计的界面原型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48F256BF" w14:textId="66E6ECAA" w:rsidR="00B92261" w:rsidRPr="00E80CC9" w:rsidRDefault="006E7482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10.17</w:t>
                  </w:r>
                  <w:r w:rsidR="003C4A21">
                    <w:rPr>
                      <w:rFonts w:hint="eastAsia"/>
                      <w:szCs w:val="21"/>
                    </w:rPr>
                    <w:t xml:space="preserve"> </w:t>
                  </w:r>
                  <w:r w:rsidR="003C4A21">
                    <w:rPr>
                      <w:szCs w:val="21"/>
                    </w:rPr>
                    <w:t xml:space="preserve">-- </w:t>
                  </w:r>
                  <w:r>
                    <w:rPr>
                      <w:rFonts w:hint="eastAsia"/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F6A792" w14:textId="465A89B9" w:rsidR="00B92261" w:rsidRPr="00E80CC9" w:rsidRDefault="006E7482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吴基洋、朱楷文</w:t>
                  </w:r>
                </w:p>
              </w:tc>
            </w:tr>
            <w:tr w:rsidR="00B92261" w:rsidRPr="00E80CC9" w14:paraId="6F419684" w14:textId="77777777" w:rsidTr="0047508C">
              <w:tc>
                <w:tcPr>
                  <w:tcW w:w="704" w:type="dxa"/>
                  <w:shd w:val="clear" w:color="auto" w:fill="auto"/>
                </w:tcPr>
                <w:p w14:paraId="7699C843" w14:textId="17F8D0B5" w:rsidR="00B92261" w:rsidRPr="00E80CC9" w:rsidRDefault="003C4A2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30" w:type="dxa"/>
                  <w:gridSpan w:val="2"/>
                  <w:shd w:val="clear" w:color="auto" w:fill="auto"/>
                </w:tcPr>
                <w:p w14:paraId="04A4A55C" w14:textId="2028AD49" w:rsidR="00B92261" w:rsidRPr="00E80CC9" w:rsidRDefault="006E7482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小组内部评审，</w:t>
                  </w:r>
                  <w:r w:rsidR="00FE00A0">
                    <w:rPr>
                      <w:rFonts w:hint="eastAsia"/>
                      <w:szCs w:val="21"/>
                    </w:rPr>
                    <w:t>改进界面原型和需求文档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3B686701" w14:textId="12DE75BC" w:rsidR="00B92261" w:rsidRPr="00E80CC9" w:rsidRDefault="00FE00A0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10.22</w:t>
                  </w:r>
                  <w:r w:rsidR="003C4A21">
                    <w:rPr>
                      <w:rFonts w:hint="eastAsia"/>
                      <w:szCs w:val="21"/>
                    </w:rPr>
                    <w:t xml:space="preserve"> </w:t>
                  </w:r>
                  <w:r w:rsidR="003C4A21">
                    <w:rPr>
                      <w:szCs w:val="21"/>
                    </w:rPr>
                    <w:t xml:space="preserve">-- </w:t>
                  </w:r>
                  <w:r>
                    <w:rPr>
                      <w:rFonts w:hint="eastAsia"/>
                      <w:szCs w:val="21"/>
                    </w:rPr>
                    <w:t>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446E20" w14:textId="464C60BF" w:rsidR="00B92261" w:rsidRPr="00E80CC9" w:rsidRDefault="00FE00A0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吴基洋、朱楷文、陈梓钊、龚子钦</w:t>
                  </w:r>
                </w:p>
              </w:tc>
            </w:tr>
            <w:tr w:rsidR="00FE00A0" w:rsidRPr="00E80CC9" w14:paraId="3A24294F" w14:textId="77777777" w:rsidTr="0047508C">
              <w:tc>
                <w:tcPr>
                  <w:tcW w:w="704" w:type="dxa"/>
                  <w:shd w:val="clear" w:color="auto" w:fill="auto"/>
                </w:tcPr>
                <w:p w14:paraId="50B74599" w14:textId="753F2A56" w:rsidR="00FE00A0" w:rsidRDefault="003C4A21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30" w:type="dxa"/>
                  <w:gridSpan w:val="2"/>
                  <w:shd w:val="clear" w:color="auto" w:fill="auto"/>
                </w:tcPr>
                <w:p w14:paraId="21F5D9B2" w14:textId="0DE62C71" w:rsidR="00FE00A0" w:rsidRDefault="00FE00A0" w:rsidP="0047508C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137" w:type="dxa"/>
                  <w:shd w:val="clear" w:color="auto" w:fill="auto"/>
                </w:tcPr>
                <w:p w14:paraId="6FAD56B5" w14:textId="54FEAB93" w:rsidR="00FE00A0" w:rsidRDefault="00FE00A0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10.21</w:t>
                  </w:r>
                  <w:r w:rsidR="003C4A21">
                    <w:rPr>
                      <w:rFonts w:hint="eastAsia"/>
                      <w:szCs w:val="21"/>
                    </w:rPr>
                    <w:t xml:space="preserve"> </w:t>
                  </w:r>
                  <w:r w:rsidR="003C4A21">
                    <w:rPr>
                      <w:szCs w:val="21"/>
                    </w:rPr>
                    <w:t xml:space="preserve">-- </w:t>
                  </w:r>
                  <w:r>
                    <w:rPr>
                      <w:rFonts w:hint="eastAsia"/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C3A128" w14:textId="77777777" w:rsidR="00FE00A0" w:rsidRDefault="00FE00A0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陈梓钊、龚子钦</w:t>
                  </w:r>
                </w:p>
                <w:p w14:paraId="67E43DCF" w14:textId="3F6CCB64" w:rsidR="00563C1A" w:rsidRDefault="00563C1A" w:rsidP="003C4A2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</w:tbl>
          <w:p w14:paraId="42383E70" w14:textId="77777777" w:rsidR="005A63B9" w:rsidRPr="00E80CC9" w:rsidRDefault="005A63B9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</w:p>
        </w:tc>
      </w:tr>
      <w:tr w:rsidR="005A63B9" w:rsidRPr="00E80CC9" w14:paraId="51B04BB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28F8B" w14:textId="3F473CFB" w:rsidR="00B92261" w:rsidRDefault="00B92261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AFB3B15" w14:textId="3CCE1CE5" w:rsidR="00611F7F" w:rsidRPr="00E80CC9" w:rsidRDefault="00611F7F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本迭代预计交付以下成果：</w:t>
            </w:r>
          </w:p>
          <w:p w14:paraId="42C91D5A" w14:textId="4A375B3A" w:rsidR="005A63B9" w:rsidRPr="00E80CC9" w:rsidRDefault="00611F7F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》文档、</w:t>
            </w:r>
            <w:r>
              <w:rPr>
                <w:rFonts w:hint="eastAsia"/>
                <w:szCs w:val="21"/>
              </w:rPr>
              <w:t>use-case</w:t>
            </w:r>
            <w:r>
              <w:rPr>
                <w:rFonts w:hint="eastAsia"/>
                <w:szCs w:val="21"/>
              </w:rPr>
              <w:t>模型、静态界面原型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代码、《迭代评估报告》</w:t>
            </w:r>
          </w:p>
          <w:p w14:paraId="3877D50C" w14:textId="77777777" w:rsidR="006C45B1" w:rsidRPr="00E80CC9" w:rsidRDefault="006C45B1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</w:p>
          <w:p w14:paraId="6834EE8B" w14:textId="77777777" w:rsidR="006C45B1" w:rsidRPr="00E80CC9" w:rsidRDefault="006C45B1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</w:p>
        </w:tc>
      </w:tr>
      <w:tr w:rsidR="005A63B9" w:rsidRPr="00E80CC9" w14:paraId="459804E3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56C4E3" w14:textId="77777777" w:rsidR="005A63B9" w:rsidRPr="00E80CC9" w:rsidRDefault="005A63B9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78D9F3D4" w14:textId="77777777" w:rsidR="00140C5A" w:rsidRDefault="00CC4366" w:rsidP="004750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jc w:val="left"/>
              <w:rPr>
                <w:szCs w:val="21"/>
              </w:rPr>
            </w:pPr>
            <w:r w:rsidRPr="00CC4366">
              <w:rPr>
                <w:rFonts w:hint="eastAsia"/>
                <w:szCs w:val="21"/>
              </w:rPr>
              <w:t>人员分工不够科学，例如未做好模块化，相近模块由多人负责，会增加沟通成本，增加对接难度。</w:t>
            </w:r>
          </w:p>
          <w:p w14:paraId="4CAFEC02" w14:textId="4952711D" w:rsidR="005A63B9" w:rsidRPr="00CC4366" w:rsidRDefault="00140C5A" w:rsidP="00140C5A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CC4366" w:rsidRPr="00CC4366">
              <w:rPr>
                <w:rFonts w:hint="eastAsia"/>
                <w:szCs w:val="21"/>
              </w:rPr>
              <w:t>提前做好统筹安排，尽量减少不同人员任务的耦合，</w:t>
            </w:r>
            <w:proofErr w:type="gramStart"/>
            <w:r w:rsidR="00CC4366" w:rsidRPr="00CC4366">
              <w:rPr>
                <w:rFonts w:hint="eastAsia"/>
                <w:szCs w:val="21"/>
              </w:rPr>
              <w:t>各任务</w:t>
            </w:r>
            <w:proofErr w:type="gramEnd"/>
            <w:r w:rsidR="00CC4366" w:rsidRPr="00CC4366">
              <w:rPr>
                <w:rFonts w:hint="eastAsia"/>
                <w:szCs w:val="21"/>
              </w:rPr>
              <w:t>对接时提供统一明确的接口。</w:t>
            </w:r>
          </w:p>
          <w:p w14:paraId="2785178C" w14:textId="77777777" w:rsidR="00140C5A" w:rsidRDefault="00CC4366" w:rsidP="004750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低估了任务的完成难度（如新技术的学习，代码的实现），影响任务完成进度和迭代的正常进行。</w:t>
            </w:r>
          </w:p>
          <w:p w14:paraId="4C0B1E66" w14:textId="5F2FD6DB" w:rsidR="00CC4366" w:rsidRDefault="00140C5A" w:rsidP="00140C5A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CC4366">
              <w:rPr>
                <w:rFonts w:hint="eastAsia"/>
                <w:szCs w:val="21"/>
              </w:rPr>
              <w:t>提前进行评估，预留出足够时间，做好充分的应对困难的准备。</w:t>
            </w:r>
          </w:p>
          <w:p w14:paraId="3EC836B3" w14:textId="77777777" w:rsidR="00140C5A" w:rsidRDefault="00CC4366" w:rsidP="004750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可能初步确定的语言框架</w:t>
            </w:r>
            <w:r w:rsidR="004D3B1A">
              <w:rPr>
                <w:rFonts w:hint="eastAsia"/>
                <w:szCs w:val="21"/>
              </w:rPr>
              <w:t>和新技术</w:t>
            </w:r>
            <w:r>
              <w:rPr>
                <w:rFonts w:hint="eastAsia"/>
                <w:szCs w:val="21"/>
              </w:rPr>
              <w:t>不能满足某一部分</w:t>
            </w:r>
            <w:r w:rsidR="004D3B1A">
              <w:rPr>
                <w:rFonts w:hint="eastAsia"/>
                <w:szCs w:val="21"/>
              </w:rPr>
              <w:t>预期</w:t>
            </w:r>
            <w:r>
              <w:rPr>
                <w:rFonts w:hint="eastAsia"/>
                <w:szCs w:val="21"/>
              </w:rPr>
              <w:t>功能，导致</w:t>
            </w:r>
            <w:r w:rsidR="004D3B1A">
              <w:rPr>
                <w:rFonts w:hint="eastAsia"/>
                <w:szCs w:val="21"/>
              </w:rPr>
              <w:t>在迭代的过程中需要临时做出改变甚至重新选择技术，会带来极大不便的同时大幅度拖慢迭代进度。</w:t>
            </w:r>
          </w:p>
          <w:p w14:paraId="11CEAF69" w14:textId="13CB70F2" w:rsidR="00CC4366" w:rsidRDefault="00140C5A" w:rsidP="00140C5A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4D3B1A">
              <w:rPr>
                <w:rFonts w:hint="eastAsia"/>
                <w:szCs w:val="21"/>
              </w:rPr>
              <w:t>提前对新技术有充分的了解，充分咨询，确保选定的框架和技术能完成预期功能。</w:t>
            </w:r>
          </w:p>
          <w:p w14:paraId="00F8639E" w14:textId="77777777" w:rsidR="00140C5A" w:rsidRDefault="00CC4366" w:rsidP="004750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在进行初步界面设计时对需求考虑不够全面，导致后期进行改进时需要对界面原型进行大幅度修改甚至进行重构。</w:t>
            </w:r>
          </w:p>
          <w:p w14:paraId="5AA94545" w14:textId="3E1F52B3" w:rsidR="00B64DCE" w:rsidRDefault="00140C5A" w:rsidP="00140C5A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CC4366">
              <w:rPr>
                <w:rFonts w:hint="eastAsia"/>
                <w:szCs w:val="21"/>
              </w:rPr>
              <w:t>在进行界面原型设计的时候应该充分考虑到各种需求，并在设计时充分考虑其扩展性，提供相关接口，做好模块化，以便后续修改或增加功能或模块。</w:t>
            </w:r>
          </w:p>
          <w:p w14:paraId="71B3C3A2" w14:textId="2FB51957" w:rsidR="00140C5A" w:rsidRDefault="00B64DCE" w:rsidP="004750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jc w:val="left"/>
              <w:rPr>
                <w:szCs w:val="21"/>
              </w:rPr>
            </w:pPr>
            <w:r w:rsidRPr="00B64DCE">
              <w:rPr>
                <w:rFonts w:hint="eastAsia"/>
                <w:szCs w:val="21"/>
              </w:rPr>
              <w:t>组员间沟通</w:t>
            </w:r>
            <w:r w:rsidR="001C08E3">
              <w:rPr>
                <w:rFonts w:hint="eastAsia"/>
                <w:szCs w:val="21"/>
              </w:rPr>
              <w:t>不充分</w:t>
            </w:r>
            <w:r w:rsidRPr="00B64DCE">
              <w:rPr>
                <w:rFonts w:hint="eastAsia"/>
                <w:szCs w:val="21"/>
              </w:rPr>
              <w:t>，实现思路出现差异，因为个别细节影响整体设计思路。</w:t>
            </w:r>
          </w:p>
          <w:p w14:paraId="13FDF6E0" w14:textId="3E2A4C4A" w:rsidR="005A63B9" w:rsidRPr="00B64DCE" w:rsidRDefault="00140C5A" w:rsidP="00140C5A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B64DCE" w:rsidRPr="00B64DCE">
              <w:rPr>
                <w:rFonts w:hint="eastAsia"/>
                <w:szCs w:val="21"/>
              </w:rPr>
              <w:t>及时与组员沟通出现的新想法、新观点，统一设定</w:t>
            </w:r>
            <w:r w:rsidR="001271AE">
              <w:rPr>
                <w:rFonts w:hint="eastAsia"/>
                <w:szCs w:val="21"/>
              </w:rPr>
              <w:t>与风格</w:t>
            </w:r>
            <w:r w:rsidR="00B64DCE" w:rsidRPr="00B64DCE">
              <w:rPr>
                <w:rFonts w:hint="eastAsia"/>
                <w:szCs w:val="21"/>
              </w:rPr>
              <w:t>，以免出现思路的偏差和修改代码导致工作量增加。</w:t>
            </w:r>
          </w:p>
          <w:p w14:paraId="10F4A34E" w14:textId="77777777" w:rsidR="006C45B1" w:rsidRPr="00E80CC9" w:rsidRDefault="006C45B1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</w:p>
          <w:p w14:paraId="14299618" w14:textId="77777777" w:rsidR="006C45B1" w:rsidRPr="00E80CC9" w:rsidRDefault="006C45B1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</w:p>
          <w:p w14:paraId="1A6FD762" w14:textId="77777777" w:rsidR="005A63B9" w:rsidRPr="00E80CC9" w:rsidRDefault="005A63B9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</w:p>
          <w:p w14:paraId="4FA69B13" w14:textId="77777777" w:rsidR="005A63B9" w:rsidRPr="00E80CC9" w:rsidRDefault="005A63B9" w:rsidP="0047508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</w:p>
        </w:tc>
      </w:tr>
    </w:tbl>
    <w:p w14:paraId="74006243" w14:textId="77777777" w:rsidR="00E07347" w:rsidRPr="005A63B9" w:rsidRDefault="00E07347" w:rsidP="0047508C">
      <w:pPr>
        <w:pStyle w:val="a4"/>
        <w:ind w:firstLineChars="0" w:firstLine="0"/>
        <w:jc w:val="left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93C4" w14:textId="77777777" w:rsidR="00ED6EE0" w:rsidRDefault="00ED6EE0" w:rsidP="00B92261">
      <w:r>
        <w:separator/>
      </w:r>
    </w:p>
  </w:endnote>
  <w:endnote w:type="continuationSeparator" w:id="0">
    <w:p w14:paraId="07962595" w14:textId="77777777" w:rsidR="00ED6EE0" w:rsidRDefault="00ED6EE0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5E69" w14:textId="77777777" w:rsidR="00ED6EE0" w:rsidRDefault="00ED6EE0" w:rsidP="00B92261">
      <w:r>
        <w:separator/>
      </w:r>
    </w:p>
  </w:footnote>
  <w:footnote w:type="continuationSeparator" w:id="0">
    <w:p w14:paraId="778DFC75" w14:textId="77777777" w:rsidR="00ED6EE0" w:rsidRDefault="00ED6EE0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448"/>
    <w:multiLevelType w:val="hybridMultilevel"/>
    <w:tmpl w:val="2970F4C6"/>
    <w:lvl w:ilvl="0" w:tplc="96BE8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91968">
    <w:abstractNumId w:val="1"/>
  </w:num>
  <w:num w:numId="2" w16cid:durableId="7151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271AE"/>
    <w:rsid w:val="00140C5A"/>
    <w:rsid w:val="00144D5F"/>
    <w:rsid w:val="00150035"/>
    <w:rsid w:val="0019574A"/>
    <w:rsid w:val="001A2DDD"/>
    <w:rsid w:val="001A6C53"/>
    <w:rsid w:val="001B4A36"/>
    <w:rsid w:val="001C08E3"/>
    <w:rsid w:val="001C3FE8"/>
    <w:rsid w:val="001C7B5A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C4A21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407F"/>
    <w:rsid w:val="0047508C"/>
    <w:rsid w:val="0047653C"/>
    <w:rsid w:val="00490B0A"/>
    <w:rsid w:val="0049661E"/>
    <w:rsid w:val="004A37BB"/>
    <w:rsid w:val="004C6F0B"/>
    <w:rsid w:val="004D21BE"/>
    <w:rsid w:val="004D3B1A"/>
    <w:rsid w:val="004D5A7F"/>
    <w:rsid w:val="00505B54"/>
    <w:rsid w:val="00517FCE"/>
    <w:rsid w:val="00545CE4"/>
    <w:rsid w:val="0055390E"/>
    <w:rsid w:val="005564D3"/>
    <w:rsid w:val="00563C1A"/>
    <w:rsid w:val="00567244"/>
    <w:rsid w:val="00576031"/>
    <w:rsid w:val="00585820"/>
    <w:rsid w:val="00593BBF"/>
    <w:rsid w:val="005961C5"/>
    <w:rsid w:val="005A3A46"/>
    <w:rsid w:val="005A63B9"/>
    <w:rsid w:val="005B5B6F"/>
    <w:rsid w:val="005B63CB"/>
    <w:rsid w:val="005C029A"/>
    <w:rsid w:val="005F66E9"/>
    <w:rsid w:val="00601D25"/>
    <w:rsid w:val="00611F7F"/>
    <w:rsid w:val="00621F13"/>
    <w:rsid w:val="0064141B"/>
    <w:rsid w:val="00641FCA"/>
    <w:rsid w:val="00644329"/>
    <w:rsid w:val="00696469"/>
    <w:rsid w:val="006A50B4"/>
    <w:rsid w:val="006C45B1"/>
    <w:rsid w:val="006D0474"/>
    <w:rsid w:val="006E7482"/>
    <w:rsid w:val="006F303E"/>
    <w:rsid w:val="006F4261"/>
    <w:rsid w:val="006F4315"/>
    <w:rsid w:val="00707A63"/>
    <w:rsid w:val="007110D3"/>
    <w:rsid w:val="00753D5F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73BB0"/>
    <w:rsid w:val="0088650D"/>
    <w:rsid w:val="00892D72"/>
    <w:rsid w:val="008A099E"/>
    <w:rsid w:val="008A507A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D7BE6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5E8A"/>
    <w:rsid w:val="00B16DB3"/>
    <w:rsid w:val="00B31DAF"/>
    <w:rsid w:val="00B42C1F"/>
    <w:rsid w:val="00B53E48"/>
    <w:rsid w:val="00B64DCE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C4366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D6EE0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00A0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30EEC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>SJTU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陈 梓钊</cp:lastModifiedBy>
  <cp:revision>2</cp:revision>
  <dcterms:created xsi:type="dcterms:W3CDTF">2022-10-07T11:18:00Z</dcterms:created>
  <dcterms:modified xsi:type="dcterms:W3CDTF">2022-10-07T11:18:00Z</dcterms:modified>
</cp:coreProperties>
</file>