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typeHandler</w:t>
      </w:r>
      <w:r>
        <w:rPr>
          <w:rFonts w:hint="eastAsia"/>
        </w:rPr>
        <w:t>使用</w:t>
      </w:r>
    </w:p>
    <w:p>
      <w:r>
        <w:rPr>
          <w:rFonts w:hint="eastAsia"/>
        </w:rPr>
        <w:t>数据表：</w:t>
      </w:r>
    </w:p>
    <w:tbl>
      <w:tblPr>
        <w:tblStyle w:val="1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 TABLE `admin` (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 `id` bigint NOT NULL AUTO_INCREMENT,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 `username` varchar(255) NOT NULL,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 `password` varchar(255) NOT NULL,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 `sex` int DEFAULT NULL,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 PRIMARY KEY (`id`)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)</w:t>
            </w:r>
          </w:p>
        </w:tc>
      </w:tr>
    </w:tbl>
    <w:p>
      <w:r>
        <w:rPr>
          <w:rFonts w:hint="eastAsia"/>
        </w:rPr>
        <w:t>枚举定义</w:t>
      </w:r>
    </w:p>
    <w:tbl>
      <w:tblPr>
        <w:tblStyle w:val="1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cs="宋体"/>
                <w:color w:val="080808"/>
                <w:kern w:val="0"/>
                <w:sz w:val="23"/>
                <w:szCs w:val="23"/>
              </w:rPr>
            </w:pP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 * </w:t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t>性别枚举</w:t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>*/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enum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EnumSex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i/>
                <w:iCs/>
                <w:color w:val="871094"/>
                <w:kern w:val="0"/>
                <w:sz w:val="23"/>
                <w:szCs w:val="23"/>
              </w:rPr>
              <w:t>FEMALE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1750EB"/>
                <w:kern w:val="0"/>
                <w:sz w:val="23"/>
                <w:szCs w:val="23"/>
              </w:rPr>
              <w:t>0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, 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"</w:t>
            </w:r>
            <w:r>
              <w:rPr>
                <w:rFonts w:ascii="Courier New" w:hAnsi="Courier New" w:cs="Courier New"/>
                <w:color w:val="067D17"/>
                <w:kern w:val="0"/>
                <w:sz w:val="23"/>
                <w:szCs w:val="23"/>
              </w:rPr>
              <w:t>女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),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i/>
                <w:iCs/>
                <w:color w:val="871094"/>
                <w:kern w:val="0"/>
                <w:sz w:val="23"/>
                <w:szCs w:val="23"/>
              </w:rPr>
              <w:t>MALE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1750EB"/>
                <w:kern w:val="0"/>
                <w:sz w:val="23"/>
                <w:szCs w:val="23"/>
              </w:rPr>
              <w:t>1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, 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"</w:t>
            </w:r>
            <w:r>
              <w:rPr>
                <w:rFonts w:ascii="Courier New" w:hAnsi="Courier New" w:cs="Courier New"/>
                <w:color w:val="067D17"/>
                <w:kern w:val="0"/>
                <w:sz w:val="23"/>
                <w:szCs w:val="23"/>
              </w:rPr>
              <w:t>男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     * </w:t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t>编码</w:t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>*/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private int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>code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     * </w:t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t>显示的名称</w:t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>*/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private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String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>name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EnumSex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int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code,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name)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this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 xml:space="preserve">code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= code;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this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 xml:space="preserve">name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= name;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int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getCode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return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>code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String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getName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return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>name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static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EnumSex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getByCode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int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code)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获取所有的枚举值（枚举数组）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EnumSex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[]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values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=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EnumSex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3"/>
                <w:szCs w:val="23"/>
              </w:rPr>
              <w:t>values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遍历数组，查找每一个枚举的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code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是否与传进来的参数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code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相等，如果相等就返回对应的枚举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for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EnumSex value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: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values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if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value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.getCode() == code)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return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value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return null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}</w:t>
            </w:r>
          </w:p>
        </w:tc>
      </w:tr>
    </w:tbl>
    <w:p>
      <w:r>
        <w:rPr>
          <w:rFonts w:hint="eastAsia"/>
        </w:rPr>
        <w:t>自定义typeHandler处理器</w:t>
      </w:r>
    </w:p>
    <w:tbl>
      <w:tblPr>
        <w:tblStyle w:val="1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cs="宋体"/>
                <w:color w:val="080808"/>
                <w:kern w:val="0"/>
                <w:sz w:val="23"/>
                <w:szCs w:val="23"/>
              </w:rPr>
            </w:pP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 * </w:t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t>自定义性别枚举处理器</w:t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t xml:space="preserve">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>*/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class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EnumSexTypeHandler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implements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TypeHandler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EnumSex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&gt;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     * javaType </w:t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t xml:space="preserve">转换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jdbcType </w:t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t>参数设置调用</w:t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>*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     * @param 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t>preparedStatement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* @param 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t>i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* @param 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t>enumSex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* @param 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t>jdbcType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* @throws </w:t>
            </w:r>
            <w:r>
              <w:rPr>
                <w:rFonts w:ascii="JetBrains Mono" w:hAnsi="JetBrains Mono" w:cs="宋体"/>
                <w:i/>
                <w:iCs/>
                <w:color w:val="000000"/>
                <w:kern w:val="0"/>
                <w:sz w:val="23"/>
                <w:szCs w:val="23"/>
              </w:rPr>
              <w:t>SQLException</w:t>
            </w:r>
            <w:r>
              <w:rPr>
                <w:rFonts w:ascii="JetBrains Mono" w:hAnsi="JetBrains Mono" w:cs="宋体"/>
                <w:i/>
                <w:iCs/>
                <w:color w:val="00000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000000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>*/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>@Override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void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setParameter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PreparedStatement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preparedStatement,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int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i,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EnumSex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enumSex,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JdbcType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jdbcType)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throws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SQLException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增加和修改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 xml:space="preserve"> sex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字段 用到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jdbc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参数设置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preparedStatement.setObject(i, enumSex.getCode());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     * jdbctye </w:t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t xml:space="preserve">转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javatype  </w:t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t>用户查询</w:t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>*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     * @param 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t>resultSet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* @param 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t>s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>* @return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     * @throws </w:t>
            </w:r>
            <w:r>
              <w:rPr>
                <w:rFonts w:ascii="JetBrains Mono" w:hAnsi="JetBrains Mono" w:cs="宋体"/>
                <w:i/>
                <w:iCs/>
                <w:color w:val="000000"/>
                <w:kern w:val="0"/>
                <w:sz w:val="23"/>
                <w:szCs w:val="23"/>
              </w:rPr>
              <w:t>SQLException</w:t>
            </w:r>
            <w:r>
              <w:rPr>
                <w:rFonts w:ascii="JetBrains Mono" w:hAnsi="JetBrains Mono" w:cs="宋体"/>
                <w:i/>
                <w:iCs/>
                <w:color w:val="00000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000000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>*/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>@Override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EnumSex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getResult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ResultSet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resultSet,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s)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throws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SQLException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根据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columnLabel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值 获取对应结果集的值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 xml:space="preserve"> sex 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对应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code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int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sexCode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= resultSet.getInt(s);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把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sexCode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转换成枚举值 返回出去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return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EnumSex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3"/>
                <w:szCs w:val="23"/>
              </w:rPr>
              <w:t>getByCode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sexCode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>@Override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EnumSex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getResult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ResultSet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resultSet,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int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i)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throws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SQLException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根据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columnIndex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值 获取对应结果集的值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 xml:space="preserve"> sex 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对应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code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int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sexCode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= resultSet.getInt(i);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把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sexCode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转换成枚举值 返回出去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return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EnumSex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3"/>
                <w:szCs w:val="23"/>
              </w:rPr>
              <w:t>getByCode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sexCode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>/**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     * </w:t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t>存储过程调用</w:t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308C10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>*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     * @param 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t>callableStatement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* @param 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t>i</w:t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D3D3D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>* @return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     * @throws </w:t>
            </w:r>
            <w:r>
              <w:rPr>
                <w:rFonts w:ascii="JetBrains Mono" w:hAnsi="JetBrains Mono" w:cs="宋体"/>
                <w:i/>
                <w:iCs/>
                <w:color w:val="000000"/>
                <w:kern w:val="0"/>
                <w:sz w:val="23"/>
                <w:szCs w:val="23"/>
              </w:rPr>
              <w:t>SQLException</w:t>
            </w:r>
            <w:r>
              <w:rPr>
                <w:rFonts w:ascii="JetBrains Mono" w:hAnsi="JetBrains Mono" w:cs="宋体"/>
                <w:i/>
                <w:iCs/>
                <w:color w:val="00000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000000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>*/</w:t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308C10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>@Override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EnumSex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getResult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CallableStatement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callableStatement,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int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i)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throws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SQLException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int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sexCode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= callableStatement.getInt(i);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把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sexCode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转换成枚举值 返回出去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return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EnumSex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3"/>
                <w:szCs w:val="23"/>
              </w:rPr>
              <w:t>getByCode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sexCode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}</w:t>
            </w:r>
          </w:p>
        </w:tc>
      </w:tr>
    </w:tbl>
    <w:p>
      <w:r>
        <w:rPr>
          <w:rFonts w:hint="eastAsia"/>
        </w:rPr>
        <w:t>A</w:t>
      </w:r>
      <w:r>
        <w:t>dmin</w:t>
      </w:r>
      <w:r>
        <w:rPr>
          <w:rFonts w:hint="eastAsia"/>
        </w:rPr>
        <w:t>实体类</w:t>
      </w:r>
    </w:p>
    <w:tbl>
      <w:tblPr>
        <w:tblStyle w:val="1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cs="宋体"/>
                <w:color w:val="080808"/>
                <w:kern w:val="0"/>
                <w:sz w:val="23"/>
                <w:szCs w:val="23"/>
              </w:rPr>
            </w:pP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class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Admin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private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Long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>id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private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String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>username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private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String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>password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private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EnumSex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>sex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Admin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Admin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username,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password,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EnumSex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sex)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this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 xml:space="preserve">username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= username;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this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 xml:space="preserve">password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= password;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this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 xml:space="preserve">sex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= sex;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Long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getId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return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>id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void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setId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Long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id)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this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 xml:space="preserve">id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= id;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String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getUsername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return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>username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void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setUsername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username)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this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 xml:space="preserve">username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= username;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String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getPassword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return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>password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void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setPassword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password)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this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 xml:space="preserve">password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= password;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EnumSex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getSex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return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>sex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void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setSex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EnumSex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sex)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this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 xml:space="preserve">sex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= sex;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Admin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Long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id,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username,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String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password,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EnumSex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sex)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this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 xml:space="preserve">id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= id;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this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 xml:space="preserve">username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= username;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this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 xml:space="preserve">password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= password;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this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 xml:space="preserve">sex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= sex;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>@Override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String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toString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return 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"Admin{"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+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        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"id="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+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 xml:space="preserve">id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+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        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", username='"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+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 xml:space="preserve">username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+ 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'</w:t>
            </w:r>
            <w:r>
              <w:rPr>
                <w:rFonts w:ascii="JetBrains Mono" w:hAnsi="JetBrains Mono" w:cs="宋体"/>
                <w:color w:val="0037A6"/>
                <w:kern w:val="0"/>
                <w:sz w:val="23"/>
                <w:szCs w:val="23"/>
              </w:rPr>
              <w:t>\'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'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+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        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", password='"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+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 xml:space="preserve">password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+ 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'</w:t>
            </w:r>
            <w:r>
              <w:rPr>
                <w:rFonts w:ascii="JetBrains Mono" w:hAnsi="JetBrains Mono" w:cs="宋体"/>
                <w:color w:val="0037A6"/>
                <w:kern w:val="0"/>
                <w:sz w:val="23"/>
                <w:szCs w:val="23"/>
              </w:rPr>
              <w:t>\'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'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+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        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", sex="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+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 xml:space="preserve">sex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+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        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'}'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}</w:t>
            </w:r>
          </w:p>
        </w:tc>
      </w:tr>
    </w:tbl>
    <w:p>
      <w:r>
        <w:rPr>
          <w:rFonts w:hint="eastAsia"/>
        </w:rPr>
        <w:t>A</w:t>
      </w:r>
      <w:r>
        <w:t>dminMapper</w:t>
      </w:r>
      <w:r>
        <w:rPr>
          <w:rFonts w:hint="eastAsia"/>
        </w:rPr>
        <w:t>接口</w:t>
      </w:r>
    </w:p>
    <w:tbl>
      <w:tblPr>
        <w:tblStyle w:val="1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cs="宋体"/>
                <w:color w:val="080808"/>
                <w:kern w:val="0"/>
                <w:sz w:val="23"/>
                <w:szCs w:val="23"/>
              </w:rPr>
            </w:pP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interface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AdminMapper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void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insert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Admin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admin);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Admin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selectById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Long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id);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}</w:t>
            </w:r>
          </w:p>
        </w:tc>
      </w:tr>
    </w:tbl>
    <w:p>
      <w:r>
        <w:rPr>
          <w:rFonts w:hint="eastAsia"/>
        </w:rPr>
        <w:t>A</w:t>
      </w:r>
      <w:r>
        <w:t>dminMapper.xml</w:t>
      </w:r>
      <w:r>
        <w:rPr>
          <w:rFonts w:hint="eastAsia"/>
        </w:rPr>
        <w:t>映射文件</w:t>
      </w:r>
    </w:p>
    <w:tbl>
      <w:tblPr>
        <w:tblStyle w:val="1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cs="宋体"/>
                <w:color w:val="080808"/>
                <w:kern w:val="0"/>
                <w:sz w:val="23"/>
                <w:szCs w:val="23"/>
              </w:rPr>
            </w:pP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3"/>
                <w:szCs w:val="23"/>
              </w:rPr>
              <w:t>&lt;?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xml version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="1.0"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encoding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="utf-8" 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3"/>
                <w:szCs w:val="23"/>
              </w:rPr>
              <w:t>?&gt;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&lt;!DOCTYPE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 xml:space="preserve">mapper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"-//mybatis.org//DTD Mapper 3.0//EN" "http://mybatis.org/dtd/mybatis-3-mapper.dtd" </w:t>
            </w:r>
            <w:r>
              <w:rPr>
                <w:rFonts w:ascii="JetBrains Mono" w:hAnsi="JetBrains Mono" w:cs="宋体"/>
                <w:i/>
                <w:iCs/>
                <w:color w:val="0033B3"/>
                <w:kern w:val="0"/>
                <w:sz w:val="23"/>
                <w:szCs w:val="23"/>
              </w:rPr>
              <w:t>&gt;</w:t>
            </w:r>
            <w:r>
              <w:rPr>
                <w:rFonts w:ascii="JetBrains Mono" w:hAnsi="JetBrains Mono" w:cs="宋体"/>
                <w:i/>
                <w:iCs/>
                <w:color w:val="0033B3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&lt;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mapper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namespace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="com.tjetc.dao.AdminMapper"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&gt;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&lt;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insert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id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="insert"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parameterType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="admin"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useGeneratedKeys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="true"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keyProperty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="id"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&gt;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insert into admin(username,password,sex) values(#{username},#{password},#{sex,typeHandler=com.tjetc.handler.EnumSexTypeHandler})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&lt;/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insert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&gt;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&lt;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select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id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="selectById"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parameterType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="long"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resultMap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="adminMap"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&gt;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select id,username,password,sex from admin where id=#{id}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&lt;/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select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&gt;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&lt;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resultMap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id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="adminMap"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type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="admin"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&gt;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&lt;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id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column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="id"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property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="id"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&gt;&lt;/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id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&gt;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&lt;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result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column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="username"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property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="username"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&gt;&lt;/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result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&gt;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&lt;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result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column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="password"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property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="password"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&gt;&lt;/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result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&gt;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&lt;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result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column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="sex"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property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 xml:space="preserve">="sex"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typeHandler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="com.tjetc.handler.EnumSexTypeHandler"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&gt;&lt;/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result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&gt;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&lt;/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resultMap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&gt;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&lt;/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mapper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&gt;</w:t>
            </w:r>
          </w:p>
        </w:tc>
      </w:tr>
    </w:tbl>
    <w:p>
      <w:r>
        <w:t>Mybatis.xml</w:t>
      </w:r>
      <w:r>
        <w:rPr>
          <w:rFonts w:hint="eastAsia"/>
        </w:rPr>
        <w:t>增加配置</w:t>
      </w:r>
    </w:p>
    <w:tbl>
      <w:tblPr>
        <w:tblStyle w:val="1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cs="宋体"/>
                <w:color w:val="080808"/>
                <w:kern w:val="0"/>
                <w:sz w:val="23"/>
                <w:szCs w:val="23"/>
              </w:rPr>
            </w:pP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&lt;!--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配置自定义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typeHandler--&gt;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&lt;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typeHandlers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&gt;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&lt;!--&lt;package name=""/&gt;--&gt;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&lt;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typeHandler </w:t>
            </w:r>
            <w:r>
              <w:rPr>
                <w:rFonts w:ascii="JetBrains Mono" w:hAnsi="JetBrains Mono" w:cs="宋体"/>
                <w:color w:val="174AD4"/>
                <w:kern w:val="0"/>
                <w:sz w:val="23"/>
                <w:szCs w:val="23"/>
              </w:rPr>
              <w:t>handler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="com.tjetc.handler.EnumSexTypeHandler"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/&gt;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&lt;/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typeHandlers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&gt;</w:t>
            </w:r>
          </w:p>
        </w:tc>
      </w:tr>
    </w:tbl>
    <w:p>
      <w:r>
        <w:rPr>
          <w:rFonts w:hint="eastAsia"/>
        </w:rPr>
        <w:t>测试：</w:t>
      </w:r>
    </w:p>
    <w:tbl>
      <w:tblPr>
        <w:tblStyle w:val="1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cs="宋体"/>
                <w:color w:val="080808"/>
                <w:kern w:val="0"/>
                <w:sz w:val="23"/>
                <w:szCs w:val="23"/>
              </w:rPr>
            </w:pP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class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TestAdmin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>@Test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void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testInsert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()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throws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IOException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SqlSession sqlSession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=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SqlSessionUtil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3"/>
                <w:szCs w:val="23"/>
              </w:rPr>
              <w:t>getSqlSession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AdminMapper mapper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=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sqlSession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.getMapper(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AdminMapper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class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Admin admin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Admin(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"wangwu"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, 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"5555"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,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EnumSex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871094"/>
                <w:kern w:val="0"/>
                <w:sz w:val="23"/>
                <w:szCs w:val="23"/>
              </w:rPr>
              <w:t>FEMALE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mapper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.insert(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admin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sqlSession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.commit();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System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871094"/>
                <w:kern w:val="0"/>
                <w:sz w:val="23"/>
                <w:szCs w:val="23"/>
              </w:rPr>
              <w:t>out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.println(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admin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sqlSession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.close();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>@Test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void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testSelectById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()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throws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IOException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SqlSession sqlSession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=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SqlSessionUtil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080808"/>
                <w:kern w:val="0"/>
                <w:sz w:val="23"/>
                <w:szCs w:val="23"/>
              </w:rPr>
              <w:t>getSqlSession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AdminMapper mapper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=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sqlSession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.getMapper(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AdminMapper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>class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Admin admin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=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mapper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.selectById(</w:t>
            </w:r>
            <w:r>
              <w:rPr>
                <w:rFonts w:ascii="JetBrains Mono" w:hAnsi="JetBrains Mono" w:cs="宋体"/>
                <w:color w:val="1750EB"/>
                <w:kern w:val="0"/>
                <w:sz w:val="23"/>
                <w:szCs w:val="23"/>
              </w:rPr>
              <w:t>4L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System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871094"/>
                <w:kern w:val="0"/>
                <w:sz w:val="23"/>
                <w:szCs w:val="23"/>
              </w:rPr>
              <w:t>out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.println(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admin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sqlSession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.close();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}</w:t>
            </w:r>
          </w:p>
        </w:tc>
      </w:tr>
    </w:tbl>
    <w:p/>
    <w:p>
      <w:pPr>
        <w:pStyle w:val="2"/>
        <w:numPr>
          <w:ilvl w:val="0"/>
          <w:numId w:val="2"/>
        </w:numPr>
      </w:pPr>
      <w:bookmarkStart w:id="0" w:name="_GoBack"/>
      <w:bookmarkEnd w:id="0"/>
      <w:r>
        <w:rPr>
          <w:rFonts w:hint="eastAsia"/>
        </w:rPr>
        <w:t>MyBatis分页插件PageHelper</w:t>
      </w:r>
    </w:p>
    <w:tbl>
      <w:tblPr>
        <w:tblStyle w:val="15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</w:pPr>
            <w:r>
              <w:rPr>
                <w:rFonts w:ascii="Consolas" w:hAnsi="Consolas" w:cs="宋体"/>
                <w:i/>
                <w:iCs/>
                <w:color w:val="808080"/>
                <w:kern w:val="0"/>
                <w:sz w:val="26"/>
                <w:szCs w:val="26"/>
              </w:rPr>
              <w:t>&lt;!--mybatis</w:t>
            </w:r>
            <w:r>
              <w:rPr>
                <w:rFonts w:ascii="Arial" w:hAnsi="Arial" w:cs="Arial"/>
                <w:i/>
                <w:iCs/>
                <w:color w:val="808080"/>
                <w:kern w:val="0"/>
                <w:sz w:val="26"/>
                <w:szCs w:val="26"/>
              </w:rPr>
              <w:t>的分页插件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  <w:sz w:val="26"/>
                <w:szCs w:val="26"/>
              </w:rPr>
              <w:t>--&gt;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dependency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groupId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com.github.pagehelper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groupId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artifactId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pagehelper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artifactId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version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t>5.1.9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version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&lt;/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  <w:sz w:val="26"/>
                <w:szCs w:val="26"/>
                <w:shd w:val="clear" w:color="auto" w:fill="EFEFEF"/>
              </w:rPr>
              <w:t>dependency</w:t>
            </w:r>
            <w:r>
              <w:rPr>
                <w:rFonts w:ascii="Consolas" w:hAnsi="Consolas" w:cs="宋体"/>
                <w:color w:val="000000"/>
                <w:kern w:val="0"/>
                <w:sz w:val="26"/>
                <w:szCs w:val="26"/>
                <w:shd w:val="clear" w:color="auto" w:fill="EFEFEF"/>
              </w:rPr>
              <w:t>&gt;</w:t>
            </w:r>
          </w:p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3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&lt;!-- com.github.pagehelper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PageHelper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类所在包名 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 xml:space="preserve">plugin </w:t>
            </w:r>
            <w:r>
              <w:rPr>
                <w:rFonts w:hint="default" w:ascii="Consolas" w:hAnsi="Consolas" w:eastAsia="Consolas" w:cs="Consolas"/>
                <w:b/>
                <w:color w:val="0000FF"/>
                <w:shd w:val="clear" w:color="auto" w:fill="EFEFEF"/>
              </w:rPr>
              <w:t>interceptor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EFEFEF"/>
              </w:rPr>
              <w:t>="com.github.pagehelper.PageInterceptor"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&lt;!--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什么都不配，使用默认的配置 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EFEFE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3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testFindAll2()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SqlSessionFactory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SqlSessionFactory sqlSessionFactory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SqlSessionFactoryBuilder().build(Resources.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hd w:val="clear" w:color="auto" w:fill="FFFFFF"/>
              </w:rPr>
              <w:t>getResourceAsReader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hd w:val="clear" w:color="auto" w:fill="FFFFFF"/>
              </w:rPr>
              <w:t>"mybatis.xml"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SqlSession session = sqlSessionFactory.openSession();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//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mapper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接口的实现对象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UserMapper mapper = session.getMapper(UserMapper.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00000"/>
                <w:shd w:val="clear" w:color="auto" w:fill="FFFFFF"/>
              </w:rPr>
              <w:t>PageHelper.</w:t>
            </w:r>
            <w:r>
              <w:rPr>
                <w:rFonts w:hint="default" w:ascii="Consolas" w:hAnsi="Consolas" w:eastAsia="Consolas" w:cs="Consolas"/>
                <w:i/>
                <w:color w:val="C00000"/>
                <w:shd w:val="clear" w:color="auto" w:fill="FFFFFF"/>
              </w:rPr>
              <w:t>startPage</w:t>
            </w:r>
            <w:r>
              <w:rPr>
                <w:rFonts w:hint="default" w:ascii="Consolas" w:hAnsi="Consolas" w:eastAsia="Consolas" w:cs="Consolas"/>
                <w:color w:val="C00000"/>
                <w:shd w:val="clear" w:color="auto" w:fill="FFFFFF"/>
              </w:rPr>
              <w:t>(2, 2);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对象操作数据库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List&lt;User&gt; list = mapper.findAll();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C00000"/>
                <w:shd w:val="clear" w:color="auto" w:fill="FFFFFF"/>
              </w:rPr>
              <w:t xml:space="preserve"> PageInfo&lt;User&gt; pageInfo = </w:t>
            </w:r>
            <w:r>
              <w:rPr>
                <w:rFonts w:hint="default" w:ascii="Consolas" w:hAnsi="Consolas" w:eastAsia="Consolas" w:cs="Consolas"/>
                <w:b/>
                <w:color w:val="C00000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C00000"/>
                <w:shd w:val="clear" w:color="auto" w:fill="FFFFFF"/>
              </w:rPr>
              <w:t>PageInfo&lt;&gt;(list);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控制台打印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list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对象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cs="宋体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(User user : list)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.println(user);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//            </w:t>
            </w:r>
            <w:r>
              <w:rPr>
                <w:rFonts w:cs="宋体"/>
                <w:i/>
                <w:color w:val="808080"/>
                <w:shd w:val="clear" w:color="auto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>session</w:t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hd w:val="clear" w:color="auto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</w:p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JetBrains Mono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33EFD6"/>
    <w:multiLevelType w:val="multilevel"/>
    <w:tmpl w:val="5F33EFD6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-117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E3OGY1YzI5ZGZhNDA2ZWE2MzEzOGNiZGUxZDA5ZTIifQ=="/>
  </w:docVars>
  <w:rsids>
    <w:rsidRoot w:val="00844D1E"/>
    <w:rsid w:val="00023F47"/>
    <w:rsid w:val="00063585"/>
    <w:rsid w:val="000850E9"/>
    <w:rsid w:val="000D1126"/>
    <w:rsid w:val="000E099E"/>
    <w:rsid w:val="00130BDC"/>
    <w:rsid w:val="00144818"/>
    <w:rsid w:val="00157E39"/>
    <w:rsid w:val="001633BD"/>
    <w:rsid w:val="00170EBE"/>
    <w:rsid w:val="00183C94"/>
    <w:rsid w:val="0018421C"/>
    <w:rsid w:val="001945E8"/>
    <w:rsid w:val="001D6C21"/>
    <w:rsid w:val="00214F4A"/>
    <w:rsid w:val="00254133"/>
    <w:rsid w:val="00261A43"/>
    <w:rsid w:val="002A6796"/>
    <w:rsid w:val="002C4D22"/>
    <w:rsid w:val="003408C3"/>
    <w:rsid w:val="00350B4B"/>
    <w:rsid w:val="00381D47"/>
    <w:rsid w:val="003B4407"/>
    <w:rsid w:val="003C0EC7"/>
    <w:rsid w:val="00424212"/>
    <w:rsid w:val="0045051A"/>
    <w:rsid w:val="0046030F"/>
    <w:rsid w:val="004869C6"/>
    <w:rsid w:val="005108C6"/>
    <w:rsid w:val="005117A3"/>
    <w:rsid w:val="0052048B"/>
    <w:rsid w:val="00527881"/>
    <w:rsid w:val="00536D6C"/>
    <w:rsid w:val="0054388F"/>
    <w:rsid w:val="00546785"/>
    <w:rsid w:val="00576DA0"/>
    <w:rsid w:val="00581CC6"/>
    <w:rsid w:val="005A022B"/>
    <w:rsid w:val="005B1969"/>
    <w:rsid w:val="005B360A"/>
    <w:rsid w:val="005D714D"/>
    <w:rsid w:val="005E4B50"/>
    <w:rsid w:val="00615617"/>
    <w:rsid w:val="006165F8"/>
    <w:rsid w:val="00644C0B"/>
    <w:rsid w:val="006D3366"/>
    <w:rsid w:val="006D7DE1"/>
    <w:rsid w:val="007179FD"/>
    <w:rsid w:val="007B471E"/>
    <w:rsid w:val="007C44A1"/>
    <w:rsid w:val="007E7CA7"/>
    <w:rsid w:val="00844D1E"/>
    <w:rsid w:val="008667A6"/>
    <w:rsid w:val="00901073"/>
    <w:rsid w:val="009370B3"/>
    <w:rsid w:val="00974032"/>
    <w:rsid w:val="00974310"/>
    <w:rsid w:val="009A7A6C"/>
    <w:rsid w:val="009E4867"/>
    <w:rsid w:val="00A025AF"/>
    <w:rsid w:val="00A2099F"/>
    <w:rsid w:val="00AA1A39"/>
    <w:rsid w:val="00B10600"/>
    <w:rsid w:val="00B44D56"/>
    <w:rsid w:val="00BC5C57"/>
    <w:rsid w:val="00C03848"/>
    <w:rsid w:val="00C9211A"/>
    <w:rsid w:val="00D054FC"/>
    <w:rsid w:val="00D21AB4"/>
    <w:rsid w:val="00D42EEE"/>
    <w:rsid w:val="00D54655"/>
    <w:rsid w:val="00D72EFA"/>
    <w:rsid w:val="00DA57DE"/>
    <w:rsid w:val="00DF6A20"/>
    <w:rsid w:val="00E9133B"/>
    <w:rsid w:val="00E970F6"/>
    <w:rsid w:val="00F53250"/>
    <w:rsid w:val="00F55B24"/>
    <w:rsid w:val="00F76FE8"/>
    <w:rsid w:val="00F84ADB"/>
    <w:rsid w:val="00FA62DB"/>
    <w:rsid w:val="00FC1172"/>
    <w:rsid w:val="00FC7BA4"/>
    <w:rsid w:val="00FE244E"/>
    <w:rsid w:val="1CAD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26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27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15">
    <w:name w:val="Table Grid"/>
    <w:basedOn w:val="14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7">
    <w:name w:val="页眉 字符"/>
    <w:basedOn w:val="16"/>
    <w:link w:val="12"/>
    <w:uiPriority w:val="99"/>
    <w:rPr>
      <w:sz w:val="18"/>
      <w:szCs w:val="18"/>
    </w:rPr>
  </w:style>
  <w:style w:type="character" w:customStyle="1" w:styleId="18">
    <w:name w:val="页脚 字符"/>
    <w:basedOn w:val="16"/>
    <w:link w:val="11"/>
    <w:uiPriority w:val="99"/>
    <w:rPr>
      <w:sz w:val="18"/>
      <w:szCs w:val="18"/>
    </w:rPr>
  </w:style>
  <w:style w:type="character" w:customStyle="1" w:styleId="19">
    <w:name w:val="标题 1 字符"/>
    <w:basedOn w:val="16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16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1">
    <w:name w:val="标题 3 字符"/>
    <w:basedOn w:val="16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2">
    <w:name w:val="标题 4 字符"/>
    <w:basedOn w:val="16"/>
    <w:link w:val="5"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23">
    <w:name w:val="标题 5 字符"/>
    <w:basedOn w:val="16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4">
    <w:name w:val="标题 6 字符"/>
    <w:basedOn w:val="16"/>
    <w:link w:val="7"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25">
    <w:name w:val="标题 7 字符"/>
    <w:basedOn w:val="16"/>
    <w:link w:val="8"/>
    <w:uiPriority w:val="9"/>
    <w:rPr>
      <w:rFonts w:ascii="Calibri" w:hAnsi="Calibri" w:eastAsia="宋体" w:cs="Times New Roman"/>
      <w:b/>
      <w:sz w:val="24"/>
    </w:rPr>
  </w:style>
  <w:style w:type="character" w:customStyle="1" w:styleId="26">
    <w:name w:val="标题 8 字符"/>
    <w:basedOn w:val="16"/>
    <w:link w:val="9"/>
    <w:uiPriority w:val="9"/>
    <w:rPr>
      <w:rFonts w:ascii="Arial" w:hAnsi="Arial" w:eastAsia="黑体" w:cs="Times New Roman"/>
      <w:sz w:val="24"/>
    </w:rPr>
  </w:style>
  <w:style w:type="character" w:customStyle="1" w:styleId="27">
    <w:name w:val="标题 9 字符"/>
    <w:basedOn w:val="16"/>
    <w:link w:val="10"/>
    <w:uiPriority w:val="9"/>
    <w:rPr>
      <w:rFonts w:ascii="Arial" w:hAnsi="Arial" w:eastAsia="黑体" w:cs="Times New Roman"/>
    </w:rPr>
  </w:style>
  <w:style w:type="character" w:customStyle="1" w:styleId="28">
    <w:name w:val="HTML 预设格式 字符"/>
    <w:basedOn w:val="16"/>
    <w:link w:val="13"/>
    <w:uiPriority w:val="99"/>
    <w:rPr>
      <w:rFonts w:ascii="宋体" w:hAnsi="宋体" w:eastAsia="宋体" w:cs="Times New Roman"/>
      <w:kern w:val="0"/>
      <w:sz w:val="24"/>
      <w:szCs w:val="2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2351</Words>
  <Characters>9149</Characters>
  <Lines>84</Lines>
  <Paragraphs>23</Paragraphs>
  <TotalTime>835</TotalTime>
  <ScaleCrop>false</ScaleCrop>
  <LinksUpToDate>false</LinksUpToDate>
  <CharactersWithSpaces>11534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2021-07-07T12:47:00Z</dcterms:created>
  <dc:creator>Administrator</dc:creator>
  <cp:lastModifiedBy>WPS_1656233505</cp:lastModifiedBy>
  <dcterms:modified xsi:type="dcterms:W3CDTF">2023-07-30T12:58:54Z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C2D120E6DA7C4B8883C4CBDD20300DE8_12</vt:lpwstr>
  </property>
</Properties>
</file>