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MyBatis中的动态SQL</w:t>
      </w:r>
    </w:p>
    <w:p>
      <w:pPr>
        <w:pStyle w:val="3"/>
      </w:pPr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>判断条件是否成立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 where 1=1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="username!=null"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and username=#{username}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="password!=null"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and password=#{password}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testFindAll2()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对象操作数据库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"admin"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List&lt;User&gt; list = mapper.findAll(user);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控制台打印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list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1=1 and username=? </w:t>
            </w:r>
          </w:p>
          <w:p>
            <w:r>
              <w:rPr>
                <w:rFonts w:hint="eastAsia"/>
              </w:rPr>
              <w:t>==&gt; Parameters: admin(String)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[User{id=1, username='admin', password='123456'}]</w:t>
            </w:r>
          </w:p>
        </w:tc>
      </w:tr>
    </w:tbl>
    <w:p>
      <w:pPr>
        <w:pStyle w:val="3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相当于 if</w:t>
      </w:r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else</w:t>
      </w:r>
      <w:r>
        <w:t xml:space="preserve">    </w:t>
      </w:r>
      <w:r>
        <w:rPr>
          <w:rFonts w:hint="eastAsia"/>
        </w:rPr>
        <w:t>只有一个when或者otherwise被执行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 where 1=1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choose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when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="username!=null"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username=#{username}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when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when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="password!=null"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password=#{password}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when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otherwise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2=2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otherwise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choose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1=1 and username=? </w:t>
            </w:r>
          </w:p>
          <w:p>
            <w:r>
              <w:rPr>
                <w:rFonts w:hint="eastAsia"/>
              </w:rPr>
              <w:t>==&gt; Parameters: admin(String)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[User{id=1, username='admin', password='123456'}]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增加where条件，如果没有条件成立，where不会出现在sql语句中，反之出现sql语句中，并且忽略where后面的第一个and或者or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="username!=null"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username=#{username}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="password!=null"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password=#{password}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username=? </w:t>
            </w:r>
          </w:p>
          <w:p>
            <w:r>
              <w:rPr>
                <w:rFonts w:hint="eastAsia"/>
              </w:rPr>
              <w:t>==&gt; Parameters: admin(String)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[User{id=1, username='admin', password='123456'}]</w:t>
            </w:r>
          </w:p>
        </w:tc>
      </w:tr>
    </w:tbl>
    <w:p/>
    <w:p>
      <w:pPr>
        <w:pStyle w:val="3"/>
      </w:pPr>
      <w:r>
        <w:rPr>
          <w:rFonts w:hint="eastAsia"/>
        </w:rPr>
        <w:t>trim</w:t>
      </w:r>
      <w:r>
        <w:t xml:space="preserve"> </w:t>
      </w:r>
      <w:r>
        <w:rPr>
          <w:rFonts w:hint="eastAsia"/>
        </w:rPr>
        <w:t>例如</w:t>
      </w:r>
      <w:r>
        <w:rPr>
          <w:rFonts w:ascii="Consolas" w:hAnsi="Consolas" w:eastAsia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Consolas" w:cs="Consolas"/>
          <w:color w:val="000080"/>
          <w:sz w:val="24"/>
          <w:szCs w:val="24"/>
          <w:shd w:val="clear" w:color="auto" w:fill="EFEFEF"/>
        </w:rPr>
        <w:t xml:space="preserve">trim </w:t>
      </w:r>
      <w:r>
        <w:rPr>
          <w:rFonts w:ascii="Consolas" w:hAnsi="Consolas" w:eastAsia="Consolas" w:cs="Consolas"/>
          <w:color w:val="0000FF"/>
          <w:sz w:val="24"/>
          <w:szCs w:val="24"/>
          <w:shd w:val="clear" w:color="auto" w:fill="EFEFEF"/>
        </w:rPr>
        <w:t>prefix</w:t>
      </w:r>
      <w:r>
        <w:rPr>
          <w:rFonts w:ascii="Consolas" w:hAnsi="Consolas" w:eastAsia="Consolas" w:cs="Consolas"/>
          <w:color w:val="008000"/>
          <w:sz w:val="24"/>
          <w:szCs w:val="24"/>
          <w:shd w:val="clear" w:color="auto" w:fill="EFEFEF"/>
        </w:rPr>
        <w:t xml:space="preserve">="where" </w:t>
      </w:r>
      <w:r>
        <w:rPr>
          <w:rFonts w:ascii="Consolas" w:hAnsi="Consolas" w:eastAsia="Consolas" w:cs="Consolas"/>
          <w:color w:val="0000FF"/>
          <w:sz w:val="24"/>
          <w:szCs w:val="24"/>
          <w:shd w:val="clear" w:color="auto" w:fill="EFEFEF"/>
        </w:rPr>
        <w:t>prefixOverrides</w:t>
      </w:r>
      <w:r>
        <w:rPr>
          <w:rFonts w:ascii="Consolas" w:hAnsi="Consolas" w:eastAsia="Consolas" w:cs="Consolas"/>
          <w:color w:val="008000"/>
          <w:sz w:val="24"/>
          <w:szCs w:val="24"/>
          <w:shd w:val="clear" w:color="auto" w:fill="EFEFEF"/>
        </w:rPr>
        <w:t>="and | or"</w:t>
      </w:r>
      <w:r>
        <w:rPr>
          <w:rFonts w:ascii="Consolas" w:hAnsi="Consolas" w:eastAsia="Consolas" w:cs="Consolas"/>
          <w:color w:val="000000"/>
          <w:sz w:val="24"/>
          <w:szCs w:val="24"/>
          <w:shd w:val="clear" w:color="auto" w:fill="EFEFEF"/>
        </w:rPr>
        <w:t xml:space="preserve">&gt; 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 xml:space="preserve"> 忽略where后面的第一个and或者or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  <w:lang w:val="en-US" w:eastAsia="zh-CN"/>
        </w:rPr>
        <w:t>当然trim中所有的条件不成立，就不会出现where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trim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="where"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prefixOverrides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="and | or"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="username!=null"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username=#{username}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="password!=null"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and password=#{password}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username=? </w:t>
            </w:r>
          </w:p>
          <w:p>
            <w:r>
              <w:rPr>
                <w:rFonts w:hint="eastAsia"/>
              </w:rPr>
              <w:t>==&gt; Parameters: admin(String)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[User{id=1, username='admin', password='123456'}]</w:t>
            </w:r>
          </w:p>
        </w:tc>
      </w:tr>
    </w:tbl>
    <w:p>
      <w:pPr>
        <w:pStyle w:val="3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后面必须满足于一个条件，不然不满足sql语法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set用于更新，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set</w:t>
      </w:r>
      <w:r>
        <w:rPr>
          <w:rFonts w:hint="eastAsia"/>
        </w:rPr>
        <w:t>，如果没有条件成立，</w:t>
      </w:r>
      <w:r>
        <w:rPr>
          <w:rFonts w:hint="eastAsia"/>
          <w:lang w:val="en-US" w:eastAsia="zh-CN"/>
        </w:rPr>
        <w:t>set</w:t>
      </w:r>
      <w:r>
        <w:rPr>
          <w:rFonts w:hint="eastAsia"/>
        </w:rPr>
        <w:t>不会出现在sql语句中，反之出现sql语句中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set忽略更新最后的一个字段语句后面的逗号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="update"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</w:t>
            </w:r>
            <w:r>
              <w:rPr>
                <w:rFonts w:cs="Consolas" w:asciiTheme="minorEastAsia" w:hAnsiTheme="minorEastAsia" w:eastAsiaTheme="minorEastAsia"/>
                <w:b/>
                <w:color w:val="008000"/>
                <w:shd w:val="clear" w:color="auto" w:fill="EFEFE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update user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="username!=null"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username=#{username},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="password!=null"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password=#{password}</w:t>
            </w:r>
            <w:r>
              <w:rPr>
                <w:rFonts w:hint="eastAsia" w:ascii="Consolas" w:hAnsi="Consolas" w:cs="Consolas"/>
                <w:color w:val="000000"/>
                <w:shd w:val="clear" w:color="auto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where id=#{id}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testUpdate2()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对象操作数据库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user.setId(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"liubei"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mapper.update(user);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提交事务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session.commit();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update user SET username=? where id=? </w:t>
            </w:r>
          </w:p>
          <w:p>
            <w:r>
              <w:rPr>
                <w:rFonts w:hint="eastAsia"/>
              </w:rPr>
              <w:t>==&gt; Parameters: liubei(String), 7(Integer)</w:t>
            </w:r>
          </w:p>
          <w:p>
            <w:r>
              <w:rPr>
                <w:rFonts w:hint="eastAsia"/>
              </w:rPr>
              <w:t>&lt;==    Updates: 1</w:t>
            </w:r>
          </w:p>
          <w:p/>
        </w:tc>
      </w:tr>
    </w:tbl>
    <w:p>
      <w:pPr>
        <w:pStyle w:val="3"/>
      </w:pPr>
      <w:r>
        <w:rPr>
          <w:rFonts w:hint="eastAsia"/>
        </w:rPr>
        <w:t>foreach</w:t>
      </w:r>
    </w:p>
    <w:p>
      <w:pPr>
        <w:pStyle w:val="4"/>
      </w:pPr>
      <w:r>
        <w:rPr>
          <w:rFonts w:hint="eastAsia"/>
        </w:rPr>
        <w:t>单参list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="findAll2" 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 where id in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="item"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="("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=")"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#{item}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List&lt;User&gt; findAll2(List&lt;Integer&gt; list</w:t>
            </w:r>
            <w:r>
              <w:rPr>
                <w:rFonts w:hint="eastAsia" w:ascii="Consolas" w:hAnsi="Consolas" w:cs="Consolas"/>
                <w:color w:val="000000"/>
                <w:shd w:val="clear" w:color="auto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testFindAll22()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List&lt;Integer&gt; list1 =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List&lt;User&gt; list = mapper.findAll2(list1);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控制台打印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list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id in ( ? , ? , ? ) </w:t>
            </w:r>
          </w:p>
          <w:p>
            <w:r>
              <w:rPr>
                <w:rFonts w:hint="eastAsia"/>
              </w:rPr>
              <w:t>==&gt; Parameters: 1(Integer), 3(Integer), 6(Integer)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  Row: 3, 1111, admin1</w:t>
            </w:r>
          </w:p>
          <w:p>
            <w:r>
              <w:rPr>
                <w:rFonts w:hint="eastAsia"/>
              </w:rPr>
              <w:t>&lt;==        Row: 6, 2333322, 3222</w:t>
            </w:r>
          </w:p>
          <w:p>
            <w:r>
              <w:rPr>
                <w:rFonts w:hint="eastAsia"/>
              </w:rPr>
              <w:t>&lt;==      Total: 3</w:t>
            </w:r>
          </w:p>
          <w:p>
            <w:r>
              <w:rPr>
                <w:rFonts w:hint="eastAsia"/>
              </w:rPr>
              <w:t>[User{id=1, username='admin', password='123456'}, User{id=3, username='admin1', password='1111'}, User{id=6, username='3222', password='2333322'}]</w:t>
            </w:r>
          </w:p>
        </w:tc>
      </w:tr>
    </w:tbl>
    <w:p>
      <w:pPr>
        <w:pStyle w:val="4"/>
      </w:pPr>
      <w:r>
        <w:rPr>
          <w:rFonts w:hint="eastAsia"/>
        </w:rPr>
        <w:t>单参数组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="findAll2" 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 where id in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="array"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="item"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="("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=")"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#{item}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List&lt;User&gt; findAll2(Integer[] array);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testFindAll22()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Integer[] array=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Integer[]{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List&lt;User&gt; list = mapper.findAll2(array);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控制台打印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list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id in ( ? , ? , ? ) </w:t>
            </w:r>
          </w:p>
          <w:p>
            <w:r>
              <w:rPr>
                <w:rFonts w:hint="eastAsia"/>
              </w:rPr>
              <w:t>==&gt; Parameters: 1(Integer), 3(Integer), 6(Integer)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  Row: 3, 1111, admin1</w:t>
            </w:r>
          </w:p>
          <w:p>
            <w:r>
              <w:rPr>
                <w:rFonts w:hint="eastAsia"/>
              </w:rPr>
              <w:t>&lt;==        Row: 6, 2333322, 3222</w:t>
            </w:r>
          </w:p>
          <w:p>
            <w:r>
              <w:rPr>
                <w:rFonts w:hint="eastAsia"/>
              </w:rPr>
              <w:t>&lt;==      Total: 3</w:t>
            </w:r>
          </w:p>
          <w:p>
            <w:r>
              <w:rPr>
                <w:rFonts w:hint="eastAsia"/>
              </w:rPr>
              <w:t>[User{id=1, username='admin', password='123456'}, User{id=3, username='admin1', password='1111'}, User{id=6, username='3222', password='2333322'}]</w:t>
            </w:r>
          </w:p>
        </w:tc>
      </w:tr>
    </w:tbl>
    <w:p>
      <w:pPr>
        <w:pStyle w:val="4"/>
      </w:pPr>
      <w:r>
        <w:rPr>
          <w:rFonts w:hint="eastAsia"/>
        </w:rPr>
        <w:t>多个参数使用map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="findAll2" 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user where username like concat('%',#{username},'%')  and id in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="ids"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="item"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="("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=")"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#{item}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List&lt;User&gt; findAll2(Map&lt;String,Object&gt; map);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testFindAll22()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Map&lt;String,Object&gt; map=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"ids"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List&lt;User&gt; list = mapper.findAll2(map);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控制台打印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list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user where username like '%d%' and id in ( ? , ? , ? ) </w:t>
            </w:r>
          </w:p>
          <w:p>
            <w:r>
              <w:rPr>
                <w:rFonts w:hint="eastAsia"/>
              </w:rPr>
              <w:t>==&gt; Parameters: 1(Integer), 3(Integer), 6(Integer)</w:t>
            </w:r>
          </w:p>
          <w:p>
            <w:r>
              <w:rPr>
                <w:rFonts w:hint="eastAsia"/>
              </w:rPr>
              <w:t>&lt;==    Columns: id, password, username</w:t>
            </w:r>
          </w:p>
          <w:p>
            <w:r>
              <w:rPr>
                <w:rFonts w:hint="eastAsia"/>
              </w:rPr>
              <w:t>&lt;==        Row: 1, 123456, admin</w:t>
            </w:r>
          </w:p>
          <w:p>
            <w:r>
              <w:rPr>
                <w:rFonts w:hint="eastAsia"/>
              </w:rPr>
              <w:t>&lt;==        Row: 3, 1111, admin1</w:t>
            </w:r>
          </w:p>
          <w:p>
            <w:r>
              <w:rPr>
                <w:rFonts w:hint="eastAsia"/>
              </w:rPr>
              <w:t>&lt;==      Total: 2</w:t>
            </w:r>
          </w:p>
          <w:p>
            <w:r>
              <w:rPr>
                <w:rFonts w:hint="eastAsia"/>
              </w:rPr>
              <w:t>[User{id=1, username='admin', password='123456'}, User{id=3, username='admin1', password='1111'}]</w:t>
            </w:r>
          </w:p>
        </w:tc>
      </w:tr>
    </w:tbl>
    <w:p>
      <w:pPr>
        <w:pStyle w:val="2"/>
        <w:numPr>
          <w:ilvl w:val="0"/>
          <w:numId w:val="2"/>
        </w:numPr>
      </w:pPr>
      <w:r>
        <w:rPr>
          <w:rFonts w:hint="eastAsia"/>
        </w:rPr>
        <w:t>Mybatis多表查询</w:t>
      </w:r>
    </w:p>
    <w:p>
      <w:pPr>
        <w:pStyle w:val="3"/>
      </w:pPr>
      <w:r>
        <w:rPr>
          <w:rFonts w:hint="eastAsia"/>
        </w:rPr>
        <w:t>一对一</w:t>
      </w:r>
    </w:p>
    <w:p>
      <w:r>
        <w:rPr>
          <w:rFonts w:hint="eastAsia"/>
        </w:rPr>
        <w:t>一个对一个,人和身份证属于一对一,一个类只有一个另个类的引用</w:t>
      </w:r>
    </w:p>
    <w:p>
      <w:pPr>
        <w:pStyle w:val="4"/>
      </w:pPr>
      <w:r>
        <w:rPr>
          <w:rFonts w:hint="eastAsia"/>
        </w:rPr>
        <w:t>建立数据库表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`person`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`name` varchar(255)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10564" w:type="dxa"/>
          </w:tcPr>
          <w:p>
            <w:r>
              <w:rPr>
                <w:rFonts w:hint="eastAsia"/>
              </w:rPr>
              <w:t>CREATE TABLE `idcard`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`code` varchar(255) DEFAULT NULL,</w:t>
            </w:r>
          </w:p>
          <w:p>
            <w:r>
              <w:rPr>
                <w:rFonts w:hint="eastAsia"/>
              </w:rPr>
              <w:t xml:space="preserve">  `pid` int(11)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r>
        <w:rPr>
          <w:rFonts w:hint="eastAsia"/>
        </w:rPr>
        <w:t>实体类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idCard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IdCard getIdCard()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idCard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setIdCard(IdCard idCard)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idCard;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id, 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"Person{"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IdCard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"IdCard{"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", code='"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getCode()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setCode(String code)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code;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 getPerson()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setPerson(Person person)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person;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</w:tbl>
    <w:p>
      <w:pPr>
        <w:pStyle w:val="4"/>
      </w:pPr>
      <w:r>
        <w:rPr>
          <w:rFonts w:hint="eastAsia"/>
        </w:rPr>
        <w:t>建立映射文件和映射接口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cs="Consolas"/>
                <w:i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i/>
                <w:color w:val="000000"/>
                <w:shd w:val="clear" w:color="auto" w:fill="FFFFFF"/>
              </w:rPr>
              <w:t>PersonMapper.xml: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cs="Consolas"/>
                <w:i/>
                <w:color w:val="000000"/>
                <w:shd w:val="clear" w:color="auto" w:fill="FFFFFF"/>
              </w:rPr>
            </w:pP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="com.tjetc.mapper.PersonMapper"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insert into person(name) values(#{name})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com.tjetc.mapper;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com.tjetc.entity.Person;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PersonMapper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void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add(Person 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IdCardMapper.xml: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="com.tjetc.mapper.IdCardMapper"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="idCard"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insert into idcard(code,pid) values (#{code},#{person.id})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com.tjetc.mapper;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com.tjetc.entity.IdCard;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IdCardMapper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add(IdCard idCard);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</w:tbl>
    <w:p>
      <w:pPr>
        <w:pStyle w:val="4"/>
      </w:pPr>
      <w:r>
        <w:rPr>
          <w:rFonts w:hint="eastAsia"/>
        </w:rPr>
        <w:t>mybatis.xml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&lt;!--        &lt;mapper resource="com/tjetc/mapper/UserMapper.xml"&gt;&lt;/mapper&gt;--&gt;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测试方法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testAdd()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PersonMapper personMapper = session.getMapper(PersonMapper.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向数据库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person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表添加一条记录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Person person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personMapper.add(person);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idCard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IdCard idCard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IdCard();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idCard.setCode(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"12345678234567"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idCard.setPerson(person);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插入数据库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IdCardMapper cardMapper = session.getMapper(IdCardMapper.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cardMapper.add(idCard);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session.commit();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</w:tbl>
    <w:p>
      <w:pPr>
        <w:pStyle w:val="4"/>
      </w:pPr>
      <w:r>
        <w:rPr>
          <w:rFonts w:hint="eastAsia"/>
        </w:rPr>
        <w:t>运行效果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insert into person(name) values(?) </w:t>
            </w:r>
          </w:p>
          <w:p>
            <w:r>
              <w:rPr>
                <w:rFonts w:hint="eastAsia"/>
              </w:rPr>
              <w:t>==&gt; Parameters: 张三(String)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>Person{id=1, name='张三'}</w:t>
            </w:r>
          </w:p>
          <w:p>
            <w:r>
              <w:rPr>
                <w:rFonts w:hint="eastAsia"/>
              </w:rPr>
              <w:t xml:space="preserve">==&gt;  Preparing: insert into idcard(code,pid) values (?,?) </w:t>
            </w:r>
          </w:p>
          <w:p>
            <w:r>
              <w:rPr>
                <w:rFonts w:hint="eastAsia"/>
              </w:rPr>
              <w:t>==&gt; Parameters: 12345678234567(String), 1(Integer)</w:t>
            </w:r>
          </w:p>
          <w:p>
            <w:r>
              <w:rPr>
                <w:rFonts w:hint="eastAsia"/>
              </w:rPr>
              <w:t>&lt;==    Updates: 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114300" distR="114300">
                  <wp:extent cx="6567170" cy="1555750"/>
                  <wp:effectExtent l="0" t="0" r="5080" b="635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170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</w:rPr>
        <w:t>课堂练习</w:t>
      </w:r>
    </w:p>
    <w:p>
      <w:r>
        <w:rPr>
          <w:rFonts w:hint="eastAsia"/>
        </w:rPr>
        <w:t>使用mybatis实现person和idcard表一对一的插入数据库表</w:t>
      </w:r>
    </w:p>
    <w:p>
      <w:pPr>
        <w:pStyle w:val="4"/>
      </w:pPr>
      <w:r>
        <w:rPr>
          <w:rFonts w:hint="eastAsia"/>
        </w:rPr>
        <w:t>resultMap</w:t>
      </w:r>
    </w:p>
    <w:p>
      <w:r>
        <w:rPr>
          <w:rFonts w:hint="eastAsia"/>
        </w:rPr>
        <w:t>resultMap:结果映射,查询结果列与实体类对象的属性之间进行映射,还能进行关联的映射.</w:t>
      </w:r>
    </w:p>
    <w:p>
      <w:pPr>
        <w:pStyle w:val="4"/>
      </w:pPr>
      <w:r>
        <w:rPr>
          <w:rFonts w:hint="eastAsia"/>
        </w:rPr>
        <w:t>一对一的关联嵌套select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PersonMapper.xml:</w:t>
            </w:r>
          </w:p>
          <w:p/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="com.tjetc.mapper.PersonMapper"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="com.tjetc.entity.Person"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insert into person(name) values(#{name})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="personMap"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person where id=#{id}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="personMap"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="com.tjetc.entity.Person"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="findByPid"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="findByPid"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="com.tjetc.entity.IdCard"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idcard where pid=#{id}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PersonMapper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void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add(Person 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Person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testFindById()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PersonMapper personMapper = session.getMapper(PersonMapper.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PersonMapper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的方法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 person = personMapper.findById(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IdCard idCard = person.getIdCard();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.println(idCard);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person where id=? </w:t>
            </w:r>
          </w:p>
          <w:p>
            <w:r>
              <w:rPr>
                <w:rFonts w:hint="eastAsia"/>
              </w:rPr>
              <w:t>==&gt; Parameters: 1(Integer)</w:t>
            </w:r>
          </w:p>
          <w:p>
            <w:r>
              <w:rPr>
                <w:rFonts w:hint="eastAsia"/>
              </w:rPr>
              <w:t>&lt;==    Columns: id, name</w:t>
            </w:r>
          </w:p>
          <w:p>
            <w:r>
              <w:rPr>
                <w:rFonts w:hint="eastAsia"/>
              </w:rPr>
              <w:t>&lt;==        Row: 1, 张三</w:t>
            </w:r>
          </w:p>
          <w:p>
            <w:r>
              <w:rPr>
                <w:rFonts w:hint="eastAsia"/>
              </w:rPr>
              <w:t xml:space="preserve">====&gt;  Preparing: select * from idcard where pid=? </w:t>
            </w:r>
          </w:p>
          <w:p>
            <w:r>
              <w:rPr>
                <w:rFonts w:hint="eastAsia"/>
              </w:rPr>
              <w:t>====&gt; Parameters: 1(Integer)</w:t>
            </w:r>
          </w:p>
          <w:p>
            <w:r>
              <w:rPr>
                <w:rFonts w:hint="eastAsia"/>
              </w:rPr>
              <w:t>&lt;====    Columns: id, code, pid</w:t>
            </w:r>
          </w:p>
          <w:p>
            <w:r>
              <w:rPr>
                <w:rFonts w:hint="eastAsia"/>
              </w:rPr>
              <w:t>&lt;====        Row: 1, 12345678234567, 1</w:t>
            </w:r>
          </w:p>
          <w:p>
            <w:r>
              <w:rPr>
                <w:rFonts w:hint="eastAsia"/>
              </w:rPr>
              <w:t>&lt;====      Total: 1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Person{id=1, name='张三'}</w:t>
            </w:r>
          </w:p>
          <w:p>
            <w:r>
              <w:rPr>
                <w:rFonts w:hint="eastAsia"/>
              </w:rPr>
              <w:t>IdCard{id=1, code='12345678234567'}</w:t>
            </w:r>
          </w:p>
          <w:p/>
        </w:tc>
      </w:tr>
    </w:tbl>
    <w:p>
      <w:pPr>
        <w:pStyle w:val="4"/>
      </w:pPr>
      <w:r>
        <w:rPr>
          <w:rFonts w:hint="eastAsia"/>
        </w:rPr>
        <w:t>课堂练习</w:t>
      </w:r>
    </w:p>
    <w:p>
      <w:r>
        <w:rPr>
          <w:rFonts w:hint="eastAsia"/>
        </w:rPr>
        <w:t>一对一的关联嵌套select</w:t>
      </w:r>
    </w:p>
    <w:p>
      <w:pPr>
        <w:pStyle w:val="4"/>
      </w:pPr>
      <w:r>
        <w:rPr>
          <w:rFonts w:hint="eastAsia"/>
        </w:rPr>
        <w:t>一对一的关联嵌套resultMap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shd w:val="clear" w:color="auto" w:fill="FFFFFF"/>
              <w:rPr>
                <w:rFonts w:hint="default" w:ascii="Consolas" w:hAnsi="Consolas" w:cs="宋体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="personMap"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select p.id,p.name,c.id cid,c.code from person p inner join idcard c on p.id=c.pid where p.id=#{id}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="personMap"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="com.tjetc.entity.Person"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="cardMap"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="cardMap"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="IdCard"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="code"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="code"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testFindById()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PersonMapper personMapper = session.getMapper(PersonMapper.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PersonMapper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的方法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Person person = personMapper.findById(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IdCard idCard = person.getIdCard();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.println(idCard);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p.*,c.id cid,c.code from person p,idcard c where p.id=c.pid and p.id=? </w:t>
            </w:r>
          </w:p>
          <w:p>
            <w:r>
              <w:rPr>
                <w:rFonts w:hint="eastAsia"/>
              </w:rPr>
              <w:t>==&gt; Parameters: 1(Integer)</w:t>
            </w:r>
          </w:p>
          <w:p>
            <w:r>
              <w:rPr>
                <w:rFonts w:hint="eastAsia"/>
              </w:rPr>
              <w:t>&lt;==    Columns: id, name, cid, code</w:t>
            </w:r>
          </w:p>
          <w:p>
            <w:r>
              <w:rPr>
                <w:rFonts w:hint="eastAsia"/>
              </w:rPr>
              <w:t>&lt;==        Row: 1, 张三, 1, 12345678234567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>Person{id=1, name='张三'}</w:t>
            </w:r>
          </w:p>
          <w:p>
            <w:r>
              <w:rPr>
                <w:rFonts w:hint="eastAsia"/>
              </w:rPr>
              <w:t>IdCard{id=1, code='12345678234567'}</w:t>
            </w:r>
          </w:p>
        </w:tc>
      </w:tr>
    </w:tbl>
    <w:p/>
    <w:p>
      <w:pPr>
        <w:pStyle w:val="3"/>
      </w:pPr>
      <w:r>
        <w:rPr>
          <w:rFonts w:hint="eastAsia"/>
        </w:rPr>
        <w:t>一对多</w:t>
      </w:r>
    </w:p>
    <w:p>
      <w:pPr>
        <w:pStyle w:val="4"/>
      </w:pPr>
      <w:r>
        <w:rPr>
          <w:rFonts w:hint="eastAsia"/>
        </w:rPr>
        <w:t>建表</w:t>
      </w:r>
    </w:p>
    <w:p>
      <w:r>
        <w:rPr>
          <w:rFonts w:hint="eastAsia"/>
        </w:rPr>
        <w:t>myclass</w:t>
      </w:r>
    </w:p>
    <w:p>
      <w:r>
        <w:rPr>
          <w:rFonts w:hint="eastAsia"/>
        </w:rPr>
        <w:t>student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`myclass`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`name` varchar(255)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`student`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`name` varchar(255) DEFAULT NULL,</w:t>
            </w:r>
          </w:p>
          <w:p>
            <w:r>
              <w:rPr>
                <w:rFonts w:hint="eastAsia"/>
              </w:rPr>
              <w:t xml:space="preserve">  `cid` int(11)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r>
              <w:rPr>
                <w:rFonts w:hint="eastAsia"/>
              </w:rPr>
              <w:t>)</w:t>
            </w:r>
          </w:p>
        </w:tc>
      </w:tr>
    </w:tbl>
    <w:p>
      <w:pPr>
        <w:pStyle w:val="4"/>
      </w:pPr>
      <w:r>
        <w:rPr>
          <w:rFonts w:hint="eastAsia"/>
        </w:rPr>
        <w:t>实体类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com.tjetc.domain;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int 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List&lt;Student&gt;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List&lt;Student&gt; getStudents()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setStudents(List&lt;Student&gt; students)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students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students;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id, 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"MyClass{"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MyClass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myClass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"Student{"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 getMyClass()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>myClass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setMyClass(MyClass myClass)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hd w:val="clear" w:color="auto" w:fill="FFFFFF"/>
              </w:rPr>
              <w:t xml:space="preserve">myClass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= myClass;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映射文件和映射接口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MyClassMapper.xml:</w:t>
            </w:r>
          </w:p>
          <w:p/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="com.tjetc.mapper.MyClassMapper"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="MyClass"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insert into myclass(name) values(#{name})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com.tjetc.mapper;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com.tjetc.entity.MyClass;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MyClassMapper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add(MyClass 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</w:pP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cs="Consolas"/>
                <w:i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i/>
                <w:color w:val="000000"/>
                <w:shd w:val="clear" w:color="auto" w:fill="FFFFFF"/>
              </w:rPr>
              <w:t>StudentMapper.xml: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cs="Consolas"/>
                <w:i/>
                <w:color w:val="000000"/>
                <w:shd w:val="clear" w:color="auto" w:fill="FFFFFF"/>
              </w:rPr>
            </w:pP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="com.tjetc.mapper.StudentMapper"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insert into student(name,cid) values (#{name},#{myClass.id});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com.tjetc.mapper;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com.tjetc.entity.Student;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StudentMapper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testAdd(){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SqlSessionFactory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MyClassMapper myClassMapper = session.getMapper(MyClassMapper.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StudentMapper studentMapper = session.getMapper(StudentMapper.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MyClass myClass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"1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班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myClassMapper.add(myClass);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3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个学生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Student student1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 student2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"ls"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 student3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"zl"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设置班级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student1.setMyClass(myClass);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student2.setMyClass(myClass);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student3.setMyClass(myClass);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保存学生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studentMapper.add(student1);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studentMapper.add(student2);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studentMapper.add(student3);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提交事务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session.commit();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            close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insert into myclass(name) values(?) </w:t>
            </w:r>
          </w:p>
          <w:p>
            <w:r>
              <w:rPr>
                <w:rFonts w:hint="eastAsia"/>
              </w:rPr>
              <w:t>==&gt; Parameters: 1班(String)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student(name,cid) values (?,?); </w:t>
            </w:r>
          </w:p>
          <w:p>
            <w:r>
              <w:rPr>
                <w:rFonts w:hint="eastAsia"/>
              </w:rPr>
              <w:t>==&gt; Parameters: zs(String), 1(Integer)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student(name,cid) values (?,?); </w:t>
            </w:r>
          </w:p>
          <w:p>
            <w:r>
              <w:rPr>
                <w:rFonts w:hint="eastAsia"/>
              </w:rPr>
              <w:t>==&gt; Parameters: ls(String), 1(Integer)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student(name,cid) values (?,?); </w:t>
            </w:r>
          </w:p>
          <w:p>
            <w:r>
              <w:rPr>
                <w:rFonts w:hint="eastAsia"/>
              </w:rPr>
              <w:t>==&gt; Parameters: zl(String), 1(Integer)</w:t>
            </w:r>
          </w:p>
          <w:p>
            <w:r>
              <w:rPr>
                <w:rFonts w:hint="eastAsia"/>
              </w:rPr>
              <w:t>&lt;==    Updates: 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114300" distR="114300">
                  <wp:extent cx="6562725" cy="1359535"/>
                  <wp:effectExtent l="0" t="0" r="952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一对多的集合嵌套select  collection 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MyClassMapper.xml:</w:t>
            </w:r>
          </w:p>
          <w:p/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="classMap"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myclass where id=#{id}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="classMap"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="MyClass"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="findByCid"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="findByCid"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from student where cid=#{</w:t>
            </w:r>
            <w:r>
              <w:rPr>
                <w:rFonts w:hint="eastAsia" w:ascii="Consolas" w:hAnsi="Consolas" w:cs="Consolas"/>
                <w:color w:val="000000"/>
                <w:shd w:val="clear" w:color="auto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MyClass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id);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MyClassMapper myClassMapper = session.getMapper(MyClassMapper.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MyClass myClass = myClassMapper.findById(</w:t>
            </w:r>
            <w:r>
              <w:rPr>
                <w:rFonts w:hint="default" w:ascii="Consolas" w:hAnsi="Consolas" w:eastAsia="Consolas" w:cs="Consolas"/>
                <w:color w:val="0000FF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.println(myClass);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List&lt;Student&gt; students = myClass.getStudents();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(Student student : students)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.println(student);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* from myclass where id=? </w:t>
            </w:r>
          </w:p>
          <w:p>
            <w:r>
              <w:rPr>
                <w:rFonts w:hint="eastAsia"/>
              </w:rPr>
              <w:t>==&gt; Parameters: 1(Integer)</w:t>
            </w:r>
          </w:p>
          <w:p>
            <w:r>
              <w:rPr>
                <w:rFonts w:hint="eastAsia"/>
              </w:rPr>
              <w:t>&lt;==    Columns: id, name</w:t>
            </w:r>
          </w:p>
          <w:p>
            <w:r>
              <w:rPr>
                <w:rFonts w:hint="eastAsia"/>
              </w:rPr>
              <w:t>&lt;==        Row: 1, 1班</w:t>
            </w:r>
          </w:p>
          <w:p>
            <w:r>
              <w:rPr>
                <w:rFonts w:hint="eastAsia"/>
              </w:rPr>
              <w:t>&lt;==      Total: 1</w:t>
            </w:r>
          </w:p>
          <w:p>
            <w:r>
              <w:rPr>
                <w:rFonts w:hint="eastAsia"/>
              </w:rPr>
              <w:t xml:space="preserve">==&gt;  Preparing: select * from student where cid=? </w:t>
            </w:r>
          </w:p>
          <w:p>
            <w:r>
              <w:rPr>
                <w:rFonts w:hint="eastAsia"/>
              </w:rPr>
              <w:t>==&gt; Parameters: 1(Integer)</w:t>
            </w:r>
          </w:p>
          <w:p>
            <w:r>
              <w:rPr>
                <w:rFonts w:hint="eastAsia"/>
              </w:rPr>
              <w:t>&lt;==    Columns: id, name, cid</w:t>
            </w:r>
          </w:p>
          <w:p>
            <w:r>
              <w:rPr>
                <w:rFonts w:hint="eastAsia"/>
              </w:rPr>
              <w:t>&lt;==        Row: 1, zs, 1</w:t>
            </w:r>
          </w:p>
          <w:p>
            <w:r>
              <w:rPr>
                <w:rFonts w:hint="eastAsia"/>
              </w:rPr>
              <w:t>&lt;==        Row: 2, ls, 1</w:t>
            </w:r>
          </w:p>
          <w:p>
            <w:r>
              <w:rPr>
                <w:rFonts w:hint="eastAsia"/>
              </w:rPr>
              <w:t>&lt;==        Row: 3, zl, 1</w:t>
            </w:r>
          </w:p>
          <w:p>
            <w:r>
              <w:rPr>
                <w:rFonts w:hint="eastAsia"/>
              </w:rPr>
              <w:t>&lt;==      Total: 3</w:t>
            </w:r>
          </w:p>
          <w:p>
            <w:r>
              <w:rPr>
                <w:rFonts w:hint="eastAsia"/>
              </w:rPr>
              <w:t>MyClass{id=1, name='1班'}</w:t>
            </w:r>
          </w:p>
          <w:p>
            <w:r>
              <w:rPr>
                <w:rFonts w:hint="eastAsia"/>
              </w:rPr>
              <w:t>Student{id=1, name='zs'}</w:t>
            </w:r>
          </w:p>
          <w:p>
            <w:r>
              <w:rPr>
                <w:rFonts w:hint="eastAsia"/>
              </w:rPr>
              <w:t>Student{id=2, name='ls'}</w:t>
            </w:r>
          </w:p>
          <w:p>
            <w:r>
              <w:rPr>
                <w:rFonts w:hint="eastAsia"/>
              </w:rPr>
              <w:t>Student{id=3, name='zl'}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一对多的集合嵌套resultMap collection 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="classMap"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SELECT c.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,s.id sid,s.name sname FROM myclass c,student s where c.id=s.cid and c.id=#{id}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="classMap"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="MyClass"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="studentMap"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="studentMap"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="sid"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 xml:space="preserve">="sname"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SELECT c.*,s.id sid,s.name sname FROM myclass c,student s where c.id=s.cid and c.id=? </w:t>
            </w:r>
          </w:p>
          <w:p>
            <w:r>
              <w:rPr>
                <w:rFonts w:hint="eastAsia"/>
              </w:rPr>
              <w:t>==&gt; Parameters: 1(Integer)</w:t>
            </w:r>
          </w:p>
          <w:p>
            <w:r>
              <w:rPr>
                <w:rFonts w:hint="eastAsia"/>
              </w:rPr>
              <w:t>&lt;==    Columns: id, name, sid, sname</w:t>
            </w:r>
          </w:p>
          <w:p>
            <w:r>
              <w:rPr>
                <w:rFonts w:hint="eastAsia"/>
              </w:rPr>
              <w:t>&lt;==        Row: 1, 1班, 1, zs</w:t>
            </w:r>
          </w:p>
          <w:p>
            <w:r>
              <w:rPr>
                <w:rFonts w:hint="eastAsia"/>
              </w:rPr>
              <w:t>&lt;==        Row: 1, 1班, 2, ls</w:t>
            </w:r>
          </w:p>
          <w:p>
            <w:r>
              <w:rPr>
                <w:rFonts w:hint="eastAsia"/>
              </w:rPr>
              <w:t>&lt;==        Row: 1, 1班, 3, zl</w:t>
            </w:r>
          </w:p>
          <w:p>
            <w:r>
              <w:rPr>
                <w:rFonts w:hint="eastAsia"/>
              </w:rPr>
              <w:t>&lt;==      Total: 3</w:t>
            </w:r>
          </w:p>
          <w:p>
            <w:r>
              <w:rPr>
                <w:rFonts w:hint="eastAsia"/>
              </w:rPr>
              <w:t>MyClass{id=1, name='1班'}</w:t>
            </w:r>
          </w:p>
          <w:p>
            <w:r>
              <w:rPr>
                <w:rFonts w:hint="eastAsia"/>
              </w:rPr>
              <w:t>Student{id=1, name='zs'}</w:t>
            </w:r>
          </w:p>
          <w:p>
            <w:r>
              <w:rPr>
                <w:rFonts w:hint="eastAsia"/>
              </w:rPr>
              <w:t>Student{id=2, name='ls'}</w:t>
            </w:r>
          </w:p>
          <w:p>
            <w:r>
              <w:rPr>
                <w:rFonts w:hint="eastAsia"/>
              </w:rPr>
              <w:t>Student{id=3, name='zl'}</w:t>
            </w:r>
          </w:p>
        </w:tc>
      </w:tr>
    </w:tbl>
    <w:p/>
    <w:p>
      <w:pPr>
        <w:pStyle w:val="3"/>
      </w:pPr>
      <w:r>
        <w:rPr>
          <w:rFonts w:hint="eastAsia"/>
        </w:rPr>
        <w:t>多对多</w:t>
      </w:r>
    </w:p>
    <w:p>
      <w:pPr>
        <w:pStyle w:val="4"/>
      </w:pPr>
      <w:r>
        <w:rPr>
          <w:rFonts w:hint="eastAsia"/>
        </w:rPr>
        <w:t>建表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教师</w:t>
      </w:r>
      <w:r>
        <w:rPr>
          <w:rFonts w:hint="eastAsia"/>
        </w:rPr>
        <w:t>选课</w:t>
      </w:r>
    </w:p>
    <w:p>
      <w:pPr>
        <w:rPr>
          <w:rFonts w:hint="eastAsia"/>
        </w:rPr>
      </w:pPr>
      <w:r>
        <w:drawing>
          <wp:inline distT="0" distB="0" distL="114300" distR="114300">
            <wp:extent cx="4274820" cy="34823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`teacher`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`name` varchar(255)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)</w:t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`course` (</w:t>
            </w:r>
          </w:p>
          <w:p>
            <w:r>
              <w:rPr>
                <w:rFonts w:hint="eastAsia"/>
              </w:rPr>
              <w:t xml:space="preserve">  `id` int(11) NOT NULL AUTO_INCREMENT,</w:t>
            </w:r>
          </w:p>
          <w:p>
            <w:r>
              <w:rPr>
                <w:rFonts w:hint="eastAsia"/>
              </w:rPr>
              <w:t xml:space="preserve">  `name` varchar(255) DEFAULT NULL,</w:t>
            </w:r>
          </w:p>
          <w:p>
            <w:r>
              <w:rPr>
                <w:rFonts w:hint="eastAsia"/>
              </w:rPr>
              <w:t xml:space="preserve">  PRIMARY KEY (`id`)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) </w:t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CREATE TABLE `sc` (</w:t>
            </w:r>
          </w:p>
          <w:p>
            <w:r>
              <w:rPr>
                <w:rFonts w:hint="eastAsia"/>
              </w:rPr>
              <w:t xml:space="preserve">  `tid` int(11) NOT NULL,</w:t>
            </w:r>
          </w:p>
          <w:p>
            <w:r>
              <w:rPr>
                <w:rFonts w:hint="eastAsia"/>
              </w:rPr>
              <w:t xml:space="preserve">  `cid` int(11) DEFAULT NULL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) </w:t>
            </w:r>
            <w:r>
              <w:rPr>
                <w:rFonts w:hint="default"/>
                <w:lang w:val="en-US"/>
              </w:rPr>
              <w:t>;</w:t>
            </w:r>
          </w:p>
        </w:tc>
      </w:tr>
    </w:tbl>
    <w:p>
      <w:pPr>
        <w:pStyle w:val="4"/>
      </w:pPr>
      <w:r>
        <w:rPr>
          <w:rFonts w:hint="eastAsia"/>
        </w:rPr>
        <w:t>实体类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package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com.tjetc.entity;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java.util.ArrayList;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java.util.List;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class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Teacher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int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name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List&lt;Course&gt;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courses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=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ArrayList&lt;&gt;();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List&lt;Course&gt; getCourses()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courses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setCourses(List&lt;Course&gt; courses)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courses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courses;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Teacher()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Teacher(String name)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name;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>@Override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String toString()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"Teacher{"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"id="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", name='"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'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\'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'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'}'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getId()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setId(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id)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id;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String getName()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name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setName(String name)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name;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package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com.tjetc.entity;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java.util.ArrayList;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java.util.List;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class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Course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int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name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private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List&lt;Teacher&gt;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teachers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ArrayList&lt;&gt;();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List&lt;Teacher&gt; getTeachers()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teachers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setTeachers(List&lt;Teacher&gt; teachers)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teachers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teachers;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Course()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Course(String name)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name;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>@Override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String toString()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"Course{"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"id="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", name='"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+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'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\'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'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'}'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getId()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setId(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id)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id;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String getName()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>name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setName(String name)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>this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nsolas" w:hAnsi="Consolas" w:cs="宋体"/>
                <w:b/>
                <w:bCs/>
                <w:color w:val="660E7A"/>
                <w:kern w:val="0"/>
                <w:sz w:val="26"/>
                <w:szCs w:val="26"/>
              </w:rPr>
              <w:t xml:space="preserve">name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= name;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映射文件和接口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t>Teacher</w:t>
            </w:r>
            <w:r>
              <w:rPr>
                <w:rFonts w:hint="eastAsia"/>
              </w:rPr>
              <w:t>Mapper.xml:</w:t>
            </w:r>
          </w:p>
          <w:p/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t>&lt;?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xml version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="1.0"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encoding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="utf-8"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t>?&gt;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&lt;!DOCTYPE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mapper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PUBLIC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"-//mybatis.org//DTD Mapper 3.0//EN"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"http://mybatis.org/dtd/mybatis-3-mapper.dtd"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i/>
                <w:iCs/>
                <w:color w:val="000080"/>
                <w:kern w:val="0"/>
                <w:sz w:val="26"/>
                <w:szCs w:val="26"/>
              </w:rPr>
              <w:t>&gt;</w:t>
            </w:r>
            <w:r>
              <w:rPr>
                <w:rFonts w:ascii="Consolas" w:hAnsi="Consolas" w:cs="宋体"/>
                <w:b/>
                <w:bCs/>
                <w:i/>
                <w:iCs/>
                <w:color w:val="000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mapper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namespace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="com.tjetc.mapper.TeacherMapper"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insert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="add"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parameterType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="com.tjetc.entity.Teacher"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useGeneratedKeys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="true"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keyProperty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insert into teacher(name) values(#{name})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insert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="addSc"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insert into sc(tid,cid) values(#{tid},#{cid})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package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com.tjetc.mapper;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com.tjetc.entity.Teacher;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org.apache.ibatis.annotations.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>Param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interface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TeacherMapper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add(Teacher teacher);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/**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 xml:space="preserve">     * </w:t>
            </w:r>
            <w:r>
              <w:rPr>
                <w:rFonts w:ascii="Arial" w:hAnsi="Arial" w:cs="Arial"/>
                <w:i/>
                <w:iCs/>
                <w:color w:val="808080"/>
                <w:kern w:val="0"/>
                <w:sz w:val="26"/>
                <w:szCs w:val="26"/>
              </w:rPr>
              <w:t>添加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sc</w:t>
            </w:r>
            <w:r>
              <w:rPr>
                <w:rFonts w:ascii="Arial" w:hAnsi="Arial" w:cs="Arial"/>
                <w:i/>
                <w:iCs/>
                <w:color w:val="808080"/>
                <w:kern w:val="0"/>
                <w:sz w:val="26"/>
                <w:szCs w:val="26"/>
              </w:rPr>
              <w:t>表</w:t>
            </w:r>
            <w:r>
              <w:rPr>
                <w:rFonts w:ascii="Arial" w:hAnsi="Arial" w:cs="Arial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kern w:val="0"/>
                <w:sz w:val="26"/>
                <w:szCs w:val="26"/>
              </w:rPr>
              <w:t xml:space="preserve">    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*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 xml:space="preserve">     * </w:t>
            </w:r>
            <w:r>
              <w:rPr>
                <w:rFonts w:ascii="Consolas" w:hAnsi="Consolas" w:cs="宋体"/>
                <w:b/>
                <w:bCs/>
                <w:i/>
                <w:iCs/>
                <w:color w:val="808080"/>
                <w:kern w:val="0"/>
                <w:sz w:val="26"/>
                <w:szCs w:val="26"/>
              </w:rPr>
              <w:t xml:space="preserve">@param </w:t>
            </w:r>
            <w:r>
              <w:rPr>
                <w:rFonts w:ascii="Consolas" w:hAnsi="Consolas" w:cs="宋体"/>
                <w:b/>
                <w:bCs/>
                <w:i/>
                <w:iCs/>
                <w:color w:val="3D3D3D"/>
                <w:kern w:val="0"/>
                <w:sz w:val="26"/>
                <w:szCs w:val="26"/>
              </w:rPr>
              <w:t xml:space="preserve">t_id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tid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 xml:space="preserve">     * </w:t>
            </w:r>
            <w:r>
              <w:rPr>
                <w:rFonts w:ascii="Consolas" w:hAnsi="Consolas" w:cs="宋体"/>
                <w:b/>
                <w:bCs/>
                <w:i/>
                <w:iCs/>
                <w:color w:val="808080"/>
                <w:kern w:val="0"/>
                <w:sz w:val="26"/>
                <w:szCs w:val="26"/>
              </w:rPr>
              <w:t xml:space="preserve">@param </w:t>
            </w:r>
            <w:r>
              <w:rPr>
                <w:rFonts w:ascii="Consolas" w:hAnsi="Consolas" w:cs="宋体"/>
                <w:b/>
                <w:bCs/>
                <w:i/>
                <w:iCs/>
                <w:color w:val="3D3D3D"/>
                <w:kern w:val="0"/>
                <w:sz w:val="26"/>
                <w:szCs w:val="26"/>
              </w:rPr>
              <w:t xml:space="preserve">c_id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cid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 xml:space="preserve">     */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addSc(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>@Param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"tid"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t_id, </w:t>
            </w:r>
            <w:r>
              <w:rPr>
                <w:rFonts w:ascii="Consolas" w:hAnsi="Consolas" w:cs="宋体"/>
                <w:color w:val="808000"/>
                <w:kern w:val="0"/>
                <w:sz w:val="26"/>
                <w:szCs w:val="26"/>
              </w:rPr>
              <w:t>@Param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>"cid"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c_id);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CourseMapper.xml: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t>&lt;?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xml version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="1.0"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encoding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="utf-8"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t>?&gt;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&lt;!DOCTYPE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mapper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PUBLIC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"-//mybatis.org//DTD Mapper 3.0//EN"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"http://mybatis.org/dtd/mybatis-3-mapper.dtd"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i/>
                <w:iCs/>
                <w:color w:val="000080"/>
                <w:kern w:val="0"/>
                <w:sz w:val="26"/>
                <w:szCs w:val="26"/>
              </w:rPr>
              <w:t>&gt;</w:t>
            </w:r>
            <w:r>
              <w:rPr>
                <w:rFonts w:ascii="Consolas" w:hAnsi="Consolas" w:cs="宋体"/>
                <w:b/>
                <w:bCs/>
                <w:i/>
                <w:iCs/>
                <w:color w:val="000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mapper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namespace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="com.tjetc.mapper.CourseMapper"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insert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="add"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parameterType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="com.tjetc.entity.Course"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useGeneratedKeys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="true"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keyProperty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    insert into course(name) values(#{name})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mapper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public interface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CourseMapper {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</w:rPr>
              <w:t xml:space="preserve">void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add(Course course);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shd w:val="clear" w:color="auto" w:fill="FFFFFF"/>
              <w:rPr>
                <w:rFonts w:hint="default" w:ascii="Consolas" w:hAnsi="Consolas" w:cs="宋体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package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com.tjetc.common.SqlSessionFactoryUtil;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com.tjetc.domain.Course;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com.tjetc.domain.Teacher;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com.tjetc.mapper.CourseMapper;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com.tjetc.mapper.TeacherMapper;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org.apache.ibatis.session.SqlSession;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import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org.junit.</w:t>
            </w:r>
            <w:r>
              <w:rPr>
                <w:rFonts w:ascii="Consolas" w:hAnsi="Consolas" w:cs="宋体"/>
                <w:color w:val="808000"/>
                <w:sz w:val="26"/>
                <w:szCs w:val="26"/>
              </w:rPr>
              <w:t>Test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public class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TeacherAndCourseTest {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808000"/>
                <w:sz w:val="26"/>
                <w:szCs w:val="26"/>
              </w:rPr>
              <w:t>@Test</w:t>
            </w:r>
            <w:r>
              <w:rPr>
                <w:rFonts w:ascii="Consolas" w:hAnsi="Consolas" w:cs="宋体"/>
                <w:color w:val="808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80800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add() {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SqlSession sqlSession = SqlSessionFactoryUtil.</w:t>
            </w:r>
            <w:r>
              <w:rPr>
                <w:rFonts w:ascii="Consolas" w:hAnsi="Consolas" w:cs="宋体"/>
                <w:i/>
                <w:iCs/>
                <w:color w:val="000000"/>
                <w:sz w:val="26"/>
                <w:szCs w:val="26"/>
              </w:rPr>
              <w:t>getSqlSession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"mybatis.xml"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 teacherMapper = sqlSession.getMapper(TeacherMapper.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>class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CourseMapper courseMapper = sqlSession.getMapper(CourseMapper.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>class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//new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三门课程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Course course1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Course(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"java"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Course course2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Course(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"JSP"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Course course3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Course(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"Mybatis"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三门课程添加到数据库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courseMapper.add(course1);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courseMapper.add(course2);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courseMapper.add(course3);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 xml:space="preserve">//new 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三个老师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Teacher teacher1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"zs"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 teacher2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"ls"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 teacher3 = 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 xml:space="preserve">new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Teacher(</w:t>
            </w:r>
            <w:r>
              <w:rPr>
                <w:rFonts w:ascii="Consolas" w:hAnsi="Consolas" w:cs="宋体"/>
                <w:b/>
                <w:bCs/>
                <w:color w:val="008000"/>
                <w:sz w:val="26"/>
                <w:szCs w:val="26"/>
              </w:rPr>
              <w:t>"zl"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三个老师添加到数据库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teacherMapper.add(teacher1);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teacherMapper.add(teacher2);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teacherMapper.add(teacher3);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//zs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老师选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3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门课程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teacherMapper.addSc(teacher1.getId(),course1.getId());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teacherMapper.addSc(teacher1.getId(),course2.getId());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teacherMapper.addSc(teacher1.getId(),course3.getId());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//ls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老师选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1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和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2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课程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teacherMapper.addSc(teacher2.getId(),course1.getId());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teacherMapper.addSc(teacher2.getId(),course2.getId());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</w:t>
            </w:r>
            <w:r>
              <w:rPr>
                <w:rFonts w:hint="default" w:ascii="Consolas" w:hAnsi="Consolas" w:cs="宋体"/>
                <w:i/>
                <w:iCs/>
                <w:color w:val="808080"/>
                <w:sz w:val="26"/>
                <w:szCs w:val="26"/>
                <w:lang w:val="en-US"/>
              </w:rPr>
              <w:t>wu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老师选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2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和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3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课程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teacherMapper.addSc(teacher3.getId(),course2.getId());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teacherMapper.addSc(teacher3.getId(),course3.getId());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sqlSession.commit();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    sqlSession.close();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 xml:space="preserve">    }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}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 xml:space="preserve">==&gt;  Preparing: insert into course (name) values (?) </w:t>
            </w:r>
          </w:p>
          <w:p>
            <w:r>
              <w:rPr>
                <w:rFonts w:hint="eastAsia"/>
              </w:rPr>
              <w:t>==&gt; Parameters: Java(String)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course (name) values (?) </w:t>
            </w:r>
          </w:p>
          <w:p>
            <w:r>
              <w:rPr>
                <w:rFonts w:hint="eastAsia"/>
              </w:rPr>
              <w:t>==&gt; Parameters: JSP(String)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course (name) values (?) </w:t>
            </w:r>
          </w:p>
          <w:p>
            <w:r>
              <w:rPr>
                <w:rFonts w:hint="eastAsia"/>
              </w:rPr>
              <w:t>==&gt; Parameters: MyBatis(String)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 (name) values (?) </w:t>
            </w:r>
          </w:p>
          <w:p>
            <w:r>
              <w:rPr>
                <w:rFonts w:hint="eastAsia"/>
              </w:rPr>
              <w:t>==&gt; Parameters: zs(String)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 (name) values (?) </w:t>
            </w:r>
          </w:p>
          <w:p>
            <w:r>
              <w:rPr>
                <w:rFonts w:hint="eastAsia"/>
              </w:rPr>
              <w:t>==&gt; Parameters: ls(String)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student (name) values (?) </w:t>
            </w:r>
          </w:p>
          <w:p>
            <w:r>
              <w:rPr>
                <w:rFonts w:hint="eastAsia"/>
              </w:rPr>
              <w:t>==&gt; Parameters: zl(String)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1(Integer), 1(Integer)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1(Integer), 2(Integer)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1(Integer), 3(Integer)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2(Integer), 2(Integer)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2(Integer), 3(Integer)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3(Integer), 1(Integer)</w:t>
            </w:r>
          </w:p>
          <w:p>
            <w:r>
              <w:rPr>
                <w:rFonts w:hint="eastAsia"/>
              </w:rPr>
              <w:t>&lt;==    Updates: 1</w:t>
            </w:r>
          </w:p>
          <w:p>
            <w:r>
              <w:rPr>
                <w:rFonts w:hint="eastAsia"/>
              </w:rPr>
              <w:t xml:space="preserve">==&gt;  Preparing: insert into sc (sid,cid) values (?,?) </w:t>
            </w:r>
          </w:p>
          <w:p>
            <w:r>
              <w:rPr>
                <w:rFonts w:hint="eastAsia"/>
              </w:rPr>
              <w:t>==&gt; Parameters: 3(Integer), 3(Integer)</w:t>
            </w:r>
          </w:p>
          <w:p>
            <w:r>
              <w:rPr>
                <w:rFonts w:hint="eastAsia"/>
              </w:rPr>
              <w:t>&lt;==    Updates: 1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多对多的集合嵌套select  collection 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select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="findById"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parameterType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="int"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="teacherMap"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select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  <w:sz w:val="26"/>
                <w:szCs w:val="26"/>
              </w:rPr>
              <w:t xml:space="preserve">*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from teacher where id=#{id}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resultMap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="teacherMap"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="com.tjetc.entity.Teacher"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id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="name"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="name"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collection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="courses"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ofType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="com.tjetc.entity.Course"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select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="findByTid"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collection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select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="findByTid"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parameterType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="int"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resultType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="com.tjetc.entity.Course"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select c.* from course c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inner join sc on c.id = sc.cid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where sc.tid=#{id}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shd w:val="clear" w:color="auto" w:fill="FFFFFF"/>
              <w:rPr>
                <w:rFonts w:hint="default" w:ascii="Consolas" w:hAnsi="Consolas" w:cs="宋体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 teacherMapper = sqlSession.getMapper(TeacherMapper.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>class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 teacher = teacherMapper.findById(</w:t>
            </w:r>
            <w:r>
              <w:rPr>
                <w:rFonts w:ascii="Consolas" w:hAnsi="Consolas" w:cs="宋体"/>
                <w:color w:val="0000FF"/>
                <w:sz w:val="26"/>
                <w:szCs w:val="26"/>
              </w:rPr>
              <w:t>1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System.</w:t>
            </w:r>
            <w:r>
              <w:rPr>
                <w:rFonts w:ascii="Consolas" w:hAnsi="Consolas" w:cs="宋体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.println(teacher);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通过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teacher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对象获取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course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对象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List&lt;Course&gt; courses = teacher.getCourses();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System.</w:t>
            </w:r>
            <w:r>
              <w:rPr>
                <w:rFonts w:ascii="Consolas" w:hAnsi="Consolas" w:cs="宋体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.println(courses);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sqlSession.close();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t xml:space="preserve">==&gt;  Preparing: select * from teacher where id=? </w:t>
            </w:r>
          </w:p>
          <w:p>
            <w:r>
              <w:t>==&gt; Parameters: 1(Integer)</w:t>
            </w:r>
          </w:p>
          <w:p>
            <w:r>
              <w:t>&lt;==    Columns: id, name</w:t>
            </w:r>
          </w:p>
          <w:p>
            <w:r>
              <w:t>&lt;==        Row: 1, zs</w:t>
            </w:r>
          </w:p>
          <w:p>
            <w:r>
              <w:t xml:space="preserve">====&gt;  Preparing: select c.* from course c inner join sc on c.id = sc.cid where sc.tid=? </w:t>
            </w:r>
          </w:p>
          <w:p>
            <w:r>
              <w:t>====&gt; Parameters: 1(Integer)</w:t>
            </w:r>
          </w:p>
          <w:p>
            <w:r>
              <w:t>&lt;====    Columns: id, name</w:t>
            </w:r>
          </w:p>
          <w:p>
            <w:r>
              <w:t>&lt;====        Row: 4, java</w:t>
            </w:r>
          </w:p>
          <w:p>
            <w:r>
              <w:t>&lt;====        Row: 5, JSP</w:t>
            </w:r>
          </w:p>
          <w:p>
            <w:r>
              <w:t>&lt;====        Row: 6, Mybatis</w:t>
            </w:r>
          </w:p>
          <w:p>
            <w:r>
              <w:t>&lt;====      Total: 3</w:t>
            </w:r>
          </w:p>
          <w:p>
            <w:r>
              <w:t>&lt;==      Total: 1</w:t>
            </w:r>
          </w:p>
          <w:p>
            <w:r>
              <w:t>Teacher{id=1, name='zs'}</w:t>
            </w:r>
          </w:p>
          <w:p>
            <w:r>
              <w:t>[Course{id=4, name='java'}, Course{id=5, name='JSP'}, Course{id=6, name='Mybatis'}]</w:t>
            </w:r>
          </w:p>
          <w:p>
            <w:r>
              <w:t>Resetting autocommit to true on JDBC Connection [com.mysql.jdbc.JDBC4Connection@3911c2a7]</w:t>
            </w:r>
          </w:p>
          <w:p>
            <w:r>
              <w:t>Closing JDBC Connection [com.mysql.jdbc.JDBC4Connection@3911c2a7]</w:t>
            </w:r>
          </w:p>
          <w:p>
            <w:r>
              <w:t>Returned connection 957465255 to pool.</w:t>
            </w:r>
          </w:p>
          <w:p/>
          <w:p>
            <w:r>
              <w:t>Process finished with exit code 0</w:t>
            </w:r>
          </w:p>
        </w:tc>
      </w:tr>
    </w:tbl>
    <w:p/>
    <w:p>
      <w:pPr>
        <w:pStyle w:val="4"/>
      </w:pPr>
      <w:r>
        <w:rPr>
          <w:rFonts w:hint="eastAsia"/>
        </w:rPr>
        <w:t>多对多的集合嵌套resultMap collection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select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="findById2"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parameterType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="int"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="teacherMap2"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select t.id tid,t.`name` tname,c.id cid,c.name cname from teacher 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hint="eastAsia" w:ascii="Consolas" w:hAnsi="Consolas" w:cs="宋体"/>
                <w:color w:val="000000"/>
                <w:kern w:val="0"/>
                <w:sz w:val="26"/>
                <w:szCs w:val="26"/>
                <w:lang w:val="en-US" w:eastAsia="zh-CN"/>
              </w:rPr>
              <w:t xml:space="preserve">left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join sc on t.id = sc.tid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hint="eastAsia" w:ascii="Consolas" w:hAnsi="Consolas" w:cs="宋体"/>
                <w:color w:val="000000"/>
                <w:kern w:val="0"/>
                <w:sz w:val="26"/>
                <w:szCs w:val="26"/>
                <w:lang w:val="en-US" w:eastAsia="zh-CN"/>
              </w:rPr>
              <w:t>left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join course c on sc.cid = c.id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where t.id=#{id}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resultMap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="teacherMap2"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="com.tjetc.entity.Teacher"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id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="tname"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="name"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collection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="courses"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ofType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="com.tjetc.entity.Course"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="courseMap"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collection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resultMap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="courseMap"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type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="com.tjetc.entity.Course"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id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="cid"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="id"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 xml:space="preserve">result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column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 xml:space="preserve">="cname" </w:t>
            </w:r>
            <w:r>
              <w:rPr>
                <w:rFonts w:ascii="Consolas" w:hAnsi="Consolas" w:cs="宋体"/>
                <w:b/>
                <w:bCs/>
                <w:color w:val="0000FF"/>
                <w:kern w:val="0"/>
                <w:sz w:val="26"/>
                <w:szCs w:val="26"/>
                <w:shd w:val="clear" w:color="auto" w:fill="EFEFEF"/>
              </w:rPr>
              <w:t>property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  <w:sz w:val="26"/>
                <w:szCs w:val="26"/>
                <w:shd w:val="clear" w:color="auto" w:fill="EFEFEF"/>
              </w:rPr>
              <w:t>="name"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resultMap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5"/>
              <w:shd w:val="clear" w:color="auto" w:fill="FFFFFF"/>
              <w:rPr>
                <w:rFonts w:hint="default" w:ascii="Consolas" w:hAnsi="Consolas" w:cs="宋体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TeacherMapper teacherMapper = sqlSession.getMapper(TeacherMapper.</w:t>
            </w:r>
            <w:r>
              <w:rPr>
                <w:rFonts w:ascii="Consolas" w:hAnsi="Consolas" w:cs="宋体"/>
                <w:b/>
                <w:bCs/>
                <w:color w:val="000080"/>
                <w:sz w:val="26"/>
                <w:szCs w:val="26"/>
              </w:rPr>
              <w:t>class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Teacher teacher = teacherMapper.findById2(</w:t>
            </w:r>
            <w:r>
              <w:rPr>
                <w:rFonts w:ascii="Consolas" w:hAnsi="Consolas" w:cs="宋体"/>
                <w:color w:val="0000FF"/>
                <w:sz w:val="26"/>
                <w:szCs w:val="26"/>
              </w:rPr>
              <w:t>1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System.</w:t>
            </w:r>
            <w:r>
              <w:rPr>
                <w:rFonts w:ascii="Consolas" w:hAnsi="Consolas" w:cs="宋体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.println(teacher);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//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通过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teacher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对象获取</w:t>
            </w:r>
            <w:r>
              <w:rPr>
                <w:rFonts w:ascii="Consolas" w:hAnsi="Consolas" w:cs="宋体"/>
                <w:i/>
                <w:iCs/>
                <w:color w:val="808080"/>
                <w:sz w:val="26"/>
                <w:szCs w:val="26"/>
              </w:rPr>
              <w:t>course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t>对象</w:t>
            </w:r>
            <w:r>
              <w:rPr>
                <w:rFonts w:ascii="Arial" w:hAnsi="Arial" w:cs="Arial"/>
                <w:i/>
                <w:iCs/>
                <w:color w:val="80808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List&lt;Course&gt; courses = teacher.getCourses();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System.</w:t>
            </w:r>
            <w:r>
              <w:rPr>
                <w:rFonts w:ascii="Consolas" w:hAnsi="Consolas" w:cs="宋体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.println(courses);</w:t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sz w:val="26"/>
                <w:szCs w:val="26"/>
              </w:rPr>
              <w:t>sqlSession.close();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t xml:space="preserve">==&gt;  Preparing: select t.id tid,t.`name` tname,c.id cid,c.name cname from teacher t inner join sc on t.id = sc.tid inner join course c on sc.cid = c.id where t.id=? </w:t>
            </w:r>
          </w:p>
          <w:p>
            <w:r>
              <w:t>==&gt; Parameters: 1(Integer)</w:t>
            </w:r>
          </w:p>
          <w:p>
            <w:r>
              <w:t>&lt;==    Columns: tid, tname, cid, cname</w:t>
            </w:r>
          </w:p>
          <w:p>
            <w:r>
              <w:t>&lt;==        Row: 1, zs, 4, java</w:t>
            </w:r>
          </w:p>
          <w:p>
            <w:r>
              <w:t>&lt;==        Row: 1, zs, 5, JSP</w:t>
            </w:r>
          </w:p>
          <w:p>
            <w:r>
              <w:t>&lt;==        Row: 1, zs, 6, Mybatis</w:t>
            </w:r>
          </w:p>
          <w:p>
            <w:r>
              <w:t>&lt;==      Total: 3</w:t>
            </w:r>
          </w:p>
          <w:p>
            <w:r>
              <w:t>Teacher{id=1, name='zs'}</w:t>
            </w:r>
          </w:p>
          <w:p>
            <w:r>
              <w:t>[Course{id=4, name='java'}, Course{id=5, name='JSP'}, Course{id=6, name='Mybatis'}]</w:t>
            </w:r>
          </w:p>
          <w:p>
            <w:r>
              <w:t>Resetting autocommit to true on JDBC Connection [com.mysql.jdbc.JDBC4Connection@3911c2a7]</w:t>
            </w:r>
          </w:p>
          <w:p>
            <w:r>
              <w:t>Closing JDBC Connection [com.mysql.jdbc.JDBC4Connection@3911c2a7]</w:t>
            </w:r>
          </w:p>
          <w:p>
            <w:r>
              <w:t>Returned connection 957465255 to pool.</w:t>
            </w:r>
          </w:p>
          <w:p/>
          <w:p>
            <w:r>
              <w:t>Process finished with exit code 0</w:t>
            </w:r>
          </w:p>
        </w:tc>
      </w:tr>
    </w:tbl>
    <w:p/>
    <w:p/>
    <w:p/>
    <w:sectPr>
      <w:headerReference r:id="rId3" w:type="default"/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  <w:rPr>
        <w:rFonts w:ascii="楷体" w:hAnsi="楷体" w:eastAsia="楷体"/>
        <w:b/>
      </w:rPr>
    </w:pPr>
    <w:r>
      <w:rPr>
        <w:rFonts w:ascii="楷体" w:hAnsi="楷体" w:eastAsia="楷体"/>
        <w:b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19050" t="0" r="8890" b="0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b/>
      </w:rPr>
      <w:t>中软国际</w:t>
    </w:r>
    <w:r>
      <w:rPr>
        <w:rFonts w:ascii="楷体" w:hAnsi="楷体" w:eastAsia="楷体"/>
        <w:b/>
      </w:rPr>
      <w:t>(</w:t>
    </w:r>
    <w:r>
      <w:rPr>
        <w:rFonts w:hint="eastAsia" w:ascii="楷体" w:hAnsi="楷体" w:eastAsia="楷体"/>
        <w:b/>
      </w:rPr>
      <w:t>卓越</w:t>
    </w:r>
    <w:r>
      <w:rPr>
        <w:rFonts w:ascii="楷体" w:hAnsi="楷体" w:eastAsia="楷体"/>
        <w:b/>
      </w:rPr>
      <w:t>)</w:t>
    </w:r>
    <w:r>
      <w:rPr>
        <w:rFonts w:hint="eastAsia" w:ascii="楷体" w:hAnsi="楷体" w:eastAsia="楷体"/>
        <w:b/>
      </w:rPr>
      <w:t>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3EFD6"/>
    <w:multiLevelType w:val="multilevel"/>
    <w:tmpl w:val="5F33EF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GE3OGY1YzI5ZGZhNDA2ZWE2MzEzOGNiZGUxZDA5ZTIifQ=="/>
  </w:docVars>
  <w:rsids>
    <w:rsidRoot w:val="00172A27"/>
    <w:rsid w:val="00000414"/>
    <w:rsid w:val="00000B25"/>
    <w:rsid w:val="000025C0"/>
    <w:rsid w:val="000034C0"/>
    <w:rsid w:val="00004768"/>
    <w:rsid w:val="00005E5D"/>
    <w:rsid w:val="00010438"/>
    <w:rsid w:val="0001158A"/>
    <w:rsid w:val="0001250E"/>
    <w:rsid w:val="00013BAF"/>
    <w:rsid w:val="00015514"/>
    <w:rsid w:val="00015B13"/>
    <w:rsid w:val="00015FEB"/>
    <w:rsid w:val="000161A8"/>
    <w:rsid w:val="0001728F"/>
    <w:rsid w:val="000176C0"/>
    <w:rsid w:val="00021D27"/>
    <w:rsid w:val="000220D1"/>
    <w:rsid w:val="0002272E"/>
    <w:rsid w:val="0002286F"/>
    <w:rsid w:val="0002353C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37ED5"/>
    <w:rsid w:val="000405A8"/>
    <w:rsid w:val="00040658"/>
    <w:rsid w:val="000445D7"/>
    <w:rsid w:val="000459DF"/>
    <w:rsid w:val="00045E04"/>
    <w:rsid w:val="0004763A"/>
    <w:rsid w:val="00050876"/>
    <w:rsid w:val="00050F38"/>
    <w:rsid w:val="00050F95"/>
    <w:rsid w:val="00055514"/>
    <w:rsid w:val="00055975"/>
    <w:rsid w:val="00056143"/>
    <w:rsid w:val="000572CF"/>
    <w:rsid w:val="000606E0"/>
    <w:rsid w:val="00061794"/>
    <w:rsid w:val="00062364"/>
    <w:rsid w:val="00063068"/>
    <w:rsid w:val="000638A9"/>
    <w:rsid w:val="00064A4A"/>
    <w:rsid w:val="00064C29"/>
    <w:rsid w:val="00065925"/>
    <w:rsid w:val="00065C0C"/>
    <w:rsid w:val="000663F0"/>
    <w:rsid w:val="000667AB"/>
    <w:rsid w:val="000702B6"/>
    <w:rsid w:val="000704C0"/>
    <w:rsid w:val="00072353"/>
    <w:rsid w:val="00072D4D"/>
    <w:rsid w:val="00073BF8"/>
    <w:rsid w:val="000743B5"/>
    <w:rsid w:val="0007443A"/>
    <w:rsid w:val="0007474A"/>
    <w:rsid w:val="00074FAE"/>
    <w:rsid w:val="0007575B"/>
    <w:rsid w:val="00076890"/>
    <w:rsid w:val="0007742A"/>
    <w:rsid w:val="00077C97"/>
    <w:rsid w:val="0008119A"/>
    <w:rsid w:val="00081A0F"/>
    <w:rsid w:val="00082870"/>
    <w:rsid w:val="00083DFC"/>
    <w:rsid w:val="00086600"/>
    <w:rsid w:val="000873D5"/>
    <w:rsid w:val="0009029F"/>
    <w:rsid w:val="00092129"/>
    <w:rsid w:val="00094F10"/>
    <w:rsid w:val="000955F2"/>
    <w:rsid w:val="00096452"/>
    <w:rsid w:val="000A06AC"/>
    <w:rsid w:val="000A1141"/>
    <w:rsid w:val="000A12C2"/>
    <w:rsid w:val="000A1FDB"/>
    <w:rsid w:val="000A20EC"/>
    <w:rsid w:val="000A303B"/>
    <w:rsid w:val="000A4D1F"/>
    <w:rsid w:val="000A4DAC"/>
    <w:rsid w:val="000A543A"/>
    <w:rsid w:val="000A70EA"/>
    <w:rsid w:val="000B13CA"/>
    <w:rsid w:val="000B1999"/>
    <w:rsid w:val="000B38F0"/>
    <w:rsid w:val="000B3D3B"/>
    <w:rsid w:val="000B446B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0FAF"/>
    <w:rsid w:val="000D129B"/>
    <w:rsid w:val="000D1CCC"/>
    <w:rsid w:val="000D3026"/>
    <w:rsid w:val="000D30B1"/>
    <w:rsid w:val="000D3E54"/>
    <w:rsid w:val="000D4144"/>
    <w:rsid w:val="000D4A55"/>
    <w:rsid w:val="000D4CEC"/>
    <w:rsid w:val="000D57E8"/>
    <w:rsid w:val="000D7635"/>
    <w:rsid w:val="000E01C8"/>
    <w:rsid w:val="000E1CBF"/>
    <w:rsid w:val="000E1E34"/>
    <w:rsid w:val="000E341D"/>
    <w:rsid w:val="000E36B5"/>
    <w:rsid w:val="000E3AAA"/>
    <w:rsid w:val="000E4BF4"/>
    <w:rsid w:val="000E4EC6"/>
    <w:rsid w:val="000E50D7"/>
    <w:rsid w:val="000E53E6"/>
    <w:rsid w:val="000E7374"/>
    <w:rsid w:val="000F099C"/>
    <w:rsid w:val="000F104D"/>
    <w:rsid w:val="000F1CB6"/>
    <w:rsid w:val="000F2654"/>
    <w:rsid w:val="000F300C"/>
    <w:rsid w:val="000F3131"/>
    <w:rsid w:val="000F3ABC"/>
    <w:rsid w:val="000F3E92"/>
    <w:rsid w:val="000F4B93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4D34"/>
    <w:rsid w:val="001158DC"/>
    <w:rsid w:val="001165A3"/>
    <w:rsid w:val="00117D56"/>
    <w:rsid w:val="00117DF3"/>
    <w:rsid w:val="001208B5"/>
    <w:rsid w:val="00120F07"/>
    <w:rsid w:val="001211E2"/>
    <w:rsid w:val="00123AFB"/>
    <w:rsid w:val="00124A41"/>
    <w:rsid w:val="00125671"/>
    <w:rsid w:val="00125780"/>
    <w:rsid w:val="00126C9D"/>
    <w:rsid w:val="001277D2"/>
    <w:rsid w:val="00131161"/>
    <w:rsid w:val="00133DBE"/>
    <w:rsid w:val="00136877"/>
    <w:rsid w:val="00136EC7"/>
    <w:rsid w:val="00137D7A"/>
    <w:rsid w:val="00140551"/>
    <w:rsid w:val="001416F0"/>
    <w:rsid w:val="00142503"/>
    <w:rsid w:val="00143808"/>
    <w:rsid w:val="0014384A"/>
    <w:rsid w:val="00143DBD"/>
    <w:rsid w:val="001445ED"/>
    <w:rsid w:val="00146415"/>
    <w:rsid w:val="0014671B"/>
    <w:rsid w:val="00146C39"/>
    <w:rsid w:val="001500F1"/>
    <w:rsid w:val="00151114"/>
    <w:rsid w:val="00152685"/>
    <w:rsid w:val="001531A8"/>
    <w:rsid w:val="00153822"/>
    <w:rsid w:val="00154534"/>
    <w:rsid w:val="001552BB"/>
    <w:rsid w:val="00156847"/>
    <w:rsid w:val="00156FF8"/>
    <w:rsid w:val="00157068"/>
    <w:rsid w:val="001602B5"/>
    <w:rsid w:val="0016233D"/>
    <w:rsid w:val="00162798"/>
    <w:rsid w:val="001639CF"/>
    <w:rsid w:val="00164858"/>
    <w:rsid w:val="00165050"/>
    <w:rsid w:val="001657C3"/>
    <w:rsid w:val="0016671F"/>
    <w:rsid w:val="00167494"/>
    <w:rsid w:val="001704E4"/>
    <w:rsid w:val="001724F8"/>
    <w:rsid w:val="00172A27"/>
    <w:rsid w:val="001771F6"/>
    <w:rsid w:val="001801B7"/>
    <w:rsid w:val="0018020B"/>
    <w:rsid w:val="001831C5"/>
    <w:rsid w:val="00186412"/>
    <w:rsid w:val="00186F79"/>
    <w:rsid w:val="001903C6"/>
    <w:rsid w:val="001918C1"/>
    <w:rsid w:val="001928E7"/>
    <w:rsid w:val="0019359B"/>
    <w:rsid w:val="001944BF"/>
    <w:rsid w:val="001946CE"/>
    <w:rsid w:val="00194EC0"/>
    <w:rsid w:val="00196338"/>
    <w:rsid w:val="0019732E"/>
    <w:rsid w:val="00197CF8"/>
    <w:rsid w:val="001A15B2"/>
    <w:rsid w:val="001A2E28"/>
    <w:rsid w:val="001A3E55"/>
    <w:rsid w:val="001A4399"/>
    <w:rsid w:val="001A5D0D"/>
    <w:rsid w:val="001B065C"/>
    <w:rsid w:val="001B0A91"/>
    <w:rsid w:val="001B0F3A"/>
    <w:rsid w:val="001B340F"/>
    <w:rsid w:val="001B3DE0"/>
    <w:rsid w:val="001B506B"/>
    <w:rsid w:val="001B55F3"/>
    <w:rsid w:val="001B57CE"/>
    <w:rsid w:val="001B5A89"/>
    <w:rsid w:val="001B6522"/>
    <w:rsid w:val="001B66B9"/>
    <w:rsid w:val="001B6F81"/>
    <w:rsid w:val="001C00EA"/>
    <w:rsid w:val="001C0359"/>
    <w:rsid w:val="001C181C"/>
    <w:rsid w:val="001C1857"/>
    <w:rsid w:val="001C1D4C"/>
    <w:rsid w:val="001C3880"/>
    <w:rsid w:val="001C3C61"/>
    <w:rsid w:val="001C42B4"/>
    <w:rsid w:val="001C5B94"/>
    <w:rsid w:val="001C7C22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684C"/>
    <w:rsid w:val="001D6DE9"/>
    <w:rsid w:val="001D7187"/>
    <w:rsid w:val="001D7502"/>
    <w:rsid w:val="001D7EB2"/>
    <w:rsid w:val="001E157D"/>
    <w:rsid w:val="001E209A"/>
    <w:rsid w:val="001E406D"/>
    <w:rsid w:val="001E447E"/>
    <w:rsid w:val="001E4782"/>
    <w:rsid w:val="001E4A7B"/>
    <w:rsid w:val="001E5759"/>
    <w:rsid w:val="001E62A1"/>
    <w:rsid w:val="001E6D7D"/>
    <w:rsid w:val="001E7396"/>
    <w:rsid w:val="001F0562"/>
    <w:rsid w:val="001F08A8"/>
    <w:rsid w:val="001F18E1"/>
    <w:rsid w:val="001F313A"/>
    <w:rsid w:val="001F3FB9"/>
    <w:rsid w:val="001F4645"/>
    <w:rsid w:val="001F7D13"/>
    <w:rsid w:val="00201550"/>
    <w:rsid w:val="002015B0"/>
    <w:rsid w:val="00202CD3"/>
    <w:rsid w:val="002030CE"/>
    <w:rsid w:val="002031ED"/>
    <w:rsid w:val="0020393D"/>
    <w:rsid w:val="0020475B"/>
    <w:rsid w:val="00205706"/>
    <w:rsid w:val="002061C5"/>
    <w:rsid w:val="002064C7"/>
    <w:rsid w:val="002100A3"/>
    <w:rsid w:val="002111E1"/>
    <w:rsid w:val="00211C1D"/>
    <w:rsid w:val="00216562"/>
    <w:rsid w:val="002176FE"/>
    <w:rsid w:val="00217FCC"/>
    <w:rsid w:val="002206E1"/>
    <w:rsid w:val="00221791"/>
    <w:rsid w:val="00221BB7"/>
    <w:rsid w:val="002220DE"/>
    <w:rsid w:val="0022401F"/>
    <w:rsid w:val="00225436"/>
    <w:rsid w:val="00225EC0"/>
    <w:rsid w:val="00227A86"/>
    <w:rsid w:val="00227BDA"/>
    <w:rsid w:val="00230997"/>
    <w:rsid w:val="0023104F"/>
    <w:rsid w:val="002323FE"/>
    <w:rsid w:val="00232CEF"/>
    <w:rsid w:val="00233EBC"/>
    <w:rsid w:val="00234905"/>
    <w:rsid w:val="00235444"/>
    <w:rsid w:val="00235858"/>
    <w:rsid w:val="002363F8"/>
    <w:rsid w:val="0023775C"/>
    <w:rsid w:val="002410E4"/>
    <w:rsid w:val="002411AE"/>
    <w:rsid w:val="0024158D"/>
    <w:rsid w:val="002448B3"/>
    <w:rsid w:val="00244A74"/>
    <w:rsid w:val="002528C5"/>
    <w:rsid w:val="00253644"/>
    <w:rsid w:val="00254105"/>
    <w:rsid w:val="00254771"/>
    <w:rsid w:val="00254CDA"/>
    <w:rsid w:val="0025502F"/>
    <w:rsid w:val="00255288"/>
    <w:rsid w:val="002579B3"/>
    <w:rsid w:val="00260A3A"/>
    <w:rsid w:val="002617A6"/>
    <w:rsid w:val="0026214D"/>
    <w:rsid w:val="00263F50"/>
    <w:rsid w:val="00270415"/>
    <w:rsid w:val="002718CA"/>
    <w:rsid w:val="00274184"/>
    <w:rsid w:val="00274369"/>
    <w:rsid w:val="002753D5"/>
    <w:rsid w:val="002760E3"/>
    <w:rsid w:val="0027711E"/>
    <w:rsid w:val="002774C9"/>
    <w:rsid w:val="002805D0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569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0AFB"/>
    <w:rsid w:val="002A480F"/>
    <w:rsid w:val="002A5602"/>
    <w:rsid w:val="002A6D83"/>
    <w:rsid w:val="002A7131"/>
    <w:rsid w:val="002A761E"/>
    <w:rsid w:val="002B0435"/>
    <w:rsid w:val="002B0D41"/>
    <w:rsid w:val="002B1358"/>
    <w:rsid w:val="002B15F4"/>
    <w:rsid w:val="002B16B4"/>
    <w:rsid w:val="002B22BE"/>
    <w:rsid w:val="002B2844"/>
    <w:rsid w:val="002B5798"/>
    <w:rsid w:val="002B6922"/>
    <w:rsid w:val="002B772C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A5D"/>
    <w:rsid w:val="002D2EC6"/>
    <w:rsid w:val="002D33A9"/>
    <w:rsid w:val="002D6276"/>
    <w:rsid w:val="002D7007"/>
    <w:rsid w:val="002D771E"/>
    <w:rsid w:val="002D7CA3"/>
    <w:rsid w:val="002E073E"/>
    <w:rsid w:val="002E2A5E"/>
    <w:rsid w:val="002E4AD2"/>
    <w:rsid w:val="002E52D1"/>
    <w:rsid w:val="002E53A6"/>
    <w:rsid w:val="002E5BDE"/>
    <w:rsid w:val="002E5D65"/>
    <w:rsid w:val="002E706D"/>
    <w:rsid w:val="002E7E88"/>
    <w:rsid w:val="002F08E5"/>
    <w:rsid w:val="002F0A69"/>
    <w:rsid w:val="002F14D2"/>
    <w:rsid w:val="002F15F4"/>
    <w:rsid w:val="002F1999"/>
    <w:rsid w:val="002F1DBB"/>
    <w:rsid w:val="002F1EC4"/>
    <w:rsid w:val="002F3B6E"/>
    <w:rsid w:val="002F4917"/>
    <w:rsid w:val="002F5C20"/>
    <w:rsid w:val="002F5E88"/>
    <w:rsid w:val="002F6F6E"/>
    <w:rsid w:val="002F6FDB"/>
    <w:rsid w:val="002F7094"/>
    <w:rsid w:val="002F7444"/>
    <w:rsid w:val="0030009A"/>
    <w:rsid w:val="00300420"/>
    <w:rsid w:val="00302039"/>
    <w:rsid w:val="00303204"/>
    <w:rsid w:val="00303488"/>
    <w:rsid w:val="00305183"/>
    <w:rsid w:val="0030539B"/>
    <w:rsid w:val="00305930"/>
    <w:rsid w:val="00306611"/>
    <w:rsid w:val="00310316"/>
    <w:rsid w:val="00312DAD"/>
    <w:rsid w:val="003132C6"/>
    <w:rsid w:val="00313717"/>
    <w:rsid w:val="003138F2"/>
    <w:rsid w:val="00314525"/>
    <w:rsid w:val="00314BE9"/>
    <w:rsid w:val="0031534A"/>
    <w:rsid w:val="00316FF5"/>
    <w:rsid w:val="00317BAA"/>
    <w:rsid w:val="00320A0D"/>
    <w:rsid w:val="00320FB4"/>
    <w:rsid w:val="0032389E"/>
    <w:rsid w:val="003258D0"/>
    <w:rsid w:val="003264C8"/>
    <w:rsid w:val="00326508"/>
    <w:rsid w:val="003277F3"/>
    <w:rsid w:val="003313C6"/>
    <w:rsid w:val="003334CC"/>
    <w:rsid w:val="003335FE"/>
    <w:rsid w:val="00335C62"/>
    <w:rsid w:val="003360BC"/>
    <w:rsid w:val="003375F9"/>
    <w:rsid w:val="003379F4"/>
    <w:rsid w:val="00337D2E"/>
    <w:rsid w:val="00342240"/>
    <w:rsid w:val="00342A99"/>
    <w:rsid w:val="00342E2E"/>
    <w:rsid w:val="00345E61"/>
    <w:rsid w:val="00346FB9"/>
    <w:rsid w:val="00350861"/>
    <w:rsid w:val="003508BC"/>
    <w:rsid w:val="003513A6"/>
    <w:rsid w:val="00352092"/>
    <w:rsid w:val="00352653"/>
    <w:rsid w:val="00352C07"/>
    <w:rsid w:val="003539F4"/>
    <w:rsid w:val="0035571B"/>
    <w:rsid w:val="00355F61"/>
    <w:rsid w:val="00356C57"/>
    <w:rsid w:val="003608AA"/>
    <w:rsid w:val="0036310F"/>
    <w:rsid w:val="00363E31"/>
    <w:rsid w:val="00363EE4"/>
    <w:rsid w:val="00364040"/>
    <w:rsid w:val="00365CE3"/>
    <w:rsid w:val="003663CE"/>
    <w:rsid w:val="00366734"/>
    <w:rsid w:val="003679CD"/>
    <w:rsid w:val="003701B1"/>
    <w:rsid w:val="0037335A"/>
    <w:rsid w:val="00373901"/>
    <w:rsid w:val="0037515E"/>
    <w:rsid w:val="00375BFA"/>
    <w:rsid w:val="00376534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4BBD"/>
    <w:rsid w:val="0038667D"/>
    <w:rsid w:val="00390B2B"/>
    <w:rsid w:val="00391216"/>
    <w:rsid w:val="00391250"/>
    <w:rsid w:val="003916EE"/>
    <w:rsid w:val="00393458"/>
    <w:rsid w:val="00393ED3"/>
    <w:rsid w:val="0039466A"/>
    <w:rsid w:val="00395604"/>
    <w:rsid w:val="003963BE"/>
    <w:rsid w:val="00397770"/>
    <w:rsid w:val="003A0A3B"/>
    <w:rsid w:val="003A1504"/>
    <w:rsid w:val="003A3848"/>
    <w:rsid w:val="003A5BA9"/>
    <w:rsid w:val="003A6554"/>
    <w:rsid w:val="003B0CBD"/>
    <w:rsid w:val="003B33E3"/>
    <w:rsid w:val="003B4813"/>
    <w:rsid w:val="003B5BE2"/>
    <w:rsid w:val="003B64B9"/>
    <w:rsid w:val="003B77A6"/>
    <w:rsid w:val="003C09E8"/>
    <w:rsid w:val="003C10FC"/>
    <w:rsid w:val="003C1158"/>
    <w:rsid w:val="003C1C47"/>
    <w:rsid w:val="003C1F76"/>
    <w:rsid w:val="003C2401"/>
    <w:rsid w:val="003C376B"/>
    <w:rsid w:val="003C3B09"/>
    <w:rsid w:val="003C4543"/>
    <w:rsid w:val="003C4BBD"/>
    <w:rsid w:val="003C4E96"/>
    <w:rsid w:val="003C58C8"/>
    <w:rsid w:val="003C5F8F"/>
    <w:rsid w:val="003C5FCE"/>
    <w:rsid w:val="003C605C"/>
    <w:rsid w:val="003C689F"/>
    <w:rsid w:val="003C69A9"/>
    <w:rsid w:val="003C7E75"/>
    <w:rsid w:val="003D00D8"/>
    <w:rsid w:val="003D0D44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19C4"/>
    <w:rsid w:val="003E469B"/>
    <w:rsid w:val="003E5B0F"/>
    <w:rsid w:val="003E700B"/>
    <w:rsid w:val="003F07C3"/>
    <w:rsid w:val="003F2FF2"/>
    <w:rsid w:val="003F33EB"/>
    <w:rsid w:val="003F44CD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6F8"/>
    <w:rsid w:val="00414D77"/>
    <w:rsid w:val="00415677"/>
    <w:rsid w:val="0041624C"/>
    <w:rsid w:val="00421F45"/>
    <w:rsid w:val="004224B0"/>
    <w:rsid w:val="0042321C"/>
    <w:rsid w:val="0042492B"/>
    <w:rsid w:val="00424F4C"/>
    <w:rsid w:val="00425005"/>
    <w:rsid w:val="0042577A"/>
    <w:rsid w:val="00425D2F"/>
    <w:rsid w:val="00425EC6"/>
    <w:rsid w:val="004276E9"/>
    <w:rsid w:val="00427BD7"/>
    <w:rsid w:val="00431FF7"/>
    <w:rsid w:val="0043205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2AE"/>
    <w:rsid w:val="00441851"/>
    <w:rsid w:val="0044274C"/>
    <w:rsid w:val="00443F48"/>
    <w:rsid w:val="0044408A"/>
    <w:rsid w:val="004450DE"/>
    <w:rsid w:val="00446C50"/>
    <w:rsid w:val="004471D4"/>
    <w:rsid w:val="00450378"/>
    <w:rsid w:val="004522AD"/>
    <w:rsid w:val="004539D0"/>
    <w:rsid w:val="00454491"/>
    <w:rsid w:val="00454A67"/>
    <w:rsid w:val="00454F2F"/>
    <w:rsid w:val="00457033"/>
    <w:rsid w:val="004570BD"/>
    <w:rsid w:val="004603F2"/>
    <w:rsid w:val="00463913"/>
    <w:rsid w:val="00465BC8"/>
    <w:rsid w:val="00466327"/>
    <w:rsid w:val="0046702C"/>
    <w:rsid w:val="004712FB"/>
    <w:rsid w:val="00472B02"/>
    <w:rsid w:val="004744EA"/>
    <w:rsid w:val="00474C1C"/>
    <w:rsid w:val="00475DA6"/>
    <w:rsid w:val="00476F65"/>
    <w:rsid w:val="00481572"/>
    <w:rsid w:val="00482DD7"/>
    <w:rsid w:val="00482E14"/>
    <w:rsid w:val="00483124"/>
    <w:rsid w:val="0048338B"/>
    <w:rsid w:val="00490D65"/>
    <w:rsid w:val="00490EE8"/>
    <w:rsid w:val="00492511"/>
    <w:rsid w:val="0049437C"/>
    <w:rsid w:val="004943CD"/>
    <w:rsid w:val="004944A3"/>
    <w:rsid w:val="004956A2"/>
    <w:rsid w:val="004A1258"/>
    <w:rsid w:val="004A35E1"/>
    <w:rsid w:val="004A43A6"/>
    <w:rsid w:val="004A4433"/>
    <w:rsid w:val="004A64DD"/>
    <w:rsid w:val="004A6E18"/>
    <w:rsid w:val="004A6E2D"/>
    <w:rsid w:val="004B062C"/>
    <w:rsid w:val="004B08FF"/>
    <w:rsid w:val="004B0BEA"/>
    <w:rsid w:val="004B2074"/>
    <w:rsid w:val="004B228D"/>
    <w:rsid w:val="004B333F"/>
    <w:rsid w:val="004B3744"/>
    <w:rsid w:val="004B4F58"/>
    <w:rsid w:val="004B5284"/>
    <w:rsid w:val="004B5A1A"/>
    <w:rsid w:val="004B667F"/>
    <w:rsid w:val="004B6D74"/>
    <w:rsid w:val="004C0766"/>
    <w:rsid w:val="004C171A"/>
    <w:rsid w:val="004C18E8"/>
    <w:rsid w:val="004C1AA1"/>
    <w:rsid w:val="004C1B79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0A1D"/>
    <w:rsid w:val="004E23B3"/>
    <w:rsid w:val="004E309B"/>
    <w:rsid w:val="004E3A0C"/>
    <w:rsid w:val="004E4C5B"/>
    <w:rsid w:val="004E4C6C"/>
    <w:rsid w:val="004E4F1B"/>
    <w:rsid w:val="004E4FE8"/>
    <w:rsid w:val="004E5519"/>
    <w:rsid w:val="004F03FE"/>
    <w:rsid w:val="004F0483"/>
    <w:rsid w:val="004F05A0"/>
    <w:rsid w:val="004F0FCE"/>
    <w:rsid w:val="004F34DC"/>
    <w:rsid w:val="004F43AD"/>
    <w:rsid w:val="004F4CC4"/>
    <w:rsid w:val="004F4D18"/>
    <w:rsid w:val="004F51B1"/>
    <w:rsid w:val="004F6D98"/>
    <w:rsid w:val="004F747A"/>
    <w:rsid w:val="00500AA6"/>
    <w:rsid w:val="00501FD5"/>
    <w:rsid w:val="0050201C"/>
    <w:rsid w:val="00504DDC"/>
    <w:rsid w:val="00506D22"/>
    <w:rsid w:val="00507890"/>
    <w:rsid w:val="005115BE"/>
    <w:rsid w:val="0051175D"/>
    <w:rsid w:val="0051175E"/>
    <w:rsid w:val="00511AB4"/>
    <w:rsid w:val="0051360C"/>
    <w:rsid w:val="00513818"/>
    <w:rsid w:val="00513825"/>
    <w:rsid w:val="00513E56"/>
    <w:rsid w:val="005143E1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072A"/>
    <w:rsid w:val="00531E30"/>
    <w:rsid w:val="00533276"/>
    <w:rsid w:val="00534EFC"/>
    <w:rsid w:val="00535560"/>
    <w:rsid w:val="005362BE"/>
    <w:rsid w:val="005375B8"/>
    <w:rsid w:val="00541630"/>
    <w:rsid w:val="00542954"/>
    <w:rsid w:val="005429E1"/>
    <w:rsid w:val="00543FB0"/>
    <w:rsid w:val="00544DC1"/>
    <w:rsid w:val="00545595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3DBA"/>
    <w:rsid w:val="0055407C"/>
    <w:rsid w:val="005544F7"/>
    <w:rsid w:val="005548B9"/>
    <w:rsid w:val="00554DA6"/>
    <w:rsid w:val="00555499"/>
    <w:rsid w:val="00555ADA"/>
    <w:rsid w:val="0055709A"/>
    <w:rsid w:val="00557784"/>
    <w:rsid w:val="00557912"/>
    <w:rsid w:val="00557D9A"/>
    <w:rsid w:val="00560FD4"/>
    <w:rsid w:val="00562BA5"/>
    <w:rsid w:val="00563EDE"/>
    <w:rsid w:val="005643FA"/>
    <w:rsid w:val="00564435"/>
    <w:rsid w:val="005644E2"/>
    <w:rsid w:val="0056524A"/>
    <w:rsid w:val="00566EDE"/>
    <w:rsid w:val="005735BE"/>
    <w:rsid w:val="00574B9F"/>
    <w:rsid w:val="0057534E"/>
    <w:rsid w:val="00575860"/>
    <w:rsid w:val="0057673C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0F2A"/>
    <w:rsid w:val="005A2BFF"/>
    <w:rsid w:val="005A40C6"/>
    <w:rsid w:val="005A470C"/>
    <w:rsid w:val="005A70A5"/>
    <w:rsid w:val="005A756F"/>
    <w:rsid w:val="005A7C4D"/>
    <w:rsid w:val="005B0207"/>
    <w:rsid w:val="005B07B4"/>
    <w:rsid w:val="005B096E"/>
    <w:rsid w:val="005B10FA"/>
    <w:rsid w:val="005B3085"/>
    <w:rsid w:val="005B409A"/>
    <w:rsid w:val="005B56CC"/>
    <w:rsid w:val="005B5EFF"/>
    <w:rsid w:val="005B6EC2"/>
    <w:rsid w:val="005C0E3E"/>
    <w:rsid w:val="005C1FFA"/>
    <w:rsid w:val="005C2D76"/>
    <w:rsid w:val="005C5577"/>
    <w:rsid w:val="005C5631"/>
    <w:rsid w:val="005C57CB"/>
    <w:rsid w:val="005C6856"/>
    <w:rsid w:val="005D0261"/>
    <w:rsid w:val="005D0C33"/>
    <w:rsid w:val="005D1D9C"/>
    <w:rsid w:val="005D2324"/>
    <w:rsid w:val="005D2CC5"/>
    <w:rsid w:val="005D46C4"/>
    <w:rsid w:val="005D49E0"/>
    <w:rsid w:val="005D4B71"/>
    <w:rsid w:val="005D5768"/>
    <w:rsid w:val="005E0296"/>
    <w:rsid w:val="005E0F66"/>
    <w:rsid w:val="005E22AA"/>
    <w:rsid w:val="005E296F"/>
    <w:rsid w:val="005E2AFB"/>
    <w:rsid w:val="005E3847"/>
    <w:rsid w:val="005E3D50"/>
    <w:rsid w:val="005E3E2E"/>
    <w:rsid w:val="005E4294"/>
    <w:rsid w:val="005E5026"/>
    <w:rsid w:val="005E6DF4"/>
    <w:rsid w:val="005E7033"/>
    <w:rsid w:val="005F0834"/>
    <w:rsid w:val="005F09B3"/>
    <w:rsid w:val="005F1626"/>
    <w:rsid w:val="005F29DD"/>
    <w:rsid w:val="005F2E39"/>
    <w:rsid w:val="005F3679"/>
    <w:rsid w:val="005F406E"/>
    <w:rsid w:val="005F4DC9"/>
    <w:rsid w:val="005F5A70"/>
    <w:rsid w:val="005F5AD5"/>
    <w:rsid w:val="005F7434"/>
    <w:rsid w:val="005F7734"/>
    <w:rsid w:val="006001E4"/>
    <w:rsid w:val="00600607"/>
    <w:rsid w:val="006009B0"/>
    <w:rsid w:val="006010A4"/>
    <w:rsid w:val="00601114"/>
    <w:rsid w:val="006038C0"/>
    <w:rsid w:val="0060551D"/>
    <w:rsid w:val="00607911"/>
    <w:rsid w:val="00607AB2"/>
    <w:rsid w:val="00611D2D"/>
    <w:rsid w:val="00612BD3"/>
    <w:rsid w:val="006141AD"/>
    <w:rsid w:val="00616B54"/>
    <w:rsid w:val="0061729F"/>
    <w:rsid w:val="00617E0B"/>
    <w:rsid w:val="006213EC"/>
    <w:rsid w:val="00621AD8"/>
    <w:rsid w:val="006225E1"/>
    <w:rsid w:val="00623092"/>
    <w:rsid w:val="00624B67"/>
    <w:rsid w:val="006254F9"/>
    <w:rsid w:val="00630636"/>
    <w:rsid w:val="00630675"/>
    <w:rsid w:val="0063202D"/>
    <w:rsid w:val="00632283"/>
    <w:rsid w:val="006331AF"/>
    <w:rsid w:val="006338C6"/>
    <w:rsid w:val="00634F46"/>
    <w:rsid w:val="00635928"/>
    <w:rsid w:val="00636562"/>
    <w:rsid w:val="00640634"/>
    <w:rsid w:val="00640641"/>
    <w:rsid w:val="0064140A"/>
    <w:rsid w:val="00641AD2"/>
    <w:rsid w:val="006424DC"/>
    <w:rsid w:val="00642819"/>
    <w:rsid w:val="006430C4"/>
    <w:rsid w:val="00644AF8"/>
    <w:rsid w:val="00645775"/>
    <w:rsid w:val="00646C00"/>
    <w:rsid w:val="00646F1E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12A"/>
    <w:rsid w:val="0066674C"/>
    <w:rsid w:val="00666D3B"/>
    <w:rsid w:val="00667E4D"/>
    <w:rsid w:val="00670387"/>
    <w:rsid w:val="00670EA1"/>
    <w:rsid w:val="00671904"/>
    <w:rsid w:val="00673AFB"/>
    <w:rsid w:val="0067568C"/>
    <w:rsid w:val="00675BB1"/>
    <w:rsid w:val="006767E3"/>
    <w:rsid w:val="00680BAB"/>
    <w:rsid w:val="00680DCF"/>
    <w:rsid w:val="00681B85"/>
    <w:rsid w:val="006828DF"/>
    <w:rsid w:val="0068308A"/>
    <w:rsid w:val="006835EB"/>
    <w:rsid w:val="006869FC"/>
    <w:rsid w:val="006878BF"/>
    <w:rsid w:val="006878CB"/>
    <w:rsid w:val="00687B8A"/>
    <w:rsid w:val="006913D7"/>
    <w:rsid w:val="00691D3A"/>
    <w:rsid w:val="00691DDC"/>
    <w:rsid w:val="00694CE1"/>
    <w:rsid w:val="0069570C"/>
    <w:rsid w:val="0069581F"/>
    <w:rsid w:val="00696904"/>
    <w:rsid w:val="006A18AB"/>
    <w:rsid w:val="006A211A"/>
    <w:rsid w:val="006A3DFD"/>
    <w:rsid w:val="006A5C91"/>
    <w:rsid w:val="006B1111"/>
    <w:rsid w:val="006B1722"/>
    <w:rsid w:val="006B2DAE"/>
    <w:rsid w:val="006B2FF2"/>
    <w:rsid w:val="006B3A2C"/>
    <w:rsid w:val="006B4156"/>
    <w:rsid w:val="006B4450"/>
    <w:rsid w:val="006B467B"/>
    <w:rsid w:val="006B4BE0"/>
    <w:rsid w:val="006B55EE"/>
    <w:rsid w:val="006C00C9"/>
    <w:rsid w:val="006C06D1"/>
    <w:rsid w:val="006C0BF2"/>
    <w:rsid w:val="006C1904"/>
    <w:rsid w:val="006C1C70"/>
    <w:rsid w:val="006C26C7"/>
    <w:rsid w:val="006C35D7"/>
    <w:rsid w:val="006C5463"/>
    <w:rsid w:val="006C5503"/>
    <w:rsid w:val="006C5BD9"/>
    <w:rsid w:val="006C6201"/>
    <w:rsid w:val="006D00E2"/>
    <w:rsid w:val="006D0885"/>
    <w:rsid w:val="006D12DC"/>
    <w:rsid w:val="006D4D65"/>
    <w:rsid w:val="006D5F00"/>
    <w:rsid w:val="006D6D0F"/>
    <w:rsid w:val="006D7FE2"/>
    <w:rsid w:val="006E16C7"/>
    <w:rsid w:val="006E1A95"/>
    <w:rsid w:val="006E1BD4"/>
    <w:rsid w:val="006E1E55"/>
    <w:rsid w:val="006E22C3"/>
    <w:rsid w:val="006E27F2"/>
    <w:rsid w:val="006E3049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629A"/>
    <w:rsid w:val="006F7964"/>
    <w:rsid w:val="006F7BC7"/>
    <w:rsid w:val="0070172B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5091"/>
    <w:rsid w:val="007156CC"/>
    <w:rsid w:val="00717C66"/>
    <w:rsid w:val="00717D1A"/>
    <w:rsid w:val="00717D30"/>
    <w:rsid w:val="00722C62"/>
    <w:rsid w:val="007230D3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5670"/>
    <w:rsid w:val="0074014C"/>
    <w:rsid w:val="00742F0B"/>
    <w:rsid w:val="007442B2"/>
    <w:rsid w:val="00744AA4"/>
    <w:rsid w:val="00745697"/>
    <w:rsid w:val="00747CE8"/>
    <w:rsid w:val="00750935"/>
    <w:rsid w:val="00752C8C"/>
    <w:rsid w:val="0075384A"/>
    <w:rsid w:val="00754F7E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66D46"/>
    <w:rsid w:val="0077215C"/>
    <w:rsid w:val="007726C6"/>
    <w:rsid w:val="007728E6"/>
    <w:rsid w:val="0077382F"/>
    <w:rsid w:val="00774626"/>
    <w:rsid w:val="00774C08"/>
    <w:rsid w:val="00776A65"/>
    <w:rsid w:val="00780D4F"/>
    <w:rsid w:val="007820BA"/>
    <w:rsid w:val="00782693"/>
    <w:rsid w:val="007830AA"/>
    <w:rsid w:val="00783B32"/>
    <w:rsid w:val="00785E20"/>
    <w:rsid w:val="00786B28"/>
    <w:rsid w:val="00790966"/>
    <w:rsid w:val="007916F8"/>
    <w:rsid w:val="007917BB"/>
    <w:rsid w:val="00791A62"/>
    <w:rsid w:val="00791E1E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5056"/>
    <w:rsid w:val="007A6842"/>
    <w:rsid w:val="007A71D0"/>
    <w:rsid w:val="007A7B87"/>
    <w:rsid w:val="007B03A2"/>
    <w:rsid w:val="007B288B"/>
    <w:rsid w:val="007B3B1F"/>
    <w:rsid w:val="007B470A"/>
    <w:rsid w:val="007B56EC"/>
    <w:rsid w:val="007B5CD3"/>
    <w:rsid w:val="007B69B7"/>
    <w:rsid w:val="007C019D"/>
    <w:rsid w:val="007C067A"/>
    <w:rsid w:val="007C0F2F"/>
    <w:rsid w:val="007C0F38"/>
    <w:rsid w:val="007C248E"/>
    <w:rsid w:val="007C349A"/>
    <w:rsid w:val="007C5106"/>
    <w:rsid w:val="007C6E6A"/>
    <w:rsid w:val="007D1123"/>
    <w:rsid w:val="007D1362"/>
    <w:rsid w:val="007D25D4"/>
    <w:rsid w:val="007D265D"/>
    <w:rsid w:val="007D4E53"/>
    <w:rsid w:val="007D51A8"/>
    <w:rsid w:val="007D5E9E"/>
    <w:rsid w:val="007D675B"/>
    <w:rsid w:val="007D69BE"/>
    <w:rsid w:val="007D6E35"/>
    <w:rsid w:val="007D7184"/>
    <w:rsid w:val="007D7784"/>
    <w:rsid w:val="007E0B25"/>
    <w:rsid w:val="007E1933"/>
    <w:rsid w:val="007E24ED"/>
    <w:rsid w:val="007E3C70"/>
    <w:rsid w:val="007E4100"/>
    <w:rsid w:val="007E481C"/>
    <w:rsid w:val="007E5946"/>
    <w:rsid w:val="007E5980"/>
    <w:rsid w:val="007E5A09"/>
    <w:rsid w:val="007E5B30"/>
    <w:rsid w:val="007E654C"/>
    <w:rsid w:val="007E6878"/>
    <w:rsid w:val="007E7493"/>
    <w:rsid w:val="007F05AD"/>
    <w:rsid w:val="007F0D17"/>
    <w:rsid w:val="007F11C7"/>
    <w:rsid w:val="007F15AD"/>
    <w:rsid w:val="007F1E9C"/>
    <w:rsid w:val="007F28A0"/>
    <w:rsid w:val="007F6F9D"/>
    <w:rsid w:val="007F7CF0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070AB"/>
    <w:rsid w:val="00807DDD"/>
    <w:rsid w:val="00810F1E"/>
    <w:rsid w:val="008114F5"/>
    <w:rsid w:val="008122FC"/>
    <w:rsid w:val="00813096"/>
    <w:rsid w:val="00814113"/>
    <w:rsid w:val="00815D03"/>
    <w:rsid w:val="008175B6"/>
    <w:rsid w:val="008175FA"/>
    <w:rsid w:val="0082009A"/>
    <w:rsid w:val="0082056B"/>
    <w:rsid w:val="00820777"/>
    <w:rsid w:val="0082229E"/>
    <w:rsid w:val="008235DB"/>
    <w:rsid w:val="008235F6"/>
    <w:rsid w:val="00823A98"/>
    <w:rsid w:val="0082480D"/>
    <w:rsid w:val="0082593A"/>
    <w:rsid w:val="008259CF"/>
    <w:rsid w:val="00825F01"/>
    <w:rsid w:val="00826247"/>
    <w:rsid w:val="008300E6"/>
    <w:rsid w:val="00830995"/>
    <w:rsid w:val="00833392"/>
    <w:rsid w:val="00833593"/>
    <w:rsid w:val="0083376A"/>
    <w:rsid w:val="00833AB4"/>
    <w:rsid w:val="008379CD"/>
    <w:rsid w:val="00840533"/>
    <w:rsid w:val="00840CCF"/>
    <w:rsid w:val="00841995"/>
    <w:rsid w:val="00841AA0"/>
    <w:rsid w:val="00841EE0"/>
    <w:rsid w:val="00842D04"/>
    <w:rsid w:val="00850701"/>
    <w:rsid w:val="00851A07"/>
    <w:rsid w:val="00852821"/>
    <w:rsid w:val="0085299E"/>
    <w:rsid w:val="00853050"/>
    <w:rsid w:val="00853326"/>
    <w:rsid w:val="00853340"/>
    <w:rsid w:val="00854BE7"/>
    <w:rsid w:val="00855901"/>
    <w:rsid w:val="00855F34"/>
    <w:rsid w:val="00856CED"/>
    <w:rsid w:val="00857069"/>
    <w:rsid w:val="008575AF"/>
    <w:rsid w:val="00857A46"/>
    <w:rsid w:val="008606A9"/>
    <w:rsid w:val="00861082"/>
    <w:rsid w:val="00861294"/>
    <w:rsid w:val="00861484"/>
    <w:rsid w:val="008628AD"/>
    <w:rsid w:val="00863830"/>
    <w:rsid w:val="0086476D"/>
    <w:rsid w:val="00864BD8"/>
    <w:rsid w:val="00865F89"/>
    <w:rsid w:val="008660AE"/>
    <w:rsid w:val="0086639D"/>
    <w:rsid w:val="008675AA"/>
    <w:rsid w:val="00870D73"/>
    <w:rsid w:val="00870E57"/>
    <w:rsid w:val="00870EC7"/>
    <w:rsid w:val="0087243C"/>
    <w:rsid w:val="00874CD2"/>
    <w:rsid w:val="008751E0"/>
    <w:rsid w:val="0087618E"/>
    <w:rsid w:val="00876EE9"/>
    <w:rsid w:val="00876F3D"/>
    <w:rsid w:val="008800A9"/>
    <w:rsid w:val="008808D1"/>
    <w:rsid w:val="0088091B"/>
    <w:rsid w:val="00880A69"/>
    <w:rsid w:val="0088272B"/>
    <w:rsid w:val="0088420D"/>
    <w:rsid w:val="008858E7"/>
    <w:rsid w:val="00886ACC"/>
    <w:rsid w:val="00887064"/>
    <w:rsid w:val="00891018"/>
    <w:rsid w:val="00891100"/>
    <w:rsid w:val="008919FC"/>
    <w:rsid w:val="00891C20"/>
    <w:rsid w:val="008921A9"/>
    <w:rsid w:val="00892DFB"/>
    <w:rsid w:val="00897454"/>
    <w:rsid w:val="00897DB3"/>
    <w:rsid w:val="008A0663"/>
    <w:rsid w:val="008A06A9"/>
    <w:rsid w:val="008A404F"/>
    <w:rsid w:val="008A412B"/>
    <w:rsid w:val="008A4B3D"/>
    <w:rsid w:val="008A5668"/>
    <w:rsid w:val="008A7110"/>
    <w:rsid w:val="008A7703"/>
    <w:rsid w:val="008B0126"/>
    <w:rsid w:val="008B0CF7"/>
    <w:rsid w:val="008B1D2B"/>
    <w:rsid w:val="008B2616"/>
    <w:rsid w:val="008B2B37"/>
    <w:rsid w:val="008B3A6F"/>
    <w:rsid w:val="008B3F6B"/>
    <w:rsid w:val="008B47A4"/>
    <w:rsid w:val="008B508F"/>
    <w:rsid w:val="008B571E"/>
    <w:rsid w:val="008B5E89"/>
    <w:rsid w:val="008B64A8"/>
    <w:rsid w:val="008B6636"/>
    <w:rsid w:val="008B6974"/>
    <w:rsid w:val="008B6E4A"/>
    <w:rsid w:val="008B6F31"/>
    <w:rsid w:val="008C1E8E"/>
    <w:rsid w:val="008C2232"/>
    <w:rsid w:val="008C32E7"/>
    <w:rsid w:val="008C54B9"/>
    <w:rsid w:val="008C7699"/>
    <w:rsid w:val="008D09D1"/>
    <w:rsid w:val="008D2EF8"/>
    <w:rsid w:val="008D3F65"/>
    <w:rsid w:val="008D4981"/>
    <w:rsid w:val="008D5559"/>
    <w:rsid w:val="008D5855"/>
    <w:rsid w:val="008D5C79"/>
    <w:rsid w:val="008D69D1"/>
    <w:rsid w:val="008D7270"/>
    <w:rsid w:val="008D78E8"/>
    <w:rsid w:val="008E0D81"/>
    <w:rsid w:val="008E39D7"/>
    <w:rsid w:val="008E443C"/>
    <w:rsid w:val="008E5986"/>
    <w:rsid w:val="008E6C38"/>
    <w:rsid w:val="008E73AE"/>
    <w:rsid w:val="008E7A92"/>
    <w:rsid w:val="008F15FA"/>
    <w:rsid w:val="008F1C08"/>
    <w:rsid w:val="008F1D58"/>
    <w:rsid w:val="008F2AAE"/>
    <w:rsid w:val="008F2D98"/>
    <w:rsid w:val="008F2DF6"/>
    <w:rsid w:val="008F484C"/>
    <w:rsid w:val="008F4C0B"/>
    <w:rsid w:val="008F6493"/>
    <w:rsid w:val="0090083D"/>
    <w:rsid w:val="00900E24"/>
    <w:rsid w:val="00901252"/>
    <w:rsid w:val="00901EC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52D"/>
    <w:rsid w:val="00920AB5"/>
    <w:rsid w:val="00922E57"/>
    <w:rsid w:val="00925E00"/>
    <w:rsid w:val="009270AE"/>
    <w:rsid w:val="0092743A"/>
    <w:rsid w:val="00927765"/>
    <w:rsid w:val="00927F30"/>
    <w:rsid w:val="00931746"/>
    <w:rsid w:val="009331A1"/>
    <w:rsid w:val="009337D6"/>
    <w:rsid w:val="009353FA"/>
    <w:rsid w:val="00936E0A"/>
    <w:rsid w:val="0093753F"/>
    <w:rsid w:val="00937B8E"/>
    <w:rsid w:val="0094130E"/>
    <w:rsid w:val="0094339D"/>
    <w:rsid w:val="00943481"/>
    <w:rsid w:val="009439A6"/>
    <w:rsid w:val="00944529"/>
    <w:rsid w:val="00944988"/>
    <w:rsid w:val="00946221"/>
    <w:rsid w:val="0095029B"/>
    <w:rsid w:val="00952195"/>
    <w:rsid w:val="009541DC"/>
    <w:rsid w:val="00957242"/>
    <w:rsid w:val="00960872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10C3"/>
    <w:rsid w:val="00982C1F"/>
    <w:rsid w:val="00983E42"/>
    <w:rsid w:val="00985840"/>
    <w:rsid w:val="009865D3"/>
    <w:rsid w:val="0098749C"/>
    <w:rsid w:val="00987CF9"/>
    <w:rsid w:val="0099159A"/>
    <w:rsid w:val="00992460"/>
    <w:rsid w:val="0099376A"/>
    <w:rsid w:val="009939ED"/>
    <w:rsid w:val="00993C07"/>
    <w:rsid w:val="00993FC0"/>
    <w:rsid w:val="009943E3"/>
    <w:rsid w:val="00994B67"/>
    <w:rsid w:val="00994B91"/>
    <w:rsid w:val="009966B3"/>
    <w:rsid w:val="009967AC"/>
    <w:rsid w:val="0099701D"/>
    <w:rsid w:val="009970F2"/>
    <w:rsid w:val="00997481"/>
    <w:rsid w:val="0099763C"/>
    <w:rsid w:val="009A000E"/>
    <w:rsid w:val="009A0595"/>
    <w:rsid w:val="009A0AF7"/>
    <w:rsid w:val="009A139F"/>
    <w:rsid w:val="009A2056"/>
    <w:rsid w:val="009A4532"/>
    <w:rsid w:val="009A4635"/>
    <w:rsid w:val="009A4CCE"/>
    <w:rsid w:val="009A4DAC"/>
    <w:rsid w:val="009A6FD0"/>
    <w:rsid w:val="009A76A0"/>
    <w:rsid w:val="009B01E7"/>
    <w:rsid w:val="009B1736"/>
    <w:rsid w:val="009B269A"/>
    <w:rsid w:val="009B2D3D"/>
    <w:rsid w:val="009B3D8D"/>
    <w:rsid w:val="009B4039"/>
    <w:rsid w:val="009B6035"/>
    <w:rsid w:val="009B6B41"/>
    <w:rsid w:val="009B70B9"/>
    <w:rsid w:val="009B7467"/>
    <w:rsid w:val="009C0081"/>
    <w:rsid w:val="009C4847"/>
    <w:rsid w:val="009C4B92"/>
    <w:rsid w:val="009C4ED2"/>
    <w:rsid w:val="009C55C7"/>
    <w:rsid w:val="009C69B3"/>
    <w:rsid w:val="009C75DA"/>
    <w:rsid w:val="009C7B60"/>
    <w:rsid w:val="009D2EB1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5DC8"/>
    <w:rsid w:val="009E62E4"/>
    <w:rsid w:val="009E68A5"/>
    <w:rsid w:val="009E6FBC"/>
    <w:rsid w:val="009E7561"/>
    <w:rsid w:val="009F063C"/>
    <w:rsid w:val="009F5950"/>
    <w:rsid w:val="009F6470"/>
    <w:rsid w:val="00A00A22"/>
    <w:rsid w:val="00A02D5F"/>
    <w:rsid w:val="00A02FD6"/>
    <w:rsid w:val="00A038D6"/>
    <w:rsid w:val="00A03E4E"/>
    <w:rsid w:val="00A03EBC"/>
    <w:rsid w:val="00A04464"/>
    <w:rsid w:val="00A04565"/>
    <w:rsid w:val="00A132C2"/>
    <w:rsid w:val="00A137A9"/>
    <w:rsid w:val="00A13F0F"/>
    <w:rsid w:val="00A1456F"/>
    <w:rsid w:val="00A14A4A"/>
    <w:rsid w:val="00A15E16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1D6D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1BA"/>
    <w:rsid w:val="00A57F58"/>
    <w:rsid w:val="00A6059E"/>
    <w:rsid w:val="00A60CBC"/>
    <w:rsid w:val="00A61065"/>
    <w:rsid w:val="00A62C9F"/>
    <w:rsid w:val="00A62FB6"/>
    <w:rsid w:val="00A63276"/>
    <w:rsid w:val="00A644F2"/>
    <w:rsid w:val="00A64793"/>
    <w:rsid w:val="00A663B7"/>
    <w:rsid w:val="00A669B6"/>
    <w:rsid w:val="00A66BB7"/>
    <w:rsid w:val="00A67522"/>
    <w:rsid w:val="00A67A05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63FE"/>
    <w:rsid w:val="00A87637"/>
    <w:rsid w:val="00A877E2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96834"/>
    <w:rsid w:val="00AA18C4"/>
    <w:rsid w:val="00AA268E"/>
    <w:rsid w:val="00AA5454"/>
    <w:rsid w:val="00AA56A8"/>
    <w:rsid w:val="00AA5A24"/>
    <w:rsid w:val="00AA6396"/>
    <w:rsid w:val="00AA6789"/>
    <w:rsid w:val="00AA7CBE"/>
    <w:rsid w:val="00AB07A4"/>
    <w:rsid w:val="00AB096F"/>
    <w:rsid w:val="00AB0B94"/>
    <w:rsid w:val="00AB0BD2"/>
    <w:rsid w:val="00AB103A"/>
    <w:rsid w:val="00AB17AF"/>
    <w:rsid w:val="00AB2A69"/>
    <w:rsid w:val="00AB2B7A"/>
    <w:rsid w:val="00AB2EA1"/>
    <w:rsid w:val="00AB3E55"/>
    <w:rsid w:val="00AB4712"/>
    <w:rsid w:val="00AB5C14"/>
    <w:rsid w:val="00AB687F"/>
    <w:rsid w:val="00AC0378"/>
    <w:rsid w:val="00AC1FBB"/>
    <w:rsid w:val="00AC35A4"/>
    <w:rsid w:val="00AC4515"/>
    <w:rsid w:val="00AC4FE0"/>
    <w:rsid w:val="00AC57D2"/>
    <w:rsid w:val="00AC5EF7"/>
    <w:rsid w:val="00AC62FD"/>
    <w:rsid w:val="00AC664C"/>
    <w:rsid w:val="00AC6B8D"/>
    <w:rsid w:val="00AD0784"/>
    <w:rsid w:val="00AD0D27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4BCA"/>
    <w:rsid w:val="00AE6D55"/>
    <w:rsid w:val="00AF0E3E"/>
    <w:rsid w:val="00AF0FD1"/>
    <w:rsid w:val="00AF25ED"/>
    <w:rsid w:val="00AF3183"/>
    <w:rsid w:val="00AF4249"/>
    <w:rsid w:val="00AF48DB"/>
    <w:rsid w:val="00AF4B0D"/>
    <w:rsid w:val="00AF6257"/>
    <w:rsid w:val="00B0031C"/>
    <w:rsid w:val="00B005C7"/>
    <w:rsid w:val="00B02A2C"/>
    <w:rsid w:val="00B04D55"/>
    <w:rsid w:val="00B066EB"/>
    <w:rsid w:val="00B07D0C"/>
    <w:rsid w:val="00B11320"/>
    <w:rsid w:val="00B11E53"/>
    <w:rsid w:val="00B129A5"/>
    <w:rsid w:val="00B149D6"/>
    <w:rsid w:val="00B162D9"/>
    <w:rsid w:val="00B16B9A"/>
    <w:rsid w:val="00B173B0"/>
    <w:rsid w:val="00B218DF"/>
    <w:rsid w:val="00B21CD4"/>
    <w:rsid w:val="00B2511E"/>
    <w:rsid w:val="00B25209"/>
    <w:rsid w:val="00B255AA"/>
    <w:rsid w:val="00B27EDE"/>
    <w:rsid w:val="00B325B6"/>
    <w:rsid w:val="00B32630"/>
    <w:rsid w:val="00B32C1B"/>
    <w:rsid w:val="00B32C28"/>
    <w:rsid w:val="00B33C7B"/>
    <w:rsid w:val="00B34AD9"/>
    <w:rsid w:val="00B34CE3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57D40"/>
    <w:rsid w:val="00B60053"/>
    <w:rsid w:val="00B60C51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87B83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057"/>
    <w:rsid w:val="00BA340E"/>
    <w:rsid w:val="00BA4483"/>
    <w:rsid w:val="00BA4C61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D6F"/>
    <w:rsid w:val="00BC3FB0"/>
    <w:rsid w:val="00BC4670"/>
    <w:rsid w:val="00BC4880"/>
    <w:rsid w:val="00BC51C7"/>
    <w:rsid w:val="00BC5283"/>
    <w:rsid w:val="00BC545B"/>
    <w:rsid w:val="00BD072E"/>
    <w:rsid w:val="00BD1049"/>
    <w:rsid w:val="00BD24F9"/>
    <w:rsid w:val="00BD31EF"/>
    <w:rsid w:val="00BD3BF2"/>
    <w:rsid w:val="00BD481E"/>
    <w:rsid w:val="00BD4AF5"/>
    <w:rsid w:val="00BD5126"/>
    <w:rsid w:val="00BD7FDF"/>
    <w:rsid w:val="00BE1290"/>
    <w:rsid w:val="00BE3356"/>
    <w:rsid w:val="00BE3EC1"/>
    <w:rsid w:val="00BE4260"/>
    <w:rsid w:val="00BE4747"/>
    <w:rsid w:val="00BE5026"/>
    <w:rsid w:val="00BE5293"/>
    <w:rsid w:val="00BE766B"/>
    <w:rsid w:val="00BE7D10"/>
    <w:rsid w:val="00BF0F7A"/>
    <w:rsid w:val="00BF1129"/>
    <w:rsid w:val="00BF1A4C"/>
    <w:rsid w:val="00BF25E2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25F"/>
    <w:rsid w:val="00C05BC1"/>
    <w:rsid w:val="00C07665"/>
    <w:rsid w:val="00C12B36"/>
    <w:rsid w:val="00C1393A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77"/>
    <w:rsid w:val="00C26362"/>
    <w:rsid w:val="00C2702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4A47"/>
    <w:rsid w:val="00C45CA1"/>
    <w:rsid w:val="00C4603F"/>
    <w:rsid w:val="00C463C1"/>
    <w:rsid w:val="00C46B72"/>
    <w:rsid w:val="00C47163"/>
    <w:rsid w:val="00C5090E"/>
    <w:rsid w:val="00C52A6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56A9"/>
    <w:rsid w:val="00C6747A"/>
    <w:rsid w:val="00C67A70"/>
    <w:rsid w:val="00C708BC"/>
    <w:rsid w:val="00C72461"/>
    <w:rsid w:val="00C730AA"/>
    <w:rsid w:val="00C7313B"/>
    <w:rsid w:val="00C7479F"/>
    <w:rsid w:val="00C74D73"/>
    <w:rsid w:val="00C75866"/>
    <w:rsid w:val="00C759A5"/>
    <w:rsid w:val="00C75AAF"/>
    <w:rsid w:val="00C770DB"/>
    <w:rsid w:val="00C77983"/>
    <w:rsid w:val="00C779A5"/>
    <w:rsid w:val="00C80FAE"/>
    <w:rsid w:val="00C81201"/>
    <w:rsid w:val="00C8160F"/>
    <w:rsid w:val="00C81E0D"/>
    <w:rsid w:val="00C84B65"/>
    <w:rsid w:val="00C84E59"/>
    <w:rsid w:val="00C856CA"/>
    <w:rsid w:val="00C87426"/>
    <w:rsid w:val="00C87DB1"/>
    <w:rsid w:val="00C919CE"/>
    <w:rsid w:val="00C91E23"/>
    <w:rsid w:val="00C91FC2"/>
    <w:rsid w:val="00C92A0B"/>
    <w:rsid w:val="00C92AFF"/>
    <w:rsid w:val="00C95081"/>
    <w:rsid w:val="00C968C8"/>
    <w:rsid w:val="00C9746D"/>
    <w:rsid w:val="00CA13CE"/>
    <w:rsid w:val="00CA4C59"/>
    <w:rsid w:val="00CA543A"/>
    <w:rsid w:val="00CA590E"/>
    <w:rsid w:val="00CA673C"/>
    <w:rsid w:val="00CA7070"/>
    <w:rsid w:val="00CB005D"/>
    <w:rsid w:val="00CB273D"/>
    <w:rsid w:val="00CB3F4D"/>
    <w:rsid w:val="00CB5ADD"/>
    <w:rsid w:val="00CB6B6E"/>
    <w:rsid w:val="00CB6CDC"/>
    <w:rsid w:val="00CB7C74"/>
    <w:rsid w:val="00CC018B"/>
    <w:rsid w:val="00CC0224"/>
    <w:rsid w:val="00CC10D4"/>
    <w:rsid w:val="00CC1CFA"/>
    <w:rsid w:val="00CC2070"/>
    <w:rsid w:val="00CC42BD"/>
    <w:rsid w:val="00CC5BFF"/>
    <w:rsid w:val="00CC67AF"/>
    <w:rsid w:val="00CC69ED"/>
    <w:rsid w:val="00CC7BF5"/>
    <w:rsid w:val="00CC7CF0"/>
    <w:rsid w:val="00CD240B"/>
    <w:rsid w:val="00CD2AC0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40B0"/>
    <w:rsid w:val="00CE465E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193"/>
    <w:rsid w:val="00D03612"/>
    <w:rsid w:val="00D07D2F"/>
    <w:rsid w:val="00D10913"/>
    <w:rsid w:val="00D118A3"/>
    <w:rsid w:val="00D11A91"/>
    <w:rsid w:val="00D13CAF"/>
    <w:rsid w:val="00D13EDB"/>
    <w:rsid w:val="00D15AF4"/>
    <w:rsid w:val="00D16097"/>
    <w:rsid w:val="00D173A6"/>
    <w:rsid w:val="00D17827"/>
    <w:rsid w:val="00D210BD"/>
    <w:rsid w:val="00D21854"/>
    <w:rsid w:val="00D21A4F"/>
    <w:rsid w:val="00D226DB"/>
    <w:rsid w:val="00D229FE"/>
    <w:rsid w:val="00D23248"/>
    <w:rsid w:val="00D23335"/>
    <w:rsid w:val="00D23EC4"/>
    <w:rsid w:val="00D25294"/>
    <w:rsid w:val="00D25438"/>
    <w:rsid w:val="00D268E9"/>
    <w:rsid w:val="00D30349"/>
    <w:rsid w:val="00D316A8"/>
    <w:rsid w:val="00D31CA4"/>
    <w:rsid w:val="00D31F87"/>
    <w:rsid w:val="00D32BC3"/>
    <w:rsid w:val="00D3339B"/>
    <w:rsid w:val="00D3385E"/>
    <w:rsid w:val="00D35D8C"/>
    <w:rsid w:val="00D36814"/>
    <w:rsid w:val="00D36FBF"/>
    <w:rsid w:val="00D37207"/>
    <w:rsid w:val="00D3735F"/>
    <w:rsid w:val="00D37749"/>
    <w:rsid w:val="00D37907"/>
    <w:rsid w:val="00D3797B"/>
    <w:rsid w:val="00D37BF3"/>
    <w:rsid w:val="00D40231"/>
    <w:rsid w:val="00D40DA2"/>
    <w:rsid w:val="00D42510"/>
    <w:rsid w:val="00D42664"/>
    <w:rsid w:val="00D42794"/>
    <w:rsid w:val="00D42E4B"/>
    <w:rsid w:val="00D431CC"/>
    <w:rsid w:val="00D438CF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1093"/>
    <w:rsid w:val="00D519E2"/>
    <w:rsid w:val="00D52550"/>
    <w:rsid w:val="00D532F0"/>
    <w:rsid w:val="00D5342D"/>
    <w:rsid w:val="00D53CF5"/>
    <w:rsid w:val="00D55155"/>
    <w:rsid w:val="00D5572F"/>
    <w:rsid w:val="00D55E75"/>
    <w:rsid w:val="00D566AE"/>
    <w:rsid w:val="00D56AC1"/>
    <w:rsid w:val="00D573FA"/>
    <w:rsid w:val="00D604FE"/>
    <w:rsid w:val="00D60760"/>
    <w:rsid w:val="00D6277C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1B11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9783B"/>
    <w:rsid w:val="00DA1675"/>
    <w:rsid w:val="00DA19E3"/>
    <w:rsid w:val="00DA211A"/>
    <w:rsid w:val="00DA2D7E"/>
    <w:rsid w:val="00DA3387"/>
    <w:rsid w:val="00DA4555"/>
    <w:rsid w:val="00DA4FBB"/>
    <w:rsid w:val="00DA52E2"/>
    <w:rsid w:val="00DA5393"/>
    <w:rsid w:val="00DA5ACF"/>
    <w:rsid w:val="00DA6BCB"/>
    <w:rsid w:val="00DA6C55"/>
    <w:rsid w:val="00DA78F5"/>
    <w:rsid w:val="00DA7927"/>
    <w:rsid w:val="00DA7F5E"/>
    <w:rsid w:val="00DB0369"/>
    <w:rsid w:val="00DB1069"/>
    <w:rsid w:val="00DB1718"/>
    <w:rsid w:val="00DB2E8D"/>
    <w:rsid w:val="00DB327B"/>
    <w:rsid w:val="00DB5761"/>
    <w:rsid w:val="00DB6570"/>
    <w:rsid w:val="00DB764E"/>
    <w:rsid w:val="00DB76C4"/>
    <w:rsid w:val="00DC2615"/>
    <w:rsid w:val="00DC3D34"/>
    <w:rsid w:val="00DC41C9"/>
    <w:rsid w:val="00DC46BC"/>
    <w:rsid w:val="00DC580F"/>
    <w:rsid w:val="00DC5C19"/>
    <w:rsid w:val="00DC61D7"/>
    <w:rsid w:val="00DC63B2"/>
    <w:rsid w:val="00DC7223"/>
    <w:rsid w:val="00DC7707"/>
    <w:rsid w:val="00DC7B69"/>
    <w:rsid w:val="00DD1250"/>
    <w:rsid w:val="00DD14E8"/>
    <w:rsid w:val="00DD25E0"/>
    <w:rsid w:val="00DD2C9C"/>
    <w:rsid w:val="00DD2E5E"/>
    <w:rsid w:val="00DD3459"/>
    <w:rsid w:val="00DD36E3"/>
    <w:rsid w:val="00DD410A"/>
    <w:rsid w:val="00DD418A"/>
    <w:rsid w:val="00DD6C9B"/>
    <w:rsid w:val="00DD6E00"/>
    <w:rsid w:val="00DD6F53"/>
    <w:rsid w:val="00DD75F2"/>
    <w:rsid w:val="00DE12E7"/>
    <w:rsid w:val="00DE1A4B"/>
    <w:rsid w:val="00DE2F1F"/>
    <w:rsid w:val="00DE313B"/>
    <w:rsid w:val="00DE3490"/>
    <w:rsid w:val="00DE3526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1DCD"/>
    <w:rsid w:val="00DF4686"/>
    <w:rsid w:val="00DF4F39"/>
    <w:rsid w:val="00DF5740"/>
    <w:rsid w:val="00DF5AFE"/>
    <w:rsid w:val="00DF6535"/>
    <w:rsid w:val="00DF6EAD"/>
    <w:rsid w:val="00E0122F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17694"/>
    <w:rsid w:val="00E177BA"/>
    <w:rsid w:val="00E206EE"/>
    <w:rsid w:val="00E23115"/>
    <w:rsid w:val="00E2414B"/>
    <w:rsid w:val="00E249E1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3D0"/>
    <w:rsid w:val="00E346B6"/>
    <w:rsid w:val="00E35A03"/>
    <w:rsid w:val="00E360A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47D28"/>
    <w:rsid w:val="00E50139"/>
    <w:rsid w:val="00E5100C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1FBD"/>
    <w:rsid w:val="00E638C5"/>
    <w:rsid w:val="00E650C3"/>
    <w:rsid w:val="00E66D94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4EBA"/>
    <w:rsid w:val="00E75BEB"/>
    <w:rsid w:val="00E76772"/>
    <w:rsid w:val="00E774B2"/>
    <w:rsid w:val="00E8024B"/>
    <w:rsid w:val="00E81AB4"/>
    <w:rsid w:val="00E81AB8"/>
    <w:rsid w:val="00E81DA4"/>
    <w:rsid w:val="00E81EBA"/>
    <w:rsid w:val="00E827F0"/>
    <w:rsid w:val="00E83B63"/>
    <w:rsid w:val="00E84483"/>
    <w:rsid w:val="00E84F80"/>
    <w:rsid w:val="00E903C0"/>
    <w:rsid w:val="00E90947"/>
    <w:rsid w:val="00E91B89"/>
    <w:rsid w:val="00E92400"/>
    <w:rsid w:val="00E9354C"/>
    <w:rsid w:val="00E93601"/>
    <w:rsid w:val="00E959D4"/>
    <w:rsid w:val="00E962E0"/>
    <w:rsid w:val="00E96A76"/>
    <w:rsid w:val="00E975C9"/>
    <w:rsid w:val="00EA017F"/>
    <w:rsid w:val="00EA051C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56BE"/>
    <w:rsid w:val="00EB6454"/>
    <w:rsid w:val="00EB6EF7"/>
    <w:rsid w:val="00EC0D87"/>
    <w:rsid w:val="00EC3100"/>
    <w:rsid w:val="00EC31C5"/>
    <w:rsid w:val="00EC3447"/>
    <w:rsid w:val="00EC4CB5"/>
    <w:rsid w:val="00EC5BCB"/>
    <w:rsid w:val="00EC6769"/>
    <w:rsid w:val="00EC72F7"/>
    <w:rsid w:val="00EC7A6E"/>
    <w:rsid w:val="00ED0B9B"/>
    <w:rsid w:val="00ED0EC4"/>
    <w:rsid w:val="00ED143F"/>
    <w:rsid w:val="00ED2904"/>
    <w:rsid w:val="00ED2CD3"/>
    <w:rsid w:val="00ED6DD4"/>
    <w:rsid w:val="00ED76AC"/>
    <w:rsid w:val="00EE0977"/>
    <w:rsid w:val="00EE1FF9"/>
    <w:rsid w:val="00EE2105"/>
    <w:rsid w:val="00EE25B8"/>
    <w:rsid w:val="00EE265F"/>
    <w:rsid w:val="00EE2908"/>
    <w:rsid w:val="00EE34C9"/>
    <w:rsid w:val="00EE659F"/>
    <w:rsid w:val="00EE6B65"/>
    <w:rsid w:val="00EF2F9F"/>
    <w:rsid w:val="00EF31A3"/>
    <w:rsid w:val="00EF4088"/>
    <w:rsid w:val="00EF584B"/>
    <w:rsid w:val="00EF5945"/>
    <w:rsid w:val="00EF7ACE"/>
    <w:rsid w:val="00F00521"/>
    <w:rsid w:val="00F00E8D"/>
    <w:rsid w:val="00F01174"/>
    <w:rsid w:val="00F02164"/>
    <w:rsid w:val="00F02334"/>
    <w:rsid w:val="00F0286C"/>
    <w:rsid w:val="00F02F37"/>
    <w:rsid w:val="00F03CC4"/>
    <w:rsid w:val="00F04E83"/>
    <w:rsid w:val="00F04E9A"/>
    <w:rsid w:val="00F069D7"/>
    <w:rsid w:val="00F06F82"/>
    <w:rsid w:val="00F070C3"/>
    <w:rsid w:val="00F1023F"/>
    <w:rsid w:val="00F12381"/>
    <w:rsid w:val="00F12D92"/>
    <w:rsid w:val="00F1307E"/>
    <w:rsid w:val="00F1392C"/>
    <w:rsid w:val="00F14CC3"/>
    <w:rsid w:val="00F16D1F"/>
    <w:rsid w:val="00F17085"/>
    <w:rsid w:val="00F17B1B"/>
    <w:rsid w:val="00F17D89"/>
    <w:rsid w:val="00F22024"/>
    <w:rsid w:val="00F22BC7"/>
    <w:rsid w:val="00F22F49"/>
    <w:rsid w:val="00F22F79"/>
    <w:rsid w:val="00F23653"/>
    <w:rsid w:val="00F24317"/>
    <w:rsid w:val="00F261AA"/>
    <w:rsid w:val="00F268D1"/>
    <w:rsid w:val="00F26F31"/>
    <w:rsid w:val="00F2715F"/>
    <w:rsid w:val="00F308CC"/>
    <w:rsid w:val="00F33160"/>
    <w:rsid w:val="00F33EB3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4A9"/>
    <w:rsid w:val="00F55E4F"/>
    <w:rsid w:val="00F56214"/>
    <w:rsid w:val="00F5767F"/>
    <w:rsid w:val="00F57AB4"/>
    <w:rsid w:val="00F57C07"/>
    <w:rsid w:val="00F60810"/>
    <w:rsid w:val="00F60FAB"/>
    <w:rsid w:val="00F61C87"/>
    <w:rsid w:val="00F62640"/>
    <w:rsid w:val="00F63118"/>
    <w:rsid w:val="00F632E1"/>
    <w:rsid w:val="00F63AE8"/>
    <w:rsid w:val="00F64573"/>
    <w:rsid w:val="00F64946"/>
    <w:rsid w:val="00F66DD5"/>
    <w:rsid w:val="00F704B5"/>
    <w:rsid w:val="00F70CA3"/>
    <w:rsid w:val="00F71350"/>
    <w:rsid w:val="00F727E7"/>
    <w:rsid w:val="00F745EA"/>
    <w:rsid w:val="00F759A8"/>
    <w:rsid w:val="00F76861"/>
    <w:rsid w:val="00F772CF"/>
    <w:rsid w:val="00F81292"/>
    <w:rsid w:val="00F81301"/>
    <w:rsid w:val="00F81575"/>
    <w:rsid w:val="00F8255F"/>
    <w:rsid w:val="00F82664"/>
    <w:rsid w:val="00F83A62"/>
    <w:rsid w:val="00F83D6F"/>
    <w:rsid w:val="00F86063"/>
    <w:rsid w:val="00F879B3"/>
    <w:rsid w:val="00F909BF"/>
    <w:rsid w:val="00F90AAC"/>
    <w:rsid w:val="00F918E7"/>
    <w:rsid w:val="00F9316C"/>
    <w:rsid w:val="00F9403C"/>
    <w:rsid w:val="00F941C0"/>
    <w:rsid w:val="00F94B3B"/>
    <w:rsid w:val="00F95E86"/>
    <w:rsid w:val="00F96419"/>
    <w:rsid w:val="00FA07C2"/>
    <w:rsid w:val="00FA07D7"/>
    <w:rsid w:val="00FA196B"/>
    <w:rsid w:val="00FA3429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9E6"/>
    <w:rsid w:val="00FB0CA7"/>
    <w:rsid w:val="00FB0ED0"/>
    <w:rsid w:val="00FB15D8"/>
    <w:rsid w:val="00FB4396"/>
    <w:rsid w:val="00FB4DA5"/>
    <w:rsid w:val="00FB595E"/>
    <w:rsid w:val="00FB5C8B"/>
    <w:rsid w:val="00FB60E9"/>
    <w:rsid w:val="00FB6465"/>
    <w:rsid w:val="00FB67FC"/>
    <w:rsid w:val="00FB6C57"/>
    <w:rsid w:val="00FB7457"/>
    <w:rsid w:val="00FC0330"/>
    <w:rsid w:val="00FC06A1"/>
    <w:rsid w:val="00FC1C68"/>
    <w:rsid w:val="00FC54BC"/>
    <w:rsid w:val="00FC588B"/>
    <w:rsid w:val="00FC5E19"/>
    <w:rsid w:val="00FC5E2B"/>
    <w:rsid w:val="00FC7ACB"/>
    <w:rsid w:val="00FC7D17"/>
    <w:rsid w:val="00FC7E1C"/>
    <w:rsid w:val="00FD0D7B"/>
    <w:rsid w:val="00FD4782"/>
    <w:rsid w:val="00FD6147"/>
    <w:rsid w:val="00FD7013"/>
    <w:rsid w:val="00FD747F"/>
    <w:rsid w:val="00FD7743"/>
    <w:rsid w:val="00FE1866"/>
    <w:rsid w:val="00FE1E7B"/>
    <w:rsid w:val="00FE2269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2CD"/>
    <w:rsid w:val="00FF0895"/>
    <w:rsid w:val="00FF1910"/>
    <w:rsid w:val="00FF1BC9"/>
    <w:rsid w:val="00FF40A3"/>
    <w:rsid w:val="00FF4AFE"/>
    <w:rsid w:val="00FF67FC"/>
    <w:rsid w:val="00FF6CE6"/>
    <w:rsid w:val="00FF730D"/>
    <w:rsid w:val="00FF7F21"/>
    <w:rsid w:val="010D3A9F"/>
    <w:rsid w:val="01154A81"/>
    <w:rsid w:val="01500108"/>
    <w:rsid w:val="0200594F"/>
    <w:rsid w:val="027102A0"/>
    <w:rsid w:val="02A757E5"/>
    <w:rsid w:val="02DA200C"/>
    <w:rsid w:val="032C1282"/>
    <w:rsid w:val="037A6388"/>
    <w:rsid w:val="03F54BA0"/>
    <w:rsid w:val="04173962"/>
    <w:rsid w:val="04881BD0"/>
    <w:rsid w:val="04CF0275"/>
    <w:rsid w:val="05795BE8"/>
    <w:rsid w:val="0589164C"/>
    <w:rsid w:val="05E8570E"/>
    <w:rsid w:val="08224E22"/>
    <w:rsid w:val="08323CB1"/>
    <w:rsid w:val="0899421C"/>
    <w:rsid w:val="09325616"/>
    <w:rsid w:val="094B334D"/>
    <w:rsid w:val="09DF5989"/>
    <w:rsid w:val="0A3148F8"/>
    <w:rsid w:val="0A4F637F"/>
    <w:rsid w:val="0A935B5E"/>
    <w:rsid w:val="0ABD2E1E"/>
    <w:rsid w:val="0B711B38"/>
    <w:rsid w:val="0B7B2FCB"/>
    <w:rsid w:val="0BC716C2"/>
    <w:rsid w:val="0C1E3B9F"/>
    <w:rsid w:val="0C2F35A0"/>
    <w:rsid w:val="0C4A021C"/>
    <w:rsid w:val="0D3F15CB"/>
    <w:rsid w:val="0F1A7F0E"/>
    <w:rsid w:val="0F662779"/>
    <w:rsid w:val="0F996343"/>
    <w:rsid w:val="103C030C"/>
    <w:rsid w:val="105A4F23"/>
    <w:rsid w:val="10C3621B"/>
    <w:rsid w:val="110805A9"/>
    <w:rsid w:val="11E664B4"/>
    <w:rsid w:val="12215E1B"/>
    <w:rsid w:val="123C2F0B"/>
    <w:rsid w:val="127D2ECD"/>
    <w:rsid w:val="12B41781"/>
    <w:rsid w:val="12D00CD5"/>
    <w:rsid w:val="13385E55"/>
    <w:rsid w:val="134E3FE7"/>
    <w:rsid w:val="1375004D"/>
    <w:rsid w:val="13D03E55"/>
    <w:rsid w:val="148C4D3C"/>
    <w:rsid w:val="149E7E91"/>
    <w:rsid w:val="14DF66CA"/>
    <w:rsid w:val="14E30202"/>
    <w:rsid w:val="156249DD"/>
    <w:rsid w:val="15D41DD1"/>
    <w:rsid w:val="163C6BB4"/>
    <w:rsid w:val="16475373"/>
    <w:rsid w:val="165B08D8"/>
    <w:rsid w:val="16AA4264"/>
    <w:rsid w:val="16C316D0"/>
    <w:rsid w:val="16FE213D"/>
    <w:rsid w:val="170E0485"/>
    <w:rsid w:val="17532874"/>
    <w:rsid w:val="17593DF6"/>
    <w:rsid w:val="17640E44"/>
    <w:rsid w:val="178E0CCA"/>
    <w:rsid w:val="17C5697F"/>
    <w:rsid w:val="17C92723"/>
    <w:rsid w:val="17EC482F"/>
    <w:rsid w:val="188F3742"/>
    <w:rsid w:val="18C542FF"/>
    <w:rsid w:val="19211DFC"/>
    <w:rsid w:val="195A35D9"/>
    <w:rsid w:val="196F6914"/>
    <w:rsid w:val="19816A12"/>
    <w:rsid w:val="1A18046B"/>
    <w:rsid w:val="1A5872E6"/>
    <w:rsid w:val="1A6C3D40"/>
    <w:rsid w:val="1AB10A45"/>
    <w:rsid w:val="1AD055C7"/>
    <w:rsid w:val="1B3D5E2D"/>
    <w:rsid w:val="1B426CD4"/>
    <w:rsid w:val="1B657C10"/>
    <w:rsid w:val="1C3E2A5E"/>
    <w:rsid w:val="1C7D72BA"/>
    <w:rsid w:val="1CA715DE"/>
    <w:rsid w:val="1CB101E6"/>
    <w:rsid w:val="1CD443D5"/>
    <w:rsid w:val="1CE3786A"/>
    <w:rsid w:val="1D535604"/>
    <w:rsid w:val="1DE5399C"/>
    <w:rsid w:val="1E0410E4"/>
    <w:rsid w:val="1EE85A82"/>
    <w:rsid w:val="1F716EFF"/>
    <w:rsid w:val="1F887298"/>
    <w:rsid w:val="1FBF2A2A"/>
    <w:rsid w:val="203120F8"/>
    <w:rsid w:val="207E3D30"/>
    <w:rsid w:val="20B72F76"/>
    <w:rsid w:val="20B870EC"/>
    <w:rsid w:val="21FE633B"/>
    <w:rsid w:val="22AC16B2"/>
    <w:rsid w:val="22FB68AE"/>
    <w:rsid w:val="23454682"/>
    <w:rsid w:val="2362755B"/>
    <w:rsid w:val="2380217E"/>
    <w:rsid w:val="248636B8"/>
    <w:rsid w:val="24C03525"/>
    <w:rsid w:val="250C0916"/>
    <w:rsid w:val="253C528D"/>
    <w:rsid w:val="257D4E7C"/>
    <w:rsid w:val="257E3ADF"/>
    <w:rsid w:val="259C0C59"/>
    <w:rsid w:val="26154DAD"/>
    <w:rsid w:val="2623473D"/>
    <w:rsid w:val="263802F0"/>
    <w:rsid w:val="26CA4C99"/>
    <w:rsid w:val="27027D55"/>
    <w:rsid w:val="27367AC7"/>
    <w:rsid w:val="27434F59"/>
    <w:rsid w:val="282A6895"/>
    <w:rsid w:val="283A742B"/>
    <w:rsid w:val="287F23C5"/>
    <w:rsid w:val="29003FFA"/>
    <w:rsid w:val="290272F8"/>
    <w:rsid w:val="2A0C2557"/>
    <w:rsid w:val="2A113743"/>
    <w:rsid w:val="2A61715A"/>
    <w:rsid w:val="2BF42E92"/>
    <w:rsid w:val="2C3A7244"/>
    <w:rsid w:val="2C4F0FD8"/>
    <w:rsid w:val="2C5040C8"/>
    <w:rsid w:val="2C77121A"/>
    <w:rsid w:val="2D6C35B3"/>
    <w:rsid w:val="2DBB715A"/>
    <w:rsid w:val="2E2476EF"/>
    <w:rsid w:val="2E5C5A62"/>
    <w:rsid w:val="2E8A222B"/>
    <w:rsid w:val="2EA261FC"/>
    <w:rsid w:val="2EBF53A1"/>
    <w:rsid w:val="2F6528CB"/>
    <w:rsid w:val="2FF45103"/>
    <w:rsid w:val="30136381"/>
    <w:rsid w:val="305558AE"/>
    <w:rsid w:val="30CB07DC"/>
    <w:rsid w:val="31524686"/>
    <w:rsid w:val="320F5550"/>
    <w:rsid w:val="32C6247C"/>
    <w:rsid w:val="32ED3025"/>
    <w:rsid w:val="32F33354"/>
    <w:rsid w:val="33F873FF"/>
    <w:rsid w:val="34840CEE"/>
    <w:rsid w:val="34F960B1"/>
    <w:rsid w:val="3528196D"/>
    <w:rsid w:val="355A2576"/>
    <w:rsid w:val="365433CD"/>
    <w:rsid w:val="369A05AE"/>
    <w:rsid w:val="36CC12B8"/>
    <w:rsid w:val="377F31A3"/>
    <w:rsid w:val="38714BB1"/>
    <w:rsid w:val="38C979E3"/>
    <w:rsid w:val="38D8517D"/>
    <w:rsid w:val="399371ED"/>
    <w:rsid w:val="39B0536C"/>
    <w:rsid w:val="3A5011D4"/>
    <w:rsid w:val="3A9C05C9"/>
    <w:rsid w:val="3B5B7720"/>
    <w:rsid w:val="3BBB6DBE"/>
    <w:rsid w:val="3BCA6283"/>
    <w:rsid w:val="3C121F6A"/>
    <w:rsid w:val="3C7A7EB5"/>
    <w:rsid w:val="3CBF3A8D"/>
    <w:rsid w:val="3D10300B"/>
    <w:rsid w:val="3D2529C0"/>
    <w:rsid w:val="3EA8702E"/>
    <w:rsid w:val="3F392C4C"/>
    <w:rsid w:val="3F3B6824"/>
    <w:rsid w:val="3F51476D"/>
    <w:rsid w:val="3FB55959"/>
    <w:rsid w:val="3FD509B8"/>
    <w:rsid w:val="40873B89"/>
    <w:rsid w:val="40F458A5"/>
    <w:rsid w:val="412E30E7"/>
    <w:rsid w:val="41302132"/>
    <w:rsid w:val="422C6454"/>
    <w:rsid w:val="42756AD9"/>
    <w:rsid w:val="42A455EB"/>
    <w:rsid w:val="42C5265C"/>
    <w:rsid w:val="43AB0424"/>
    <w:rsid w:val="450441DA"/>
    <w:rsid w:val="45732EE1"/>
    <w:rsid w:val="465D68DA"/>
    <w:rsid w:val="4718257E"/>
    <w:rsid w:val="47940524"/>
    <w:rsid w:val="479C72E9"/>
    <w:rsid w:val="47D0355D"/>
    <w:rsid w:val="48136391"/>
    <w:rsid w:val="485E6226"/>
    <w:rsid w:val="48735D62"/>
    <w:rsid w:val="48802390"/>
    <w:rsid w:val="494D1C29"/>
    <w:rsid w:val="49995244"/>
    <w:rsid w:val="499B556D"/>
    <w:rsid w:val="49BE7131"/>
    <w:rsid w:val="4AC21483"/>
    <w:rsid w:val="4ACB63F7"/>
    <w:rsid w:val="4C0065FC"/>
    <w:rsid w:val="4CA84BC3"/>
    <w:rsid w:val="4CAD14EC"/>
    <w:rsid w:val="4CC728DB"/>
    <w:rsid w:val="4CE50713"/>
    <w:rsid w:val="4D1953C3"/>
    <w:rsid w:val="4D6B4D34"/>
    <w:rsid w:val="4DF07539"/>
    <w:rsid w:val="4E7A6838"/>
    <w:rsid w:val="4E7C4B92"/>
    <w:rsid w:val="4E8A12DC"/>
    <w:rsid w:val="4EE96163"/>
    <w:rsid w:val="4F046A06"/>
    <w:rsid w:val="4F8658E8"/>
    <w:rsid w:val="4F896315"/>
    <w:rsid w:val="4FF424CF"/>
    <w:rsid w:val="504F2BF1"/>
    <w:rsid w:val="50D7559F"/>
    <w:rsid w:val="51F36631"/>
    <w:rsid w:val="5256676A"/>
    <w:rsid w:val="527672B6"/>
    <w:rsid w:val="5287789F"/>
    <w:rsid w:val="52DF24D1"/>
    <w:rsid w:val="533C5F85"/>
    <w:rsid w:val="535E26B9"/>
    <w:rsid w:val="537768E5"/>
    <w:rsid w:val="53DE0644"/>
    <w:rsid w:val="53FA403E"/>
    <w:rsid w:val="542E55AC"/>
    <w:rsid w:val="54575A9B"/>
    <w:rsid w:val="54F35BF1"/>
    <w:rsid w:val="54F46691"/>
    <w:rsid w:val="55003A30"/>
    <w:rsid w:val="55664F3C"/>
    <w:rsid w:val="55B46E0F"/>
    <w:rsid w:val="55CD501D"/>
    <w:rsid w:val="55ED76F7"/>
    <w:rsid w:val="56152CA4"/>
    <w:rsid w:val="570975C6"/>
    <w:rsid w:val="57266037"/>
    <w:rsid w:val="57521C1B"/>
    <w:rsid w:val="57CA1E97"/>
    <w:rsid w:val="57D46241"/>
    <w:rsid w:val="57F006CC"/>
    <w:rsid w:val="585953F5"/>
    <w:rsid w:val="58596F45"/>
    <w:rsid w:val="59907E8B"/>
    <w:rsid w:val="599C0701"/>
    <w:rsid w:val="5A0546D5"/>
    <w:rsid w:val="5A532C3E"/>
    <w:rsid w:val="5B1737A3"/>
    <w:rsid w:val="5B3B4B58"/>
    <w:rsid w:val="5C501476"/>
    <w:rsid w:val="5C9A1484"/>
    <w:rsid w:val="5D7F0552"/>
    <w:rsid w:val="5D9918EA"/>
    <w:rsid w:val="5DFA413C"/>
    <w:rsid w:val="5E160D9A"/>
    <w:rsid w:val="5E304603"/>
    <w:rsid w:val="5E3C4972"/>
    <w:rsid w:val="5E593680"/>
    <w:rsid w:val="5E7C1D0B"/>
    <w:rsid w:val="5EE62111"/>
    <w:rsid w:val="5F991345"/>
    <w:rsid w:val="5FFC42B4"/>
    <w:rsid w:val="60423946"/>
    <w:rsid w:val="6045208E"/>
    <w:rsid w:val="605331C0"/>
    <w:rsid w:val="609B06C4"/>
    <w:rsid w:val="60E72837"/>
    <w:rsid w:val="60FE71CC"/>
    <w:rsid w:val="61077AF9"/>
    <w:rsid w:val="6112025C"/>
    <w:rsid w:val="613C0249"/>
    <w:rsid w:val="61536A04"/>
    <w:rsid w:val="61EC47AC"/>
    <w:rsid w:val="62534C3A"/>
    <w:rsid w:val="62CB6B5B"/>
    <w:rsid w:val="63441C6B"/>
    <w:rsid w:val="6360680F"/>
    <w:rsid w:val="637F2538"/>
    <w:rsid w:val="63A97D51"/>
    <w:rsid w:val="63C77B39"/>
    <w:rsid w:val="63FC5439"/>
    <w:rsid w:val="64375CE9"/>
    <w:rsid w:val="64644999"/>
    <w:rsid w:val="646767BC"/>
    <w:rsid w:val="6475586A"/>
    <w:rsid w:val="64770751"/>
    <w:rsid w:val="64B77EFC"/>
    <w:rsid w:val="64D157C0"/>
    <w:rsid w:val="64F22A8B"/>
    <w:rsid w:val="667D1067"/>
    <w:rsid w:val="667F635C"/>
    <w:rsid w:val="66961A4F"/>
    <w:rsid w:val="66CE03E9"/>
    <w:rsid w:val="673C4E36"/>
    <w:rsid w:val="677551FA"/>
    <w:rsid w:val="67B67D4E"/>
    <w:rsid w:val="6801062E"/>
    <w:rsid w:val="68A33884"/>
    <w:rsid w:val="68C30612"/>
    <w:rsid w:val="68D50476"/>
    <w:rsid w:val="6A0C51D9"/>
    <w:rsid w:val="6A5C0443"/>
    <w:rsid w:val="6A5C6ADF"/>
    <w:rsid w:val="6AAB7C96"/>
    <w:rsid w:val="6B1F1676"/>
    <w:rsid w:val="6B9B7FF2"/>
    <w:rsid w:val="6C1A1D59"/>
    <w:rsid w:val="6C795261"/>
    <w:rsid w:val="6CB830B1"/>
    <w:rsid w:val="6D0F4612"/>
    <w:rsid w:val="6D386416"/>
    <w:rsid w:val="6DD34262"/>
    <w:rsid w:val="6DF43C4A"/>
    <w:rsid w:val="6E292877"/>
    <w:rsid w:val="6E770F29"/>
    <w:rsid w:val="6EBE461C"/>
    <w:rsid w:val="6EEA5318"/>
    <w:rsid w:val="6F3D01AF"/>
    <w:rsid w:val="6FA763D8"/>
    <w:rsid w:val="703F2826"/>
    <w:rsid w:val="70454779"/>
    <w:rsid w:val="7073292A"/>
    <w:rsid w:val="70C13735"/>
    <w:rsid w:val="70EA4370"/>
    <w:rsid w:val="713275EE"/>
    <w:rsid w:val="71486155"/>
    <w:rsid w:val="720C6CD8"/>
    <w:rsid w:val="72136C34"/>
    <w:rsid w:val="7255272B"/>
    <w:rsid w:val="72933A2A"/>
    <w:rsid w:val="72AA3424"/>
    <w:rsid w:val="72FB7917"/>
    <w:rsid w:val="731013BD"/>
    <w:rsid w:val="73697151"/>
    <w:rsid w:val="73B765FA"/>
    <w:rsid w:val="73BD0C42"/>
    <w:rsid w:val="73FC588E"/>
    <w:rsid w:val="751F0AC0"/>
    <w:rsid w:val="753B66F3"/>
    <w:rsid w:val="75A0785D"/>
    <w:rsid w:val="75DC07B0"/>
    <w:rsid w:val="76860D21"/>
    <w:rsid w:val="775A3CB2"/>
    <w:rsid w:val="779D0EDC"/>
    <w:rsid w:val="77F40F5E"/>
    <w:rsid w:val="78946181"/>
    <w:rsid w:val="78BF1C97"/>
    <w:rsid w:val="797E1704"/>
    <w:rsid w:val="7993427D"/>
    <w:rsid w:val="7A0018A7"/>
    <w:rsid w:val="7A045E49"/>
    <w:rsid w:val="7A5862F8"/>
    <w:rsid w:val="7B7D7AC7"/>
    <w:rsid w:val="7CCC5FD1"/>
    <w:rsid w:val="7D756CA6"/>
    <w:rsid w:val="7D9D47A3"/>
    <w:rsid w:val="7E30357A"/>
    <w:rsid w:val="7EC56808"/>
    <w:rsid w:val="7F076D78"/>
    <w:rsid w:val="7F5A4027"/>
    <w:rsid w:val="7FB34A64"/>
    <w:rsid w:val="7FB51F4C"/>
    <w:rsid w:val="7FB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17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qFormat/>
    <w:uiPriority w:val="0"/>
    <w:rPr>
      <w:color w:val="0000FF"/>
      <w:u w:val="single"/>
    </w:rPr>
  </w:style>
  <w:style w:type="character" w:styleId="23">
    <w:name w:val="HTML Code"/>
    <w:basedOn w:val="20"/>
    <w:unhideWhenUsed/>
    <w:qFormat/>
    <w:uiPriority w:val="0"/>
    <w:rPr>
      <w:rFonts w:ascii="Courier New" w:hAnsi="Courier New"/>
      <w:sz w:val="20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样式1"/>
    <w:basedOn w:val="3"/>
    <w:qFormat/>
    <w:uiPriority w:val="0"/>
    <w:pPr>
      <w:numPr>
        <w:numId w:val="0"/>
      </w:numPr>
      <w:ind w:left="720" w:hanging="720"/>
    </w:pPr>
  </w:style>
  <w:style w:type="character" w:customStyle="1" w:styleId="26">
    <w:name w:val="页眉 字符"/>
    <w:basedOn w:val="20"/>
    <w:link w:val="14"/>
    <w:semiHidden/>
    <w:qFormat/>
    <w:uiPriority w:val="99"/>
    <w:rPr>
      <w:sz w:val="18"/>
      <w:szCs w:val="18"/>
    </w:rPr>
  </w:style>
  <w:style w:type="character" w:customStyle="1" w:styleId="27">
    <w:name w:val="页脚 字符"/>
    <w:basedOn w:val="20"/>
    <w:link w:val="13"/>
    <w:semiHidden/>
    <w:qFormat/>
    <w:uiPriority w:val="99"/>
    <w:rPr>
      <w:sz w:val="18"/>
      <w:szCs w:val="18"/>
    </w:rPr>
  </w:style>
  <w:style w:type="character" w:customStyle="1" w:styleId="28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0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0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0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2">
    <w:name w:val="标题 5 字符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0"/>
    <w:link w:val="7"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4">
    <w:name w:val="文档结构图 字符"/>
    <w:basedOn w:val="20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标题 字符"/>
    <w:basedOn w:val="20"/>
    <w:link w:val="17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6">
    <w:name w:val="批注框文本 字符"/>
    <w:basedOn w:val="20"/>
    <w:link w:val="12"/>
    <w:semiHidden/>
    <w:qFormat/>
    <w:uiPriority w:val="99"/>
    <w:rPr>
      <w:sz w:val="18"/>
      <w:szCs w:val="18"/>
    </w:rPr>
  </w:style>
  <w:style w:type="character" w:customStyle="1" w:styleId="37">
    <w:name w:val="ask-title"/>
    <w:basedOn w:val="20"/>
    <w:qFormat/>
    <w:uiPriority w:val="0"/>
  </w:style>
  <w:style w:type="paragraph" w:customStyle="1" w:styleId="38">
    <w:name w:val="列表段落1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HTML 预设格式 字符"/>
    <w:basedOn w:val="20"/>
    <w:link w:val="15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4603</Words>
  <Characters>30317</Characters>
  <Lines>285</Lines>
  <Paragraphs>80</Paragraphs>
  <TotalTime>100</TotalTime>
  <ScaleCrop>false</ScaleCrop>
  <LinksUpToDate>false</LinksUpToDate>
  <CharactersWithSpaces>38880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WPS_1656233505</cp:lastModifiedBy>
  <dcterms:modified xsi:type="dcterms:W3CDTF">2023-07-30T12:53:06Z</dcterms:modified>
  <dc:title>mybatis第二天 高级映射 查询缓存 和spring整合</dc:title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6A96D74F36F3468DA53E161225FDC121</vt:lpwstr>
  </property>
</Properties>
</file>