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E6AD" w14:textId="77777777" w:rsidR="00356BD9" w:rsidRPr="003625E4" w:rsidRDefault="003625E4" w:rsidP="003625E4">
      <w:pPr>
        <w:rPr>
          <w:b/>
          <w:u w:val="single"/>
        </w:rPr>
      </w:pPr>
      <w:r w:rsidRPr="003625E4">
        <w:rPr>
          <w:b/>
          <w:u w:val="single"/>
        </w:rPr>
        <w:t>²</w:t>
      </w:r>
      <w:r w:rsidR="00356BD9" w:rsidRPr="003625E4">
        <w:rPr>
          <w:b/>
          <w:u w:val="single"/>
        </w:rPr>
        <w:t>Gest</w:t>
      </w:r>
      <w:r w:rsidR="00992AEA" w:rsidRPr="003625E4">
        <w:rPr>
          <w:b/>
          <w:u w:val="single"/>
        </w:rPr>
        <w:t>ionnaire</w:t>
      </w:r>
      <w:r w:rsidR="00356BD9" w:rsidRPr="003625E4">
        <w:rPr>
          <w:b/>
          <w:u w:val="single"/>
        </w:rPr>
        <w:t xml:space="preserve"> administratifs</w:t>
      </w:r>
    </w:p>
    <w:p w14:paraId="4FF62123" w14:textId="77777777" w:rsidR="007F3B01" w:rsidRDefault="007F3B01" w:rsidP="007F3B01"/>
    <w:p w14:paraId="30620E96" w14:textId="77777777" w:rsidR="007F3B01" w:rsidRDefault="007F3B01" w:rsidP="007F3B01">
      <w:r>
        <w:t>Le système doit fournir les fonctionnalités suivantes :</w:t>
      </w:r>
    </w:p>
    <w:p w14:paraId="3CD66649" w14:textId="77777777" w:rsidR="00356BD9" w:rsidRDefault="00356BD9" w:rsidP="007F3B01">
      <w:r>
        <w:t>- Gestionnaire les différents documents administratifs p</w:t>
      </w:r>
      <w:r w:rsidR="007F3B01">
        <w:t>ou</w:t>
      </w:r>
      <w:r>
        <w:t>r un dv aussi</w:t>
      </w:r>
    </w:p>
    <w:p w14:paraId="081ED78A" w14:textId="77777777" w:rsidR="0084502D" w:rsidRDefault="0084502D" w:rsidP="007F3B01">
      <w:r>
        <w:t>-</w:t>
      </w:r>
      <w:r w:rsidR="007F3B01">
        <w:t xml:space="preserve"> S</w:t>
      </w:r>
      <w:r>
        <w:t>auvegarde les documents dans un dossier</w:t>
      </w:r>
      <w:r w:rsidR="00A866B0">
        <w:t xml:space="preserve"> (les types </w:t>
      </w:r>
      <w:r w:rsidR="00557353">
        <w:t xml:space="preserve">et tailles </w:t>
      </w:r>
      <w:r w:rsidR="00A866B0">
        <w:t>autorisés sont prédéfinit)</w:t>
      </w:r>
      <w:r>
        <w:t xml:space="preserve">  </w:t>
      </w:r>
    </w:p>
    <w:p w14:paraId="223F7485" w14:textId="77777777" w:rsidR="00F8326C" w:rsidRDefault="00F8326C" w:rsidP="007F3B01">
      <w:r>
        <w:t>- Sauvegarde par différents droits accès :</w:t>
      </w:r>
    </w:p>
    <w:p w14:paraId="7765CC4F" w14:textId="77777777" w:rsidR="0084502D" w:rsidRDefault="00992AEA" w:rsidP="007F3B01">
      <w:pPr>
        <w:ind w:firstLine="708"/>
      </w:pPr>
      <w:r>
        <w:t>Pour</w:t>
      </w:r>
      <w:r w:rsidR="0084502D">
        <w:t xml:space="preserve"> </w:t>
      </w:r>
      <w:r>
        <w:t>les docs publics</w:t>
      </w:r>
      <w:r w:rsidR="0084502D">
        <w:t> : dossier publique</w:t>
      </w:r>
    </w:p>
    <w:p w14:paraId="175BE32B" w14:textId="77777777" w:rsidR="0084502D" w:rsidRDefault="00992AEA" w:rsidP="007F3B01">
      <w:pPr>
        <w:ind w:firstLine="708"/>
      </w:pPr>
      <w:r>
        <w:t>Pour</w:t>
      </w:r>
      <w:r w:rsidR="0084502D">
        <w:t xml:space="preserve"> les docs privés : dossier sous le nom utilisateur</w:t>
      </w:r>
    </w:p>
    <w:p w14:paraId="3B26B4D3" w14:textId="77777777" w:rsidR="00356BD9" w:rsidRDefault="00356BD9" w:rsidP="007F3B01">
      <w:r>
        <w:t xml:space="preserve">- </w:t>
      </w:r>
      <w:r w:rsidR="007F3B01">
        <w:t>Respecter les règles de l’accessibilité</w:t>
      </w:r>
      <w:r>
        <w:t xml:space="preserve"> (compatibilité avec </w:t>
      </w:r>
      <w:proofErr w:type="spellStart"/>
      <w:proofErr w:type="gramStart"/>
      <w:r>
        <w:t>synth.voc</w:t>
      </w:r>
      <w:proofErr w:type="spellEnd"/>
      <w:r>
        <w:t>./</w:t>
      </w:r>
      <w:proofErr w:type="gramEnd"/>
      <w:r>
        <w:t xml:space="preserve">inverse </w:t>
      </w:r>
      <w:r w:rsidR="00992AEA">
        <w:t>vidéo</w:t>
      </w:r>
      <w:r>
        <w:t>/</w:t>
      </w:r>
      <w:r w:rsidR="00992AEA">
        <w:t>zoom able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14:paraId="56F3D213" w14:textId="77777777" w:rsidR="00356BD9" w:rsidRDefault="00356BD9" w:rsidP="00356BD9">
      <w:r>
        <w:t>- Consultation/</w:t>
      </w:r>
      <w:r w:rsidR="00992AEA">
        <w:t>Création</w:t>
      </w:r>
      <w:r>
        <w:t>/modification des documents </w:t>
      </w:r>
    </w:p>
    <w:p w14:paraId="62CF116B" w14:textId="77777777" w:rsidR="00F8326C" w:rsidRDefault="00F8326C" w:rsidP="00356BD9">
      <w:r>
        <w:t>- Catégoriser les documents</w:t>
      </w:r>
    </w:p>
    <w:p w14:paraId="3CDC3300" w14:textId="77777777" w:rsidR="00F8326C" w:rsidRDefault="00F8326C" w:rsidP="00356BD9">
      <w:r>
        <w:t>- Recherche par date, par catégorie(s), par tag</w:t>
      </w:r>
    </w:p>
    <w:p w14:paraId="669D6DE0" w14:textId="77777777" w:rsidR="00F8326C" w:rsidRDefault="00F8326C" w:rsidP="00356BD9">
      <w:r>
        <w:t xml:space="preserve">- Gérer </w:t>
      </w:r>
      <w:r w:rsidR="00F16C00">
        <w:t>la validité</w:t>
      </w:r>
      <w:r>
        <w:t xml:space="preserve"> des documents</w:t>
      </w:r>
    </w:p>
    <w:p w14:paraId="408D1346" w14:textId="77777777" w:rsidR="00217AA3" w:rsidRDefault="00217AA3" w:rsidP="00356BD9">
      <w:r>
        <w:t>-</w:t>
      </w:r>
      <w:r w:rsidR="007F3B01">
        <w:t xml:space="preserve"> </w:t>
      </w:r>
      <w:r w:rsidR="00FD47C9">
        <w:t>Accès a la distance les</w:t>
      </w:r>
      <w:r>
        <w:t xml:space="preserve"> documents</w:t>
      </w:r>
    </w:p>
    <w:p w14:paraId="7F2949A7" w14:textId="77777777" w:rsidR="00217AA3" w:rsidRDefault="00217AA3" w:rsidP="00356BD9"/>
    <w:p w14:paraId="6DFB9B14" w14:textId="77777777" w:rsidR="007F3B01" w:rsidRDefault="007F3B01" w:rsidP="00356BD9"/>
    <w:p w14:paraId="68794194" w14:textId="77777777" w:rsidR="007F3B01" w:rsidRDefault="007F3B01" w:rsidP="00356BD9">
      <w:pPr>
        <w:rPr>
          <w:u w:val="single"/>
        </w:rPr>
      </w:pPr>
      <w:r w:rsidRPr="006B0728">
        <w:rPr>
          <w:u w:val="single"/>
        </w:rPr>
        <w:t>Documents :</w:t>
      </w:r>
    </w:p>
    <w:p w14:paraId="0ED5B997" w14:textId="77777777" w:rsidR="004524D5" w:rsidRDefault="006B0728" w:rsidP="004524D5">
      <w:r>
        <w:t>La définition d’un document : un container virtuel, ou l’utilisateur peut stocker</w:t>
      </w:r>
      <w:r w:rsidR="004524D5">
        <w:t xml:space="preserve"> un ou plusieurs fichiers existants, le libeller et catégoriser.</w:t>
      </w:r>
      <w:r w:rsidR="004524D5" w:rsidRPr="004524D5">
        <w:t xml:space="preserve"> </w:t>
      </w:r>
      <w:r w:rsidR="004524D5">
        <w:t xml:space="preserve"> Les utilisateurs peuvent ajouter des notes a des documents. Il est possible à enregistrer les notes vocales aussi.</w:t>
      </w:r>
    </w:p>
    <w:p w14:paraId="383D7BC5" w14:textId="77777777" w:rsidR="006B0728" w:rsidRDefault="004524D5" w:rsidP="00356BD9">
      <w:r>
        <w:t>Donc un</w:t>
      </w:r>
      <w:r w:rsidR="006B0728" w:rsidRPr="006B0728">
        <w:t xml:space="preserve"> </w:t>
      </w:r>
      <w:r w:rsidR="006B0728">
        <w:t>document dans le système peut contenir plusieurs différents fichiers.</w:t>
      </w:r>
    </w:p>
    <w:p w14:paraId="29C20AF6" w14:textId="77777777" w:rsidR="006B0728" w:rsidRDefault="006B0728" w:rsidP="006B0728">
      <w:pPr>
        <w:pStyle w:val="Paragraphedeliste"/>
        <w:numPr>
          <w:ilvl w:val="0"/>
          <w:numId w:val="1"/>
        </w:numPr>
      </w:pPr>
      <w:r w:rsidRPr="006B0728">
        <w:t>Les do</w:t>
      </w:r>
      <w:r>
        <w:t>nnées nécessaires pour ajouter un document :</w:t>
      </w:r>
    </w:p>
    <w:p w14:paraId="142B4368" w14:textId="77777777" w:rsidR="006B0728" w:rsidRDefault="004524D5" w:rsidP="006B0728">
      <w:pPr>
        <w:pStyle w:val="Paragraphedeliste"/>
        <w:numPr>
          <w:ilvl w:val="1"/>
          <w:numId w:val="1"/>
        </w:numPr>
      </w:pPr>
      <w:r>
        <w:t>Label</w:t>
      </w:r>
    </w:p>
    <w:p w14:paraId="5AC59D8F" w14:textId="77777777" w:rsidR="004524D5" w:rsidRDefault="004524D5" w:rsidP="006B0728">
      <w:pPr>
        <w:pStyle w:val="Paragraphedeliste"/>
        <w:numPr>
          <w:ilvl w:val="1"/>
          <w:numId w:val="1"/>
        </w:numPr>
      </w:pPr>
      <w:r>
        <w:t>Chemin d’accès</w:t>
      </w:r>
      <w:r w:rsidR="005F6242">
        <w:t xml:space="preserve"> (</w:t>
      </w:r>
      <w:proofErr w:type="gramStart"/>
      <w:r w:rsidR="005F6242">
        <w:t xml:space="preserve">original) </w:t>
      </w:r>
      <w:r>
        <w:t xml:space="preserve"> du</w:t>
      </w:r>
      <w:proofErr w:type="gramEnd"/>
      <w:r>
        <w:t xml:space="preserve"> fichier</w:t>
      </w:r>
    </w:p>
    <w:p w14:paraId="6A3A5A4D" w14:textId="77777777" w:rsidR="004524D5" w:rsidRDefault="004524D5" w:rsidP="006B0728">
      <w:pPr>
        <w:pStyle w:val="Paragraphedeliste"/>
        <w:numPr>
          <w:ilvl w:val="1"/>
          <w:numId w:val="1"/>
        </w:numPr>
      </w:pPr>
      <w:r>
        <w:t>Signaler, si le document est privé</w:t>
      </w:r>
    </w:p>
    <w:p w14:paraId="5BA736A1" w14:textId="77777777" w:rsidR="00532DCF" w:rsidRDefault="00532DCF" w:rsidP="006B0728">
      <w:pPr>
        <w:pStyle w:val="Paragraphedeliste"/>
        <w:numPr>
          <w:ilvl w:val="1"/>
          <w:numId w:val="1"/>
        </w:numPr>
      </w:pPr>
      <w:r>
        <w:t>Catégorie (</w:t>
      </w:r>
      <w:r w:rsidR="009F20F8">
        <w:t xml:space="preserve">0, </w:t>
      </w:r>
      <w:r>
        <w:t>un ou plusieurs possible)</w:t>
      </w:r>
    </w:p>
    <w:p w14:paraId="38E7A597" w14:textId="77777777" w:rsidR="004524D5" w:rsidRDefault="004524D5" w:rsidP="006B0728">
      <w:pPr>
        <w:pStyle w:val="Paragraphedeliste"/>
        <w:numPr>
          <w:ilvl w:val="1"/>
          <w:numId w:val="1"/>
        </w:numPr>
      </w:pPr>
      <w:r>
        <w:t>Date de la validité (n’est pas obligatoire)</w:t>
      </w:r>
    </w:p>
    <w:p w14:paraId="29C8694C" w14:textId="77777777" w:rsidR="004524D5" w:rsidRDefault="004524D5" w:rsidP="006B0728">
      <w:pPr>
        <w:pStyle w:val="Paragraphedeliste"/>
        <w:numPr>
          <w:ilvl w:val="1"/>
          <w:numId w:val="1"/>
        </w:numPr>
      </w:pPr>
      <w:r>
        <w:t>Date de l’alarme (n’est pas obligatoire)</w:t>
      </w:r>
    </w:p>
    <w:p w14:paraId="087C617A" w14:textId="77777777" w:rsidR="005F6242" w:rsidRDefault="005F6242" w:rsidP="006B0728">
      <w:pPr>
        <w:pStyle w:val="Paragraphedeliste"/>
        <w:numPr>
          <w:ilvl w:val="1"/>
          <w:numId w:val="1"/>
        </w:numPr>
      </w:pPr>
      <w:r>
        <w:t>Note écrit (n’est pas obligatoire)</w:t>
      </w:r>
    </w:p>
    <w:p w14:paraId="26B44922" w14:textId="77777777" w:rsidR="005F6242" w:rsidRDefault="005F6242" w:rsidP="005F6242">
      <w:pPr>
        <w:pStyle w:val="Paragraphedeliste"/>
        <w:numPr>
          <w:ilvl w:val="1"/>
          <w:numId w:val="1"/>
        </w:numPr>
      </w:pPr>
      <w:r>
        <w:t xml:space="preserve"> Chemin d’accès (</w:t>
      </w:r>
      <w:proofErr w:type="gramStart"/>
      <w:r>
        <w:t>original)  du</w:t>
      </w:r>
      <w:proofErr w:type="gramEnd"/>
      <w:r>
        <w:t xml:space="preserve"> fichier de la note vocale (n’est pas obligatoire)</w:t>
      </w:r>
    </w:p>
    <w:p w14:paraId="6D665F96" w14:textId="77777777" w:rsidR="005F6242" w:rsidRDefault="005F6242" w:rsidP="005F6242">
      <w:pPr>
        <w:pStyle w:val="Paragraphedeliste"/>
        <w:ind w:left="1440"/>
      </w:pPr>
    </w:p>
    <w:p w14:paraId="0B6DED37" w14:textId="77777777" w:rsidR="004524D5" w:rsidRDefault="004524D5" w:rsidP="004524D5">
      <w:r>
        <w:t>Le system enregistre encore automatiquement</w:t>
      </w:r>
      <w:r w:rsidR="005F6242">
        <w:t> :</w:t>
      </w:r>
    </w:p>
    <w:p w14:paraId="133203DE" w14:textId="77777777" w:rsidR="005F6242" w:rsidRDefault="005F6242" w:rsidP="005F624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propriétaire du document</w:t>
      </w:r>
    </w:p>
    <w:p w14:paraId="00CB0790" w14:textId="77777777" w:rsidR="005F6242" w:rsidRDefault="005F6242" w:rsidP="005F6242">
      <w:pPr>
        <w:pStyle w:val="Paragraphedeliste"/>
        <w:numPr>
          <w:ilvl w:val="0"/>
          <w:numId w:val="1"/>
        </w:numPr>
      </w:pPr>
      <w:r>
        <w:t>Date d’enregistrement (automatique)</w:t>
      </w:r>
    </w:p>
    <w:p w14:paraId="07EDBD5D" w14:textId="77777777" w:rsidR="005F6242" w:rsidRDefault="005F6242" w:rsidP="005F6242">
      <w:pPr>
        <w:pStyle w:val="Paragraphedeliste"/>
        <w:numPr>
          <w:ilvl w:val="0"/>
          <w:numId w:val="1"/>
        </w:numPr>
      </w:pPr>
      <w:r>
        <w:t>Extension des fichiers</w:t>
      </w:r>
    </w:p>
    <w:p w14:paraId="4686460B" w14:textId="77777777" w:rsidR="005F6242" w:rsidRDefault="005F6242" w:rsidP="005F6242">
      <w:pPr>
        <w:pStyle w:val="Paragraphedeliste"/>
        <w:numPr>
          <w:ilvl w:val="0"/>
          <w:numId w:val="1"/>
        </w:numPr>
      </w:pPr>
      <w:r>
        <w:t>Taille des fichiers</w:t>
      </w:r>
    </w:p>
    <w:p w14:paraId="2839EE40" w14:textId="77777777" w:rsidR="005F6242" w:rsidRDefault="005F6242" w:rsidP="005F6242">
      <w:pPr>
        <w:pStyle w:val="Paragraphedeliste"/>
        <w:numPr>
          <w:ilvl w:val="0"/>
          <w:numId w:val="1"/>
        </w:numPr>
      </w:pPr>
      <w:r>
        <w:lastRenderedPageBreak/>
        <w:t xml:space="preserve">Chemin d’accès (destination) </w:t>
      </w:r>
      <w:proofErr w:type="gramStart"/>
      <w:r>
        <w:t>de la fichiers</w:t>
      </w:r>
      <w:proofErr w:type="gramEnd"/>
    </w:p>
    <w:p w14:paraId="5175CBBD" w14:textId="77777777" w:rsidR="00364A75" w:rsidRDefault="00FD47C9" w:rsidP="00364A75">
      <w:r>
        <w:t xml:space="preserve">Si l’utilisateur veut ajouter un fichier non autorisé (par exemple : .exe) ou il dépasse la limite de la taille autorisée, le système affiche un message. (L’utilisateur peut réessayer avec autre </w:t>
      </w:r>
      <w:proofErr w:type="gramStart"/>
      <w:r>
        <w:t>fichier )</w:t>
      </w:r>
      <w:proofErr w:type="gramEnd"/>
    </w:p>
    <w:p w14:paraId="2F15FE3C" w14:textId="77777777" w:rsidR="00FD47C9" w:rsidRDefault="00FD47C9" w:rsidP="00356BD9"/>
    <w:p w14:paraId="79C6FED6" w14:textId="77777777" w:rsidR="00217AA3" w:rsidRDefault="005F6242" w:rsidP="00356BD9">
      <w:r>
        <w:t xml:space="preserve">Visibilité et droit d’accès les </w:t>
      </w:r>
      <w:r w:rsidR="00FD47C9">
        <w:t>documents :</w:t>
      </w:r>
    </w:p>
    <w:p w14:paraId="622B5D0A" w14:textId="77777777" w:rsidR="00217AA3" w:rsidRDefault="00217AA3" w:rsidP="00356BD9">
      <w:r>
        <w:t xml:space="preserve">L’utilisateur peut choisir entre le traitement publique et </w:t>
      </w:r>
      <w:r w:rsidR="001C52D0">
        <w:t>privée</w:t>
      </w:r>
      <w:r>
        <w:t>.</w:t>
      </w:r>
    </w:p>
    <w:p w14:paraId="349D27DE" w14:textId="77777777" w:rsidR="00217AA3" w:rsidRDefault="00217AA3" w:rsidP="00356BD9">
      <w:r>
        <w:tab/>
        <w:t xml:space="preserve">-publique : </w:t>
      </w:r>
      <w:r w:rsidR="00992AEA">
        <w:t>tous</w:t>
      </w:r>
      <w:r>
        <w:t xml:space="preserve"> les utilisateurs </w:t>
      </w:r>
      <w:r w:rsidR="00992AEA">
        <w:t>peuvent</w:t>
      </w:r>
      <w:r>
        <w:t xml:space="preserve"> </w:t>
      </w:r>
      <w:r w:rsidR="001C52D0">
        <w:t>accéder</w:t>
      </w:r>
    </w:p>
    <w:p w14:paraId="0C0F4452" w14:textId="77777777" w:rsidR="00217AA3" w:rsidRDefault="00217AA3" w:rsidP="00356BD9">
      <w:r>
        <w:tab/>
        <w:t xml:space="preserve">Privée : l’utilisateur peux </w:t>
      </w:r>
      <w:r w:rsidR="001C52D0">
        <w:t>accéder</w:t>
      </w:r>
      <w:r>
        <w:t xml:space="preserve"> </w:t>
      </w:r>
    </w:p>
    <w:p w14:paraId="40BCBB01" w14:textId="77777777" w:rsidR="00217AA3" w:rsidRDefault="00217AA3" w:rsidP="00356BD9"/>
    <w:p w14:paraId="235EFE91" w14:textId="77777777" w:rsidR="00217AA3" w:rsidRDefault="00CA7D0C" w:rsidP="00356BD9">
      <w:r>
        <w:t>Catégories</w:t>
      </w:r>
      <w:r w:rsidR="00217AA3">
        <w:t> (multi tags</w:t>
      </w:r>
      <w:proofErr w:type="gramStart"/>
      <w:r w:rsidR="00217AA3">
        <w:t>):</w:t>
      </w:r>
      <w:proofErr w:type="gramEnd"/>
    </w:p>
    <w:p w14:paraId="0E58B50E" w14:textId="77777777" w:rsidR="00217AA3" w:rsidRDefault="00C1512D" w:rsidP="005F6242">
      <w:pPr>
        <w:ind w:left="705"/>
      </w:pPr>
      <w:r>
        <w:t>Tous</w:t>
      </w:r>
      <w:r w:rsidR="00217AA3">
        <w:t xml:space="preserve"> </w:t>
      </w:r>
      <w:r w:rsidR="00D54169">
        <w:t>les utilisateurs</w:t>
      </w:r>
      <w:r w:rsidR="00217AA3">
        <w:t xml:space="preserve"> </w:t>
      </w:r>
      <w:r w:rsidR="00D54169">
        <w:t>peuvent</w:t>
      </w:r>
      <w:r w:rsidR="00217AA3">
        <w:t xml:space="preserve"> </w:t>
      </w:r>
      <w:r w:rsidR="00D54169">
        <w:t>catégoriser</w:t>
      </w:r>
      <w:r w:rsidR="00217AA3">
        <w:t xml:space="preserve"> ses documents. Dans son niveau il peut utiliser </w:t>
      </w:r>
      <w:r w:rsidR="00F4167C">
        <w:t>les différentes catégories</w:t>
      </w:r>
      <w:r w:rsidR="00217AA3">
        <w:t xml:space="preserve"> </w:t>
      </w:r>
      <w:r w:rsidR="00D54169">
        <w:t>prédéfinit</w:t>
      </w:r>
      <w:r w:rsidR="00217AA3">
        <w:t xml:space="preserve"> </w:t>
      </w:r>
      <w:proofErr w:type="gramStart"/>
      <w:r w:rsidR="00217AA3">
        <w:t>ou</w:t>
      </w:r>
      <w:proofErr w:type="gramEnd"/>
      <w:r w:rsidR="00217AA3">
        <w:t xml:space="preserve"> créer nouveau </w:t>
      </w:r>
      <w:r w:rsidR="00D54169">
        <w:t>catégorie</w:t>
      </w:r>
      <w:r w:rsidR="00217AA3">
        <w:t xml:space="preserve"> aussi. Il est possible </w:t>
      </w:r>
      <w:r w:rsidR="00D54169">
        <w:t>à</w:t>
      </w:r>
      <w:r w:rsidR="00217AA3">
        <w:t xml:space="preserve"> utiliser </w:t>
      </w:r>
      <w:r w:rsidR="0084502D">
        <w:t xml:space="preserve">plusieurs </w:t>
      </w:r>
      <w:r w:rsidR="00F4167C">
        <w:t>catégories</w:t>
      </w:r>
      <w:r w:rsidR="0084502D">
        <w:t xml:space="preserve"> pour une doc. ((nom/</w:t>
      </w:r>
      <w:proofErr w:type="spellStart"/>
      <w:proofErr w:type="gramStart"/>
      <w:r w:rsidR="0084502D">
        <w:t>propr</w:t>
      </w:r>
      <w:proofErr w:type="spellEnd"/>
      <w:r w:rsidR="0084502D">
        <w:t>./</w:t>
      </w:r>
      <w:proofErr w:type="gramEnd"/>
      <w:r w:rsidR="0084502D">
        <w:t>type/priorité/</w:t>
      </w:r>
      <w:proofErr w:type="spellStart"/>
      <w:r w:rsidR="0084502D">
        <w:t>subject-domain</w:t>
      </w:r>
      <w:proofErr w:type="spellEnd"/>
      <w:r w:rsidR="0084502D">
        <w:t xml:space="preserve">/date/validité/note </w:t>
      </w:r>
      <w:proofErr w:type="spellStart"/>
      <w:r w:rsidR="0084502D">
        <w:t>etc</w:t>
      </w:r>
      <w:proofErr w:type="spellEnd"/>
      <w:r w:rsidR="0084502D">
        <w:t>)</w:t>
      </w:r>
    </w:p>
    <w:p w14:paraId="7C268C49" w14:textId="77777777" w:rsidR="00217AA3" w:rsidRDefault="00217AA3" w:rsidP="00356BD9">
      <w:r>
        <w:tab/>
        <w:t xml:space="preserve">-il peut chercher par </w:t>
      </w:r>
      <w:r w:rsidR="0099161A">
        <w:t>ces catégories</w:t>
      </w:r>
    </w:p>
    <w:p w14:paraId="6DE0C12E" w14:textId="77777777" w:rsidR="0084502D" w:rsidRDefault="0084502D" w:rsidP="00356BD9">
      <w:r>
        <w:t>Notes :</w:t>
      </w:r>
    </w:p>
    <w:p w14:paraId="625FFADE" w14:textId="77777777" w:rsidR="0084502D" w:rsidRDefault="0099161A" w:rsidP="005F6242">
      <w:pPr>
        <w:ind w:left="705"/>
      </w:pPr>
      <w:r>
        <w:t>Tous</w:t>
      </w:r>
      <w:r w:rsidR="0084502D">
        <w:t xml:space="preserve"> les utilisateurs </w:t>
      </w:r>
      <w:r>
        <w:t>peuvent</w:t>
      </w:r>
      <w:r w:rsidR="0084502D">
        <w:t xml:space="preserve"> ajouter des notes a des docs. Il est possible </w:t>
      </w:r>
      <w:r>
        <w:t>à</w:t>
      </w:r>
      <w:r w:rsidR="0084502D">
        <w:t xml:space="preserve"> enregistrer </w:t>
      </w:r>
      <w:r>
        <w:t>les notes vocales</w:t>
      </w:r>
      <w:r w:rsidR="0084502D">
        <w:t xml:space="preserve"> aussi.</w:t>
      </w:r>
    </w:p>
    <w:p w14:paraId="17280BEA" w14:textId="77777777" w:rsidR="005F6242" w:rsidRDefault="005F6242" w:rsidP="00356BD9"/>
    <w:p w14:paraId="765DCDBF" w14:textId="77777777" w:rsidR="00A866B0" w:rsidRDefault="00A866B0" w:rsidP="00356BD9">
      <w:r>
        <w:t>Alarme/archivage auto :</w:t>
      </w:r>
    </w:p>
    <w:p w14:paraId="07AB0C01" w14:textId="77777777" w:rsidR="00A866B0" w:rsidRDefault="00A866B0" w:rsidP="005F6242">
      <w:pPr>
        <w:ind w:left="705"/>
      </w:pPr>
      <w:r>
        <w:t xml:space="preserve">Les utilisateurs peuvent ajouter </w:t>
      </w:r>
      <w:proofErr w:type="spellStart"/>
      <w:proofErr w:type="gramStart"/>
      <w:r>
        <w:t>a</w:t>
      </w:r>
      <w:proofErr w:type="spellEnd"/>
      <w:proofErr w:type="gramEnd"/>
      <w:r>
        <w:t xml:space="preserve"> ses doc un date de validation et il peut créer une alarme</w:t>
      </w:r>
      <w:r w:rsidR="00545F26">
        <w:t xml:space="preserve"> </w:t>
      </w:r>
      <w:r>
        <w:t>ou passer un archivage automatique.</w:t>
      </w:r>
      <w:r w:rsidR="005F6242">
        <w:t xml:space="preserve"> L’archivage est une label « </w:t>
      </w:r>
      <w:proofErr w:type="spellStart"/>
      <w:r w:rsidR="005F6242">
        <w:t>archiv</w:t>
      </w:r>
      <w:proofErr w:type="spellEnd"/>
      <w:r w:rsidR="005F6242">
        <w:t> ».</w:t>
      </w:r>
    </w:p>
    <w:p w14:paraId="47F84054" w14:textId="77777777" w:rsidR="005F6242" w:rsidRDefault="005F6242" w:rsidP="005F6242"/>
    <w:p w14:paraId="19C8B8AD" w14:textId="77777777" w:rsidR="005F6242" w:rsidRDefault="005F6242" w:rsidP="005F6242">
      <w:pPr>
        <w:rPr>
          <w:u w:val="single"/>
        </w:rPr>
      </w:pPr>
      <w:r w:rsidRPr="005F6242">
        <w:rPr>
          <w:u w:val="single"/>
        </w:rPr>
        <w:t>Utilisateurs :</w:t>
      </w:r>
    </w:p>
    <w:p w14:paraId="44617660" w14:textId="77777777" w:rsidR="005F6242" w:rsidRDefault="005F6242" w:rsidP="00356BD9">
      <w:r>
        <w:t xml:space="preserve">Les compte utilisateurs sont gérer par administrateur. Que </w:t>
      </w:r>
      <w:r w:rsidR="002214CD">
        <w:t>l’administrateur peut</w:t>
      </w:r>
      <w:r>
        <w:t xml:space="preserve"> créer une compte utilisateur, mais tous </w:t>
      </w:r>
      <w:r w:rsidR="002214CD">
        <w:t>les utilisateurs</w:t>
      </w:r>
      <w:r>
        <w:t xml:space="preserve"> peuvent </w:t>
      </w:r>
      <w:r w:rsidR="002214CD">
        <w:t xml:space="preserve">consulter et modifier ses </w:t>
      </w:r>
      <w:proofErr w:type="gramStart"/>
      <w:r w:rsidR="002214CD">
        <w:t>propre  données</w:t>
      </w:r>
      <w:proofErr w:type="gramEnd"/>
      <w:r w:rsidR="002214CD">
        <w:t xml:space="preserve"> personnelles sur son page profil.  Un utilisateur ne gère pas les autres utilisateurs mais il peut consulter les documents des autres utilisateurs, s’ils sont publics.</w:t>
      </w:r>
    </w:p>
    <w:p w14:paraId="6A071D2F" w14:textId="77777777" w:rsidR="002214CD" w:rsidRDefault="002214CD" w:rsidP="00356BD9"/>
    <w:p w14:paraId="2DF78BE3" w14:textId="77777777" w:rsidR="00356BD9" w:rsidRDefault="002214CD" w:rsidP="00356BD9">
      <w:r>
        <w:t>Les droits d’accès</w:t>
      </w:r>
      <w:r w:rsidR="00356BD9">
        <w:t> </w:t>
      </w:r>
      <w:r w:rsidR="009F20F8">
        <w:t xml:space="preserve">et les traitement </w:t>
      </w:r>
      <w:proofErr w:type="gramStart"/>
      <w:r w:rsidR="009F20F8">
        <w:t>possibles</w:t>
      </w:r>
      <w:r w:rsidR="00356BD9">
        <w:t>:</w:t>
      </w:r>
      <w:proofErr w:type="gramEnd"/>
    </w:p>
    <w:p w14:paraId="0CBE47F4" w14:textId="77777777" w:rsidR="00356BD9" w:rsidRPr="00217AA3" w:rsidRDefault="00356BD9" w:rsidP="00356BD9">
      <w:r>
        <w:tab/>
      </w:r>
      <w:r w:rsidRPr="00217AA3">
        <w:t xml:space="preserve">-administrateur : -  </w:t>
      </w:r>
      <w:proofErr w:type="spellStart"/>
      <w:r w:rsidR="00217AA3" w:rsidRPr="00217AA3">
        <w:t>create</w:t>
      </w:r>
      <w:proofErr w:type="spellEnd"/>
      <w:r w:rsidR="00217AA3" w:rsidRPr="00217AA3">
        <w:t>/</w:t>
      </w:r>
      <w:proofErr w:type="spellStart"/>
      <w:r w:rsidR="00217AA3" w:rsidRPr="00217AA3">
        <w:t>read</w:t>
      </w:r>
      <w:proofErr w:type="spellEnd"/>
      <w:r w:rsidR="00217AA3" w:rsidRPr="00217AA3">
        <w:t>/update/</w:t>
      </w:r>
      <w:proofErr w:type="spellStart"/>
      <w:r w:rsidR="00217AA3" w:rsidRPr="00217AA3">
        <w:t>delete</w:t>
      </w:r>
      <w:proofErr w:type="spellEnd"/>
      <w:r w:rsidR="00217AA3" w:rsidRPr="00217AA3">
        <w:t xml:space="preserve"> ses docs</w:t>
      </w:r>
    </w:p>
    <w:p w14:paraId="7ADB0FDD" w14:textId="77777777" w:rsidR="00217AA3" w:rsidRPr="00EC694F" w:rsidRDefault="00217AA3" w:rsidP="00356BD9">
      <w:r w:rsidRPr="00217AA3">
        <w:tab/>
      </w:r>
      <w:r w:rsidRPr="00217AA3">
        <w:tab/>
      </w:r>
      <w:r w:rsidRPr="00217AA3">
        <w:tab/>
      </w:r>
      <w:r w:rsidRPr="00EC694F">
        <w:t xml:space="preserve">- </w:t>
      </w:r>
      <w:proofErr w:type="spellStart"/>
      <w:r w:rsidRPr="00EC694F">
        <w:t>create</w:t>
      </w:r>
      <w:proofErr w:type="spellEnd"/>
      <w:r w:rsidRPr="00EC694F">
        <w:t>/</w:t>
      </w:r>
      <w:proofErr w:type="spellStart"/>
      <w:r w:rsidRPr="00EC694F">
        <w:t>read</w:t>
      </w:r>
      <w:proofErr w:type="spellEnd"/>
      <w:r w:rsidRPr="00EC694F">
        <w:t>/update/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spellStart"/>
      <w:r w:rsidRPr="00EC694F">
        <w:t>tout</w:t>
      </w:r>
      <w:proofErr w:type="spellEnd"/>
      <w:r w:rsidRPr="00EC694F">
        <w:t xml:space="preserve"> les doc</w:t>
      </w:r>
      <w:r w:rsidR="00EC694F" w:rsidRPr="00EC694F">
        <w:t>s</w:t>
      </w:r>
      <w:r w:rsidRPr="00EC694F">
        <w:t xml:space="preserve"> publique</w:t>
      </w:r>
      <w:r w:rsidR="00EC694F" w:rsidRPr="00EC694F">
        <w:t>s</w:t>
      </w:r>
      <w:r w:rsidRPr="00EC694F">
        <w:tab/>
      </w:r>
    </w:p>
    <w:p w14:paraId="40FC8247" w14:textId="77777777" w:rsidR="00217AA3" w:rsidRDefault="00217AA3" w:rsidP="00356BD9">
      <w:r w:rsidRPr="00EC694F">
        <w:tab/>
      </w:r>
      <w:r w:rsidRPr="00EC694F">
        <w:tab/>
      </w:r>
      <w:r w:rsidRPr="00EC694F">
        <w:tab/>
        <w:t xml:space="preserve">- 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gramStart"/>
      <w:r w:rsidRPr="00EC694F">
        <w:t xml:space="preserve">les doc </w:t>
      </w:r>
      <w:r w:rsidR="009F20F8" w:rsidRPr="00EC694F">
        <w:t>privées</w:t>
      </w:r>
      <w:proofErr w:type="gramEnd"/>
    </w:p>
    <w:p w14:paraId="321EB456" w14:textId="77777777" w:rsidR="009F20F8" w:rsidRPr="00EC694F" w:rsidRDefault="009F20F8" w:rsidP="00356BD9">
      <w:r>
        <w:tab/>
      </w:r>
      <w:r>
        <w:tab/>
      </w:r>
      <w:r>
        <w:tab/>
        <w:t xml:space="preserve">- </w:t>
      </w:r>
      <w:proofErr w:type="spellStart"/>
      <w:r>
        <w:t>crud</w:t>
      </w:r>
      <w:proofErr w:type="spellEnd"/>
      <w:r>
        <w:t xml:space="preserve"> fichiers</w:t>
      </w:r>
    </w:p>
    <w:p w14:paraId="5EF91936" w14:textId="77777777" w:rsidR="0084502D" w:rsidRPr="009F20F8" w:rsidRDefault="0084502D" w:rsidP="00356BD9">
      <w:r w:rsidRPr="00EC694F">
        <w:lastRenderedPageBreak/>
        <w:tab/>
      </w:r>
      <w:r w:rsidRPr="00EC694F">
        <w:tab/>
      </w:r>
      <w:r w:rsidRPr="00EC694F">
        <w:tab/>
      </w:r>
      <w:r w:rsidRPr="009F20F8">
        <w:t xml:space="preserve">- </w:t>
      </w:r>
      <w:proofErr w:type="spellStart"/>
      <w:r w:rsidRPr="009F20F8">
        <w:t>crud</w:t>
      </w:r>
      <w:proofErr w:type="spellEnd"/>
      <w:r w:rsidRPr="009F20F8">
        <w:t xml:space="preserve"> </w:t>
      </w:r>
      <w:proofErr w:type="spellStart"/>
      <w:r w:rsidRPr="009F20F8">
        <w:t>categories</w:t>
      </w:r>
      <w:proofErr w:type="spellEnd"/>
    </w:p>
    <w:p w14:paraId="154921E2" w14:textId="77777777" w:rsidR="0084502D" w:rsidRPr="0084502D" w:rsidRDefault="0084502D" w:rsidP="00356BD9">
      <w:r w:rsidRPr="009F20F8">
        <w:tab/>
      </w:r>
      <w:r w:rsidRPr="009F20F8">
        <w:tab/>
      </w:r>
      <w:r w:rsidRPr="009F20F8">
        <w:tab/>
      </w:r>
      <w:r w:rsidRPr="0084502D">
        <w:t xml:space="preserve">- </w:t>
      </w:r>
      <w:r w:rsidR="00A866B0" w:rsidRPr="0084502D">
        <w:t>recherche par</w:t>
      </w:r>
      <w:r>
        <w:t xml:space="preserve"> </w:t>
      </w:r>
      <w:r w:rsidR="00EC694F">
        <w:t>catégories</w:t>
      </w:r>
    </w:p>
    <w:p w14:paraId="31A598D8" w14:textId="77777777" w:rsidR="0084502D" w:rsidRPr="0084502D" w:rsidRDefault="0084502D" w:rsidP="00356BD9">
      <w:r w:rsidRPr="0084502D">
        <w:tab/>
      </w:r>
      <w:r w:rsidRPr="0084502D">
        <w:tab/>
      </w:r>
      <w:r w:rsidRPr="0084502D">
        <w:tab/>
        <w:t>-</w:t>
      </w:r>
      <w:proofErr w:type="spellStart"/>
      <w:r w:rsidRPr="0084502D">
        <w:t>crud</w:t>
      </w:r>
      <w:proofErr w:type="spellEnd"/>
      <w:r w:rsidRPr="0084502D">
        <w:t xml:space="preserve"> client</w:t>
      </w:r>
    </w:p>
    <w:p w14:paraId="38E563B8" w14:textId="77777777" w:rsidR="00356BD9" w:rsidRDefault="00356BD9" w:rsidP="002214CD">
      <w:pPr>
        <w:ind w:left="1416"/>
      </w:pPr>
      <w:r w:rsidRPr="0084502D">
        <w:tab/>
      </w:r>
      <w:r w:rsidR="002214CD">
        <w:t>-</w:t>
      </w:r>
      <w:r>
        <w:t xml:space="preserve"> configuration</w:t>
      </w:r>
      <w:r w:rsidR="0084502D">
        <w:t xml:space="preserve"> </w:t>
      </w:r>
      <w:r w:rsidR="009F20F8">
        <w:t>(</w:t>
      </w:r>
      <w:r w:rsidR="002214CD">
        <w:t xml:space="preserve">chemin d’accès </w:t>
      </w:r>
      <w:r w:rsidR="009F20F8">
        <w:t>destinations, types</w:t>
      </w:r>
      <w:r w:rsidR="002214CD">
        <w:t xml:space="preserve"> fichiers autorisées</w:t>
      </w:r>
      <w:r w:rsidR="009F20F8">
        <w:t xml:space="preserve"> etc.)</w:t>
      </w:r>
    </w:p>
    <w:p w14:paraId="532F6E19" w14:textId="77777777" w:rsidR="0084502D" w:rsidRDefault="0084502D" w:rsidP="0084502D">
      <w:r>
        <w:tab/>
        <w:t xml:space="preserve">-utilisateur : </w:t>
      </w:r>
      <w:r w:rsidR="009F20F8">
        <w:tab/>
      </w:r>
      <w:r w:rsidRPr="00217AA3">
        <w:t xml:space="preserve">-  </w:t>
      </w:r>
      <w:proofErr w:type="spellStart"/>
      <w:r w:rsidRPr="00217AA3">
        <w:t>create</w:t>
      </w:r>
      <w:proofErr w:type="spellEnd"/>
      <w:r w:rsidRPr="00217AA3">
        <w:t>/</w:t>
      </w:r>
      <w:proofErr w:type="spellStart"/>
      <w:r w:rsidRPr="00217AA3">
        <w:t>read</w:t>
      </w:r>
      <w:proofErr w:type="spellEnd"/>
      <w:r w:rsidRPr="00217AA3">
        <w:t>/update/</w:t>
      </w:r>
      <w:proofErr w:type="spellStart"/>
      <w:r w:rsidRPr="00217AA3">
        <w:t>delete</w:t>
      </w:r>
      <w:proofErr w:type="spellEnd"/>
      <w:r w:rsidRPr="00217AA3">
        <w:t xml:space="preserve"> ses doc</w:t>
      </w:r>
      <w:r w:rsidR="009F20F8">
        <w:t>uments</w:t>
      </w:r>
    </w:p>
    <w:p w14:paraId="5D9F9045" w14:textId="77777777" w:rsidR="009F20F8" w:rsidRPr="00217AA3" w:rsidRDefault="009F20F8" w:rsidP="0084502D">
      <w:r>
        <w:tab/>
      </w:r>
      <w:r>
        <w:tab/>
      </w:r>
      <w:r>
        <w:tab/>
        <w:t>- accès direct ses fichiers (download/</w:t>
      </w:r>
      <w:proofErr w:type="spellStart"/>
      <w:r>
        <w:t>read</w:t>
      </w:r>
      <w:proofErr w:type="spellEnd"/>
      <w:r>
        <w:t>)</w:t>
      </w:r>
    </w:p>
    <w:p w14:paraId="4D6E8314" w14:textId="77777777" w:rsidR="0084502D" w:rsidRDefault="0084502D" w:rsidP="0084502D">
      <w:r w:rsidRPr="00217AA3">
        <w:tab/>
      </w:r>
      <w:r w:rsidRPr="00217AA3">
        <w:tab/>
      </w:r>
      <w:r w:rsidRPr="00217AA3">
        <w:tab/>
      </w:r>
      <w:r w:rsidRPr="0084502D">
        <w:t xml:space="preserve">- </w:t>
      </w:r>
      <w:proofErr w:type="spellStart"/>
      <w:r w:rsidRPr="0084502D">
        <w:t>create</w:t>
      </w:r>
      <w:proofErr w:type="spellEnd"/>
      <w:r w:rsidRPr="0084502D">
        <w:t>/</w:t>
      </w:r>
      <w:proofErr w:type="spellStart"/>
      <w:r w:rsidRPr="0084502D">
        <w:t>read</w:t>
      </w:r>
      <w:proofErr w:type="spellEnd"/>
      <w:r w:rsidRPr="0084502D">
        <w:t xml:space="preserve">/update </w:t>
      </w:r>
      <w:proofErr w:type="spellStart"/>
      <w:r w:rsidRPr="0084502D">
        <w:t>tout</w:t>
      </w:r>
      <w:proofErr w:type="spellEnd"/>
      <w:r w:rsidRPr="0084502D">
        <w:t xml:space="preserve"> </w:t>
      </w:r>
      <w:proofErr w:type="gramStart"/>
      <w:r w:rsidRPr="0084502D">
        <w:t>les doc publique</w:t>
      </w:r>
      <w:proofErr w:type="gramEnd"/>
    </w:p>
    <w:p w14:paraId="23A77234" w14:textId="77777777" w:rsidR="0084502D" w:rsidRPr="00A866B0" w:rsidRDefault="0084502D" w:rsidP="0084502D">
      <w:pPr>
        <w:rPr>
          <w:lang w:val="en-GB"/>
        </w:rPr>
      </w:pPr>
      <w:r>
        <w:tab/>
      </w:r>
      <w:r>
        <w:tab/>
      </w:r>
      <w:r>
        <w:tab/>
      </w:r>
      <w:r w:rsidRPr="00A866B0">
        <w:rPr>
          <w:lang w:val="en-GB"/>
        </w:rPr>
        <w:t>- create/read categories</w:t>
      </w:r>
    </w:p>
    <w:p w14:paraId="69D509DB" w14:textId="77777777" w:rsidR="00217AA3" w:rsidRDefault="00217AA3" w:rsidP="00356BD9">
      <w:pPr>
        <w:rPr>
          <w:lang w:val="en-GB"/>
        </w:rPr>
      </w:pPr>
    </w:p>
    <w:p w14:paraId="2CE81603" w14:textId="77777777" w:rsidR="00532DCF" w:rsidRPr="00532DCF" w:rsidRDefault="00532DCF" w:rsidP="00356BD9">
      <w:pPr>
        <w:rPr>
          <w:u w:val="single"/>
        </w:rPr>
      </w:pPr>
      <w:proofErr w:type="spellStart"/>
      <w:proofErr w:type="gramStart"/>
      <w:r w:rsidRPr="00532DCF">
        <w:rPr>
          <w:u w:val="single"/>
        </w:rPr>
        <w:t>Categories</w:t>
      </w:r>
      <w:proofErr w:type="spellEnd"/>
      <w:r w:rsidRPr="00532DCF">
        <w:rPr>
          <w:u w:val="single"/>
        </w:rPr>
        <w:t>:</w:t>
      </w:r>
      <w:proofErr w:type="gramEnd"/>
    </w:p>
    <w:p w14:paraId="5EA149CE" w14:textId="77777777" w:rsidR="00532DCF" w:rsidRDefault="00532DCF" w:rsidP="00356BD9">
      <w:r>
        <w:t>Une catégorie (tag) est un label pour simplifier la recherche entre les documents. Tous les utilisateurs peuvent consulter les tags, et – si elle n’existe pas encore – l’ajouter aussi. L’utilisation des tags n’est pas obligatoire</w:t>
      </w:r>
      <w:r w:rsidR="009F20F8">
        <w:t xml:space="preserve"> par contre un document peut contenir plusieurs tags aussi.</w:t>
      </w:r>
    </w:p>
    <w:p w14:paraId="6C994012" w14:textId="77777777" w:rsidR="009F20F8" w:rsidRDefault="009F20F8" w:rsidP="00356BD9">
      <w:r>
        <w:t>L’administrateur peut ajouter, supprimer ou modifier un tag.</w:t>
      </w:r>
    </w:p>
    <w:p w14:paraId="4E3BE361" w14:textId="77777777" w:rsidR="009F20F8" w:rsidRDefault="009F20F8" w:rsidP="00356BD9"/>
    <w:p w14:paraId="6A8EEF5B" w14:textId="77777777" w:rsidR="002214CD" w:rsidRDefault="002214CD" w:rsidP="00356BD9">
      <w:r w:rsidRPr="002214CD">
        <w:t>Le system doit êt</w:t>
      </w:r>
      <w:r>
        <w:t xml:space="preserve">re capable à intégrer les modules suivants dans avenir dans une version suivant : </w:t>
      </w:r>
    </w:p>
    <w:p w14:paraId="08815E36" w14:textId="77777777" w:rsidR="00532DCF" w:rsidRDefault="00532DCF" w:rsidP="00532DCF">
      <w:pPr>
        <w:ind w:firstLine="708"/>
      </w:pPr>
      <w:r>
        <w:t xml:space="preserve"> - </w:t>
      </w:r>
      <w:proofErr w:type="spellStart"/>
      <w:r>
        <w:t>quickview</w:t>
      </w:r>
      <w:proofErr w:type="spellEnd"/>
      <w:r>
        <w:t xml:space="preserve"> </w:t>
      </w:r>
    </w:p>
    <w:p w14:paraId="66080386" w14:textId="77777777" w:rsidR="00FD47C9" w:rsidRDefault="00FD47C9" w:rsidP="00532DCF">
      <w:pPr>
        <w:ind w:firstLine="708"/>
      </w:pPr>
      <w:r>
        <w:t xml:space="preserve">- partager le document pour un utilisateur </w:t>
      </w:r>
      <w:r w:rsidR="00D1772F">
        <w:t>externe (</w:t>
      </w:r>
      <w:r w:rsidR="00FD0FEA">
        <w:t>par lien direct sécurisé)</w:t>
      </w:r>
    </w:p>
    <w:p w14:paraId="5C7C1793" w14:textId="77777777" w:rsidR="00532DCF" w:rsidRDefault="00356BD9" w:rsidP="00532DCF">
      <w:pPr>
        <w:ind w:firstLine="708"/>
      </w:pPr>
      <w:r>
        <w:t xml:space="preserve">- ajouter </w:t>
      </w:r>
      <w:r w:rsidR="00532DCF">
        <w:t xml:space="preserve">les fichiers directement </w:t>
      </w:r>
      <w:r>
        <w:t>par scanner/app photo</w:t>
      </w:r>
    </w:p>
    <w:p w14:paraId="1FA151D3" w14:textId="77777777" w:rsidR="00356BD9" w:rsidRDefault="00532DCF" w:rsidP="00532DCF">
      <w:pPr>
        <w:ind w:firstLine="708"/>
      </w:pPr>
      <w:r>
        <w:t xml:space="preserve">- </w:t>
      </w:r>
      <w:r w:rsidR="00356BD9">
        <w:t>OCR</w:t>
      </w:r>
      <w:r>
        <w:t xml:space="preserve"> intégration (ou accéder directement une service externe)</w:t>
      </w:r>
    </w:p>
    <w:p w14:paraId="0ACCC2F4" w14:textId="77777777" w:rsidR="00356BD9" w:rsidRDefault="00356BD9" w:rsidP="00356BD9">
      <w:r>
        <w:t xml:space="preserve">    </w:t>
      </w:r>
      <w:r w:rsidR="00532DCF">
        <w:tab/>
      </w:r>
      <w:r>
        <w:t xml:space="preserve"> - imprimer direct (</w:t>
      </w:r>
      <w:r w:rsidR="00532DCF">
        <w:t xml:space="preserve">peut être avec une </w:t>
      </w:r>
      <w:proofErr w:type="spellStart"/>
      <w:r w:rsidR="00532DCF">
        <w:t>counter</w:t>
      </w:r>
      <w:proofErr w:type="spellEnd"/>
      <w:r>
        <w:t>)</w:t>
      </w:r>
    </w:p>
    <w:p w14:paraId="6C5FC010" w14:textId="77777777" w:rsidR="00356BD9" w:rsidRDefault="00356BD9" w:rsidP="00356BD9">
      <w:r>
        <w:t xml:space="preserve">    </w:t>
      </w:r>
      <w:r w:rsidR="00532DCF">
        <w:tab/>
      </w:r>
      <w:r>
        <w:t xml:space="preserve"> - envoyé par e-mail</w:t>
      </w:r>
    </w:p>
    <w:p w14:paraId="30581336" w14:textId="77777777" w:rsidR="00356BD9" w:rsidRDefault="00356BD9" w:rsidP="00532DCF">
      <w:pPr>
        <w:ind w:firstLine="708"/>
      </w:pPr>
      <w:r>
        <w:t xml:space="preserve">   - recherche vocale</w:t>
      </w:r>
    </w:p>
    <w:p w14:paraId="3DE5B996" w14:textId="77777777" w:rsidR="00356BD9" w:rsidRDefault="00356BD9" w:rsidP="00532DCF">
      <w:pPr>
        <w:ind w:firstLine="708"/>
      </w:pPr>
      <w:r>
        <w:t xml:space="preserve">     </w:t>
      </w:r>
      <w:r w:rsidR="00532DCF">
        <w:t>-journalisation (</w:t>
      </w:r>
      <w:proofErr w:type="spellStart"/>
      <w:r w:rsidR="00532DCF">
        <w:t>logging</w:t>
      </w:r>
      <w:proofErr w:type="spellEnd"/>
      <w:r w:rsidR="00532DCF">
        <w:t>)</w:t>
      </w:r>
    </w:p>
    <w:p w14:paraId="310D8776" w14:textId="77777777" w:rsidR="00356BD9" w:rsidRDefault="00356BD9" w:rsidP="00532DCF">
      <w:pPr>
        <w:ind w:firstLine="708"/>
      </w:pPr>
      <w:r>
        <w:t xml:space="preserve">     - compatibilité app. </w:t>
      </w:r>
      <w:proofErr w:type="gramStart"/>
      <w:r>
        <w:t>mobile</w:t>
      </w:r>
      <w:proofErr w:type="gramEnd"/>
    </w:p>
    <w:sectPr w:rsidR="00356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964B2"/>
    <w:multiLevelType w:val="hybridMultilevel"/>
    <w:tmpl w:val="6F0CB07A"/>
    <w:lvl w:ilvl="0" w:tplc="ED3C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D9"/>
    <w:rsid w:val="000801B6"/>
    <w:rsid w:val="001A005F"/>
    <w:rsid w:val="001C52D0"/>
    <w:rsid w:val="00217AA3"/>
    <w:rsid w:val="002214CD"/>
    <w:rsid w:val="00311B21"/>
    <w:rsid w:val="00356BD9"/>
    <w:rsid w:val="003625E4"/>
    <w:rsid w:val="00364A75"/>
    <w:rsid w:val="004524D5"/>
    <w:rsid w:val="00532DCF"/>
    <w:rsid w:val="00545F26"/>
    <w:rsid w:val="00557353"/>
    <w:rsid w:val="005F6242"/>
    <w:rsid w:val="006B0728"/>
    <w:rsid w:val="007F3B01"/>
    <w:rsid w:val="0084502D"/>
    <w:rsid w:val="0099161A"/>
    <w:rsid w:val="00992AEA"/>
    <w:rsid w:val="009F20F8"/>
    <w:rsid w:val="00A866B0"/>
    <w:rsid w:val="00C1512D"/>
    <w:rsid w:val="00CA7D0C"/>
    <w:rsid w:val="00D1772F"/>
    <w:rsid w:val="00D54169"/>
    <w:rsid w:val="00EC694F"/>
    <w:rsid w:val="00F16C00"/>
    <w:rsid w:val="00F4167C"/>
    <w:rsid w:val="00F708C9"/>
    <w:rsid w:val="00F8326C"/>
    <w:rsid w:val="00FD0FEA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43C1"/>
  <w15:chartTrackingRefBased/>
  <w15:docId w15:val="{836EC3FD-8BBD-4359-8BB9-F96C97D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mercure</dc:creator>
  <cp:keywords/>
  <dc:description/>
  <cp:lastModifiedBy>Gabor Biro</cp:lastModifiedBy>
  <cp:revision>2</cp:revision>
  <dcterms:created xsi:type="dcterms:W3CDTF">2020-12-21T16:33:00Z</dcterms:created>
  <dcterms:modified xsi:type="dcterms:W3CDTF">2020-12-21T16:33:00Z</dcterms:modified>
</cp:coreProperties>
</file>