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17"/>
        <w:gridCol w:w="7655"/>
        <w:gridCol w:w="770"/>
      </w:tblGrid>
      <w:tr w:rsidR="00A5171E" w:rsidTr="00EC003D">
        <w:trPr>
          <w:trHeight w:val="537"/>
        </w:trPr>
        <w:tc>
          <w:tcPr>
            <w:tcW w:w="817" w:type="dxa"/>
          </w:tcPr>
          <w:p w:rsidR="00A5171E" w:rsidRDefault="00A5171E">
            <w:r>
              <w:t>Sr No.</w:t>
            </w:r>
          </w:p>
        </w:tc>
        <w:tc>
          <w:tcPr>
            <w:tcW w:w="7655" w:type="dxa"/>
          </w:tcPr>
          <w:p w:rsidR="00A5171E" w:rsidRDefault="00A5171E">
            <w:r>
              <w:t>Table of Contents</w:t>
            </w:r>
          </w:p>
        </w:tc>
        <w:tc>
          <w:tcPr>
            <w:tcW w:w="770" w:type="dxa"/>
          </w:tcPr>
          <w:p w:rsidR="00A5171E" w:rsidRDefault="00A5171E">
            <w:r>
              <w:t>Page No</w:t>
            </w:r>
          </w:p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A5171E">
            <w:r>
              <w:t>1</w:t>
            </w:r>
          </w:p>
        </w:tc>
        <w:tc>
          <w:tcPr>
            <w:tcW w:w="7655" w:type="dxa"/>
          </w:tcPr>
          <w:p w:rsidR="00A5171E" w:rsidRDefault="00A5171E">
            <w:r>
              <w:t>About  Indiegogoclone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A5171E">
            <w:r>
              <w:t>2</w:t>
            </w:r>
          </w:p>
        </w:tc>
        <w:tc>
          <w:tcPr>
            <w:tcW w:w="7655" w:type="dxa"/>
          </w:tcPr>
          <w:p w:rsidR="00A5171E" w:rsidRDefault="00A5171E">
            <w:r>
              <w:t>Home Page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A5171E">
            <w:r>
              <w:t>3</w:t>
            </w:r>
          </w:p>
        </w:tc>
        <w:tc>
          <w:tcPr>
            <w:tcW w:w="7655" w:type="dxa"/>
          </w:tcPr>
          <w:p w:rsidR="00A5171E" w:rsidRDefault="00AD79E3">
            <w:r>
              <w:t>Login Page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903BB8">
            <w:r>
              <w:t>4</w:t>
            </w:r>
          </w:p>
        </w:tc>
        <w:tc>
          <w:tcPr>
            <w:tcW w:w="7655" w:type="dxa"/>
          </w:tcPr>
          <w:p w:rsidR="00A5171E" w:rsidRDefault="00903BB8">
            <w:r>
              <w:t>Sign Up page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903BB8">
            <w:r>
              <w:t>5</w:t>
            </w:r>
          </w:p>
        </w:tc>
        <w:tc>
          <w:tcPr>
            <w:tcW w:w="7655" w:type="dxa"/>
          </w:tcPr>
          <w:p w:rsidR="00A5171E" w:rsidRDefault="00216147">
            <w:r>
              <w:t>Browse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216147">
            <w:r>
              <w:t>6</w:t>
            </w:r>
          </w:p>
        </w:tc>
        <w:tc>
          <w:tcPr>
            <w:tcW w:w="7655" w:type="dxa"/>
          </w:tcPr>
          <w:p w:rsidR="00A5171E" w:rsidRDefault="004D78B9">
            <w:r>
              <w:t>Project Category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7</w:t>
            </w:r>
          </w:p>
        </w:tc>
        <w:tc>
          <w:tcPr>
            <w:tcW w:w="7655" w:type="dxa"/>
          </w:tcPr>
          <w:p w:rsidR="00A5171E" w:rsidRDefault="004D78B9">
            <w:r>
              <w:t>Advance Search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8</w:t>
            </w:r>
          </w:p>
        </w:tc>
        <w:tc>
          <w:tcPr>
            <w:tcW w:w="7655" w:type="dxa"/>
          </w:tcPr>
          <w:p w:rsidR="00A5171E" w:rsidRDefault="004D78B9">
            <w:r>
              <w:t>Project Detail Page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9</w:t>
            </w:r>
          </w:p>
        </w:tc>
        <w:tc>
          <w:tcPr>
            <w:tcW w:w="7655" w:type="dxa"/>
          </w:tcPr>
          <w:p w:rsidR="00A5171E" w:rsidRDefault="004D78B9">
            <w:r>
              <w:t>Project Updates  Tab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10</w:t>
            </w:r>
          </w:p>
        </w:tc>
        <w:tc>
          <w:tcPr>
            <w:tcW w:w="7655" w:type="dxa"/>
          </w:tcPr>
          <w:p w:rsidR="00A5171E" w:rsidRDefault="004D78B9">
            <w:r>
              <w:t>Project Comments Tab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11</w:t>
            </w:r>
          </w:p>
        </w:tc>
        <w:tc>
          <w:tcPr>
            <w:tcW w:w="7655" w:type="dxa"/>
          </w:tcPr>
          <w:p w:rsidR="00A5171E" w:rsidRDefault="004D78B9">
            <w:r>
              <w:t>Project Funders Tab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12</w:t>
            </w:r>
          </w:p>
        </w:tc>
        <w:tc>
          <w:tcPr>
            <w:tcW w:w="7655" w:type="dxa"/>
          </w:tcPr>
          <w:p w:rsidR="00A5171E" w:rsidRDefault="004D78B9">
            <w:r>
              <w:t>Project Gallery Tab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4D78B9">
            <w:r>
              <w:t>13</w:t>
            </w:r>
          </w:p>
        </w:tc>
        <w:tc>
          <w:tcPr>
            <w:tcW w:w="7655" w:type="dxa"/>
          </w:tcPr>
          <w:p w:rsidR="00A5171E" w:rsidRDefault="00C92552">
            <w:r>
              <w:t>Contribute Now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C92552">
            <w:r>
              <w:t>14</w:t>
            </w:r>
          </w:p>
        </w:tc>
        <w:tc>
          <w:tcPr>
            <w:tcW w:w="7655" w:type="dxa"/>
          </w:tcPr>
          <w:p w:rsidR="00A5171E" w:rsidRPr="009D615E" w:rsidRDefault="00C92552">
            <w:r w:rsidRPr="009D615E">
              <w:t>Donate/Contribute Page (Without Sign in)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C92552">
            <w:r>
              <w:t>15</w:t>
            </w:r>
          </w:p>
        </w:tc>
        <w:tc>
          <w:tcPr>
            <w:tcW w:w="7655" w:type="dxa"/>
          </w:tcPr>
          <w:p w:rsidR="00A5171E" w:rsidRPr="009D615E" w:rsidRDefault="00C92552">
            <w:r w:rsidRPr="009D615E">
              <w:t>Donate/Contribute Page (After Sign In)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9D615E">
            <w:r>
              <w:t>16</w:t>
            </w:r>
          </w:p>
        </w:tc>
        <w:tc>
          <w:tcPr>
            <w:tcW w:w="7655" w:type="dxa"/>
          </w:tcPr>
          <w:p w:rsidR="00BF7FFE" w:rsidRPr="00BF7FFE" w:rsidRDefault="00BF7FFE" w:rsidP="00BF7FFE">
            <w:r w:rsidRPr="00BF7FFE">
              <w:t>User Home Page</w:t>
            </w:r>
          </w:p>
          <w:p w:rsidR="00A5171E" w:rsidRDefault="00A5171E"/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BF7FFE">
            <w:r>
              <w:t>17</w:t>
            </w:r>
          </w:p>
        </w:tc>
        <w:tc>
          <w:tcPr>
            <w:tcW w:w="7655" w:type="dxa"/>
          </w:tcPr>
          <w:p w:rsidR="00A5171E" w:rsidRPr="00B26377" w:rsidRDefault="00B26377">
            <w:r w:rsidRPr="00B26377">
              <w:t>User Dashboard Page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B26377">
            <w:r>
              <w:t>18</w:t>
            </w:r>
          </w:p>
        </w:tc>
        <w:tc>
          <w:tcPr>
            <w:tcW w:w="7655" w:type="dxa"/>
          </w:tcPr>
          <w:p w:rsidR="00A5171E" w:rsidRDefault="00B26377">
            <w:r w:rsidRPr="00B26377">
              <w:t>My Inbox</w:t>
            </w:r>
          </w:p>
        </w:tc>
        <w:tc>
          <w:tcPr>
            <w:tcW w:w="770" w:type="dxa"/>
          </w:tcPr>
          <w:p w:rsidR="00A5171E" w:rsidRDefault="00A5171E"/>
        </w:tc>
      </w:tr>
      <w:tr w:rsidR="00A5171E" w:rsidTr="00EC003D">
        <w:trPr>
          <w:trHeight w:val="537"/>
        </w:trPr>
        <w:tc>
          <w:tcPr>
            <w:tcW w:w="817" w:type="dxa"/>
          </w:tcPr>
          <w:p w:rsidR="00A5171E" w:rsidRDefault="00B26377">
            <w:r>
              <w:t>19</w:t>
            </w:r>
          </w:p>
        </w:tc>
        <w:tc>
          <w:tcPr>
            <w:tcW w:w="7655" w:type="dxa"/>
          </w:tcPr>
          <w:p w:rsidR="00A5171E" w:rsidRDefault="00B26377">
            <w:r w:rsidRPr="00B26377">
              <w:t>Activity</w:t>
            </w:r>
          </w:p>
        </w:tc>
        <w:tc>
          <w:tcPr>
            <w:tcW w:w="770" w:type="dxa"/>
          </w:tcPr>
          <w:p w:rsidR="00A5171E" w:rsidRDefault="00A5171E"/>
        </w:tc>
      </w:tr>
      <w:tr w:rsidR="004774E3" w:rsidTr="00EC003D">
        <w:trPr>
          <w:trHeight w:val="537"/>
        </w:trPr>
        <w:tc>
          <w:tcPr>
            <w:tcW w:w="817" w:type="dxa"/>
          </w:tcPr>
          <w:p w:rsidR="004774E3" w:rsidRDefault="004774E3">
            <w:r>
              <w:t>20</w:t>
            </w:r>
          </w:p>
        </w:tc>
        <w:tc>
          <w:tcPr>
            <w:tcW w:w="7655" w:type="dxa"/>
          </w:tcPr>
          <w:p w:rsidR="004774E3" w:rsidRPr="00B26377" w:rsidRDefault="004774E3">
            <w:r w:rsidRPr="004774E3">
              <w:t>My Profile</w:t>
            </w:r>
          </w:p>
        </w:tc>
        <w:tc>
          <w:tcPr>
            <w:tcW w:w="770" w:type="dxa"/>
          </w:tcPr>
          <w:p w:rsidR="004774E3" w:rsidRDefault="004774E3"/>
        </w:tc>
      </w:tr>
      <w:tr w:rsidR="005C0AC1" w:rsidTr="00EC003D">
        <w:trPr>
          <w:trHeight w:val="537"/>
        </w:trPr>
        <w:tc>
          <w:tcPr>
            <w:tcW w:w="817" w:type="dxa"/>
          </w:tcPr>
          <w:p w:rsidR="005C0AC1" w:rsidRDefault="005C0AC1">
            <w:r>
              <w:t>21</w:t>
            </w:r>
          </w:p>
        </w:tc>
        <w:tc>
          <w:tcPr>
            <w:tcW w:w="7655" w:type="dxa"/>
          </w:tcPr>
          <w:p w:rsidR="005C0AC1" w:rsidRPr="004774E3" w:rsidRDefault="005C0AC1">
            <w:r w:rsidRPr="005C0AC1">
              <w:t>Created Projects</w:t>
            </w:r>
          </w:p>
        </w:tc>
        <w:tc>
          <w:tcPr>
            <w:tcW w:w="770" w:type="dxa"/>
          </w:tcPr>
          <w:p w:rsidR="005C0AC1" w:rsidRDefault="005C0AC1"/>
        </w:tc>
      </w:tr>
      <w:tr w:rsidR="005C0AC1" w:rsidTr="00EC003D">
        <w:trPr>
          <w:trHeight w:val="537"/>
        </w:trPr>
        <w:tc>
          <w:tcPr>
            <w:tcW w:w="817" w:type="dxa"/>
          </w:tcPr>
          <w:p w:rsidR="005C0AC1" w:rsidRDefault="005C0AC1">
            <w:r>
              <w:t>22</w:t>
            </w:r>
          </w:p>
        </w:tc>
        <w:tc>
          <w:tcPr>
            <w:tcW w:w="7655" w:type="dxa"/>
          </w:tcPr>
          <w:p w:rsidR="005C0AC1" w:rsidRDefault="005C0AC1">
            <w:r>
              <w:t>Contributions</w:t>
            </w:r>
          </w:p>
        </w:tc>
        <w:tc>
          <w:tcPr>
            <w:tcW w:w="770" w:type="dxa"/>
          </w:tcPr>
          <w:p w:rsidR="005C0AC1" w:rsidRDefault="005C0AC1"/>
        </w:tc>
      </w:tr>
      <w:tr w:rsidR="005C0AC1" w:rsidTr="00EC003D">
        <w:trPr>
          <w:trHeight w:val="537"/>
        </w:trPr>
        <w:tc>
          <w:tcPr>
            <w:tcW w:w="817" w:type="dxa"/>
          </w:tcPr>
          <w:p w:rsidR="005C0AC1" w:rsidRDefault="005C0AC1">
            <w:r>
              <w:t>23</w:t>
            </w:r>
          </w:p>
        </w:tc>
        <w:tc>
          <w:tcPr>
            <w:tcW w:w="7655" w:type="dxa"/>
          </w:tcPr>
          <w:p w:rsidR="005C0AC1" w:rsidRDefault="005C0AC1">
            <w:r>
              <w:t>Comments</w:t>
            </w:r>
          </w:p>
        </w:tc>
        <w:tc>
          <w:tcPr>
            <w:tcW w:w="770" w:type="dxa"/>
          </w:tcPr>
          <w:p w:rsidR="005C0AC1" w:rsidRDefault="005C0AC1"/>
        </w:tc>
      </w:tr>
      <w:tr w:rsidR="005C0AC1" w:rsidTr="00EC003D">
        <w:trPr>
          <w:trHeight w:val="537"/>
        </w:trPr>
        <w:tc>
          <w:tcPr>
            <w:tcW w:w="817" w:type="dxa"/>
          </w:tcPr>
          <w:p w:rsidR="005C0AC1" w:rsidRDefault="005C0AC1">
            <w:r>
              <w:t>24</w:t>
            </w:r>
          </w:p>
        </w:tc>
        <w:tc>
          <w:tcPr>
            <w:tcW w:w="7655" w:type="dxa"/>
          </w:tcPr>
          <w:p w:rsidR="005C0AC1" w:rsidRDefault="005C0AC1">
            <w:r>
              <w:t>My Followers</w:t>
            </w:r>
          </w:p>
        </w:tc>
        <w:tc>
          <w:tcPr>
            <w:tcW w:w="770" w:type="dxa"/>
          </w:tcPr>
          <w:p w:rsidR="005C0AC1" w:rsidRDefault="005C0AC1"/>
        </w:tc>
      </w:tr>
      <w:tr w:rsidR="005846C6" w:rsidTr="00EC003D">
        <w:trPr>
          <w:trHeight w:val="537"/>
        </w:trPr>
        <w:tc>
          <w:tcPr>
            <w:tcW w:w="817" w:type="dxa"/>
          </w:tcPr>
          <w:p w:rsidR="005846C6" w:rsidRDefault="005846C6">
            <w:r>
              <w:lastRenderedPageBreak/>
              <w:t>25</w:t>
            </w:r>
          </w:p>
        </w:tc>
        <w:tc>
          <w:tcPr>
            <w:tcW w:w="7655" w:type="dxa"/>
          </w:tcPr>
          <w:p w:rsidR="005846C6" w:rsidRDefault="005846C6">
            <w:r>
              <w:t>My Followings</w:t>
            </w:r>
          </w:p>
        </w:tc>
        <w:tc>
          <w:tcPr>
            <w:tcW w:w="770" w:type="dxa"/>
          </w:tcPr>
          <w:p w:rsidR="005846C6" w:rsidRDefault="005846C6"/>
        </w:tc>
      </w:tr>
      <w:tr w:rsidR="0067683C" w:rsidTr="00EC003D">
        <w:trPr>
          <w:trHeight w:val="537"/>
        </w:trPr>
        <w:tc>
          <w:tcPr>
            <w:tcW w:w="817" w:type="dxa"/>
          </w:tcPr>
          <w:p w:rsidR="0067683C" w:rsidRDefault="0067683C">
            <w:r>
              <w:t>26</w:t>
            </w:r>
          </w:p>
        </w:tc>
        <w:tc>
          <w:tcPr>
            <w:tcW w:w="7655" w:type="dxa"/>
          </w:tcPr>
          <w:p w:rsidR="0067683C" w:rsidRDefault="0067683C">
            <w:r>
              <w:t>My Account</w:t>
            </w:r>
          </w:p>
        </w:tc>
        <w:tc>
          <w:tcPr>
            <w:tcW w:w="770" w:type="dxa"/>
          </w:tcPr>
          <w:p w:rsidR="0067683C" w:rsidRDefault="0067683C"/>
        </w:tc>
      </w:tr>
      <w:tr w:rsidR="0067683C" w:rsidTr="00EC003D">
        <w:trPr>
          <w:trHeight w:val="537"/>
        </w:trPr>
        <w:tc>
          <w:tcPr>
            <w:tcW w:w="817" w:type="dxa"/>
          </w:tcPr>
          <w:p w:rsidR="0067683C" w:rsidRDefault="00EA3F55">
            <w:r>
              <w:t>27</w:t>
            </w:r>
          </w:p>
        </w:tc>
        <w:tc>
          <w:tcPr>
            <w:tcW w:w="7655" w:type="dxa"/>
          </w:tcPr>
          <w:p w:rsidR="0067683C" w:rsidRDefault="00EA3F55">
            <w:r w:rsidRPr="00EA3F55">
              <w:t>Notification</w:t>
            </w:r>
          </w:p>
        </w:tc>
        <w:tc>
          <w:tcPr>
            <w:tcW w:w="770" w:type="dxa"/>
          </w:tcPr>
          <w:p w:rsidR="0067683C" w:rsidRDefault="0067683C"/>
        </w:tc>
      </w:tr>
      <w:tr w:rsidR="002E4B59" w:rsidTr="00EC003D">
        <w:trPr>
          <w:trHeight w:val="537"/>
        </w:trPr>
        <w:tc>
          <w:tcPr>
            <w:tcW w:w="817" w:type="dxa"/>
          </w:tcPr>
          <w:p w:rsidR="002E4B59" w:rsidRDefault="002E4B59">
            <w:r>
              <w:t>28</w:t>
            </w:r>
          </w:p>
        </w:tc>
        <w:tc>
          <w:tcPr>
            <w:tcW w:w="7655" w:type="dxa"/>
          </w:tcPr>
          <w:p w:rsidR="002E4B59" w:rsidRPr="00EA3F55" w:rsidRDefault="002E4B59">
            <w:r>
              <w:t>My Donation</w:t>
            </w:r>
          </w:p>
        </w:tc>
        <w:tc>
          <w:tcPr>
            <w:tcW w:w="770" w:type="dxa"/>
          </w:tcPr>
          <w:p w:rsidR="002E4B59" w:rsidRDefault="002E4B59"/>
        </w:tc>
      </w:tr>
      <w:tr w:rsidR="002E4B59" w:rsidTr="00EC003D">
        <w:trPr>
          <w:trHeight w:val="537"/>
        </w:trPr>
        <w:tc>
          <w:tcPr>
            <w:tcW w:w="817" w:type="dxa"/>
          </w:tcPr>
          <w:p w:rsidR="002E4B59" w:rsidRDefault="00B05720">
            <w:r>
              <w:t>29</w:t>
            </w:r>
          </w:p>
        </w:tc>
        <w:tc>
          <w:tcPr>
            <w:tcW w:w="7655" w:type="dxa"/>
          </w:tcPr>
          <w:p w:rsidR="002E4B59" w:rsidRDefault="00B05720">
            <w:r w:rsidRPr="00B05720">
              <w:t>My Comments</w:t>
            </w:r>
          </w:p>
        </w:tc>
        <w:tc>
          <w:tcPr>
            <w:tcW w:w="770" w:type="dxa"/>
          </w:tcPr>
          <w:p w:rsidR="002E4B59" w:rsidRDefault="002E4B59"/>
        </w:tc>
      </w:tr>
      <w:tr w:rsidR="00461F98" w:rsidTr="00EC003D">
        <w:trPr>
          <w:trHeight w:val="537"/>
        </w:trPr>
        <w:tc>
          <w:tcPr>
            <w:tcW w:w="817" w:type="dxa"/>
          </w:tcPr>
          <w:p w:rsidR="00461F98" w:rsidRDefault="00461F98">
            <w:r>
              <w:t>30</w:t>
            </w:r>
          </w:p>
        </w:tc>
        <w:tc>
          <w:tcPr>
            <w:tcW w:w="7655" w:type="dxa"/>
          </w:tcPr>
          <w:p w:rsidR="00461F98" w:rsidRPr="00B05720" w:rsidRDefault="00461F98">
            <w:r w:rsidRPr="00461F98">
              <w:t>Change Password</w:t>
            </w:r>
          </w:p>
        </w:tc>
        <w:tc>
          <w:tcPr>
            <w:tcW w:w="770" w:type="dxa"/>
          </w:tcPr>
          <w:p w:rsidR="00461F98" w:rsidRDefault="00461F98"/>
        </w:tc>
      </w:tr>
      <w:tr w:rsidR="00461F98" w:rsidTr="00EC003D">
        <w:trPr>
          <w:trHeight w:val="537"/>
        </w:trPr>
        <w:tc>
          <w:tcPr>
            <w:tcW w:w="817" w:type="dxa"/>
          </w:tcPr>
          <w:p w:rsidR="00461F98" w:rsidRDefault="00740789">
            <w:r>
              <w:t>31</w:t>
            </w:r>
          </w:p>
        </w:tc>
        <w:tc>
          <w:tcPr>
            <w:tcW w:w="7655" w:type="dxa"/>
          </w:tcPr>
          <w:p w:rsidR="00461F98" w:rsidRPr="00461F98" w:rsidRDefault="00740789">
            <w:r w:rsidRPr="00740789">
              <w:t>Incoming Donation</w:t>
            </w:r>
          </w:p>
        </w:tc>
        <w:tc>
          <w:tcPr>
            <w:tcW w:w="770" w:type="dxa"/>
          </w:tcPr>
          <w:p w:rsidR="00461F98" w:rsidRDefault="00461F98"/>
        </w:tc>
      </w:tr>
      <w:tr w:rsidR="00EC003D" w:rsidTr="00EC003D">
        <w:trPr>
          <w:trHeight w:val="537"/>
        </w:trPr>
        <w:tc>
          <w:tcPr>
            <w:tcW w:w="817" w:type="dxa"/>
          </w:tcPr>
          <w:p w:rsidR="00EC003D" w:rsidRDefault="00EC003D">
            <w:r>
              <w:t>32</w:t>
            </w:r>
          </w:p>
        </w:tc>
        <w:tc>
          <w:tcPr>
            <w:tcW w:w="7655" w:type="dxa"/>
          </w:tcPr>
          <w:p w:rsidR="00EC003D" w:rsidRPr="00740789" w:rsidRDefault="00EC003D">
            <w:r w:rsidRPr="00EC003D">
              <w:t>Following Projects</w:t>
            </w:r>
          </w:p>
        </w:tc>
        <w:tc>
          <w:tcPr>
            <w:tcW w:w="770" w:type="dxa"/>
          </w:tcPr>
          <w:p w:rsidR="00EC003D" w:rsidRDefault="00EC003D"/>
        </w:tc>
      </w:tr>
      <w:tr w:rsidR="00DF6CC6" w:rsidTr="00EC003D">
        <w:trPr>
          <w:trHeight w:val="537"/>
        </w:trPr>
        <w:tc>
          <w:tcPr>
            <w:tcW w:w="817" w:type="dxa"/>
          </w:tcPr>
          <w:p w:rsidR="00DF6CC6" w:rsidRDefault="00DF6CC6">
            <w:r>
              <w:t>33</w:t>
            </w:r>
          </w:p>
        </w:tc>
        <w:tc>
          <w:tcPr>
            <w:tcW w:w="7655" w:type="dxa"/>
          </w:tcPr>
          <w:p w:rsidR="00DF6CC6" w:rsidRPr="00EC003D" w:rsidRDefault="00DF6CC6">
            <w:r w:rsidRPr="00DF6CC6">
              <w:t>Social Network Details</w:t>
            </w:r>
          </w:p>
        </w:tc>
        <w:tc>
          <w:tcPr>
            <w:tcW w:w="770" w:type="dxa"/>
          </w:tcPr>
          <w:p w:rsidR="00DF6CC6" w:rsidRDefault="00DF6CC6"/>
        </w:tc>
      </w:tr>
      <w:tr w:rsidR="00807A51" w:rsidTr="00EC003D">
        <w:trPr>
          <w:trHeight w:val="537"/>
        </w:trPr>
        <w:tc>
          <w:tcPr>
            <w:tcW w:w="817" w:type="dxa"/>
          </w:tcPr>
          <w:p w:rsidR="00807A51" w:rsidRDefault="00807A51">
            <w:r>
              <w:t>34</w:t>
            </w:r>
          </w:p>
        </w:tc>
        <w:tc>
          <w:tcPr>
            <w:tcW w:w="7655" w:type="dxa"/>
          </w:tcPr>
          <w:p w:rsidR="00807A51" w:rsidRPr="00DF6CC6" w:rsidRDefault="00807A51">
            <w:r w:rsidRPr="00807A51">
              <w:t>Transaction History</w:t>
            </w:r>
          </w:p>
        </w:tc>
        <w:tc>
          <w:tcPr>
            <w:tcW w:w="770" w:type="dxa"/>
          </w:tcPr>
          <w:p w:rsidR="00807A51" w:rsidRDefault="00807A51"/>
        </w:tc>
      </w:tr>
      <w:tr w:rsidR="002617AF" w:rsidTr="00EC003D">
        <w:trPr>
          <w:trHeight w:val="537"/>
        </w:trPr>
        <w:tc>
          <w:tcPr>
            <w:tcW w:w="817" w:type="dxa"/>
          </w:tcPr>
          <w:p w:rsidR="002617AF" w:rsidRDefault="002617AF">
            <w:r>
              <w:t>35</w:t>
            </w:r>
          </w:p>
        </w:tc>
        <w:tc>
          <w:tcPr>
            <w:tcW w:w="7655" w:type="dxa"/>
          </w:tcPr>
          <w:p w:rsidR="002617AF" w:rsidRPr="00807A51" w:rsidRDefault="00FB2FBE">
            <w:r w:rsidRPr="00FB2FBE">
              <w:t>Invite Friends</w:t>
            </w:r>
          </w:p>
        </w:tc>
        <w:tc>
          <w:tcPr>
            <w:tcW w:w="770" w:type="dxa"/>
          </w:tcPr>
          <w:p w:rsidR="002617AF" w:rsidRDefault="002617AF"/>
        </w:tc>
      </w:tr>
      <w:tr w:rsidR="004A0439" w:rsidTr="00EC003D">
        <w:trPr>
          <w:trHeight w:val="537"/>
        </w:trPr>
        <w:tc>
          <w:tcPr>
            <w:tcW w:w="817" w:type="dxa"/>
          </w:tcPr>
          <w:p w:rsidR="004A0439" w:rsidRDefault="004A0439">
            <w:r>
              <w:t>36</w:t>
            </w:r>
          </w:p>
        </w:tc>
        <w:tc>
          <w:tcPr>
            <w:tcW w:w="7655" w:type="dxa"/>
          </w:tcPr>
          <w:p w:rsidR="004A0439" w:rsidRPr="00FB2FBE" w:rsidRDefault="004A0439">
            <w:r w:rsidRPr="004A0439">
              <w:t>Affiliate</w:t>
            </w:r>
          </w:p>
        </w:tc>
        <w:tc>
          <w:tcPr>
            <w:tcW w:w="770" w:type="dxa"/>
          </w:tcPr>
          <w:p w:rsidR="004A0439" w:rsidRDefault="004A0439"/>
        </w:tc>
      </w:tr>
      <w:tr w:rsidR="00385889" w:rsidTr="00EC003D">
        <w:trPr>
          <w:trHeight w:val="537"/>
        </w:trPr>
        <w:tc>
          <w:tcPr>
            <w:tcW w:w="817" w:type="dxa"/>
          </w:tcPr>
          <w:p w:rsidR="00385889" w:rsidRDefault="00385889">
            <w:r>
              <w:t>37</w:t>
            </w:r>
          </w:p>
        </w:tc>
        <w:tc>
          <w:tcPr>
            <w:tcW w:w="7655" w:type="dxa"/>
          </w:tcPr>
          <w:p w:rsidR="00385889" w:rsidRPr="004A0439" w:rsidRDefault="00385889">
            <w:r w:rsidRPr="00270C05">
              <w:t>Affiliate Commission History</w:t>
            </w:r>
          </w:p>
        </w:tc>
        <w:tc>
          <w:tcPr>
            <w:tcW w:w="770" w:type="dxa"/>
          </w:tcPr>
          <w:p w:rsidR="00385889" w:rsidRDefault="00385889"/>
        </w:tc>
      </w:tr>
      <w:tr w:rsidR="00675CC9" w:rsidTr="00EC003D">
        <w:trPr>
          <w:trHeight w:val="537"/>
        </w:trPr>
        <w:tc>
          <w:tcPr>
            <w:tcW w:w="817" w:type="dxa"/>
          </w:tcPr>
          <w:p w:rsidR="00675CC9" w:rsidRDefault="00675CC9">
            <w:r>
              <w:t>38</w:t>
            </w:r>
          </w:p>
        </w:tc>
        <w:tc>
          <w:tcPr>
            <w:tcW w:w="7655" w:type="dxa"/>
          </w:tcPr>
          <w:p w:rsidR="00675CC9" w:rsidRPr="00270C05" w:rsidRDefault="00675CC9">
            <w:r w:rsidRPr="00675CC9">
              <w:t>Affiliate Withdrawal</w:t>
            </w:r>
          </w:p>
        </w:tc>
        <w:tc>
          <w:tcPr>
            <w:tcW w:w="770" w:type="dxa"/>
          </w:tcPr>
          <w:p w:rsidR="00675CC9" w:rsidRDefault="00675CC9"/>
        </w:tc>
      </w:tr>
      <w:tr w:rsidR="006D0135" w:rsidTr="00EC003D">
        <w:trPr>
          <w:trHeight w:val="537"/>
        </w:trPr>
        <w:tc>
          <w:tcPr>
            <w:tcW w:w="817" w:type="dxa"/>
          </w:tcPr>
          <w:p w:rsidR="006D0135" w:rsidRDefault="006D0135">
            <w:r>
              <w:t>39</w:t>
            </w:r>
          </w:p>
        </w:tc>
        <w:tc>
          <w:tcPr>
            <w:tcW w:w="7655" w:type="dxa"/>
          </w:tcPr>
          <w:p w:rsidR="006D0135" w:rsidRPr="00675CC9" w:rsidRDefault="006D0135">
            <w:r w:rsidRPr="006D0135">
              <w:t>Project Dashboard Page</w:t>
            </w:r>
          </w:p>
        </w:tc>
        <w:tc>
          <w:tcPr>
            <w:tcW w:w="770" w:type="dxa"/>
          </w:tcPr>
          <w:p w:rsidR="006D0135" w:rsidRDefault="006D0135"/>
        </w:tc>
      </w:tr>
      <w:tr w:rsidR="00CC4154" w:rsidTr="00EC003D">
        <w:trPr>
          <w:trHeight w:val="537"/>
        </w:trPr>
        <w:tc>
          <w:tcPr>
            <w:tcW w:w="817" w:type="dxa"/>
          </w:tcPr>
          <w:p w:rsidR="00CC4154" w:rsidRDefault="00CC4154">
            <w:r>
              <w:t>40</w:t>
            </w:r>
          </w:p>
        </w:tc>
        <w:tc>
          <w:tcPr>
            <w:tcW w:w="7655" w:type="dxa"/>
          </w:tcPr>
          <w:p w:rsidR="00CC4154" w:rsidRPr="006D0135" w:rsidRDefault="00D76499">
            <w:r w:rsidRPr="00D76499">
              <w:t>Dashboard Update Tab</w:t>
            </w:r>
          </w:p>
        </w:tc>
        <w:tc>
          <w:tcPr>
            <w:tcW w:w="770" w:type="dxa"/>
          </w:tcPr>
          <w:p w:rsidR="00CC4154" w:rsidRDefault="00CC4154"/>
        </w:tc>
      </w:tr>
      <w:tr w:rsidR="00BC545E" w:rsidTr="00EC003D">
        <w:trPr>
          <w:trHeight w:val="537"/>
        </w:trPr>
        <w:tc>
          <w:tcPr>
            <w:tcW w:w="817" w:type="dxa"/>
          </w:tcPr>
          <w:p w:rsidR="00BC545E" w:rsidRDefault="00BC545E">
            <w:r>
              <w:t>41</w:t>
            </w:r>
          </w:p>
        </w:tc>
        <w:tc>
          <w:tcPr>
            <w:tcW w:w="7655" w:type="dxa"/>
          </w:tcPr>
          <w:p w:rsidR="00BC545E" w:rsidRPr="00D76499" w:rsidRDefault="00BC545E">
            <w:r w:rsidRPr="00BC545E">
              <w:t>Dashboard Comment Tab</w:t>
            </w:r>
          </w:p>
        </w:tc>
        <w:tc>
          <w:tcPr>
            <w:tcW w:w="770" w:type="dxa"/>
          </w:tcPr>
          <w:p w:rsidR="00BC545E" w:rsidRDefault="00BC545E"/>
        </w:tc>
      </w:tr>
      <w:tr w:rsidR="001E1202" w:rsidTr="00EC003D">
        <w:trPr>
          <w:trHeight w:val="537"/>
        </w:trPr>
        <w:tc>
          <w:tcPr>
            <w:tcW w:w="817" w:type="dxa"/>
          </w:tcPr>
          <w:p w:rsidR="001E1202" w:rsidRDefault="001E1202">
            <w:r>
              <w:t>42</w:t>
            </w:r>
          </w:p>
        </w:tc>
        <w:tc>
          <w:tcPr>
            <w:tcW w:w="7655" w:type="dxa"/>
          </w:tcPr>
          <w:p w:rsidR="001E1202" w:rsidRPr="00BC545E" w:rsidRDefault="001E1202">
            <w:r w:rsidRPr="001E1202">
              <w:t>Dashboard Donations Tab</w:t>
            </w:r>
          </w:p>
        </w:tc>
        <w:tc>
          <w:tcPr>
            <w:tcW w:w="770" w:type="dxa"/>
          </w:tcPr>
          <w:p w:rsidR="001E1202" w:rsidRDefault="001E1202"/>
        </w:tc>
      </w:tr>
      <w:tr w:rsidR="008E12E5" w:rsidTr="00EC003D">
        <w:trPr>
          <w:trHeight w:val="537"/>
        </w:trPr>
        <w:tc>
          <w:tcPr>
            <w:tcW w:w="817" w:type="dxa"/>
          </w:tcPr>
          <w:p w:rsidR="008E12E5" w:rsidRDefault="008E12E5">
            <w:r>
              <w:t>43</w:t>
            </w:r>
          </w:p>
        </w:tc>
        <w:tc>
          <w:tcPr>
            <w:tcW w:w="7655" w:type="dxa"/>
          </w:tcPr>
          <w:p w:rsidR="008E12E5" w:rsidRPr="001E1202" w:rsidRDefault="008E12E5">
            <w:r w:rsidRPr="008E12E5">
              <w:t>Dashboard Perk Tab</w:t>
            </w:r>
          </w:p>
        </w:tc>
        <w:tc>
          <w:tcPr>
            <w:tcW w:w="770" w:type="dxa"/>
          </w:tcPr>
          <w:p w:rsidR="008E12E5" w:rsidRDefault="008E12E5"/>
        </w:tc>
      </w:tr>
      <w:tr w:rsidR="004878C4" w:rsidTr="00EC003D">
        <w:trPr>
          <w:trHeight w:val="537"/>
        </w:trPr>
        <w:tc>
          <w:tcPr>
            <w:tcW w:w="817" w:type="dxa"/>
          </w:tcPr>
          <w:p w:rsidR="004878C4" w:rsidRDefault="004878C4">
            <w:r>
              <w:t>44</w:t>
            </w:r>
          </w:p>
        </w:tc>
        <w:tc>
          <w:tcPr>
            <w:tcW w:w="7655" w:type="dxa"/>
          </w:tcPr>
          <w:p w:rsidR="004878C4" w:rsidRPr="008E12E5" w:rsidRDefault="004878C4">
            <w:r w:rsidRPr="004878C4">
              <w:t>Dashboard Gallery Tab</w:t>
            </w:r>
          </w:p>
        </w:tc>
        <w:tc>
          <w:tcPr>
            <w:tcW w:w="770" w:type="dxa"/>
          </w:tcPr>
          <w:p w:rsidR="004878C4" w:rsidRDefault="004878C4"/>
        </w:tc>
      </w:tr>
      <w:tr w:rsidR="00F522AE" w:rsidTr="00EC003D">
        <w:trPr>
          <w:trHeight w:val="537"/>
        </w:trPr>
        <w:tc>
          <w:tcPr>
            <w:tcW w:w="817" w:type="dxa"/>
          </w:tcPr>
          <w:p w:rsidR="00F522AE" w:rsidRDefault="00F522AE">
            <w:r>
              <w:t>45</w:t>
            </w:r>
          </w:p>
        </w:tc>
        <w:tc>
          <w:tcPr>
            <w:tcW w:w="7655" w:type="dxa"/>
          </w:tcPr>
          <w:p w:rsidR="00F522AE" w:rsidRPr="004878C4" w:rsidRDefault="00F522AE">
            <w:r w:rsidRPr="00F522AE">
              <w:t>Dashboard Widgets Tab</w:t>
            </w:r>
          </w:p>
        </w:tc>
        <w:tc>
          <w:tcPr>
            <w:tcW w:w="770" w:type="dxa"/>
          </w:tcPr>
          <w:p w:rsidR="00F522AE" w:rsidRDefault="00F522AE"/>
        </w:tc>
      </w:tr>
      <w:tr w:rsidR="007C5809" w:rsidTr="00EC003D">
        <w:trPr>
          <w:trHeight w:val="537"/>
        </w:trPr>
        <w:tc>
          <w:tcPr>
            <w:tcW w:w="817" w:type="dxa"/>
          </w:tcPr>
          <w:p w:rsidR="007C5809" w:rsidRDefault="007C5809">
            <w:r>
              <w:t>46</w:t>
            </w:r>
          </w:p>
        </w:tc>
        <w:tc>
          <w:tcPr>
            <w:tcW w:w="7655" w:type="dxa"/>
          </w:tcPr>
          <w:p w:rsidR="007C5809" w:rsidRPr="00F522AE" w:rsidRDefault="007C5809">
            <w:r w:rsidRPr="007C5809">
              <w:t>Dashboard Share</w:t>
            </w:r>
          </w:p>
        </w:tc>
        <w:tc>
          <w:tcPr>
            <w:tcW w:w="770" w:type="dxa"/>
          </w:tcPr>
          <w:p w:rsidR="007C5809" w:rsidRDefault="007C5809"/>
        </w:tc>
      </w:tr>
      <w:tr w:rsidR="004E5B2F" w:rsidTr="00EC003D">
        <w:trPr>
          <w:trHeight w:val="537"/>
        </w:trPr>
        <w:tc>
          <w:tcPr>
            <w:tcW w:w="817" w:type="dxa"/>
          </w:tcPr>
          <w:p w:rsidR="004E5B2F" w:rsidRDefault="004E5B2F">
            <w:r>
              <w:t>47</w:t>
            </w:r>
          </w:p>
        </w:tc>
        <w:tc>
          <w:tcPr>
            <w:tcW w:w="7655" w:type="dxa"/>
          </w:tcPr>
          <w:p w:rsidR="004E5B2F" w:rsidRPr="007C5809" w:rsidRDefault="004E5B2F">
            <w:r w:rsidRPr="004E5B2F">
              <w:t>Dashboard Followers</w:t>
            </w:r>
          </w:p>
        </w:tc>
        <w:tc>
          <w:tcPr>
            <w:tcW w:w="770" w:type="dxa"/>
          </w:tcPr>
          <w:p w:rsidR="004E5B2F" w:rsidRDefault="004E5B2F"/>
        </w:tc>
      </w:tr>
      <w:tr w:rsidR="003A261D" w:rsidTr="00EC003D">
        <w:trPr>
          <w:trHeight w:val="537"/>
        </w:trPr>
        <w:tc>
          <w:tcPr>
            <w:tcW w:w="817" w:type="dxa"/>
          </w:tcPr>
          <w:p w:rsidR="003A261D" w:rsidRDefault="003A261D">
            <w:r>
              <w:t>48</w:t>
            </w:r>
          </w:p>
        </w:tc>
        <w:tc>
          <w:tcPr>
            <w:tcW w:w="7655" w:type="dxa"/>
          </w:tcPr>
          <w:p w:rsidR="003A261D" w:rsidRPr="004E5B2F" w:rsidRDefault="00EF3A95">
            <w:r w:rsidRPr="00470C35">
              <w:t>My Projects</w:t>
            </w:r>
          </w:p>
        </w:tc>
        <w:tc>
          <w:tcPr>
            <w:tcW w:w="770" w:type="dxa"/>
          </w:tcPr>
          <w:p w:rsidR="003A261D" w:rsidRDefault="003A261D"/>
        </w:tc>
      </w:tr>
      <w:tr w:rsidR="00D159B2" w:rsidTr="00EC003D">
        <w:trPr>
          <w:trHeight w:val="537"/>
        </w:trPr>
        <w:tc>
          <w:tcPr>
            <w:tcW w:w="817" w:type="dxa"/>
          </w:tcPr>
          <w:p w:rsidR="00D159B2" w:rsidRDefault="00D159B2">
            <w:r>
              <w:t>49</w:t>
            </w:r>
          </w:p>
        </w:tc>
        <w:tc>
          <w:tcPr>
            <w:tcW w:w="7655" w:type="dxa"/>
          </w:tcPr>
          <w:p w:rsidR="00D159B2" w:rsidRPr="00470C35" w:rsidRDefault="00D159B2" w:rsidP="007C4FA6">
            <w:r w:rsidRPr="00D159B2">
              <w:t>Create Project Page</w:t>
            </w:r>
            <w:r w:rsidR="007C4FA6">
              <w:t xml:space="preserve"> </w:t>
            </w:r>
          </w:p>
        </w:tc>
        <w:tc>
          <w:tcPr>
            <w:tcW w:w="770" w:type="dxa"/>
          </w:tcPr>
          <w:p w:rsidR="00D159B2" w:rsidRDefault="00D159B2"/>
        </w:tc>
      </w:tr>
      <w:tr w:rsidR="007C4FA6" w:rsidTr="00EC003D">
        <w:trPr>
          <w:trHeight w:val="537"/>
        </w:trPr>
        <w:tc>
          <w:tcPr>
            <w:tcW w:w="817" w:type="dxa"/>
          </w:tcPr>
          <w:p w:rsidR="007C4FA6" w:rsidRDefault="007C4FA6">
            <w:r>
              <w:lastRenderedPageBreak/>
              <w:t>50</w:t>
            </w:r>
          </w:p>
        </w:tc>
        <w:tc>
          <w:tcPr>
            <w:tcW w:w="7655" w:type="dxa"/>
          </w:tcPr>
          <w:p w:rsidR="007C4FA6" w:rsidRPr="00D159B2" w:rsidRDefault="00207491" w:rsidP="007C4FA6">
            <w:r w:rsidRPr="00207491">
              <w:t>Get Started</w:t>
            </w:r>
          </w:p>
        </w:tc>
        <w:tc>
          <w:tcPr>
            <w:tcW w:w="770" w:type="dxa"/>
          </w:tcPr>
          <w:p w:rsidR="007C4FA6" w:rsidRDefault="007C4FA6"/>
        </w:tc>
      </w:tr>
      <w:tr w:rsidR="000B38E3" w:rsidTr="00EC003D">
        <w:trPr>
          <w:trHeight w:val="537"/>
        </w:trPr>
        <w:tc>
          <w:tcPr>
            <w:tcW w:w="817" w:type="dxa"/>
          </w:tcPr>
          <w:p w:rsidR="000B38E3" w:rsidRDefault="000B38E3">
            <w:r>
              <w:t>51</w:t>
            </w:r>
          </w:p>
        </w:tc>
        <w:tc>
          <w:tcPr>
            <w:tcW w:w="7655" w:type="dxa"/>
          </w:tcPr>
          <w:p w:rsidR="0017657D" w:rsidRPr="0017657D" w:rsidRDefault="0017657D" w:rsidP="0017657D">
            <w:r w:rsidRPr="0017657D">
              <w:t>Set Up Your Campaign</w:t>
            </w:r>
          </w:p>
          <w:p w:rsidR="000B38E3" w:rsidRPr="00207491" w:rsidRDefault="000B38E3" w:rsidP="007C4FA6"/>
        </w:tc>
        <w:tc>
          <w:tcPr>
            <w:tcW w:w="770" w:type="dxa"/>
          </w:tcPr>
          <w:p w:rsidR="000B38E3" w:rsidRDefault="000B38E3"/>
        </w:tc>
      </w:tr>
      <w:tr w:rsidR="00B17BEE" w:rsidTr="00EC003D">
        <w:trPr>
          <w:trHeight w:val="537"/>
        </w:trPr>
        <w:tc>
          <w:tcPr>
            <w:tcW w:w="817" w:type="dxa"/>
          </w:tcPr>
          <w:p w:rsidR="00B17BEE" w:rsidRDefault="00B17BEE">
            <w:r>
              <w:t>52</w:t>
            </w:r>
          </w:p>
        </w:tc>
        <w:tc>
          <w:tcPr>
            <w:tcW w:w="7655" w:type="dxa"/>
          </w:tcPr>
          <w:p w:rsidR="00B17BEE" w:rsidRPr="0017657D" w:rsidRDefault="00B17BEE" w:rsidP="0017657D">
            <w:r w:rsidRPr="00B17BEE">
              <w:t>Boost Your Campaign</w:t>
            </w:r>
          </w:p>
        </w:tc>
        <w:tc>
          <w:tcPr>
            <w:tcW w:w="770" w:type="dxa"/>
          </w:tcPr>
          <w:p w:rsidR="00B17BEE" w:rsidRDefault="00B17BEE"/>
        </w:tc>
      </w:tr>
      <w:tr w:rsidR="00FC066B" w:rsidTr="00EC003D">
        <w:trPr>
          <w:trHeight w:val="537"/>
        </w:trPr>
        <w:tc>
          <w:tcPr>
            <w:tcW w:w="817" w:type="dxa"/>
          </w:tcPr>
          <w:p w:rsidR="00FC066B" w:rsidRDefault="00FC066B">
            <w:r>
              <w:t>53</w:t>
            </w:r>
          </w:p>
        </w:tc>
        <w:tc>
          <w:tcPr>
            <w:tcW w:w="7655" w:type="dxa"/>
          </w:tcPr>
          <w:p w:rsidR="00FC066B" w:rsidRPr="00B17BEE" w:rsidRDefault="00FC066B" w:rsidP="0017657D">
            <w:r w:rsidRPr="00FC066B">
              <w:t>Get Funded</w:t>
            </w:r>
          </w:p>
        </w:tc>
        <w:tc>
          <w:tcPr>
            <w:tcW w:w="770" w:type="dxa"/>
          </w:tcPr>
          <w:p w:rsidR="00FC066B" w:rsidRDefault="00FC066B"/>
        </w:tc>
      </w:tr>
      <w:tr w:rsidR="00DD01EF" w:rsidTr="00EC003D">
        <w:trPr>
          <w:trHeight w:val="537"/>
        </w:trPr>
        <w:tc>
          <w:tcPr>
            <w:tcW w:w="817" w:type="dxa"/>
          </w:tcPr>
          <w:p w:rsidR="00DD01EF" w:rsidRDefault="00DD01EF">
            <w:r>
              <w:t>54</w:t>
            </w:r>
          </w:p>
        </w:tc>
        <w:tc>
          <w:tcPr>
            <w:tcW w:w="7655" w:type="dxa"/>
          </w:tcPr>
          <w:p w:rsidR="00DD01EF" w:rsidRPr="00FC066B" w:rsidRDefault="00DD01EF" w:rsidP="0017657D">
            <w:r w:rsidRPr="00DD01EF">
              <w:t>Go Live Check List</w:t>
            </w:r>
          </w:p>
        </w:tc>
        <w:tc>
          <w:tcPr>
            <w:tcW w:w="770" w:type="dxa"/>
          </w:tcPr>
          <w:p w:rsidR="00DD01EF" w:rsidRDefault="00DD01EF"/>
        </w:tc>
      </w:tr>
      <w:tr w:rsidR="007658DA" w:rsidTr="00EC003D">
        <w:trPr>
          <w:trHeight w:val="537"/>
        </w:trPr>
        <w:tc>
          <w:tcPr>
            <w:tcW w:w="817" w:type="dxa"/>
          </w:tcPr>
          <w:p w:rsidR="007658DA" w:rsidRDefault="007658DA">
            <w:r>
              <w:t>55</w:t>
            </w:r>
          </w:p>
        </w:tc>
        <w:tc>
          <w:tcPr>
            <w:tcW w:w="7655" w:type="dxa"/>
          </w:tcPr>
          <w:p w:rsidR="007658DA" w:rsidRPr="00DD01EF" w:rsidRDefault="007658DA" w:rsidP="0017657D">
            <w:r w:rsidRPr="007658DA">
              <w:t>Go Live Now</w:t>
            </w:r>
          </w:p>
        </w:tc>
        <w:tc>
          <w:tcPr>
            <w:tcW w:w="770" w:type="dxa"/>
          </w:tcPr>
          <w:p w:rsidR="007658DA" w:rsidRDefault="007658DA"/>
        </w:tc>
      </w:tr>
      <w:tr w:rsidR="009809AF" w:rsidTr="00EC003D">
        <w:trPr>
          <w:trHeight w:val="537"/>
        </w:trPr>
        <w:tc>
          <w:tcPr>
            <w:tcW w:w="817" w:type="dxa"/>
          </w:tcPr>
          <w:p w:rsidR="009809AF" w:rsidRDefault="009809AF">
            <w:r>
              <w:t>56</w:t>
            </w:r>
          </w:p>
        </w:tc>
        <w:tc>
          <w:tcPr>
            <w:tcW w:w="7655" w:type="dxa"/>
          </w:tcPr>
          <w:p w:rsidR="009809AF" w:rsidRPr="007658DA" w:rsidRDefault="009809AF" w:rsidP="0017657D">
            <w:r w:rsidRPr="009809AF">
              <w:t>Learn More Pages</w:t>
            </w:r>
          </w:p>
        </w:tc>
        <w:tc>
          <w:tcPr>
            <w:tcW w:w="770" w:type="dxa"/>
          </w:tcPr>
          <w:p w:rsidR="009809AF" w:rsidRDefault="009809AF"/>
        </w:tc>
      </w:tr>
      <w:tr w:rsidR="00E70C82" w:rsidTr="00EC003D">
        <w:trPr>
          <w:trHeight w:val="537"/>
        </w:trPr>
        <w:tc>
          <w:tcPr>
            <w:tcW w:w="817" w:type="dxa"/>
          </w:tcPr>
          <w:p w:rsidR="00E70C82" w:rsidRDefault="00E70C82">
            <w:r>
              <w:t>57</w:t>
            </w:r>
          </w:p>
        </w:tc>
        <w:tc>
          <w:tcPr>
            <w:tcW w:w="7655" w:type="dxa"/>
          </w:tcPr>
          <w:p w:rsidR="00E70C82" w:rsidRPr="009809AF" w:rsidRDefault="00E70C82" w:rsidP="0017657D">
            <w:r w:rsidRPr="00E70C82">
              <w:t>Contact Us Page</w:t>
            </w:r>
          </w:p>
        </w:tc>
        <w:tc>
          <w:tcPr>
            <w:tcW w:w="770" w:type="dxa"/>
          </w:tcPr>
          <w:p w:rsidR="00E70C82" w:rsidRDefault="00E70C82"/>
        </w:tc>
      </w:tr>
      <w:tr w:rsidR="00B52DD3" w:rsidTr="00EC003D">
        <w:trPr>
          <w:trHeight w:val="537"/>
        </w:trPr>
        <w:tc>
          <w:tcPr>
            <w:tcW w:w="817" w:type="dxa"/>
          </w:tcPr>
          <w:p w:rsidR="00B52DD3" w:rsidRDefault="00B52DD3">
            <w:r>
              <w:t>58</w:t>
            </w:r>
          </w:p>
        </w:tc>
        <w:tc>
          <w:tcPr>
            <w:tcW w:w="7655" w:type="dxa"/>
          </w:tcPr>
          <w:p w:rsidR="00B52DD3" w:rsidRPr="00E70C82" w:rsidRDefault="00B52DD3" w:rsidP="0017657D">
            <w:r w:rsidRPr="00B52DD3">
              <w:t>Pages and FAQ</w:t>
            </w:r>
          </w:p>
        </w:tc>
        <w:tc>
          <w:tcPr>
            <w:tcW w:w="770" w:type="dxa"/>
          </w:tcPr>
          <w:p w:rsidR="00B52DD3" w:rsidRDefault="00B52DD3"/>
        </w:tc>
      </w:tr>
      <w:tr w:rsidR="001752CE" w:rsidTr="00EC003D">
        <w:trPr>
          <w:trHeight w:val="537"/>
        </w:trPr>
        <w:tc>
          <w:tcPr>
            <w:tcW w:w="817" w:type="dxa"/>
          </w:tcPr>
          <w:p w:rsidR="001752CE" w:rsidRDefault="001752CE">
            <w:r>
              <w:t>59</w:t>
            </w:r>
          </w:p>
        </w:tc>
        <w:tc>
          <w:tcPr>
            <w:tcW w:w="7655" w:type="dxa"/>
          </w:tcPr>
          <w:p w:rsidR="001752CE" w:rsidRPr="00B52DD3" w:rsidRDefault="001752CE" w:rsidP="0017657D">
            <w:r>
              <w:t>FAQ</w:t>
            </w:r>
          </w:p>
        </w:tc>
        <w:tc>
          <w:tcPr>
            <w:tcW w:w="770" w:type="dxa"/>
          </w:tcPr>
          <w:p w:rsidR="001752CE" w:rsidRDefault="001752CE"/>
        </w:tc>
      </w:tr>
    </w:tbl>
    <w:p w:rsidR="005811AA" w:rsidRDefault="005811AA"/>
    <w:sectPr w:rsidR="0058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A5171E"/>
    <w:rsid w:val="000B38E3"/>
    <w:rsid w:val="001752CE"/>
    <w:rsid w:val="0017657D"/>
    <w:rsid w:val="001E1202"/>
    <w:rsid w:val="00207491"/>
    <w:rsid w:val="00216147"/>
    <w:rsid w:val="002617AF"/>
    <w:rsid w:val="00270C05"/>
    <w:rsid w:val="002E4B59"/>
    <w:rsid w:val="00385889"/>
    <w:rsid w:val="003A261D"/>
    <w:rsid w:val="00461F98"/>
    <w:rsid w:val="00470C35"/>
    <w:rsid w:val="004774E3"/>
    <w:rsid w:val="004878C4"/>
    <w:rsid w:val="004A0439"/>
    <w:rsid w:val="004D78B9"/>
    <w:rsid w:val="004E5B2F"/>
    <w:rsid w:val="005811AA"/>
    <w:rsid w:val="005846C6"/>
    <w:rsid w:val="005C0AC1"/>
    <w:rsid w:val="00675CC9"/>
    <w:rsid w:val="0067683C"/>
    <w:rsid w:val="006D0135"/>
    <w:rsid w:val="00740789"/>
    <w:rsid w:val="007658DA"/>
    <w:rsid w:val="007C4FA6"/>
    <w:rsid w:val="007C5809"/>
    <w:rsid w:val="00807A51"/>
    <w:rsid w:val="008E12E5"/>
    <w:rsid w:val="008F13DD"/>
    <w:rsid w:val="00903BB8"/>
    <w:rsid w:val="009809AF"/>
    <w:rsid w:val="009D615E"/>
    <w:rsid w:val="00A5171E"/>
    <w:rsid w:val="00AD79E3"/>
    <w:rsid w:val="00B05720"/>
    <w:rsid w:val="00B17BEE"/>
    <w:rsid w:val="00B26377"/>
    <w:rsid w:val="00B52DD3"/>
    <w:rsid w:val="00BC545E"/>
    <w:rsid w:val="00BF7FFE"/>
    <w:rsid w:val="00C92552"/>
    <w:rsid w:val="00CC4154"/>
    <w:rsid w:val="00D159B2"/>
    <w:rsid w:val="00D76499"/>
    <w:rsid w:val="00DD01EF"/>
    <w:rsid w:val="00DF6CC6"/>
    <w:rsid w:val="00E70C82"/>
    <w:rsid w:val="00EA3F55"/>
    <w:rsid w:val="00EC003D"/>
    <w:rsid w:val="00EF3A95"/>
    <w:rsid w:val="00F522AE"/>
    <w:rsid w:val="00FB2FBE"/>
    <w:rsid w:val="00FC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1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Rockers 15</dc:creator>
  <cp:keywords/>
  <dc:description/>
  <cp:lastModifiedBy>Rockers 15</cp:lastModifiedBy>
  <cp:revision>55</cp:revision>
  <dcterms:created xsi:type="dcterms:W3CDTF">2014-05-12T11:50:00Z</dcterms:created>
  <dcterms:modified xsi:type="dcterms:W3CDTF">2014-05-12T12:44:00Z</dcterms:modified>
</cp:coreProperties>
</file>