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D55DE" w14:textId="1670B075" w:rsidR="00EC2BD6" w:rsidRDefault="00EC2BD6">
      <w:r>
        <w:t xml:space="preserve">Summary of </w:t>
      </w:r>
      <w:r w:rsidR="00E02C90">
        <w:t>Requirements:</w:t>
      </w:r>
      <w:r>
        <w:t xml:space="preserve"> </w:t>
      </w:r>
    </w:p>
    <w:p w14:paraId="10F2C80D" w14:textId="0EE59C4C" w:rsidR="002247A1" w:rsidRDefault="005B41B5">
      <w:r>
        <w:t xml:space="preserve">I would like to </w:t>
      </w:r>
      <w:r w:rsidR="00E02C90">
        <w:t>create</w:t>
      </w:r>
      <w:r>
        <w:t xml:space="preserve"> a form </w:t>
      </w:r>
      <w:r w:rsidR="00E02C90">
        <w:t xml:space="preserve">for my new car company, Acme Cars, that will allow users to configure their new cars on the web. </w:t>
      </w:r>
    </w:p>
    <w:p w14:paraId="1780BF71" w14:textId="6D9BA08E" w:rsidR="005B41B5" w:rsidRDefault="00EC2BD6" w:rsidP="005B41B5">
      <w:r>
        <w:t>The base price for my Aspen GT car is $25600.</w:t>
      </w:r>
    </w:p>
    <w:p w14:paraId="36DAEDFE" w14:textId="561796A7" w:rsidR="00EC2BD6" w:rsidRDefault="00247D99" w:rsidP="005B41B5">
      <w:r>
        <w:t>T</w:t>
      </w:r>
      <w:r w:rsidR="00EC2BD6">
        <w:t xml:space="preserve">his car will have the following options: </w:t>
      </w:r>
    </w:p>
    <w:p w14:paraId="0886357A" w14:textId="22EBA11A" w:rsidR="005B41B5" w:rsidRDefault="005B41B5" w:rsidP="005B41B5">
      <w:pPr>
        <w:pStyle w:val="ListParagraph"/>
        <w:numPr>
          <w:ilvl w:val="0"/>
          <w:numId w:val="1"/>
        </w:numPr>
      </w:pPr>
      <w:r>
        <w:t xml:space="preserve">Exterior </w:t>
      </w:r>
      <w:r w:rsidR="0005570E">
        <w:t>Color:</w:t>
      </w:r>
      <w:r>
        <w:t xml:space="preserve"> </w:t>
      </w:r>
    </w:p>
    <w:p w14:paraId="21328AB5" w14:textId="6E8E8401" w:rsidR="005B41B5" w:rsidRDefault="005B41B5" w:rsidP="005B41B5">
      <w:pPr>
        <w:pStyle w:val="ListParagraph"/>
        <w:numPr>
          <w:ilvl w:val="0"/>
          <w:numId w:val="5"/>
        </w:numPr>
      </w:pPr>
      <w:r>
        <w:t>Blue</w:t>
      </w:r>
      <w:r w:rsidR="00EC2BD6">
        <w:t xml:space="preserve">     ( standard ) </w:t>
      </w:r>
    </w:p>
    <w:p w14:paraId="278E0F35" w14:textId="01527E6E" w:rsidR="005B41B5" w:rsidRDefault="005B41B5" w:rsidP="005B41B5">
      <w:pPr>
        <w:pStyle w:val="ListParagraph"/>
        <w:numPr>
          <w:ilvl w:val="0"/>
          <w:numId w:val="5"/>
        </w:numPr>
      </w:pPr>
      <w:proofErr w:type="gramStart"/>
      <w:r>
        <w:t>Silver</w:t>
      </w:r>
      <w:r w:rsidR="00EC2BD6">
        <w:t xml:space="preserve">  (</w:t>
      </w:r>
      <w:proofErr w:type="gramEnd"/>
      <w:r w:rsidR="00EC2BD6">
        <w:t xml:space="preserve"> $500</w:t>
      </w:r>
      <w:r w:rsidR="00E02C90">
        <w:t xml:space="preserve"> </w:t>
      </w:r>
      <w:r w:rsidR="00EC2BD6">
        <w:t xml:space="preserve">)   </w:t>
      </w:r>
    </w:p>
    <w:p w14:paraId="13AD4F0C" w14:textId="3FE1BD33" w:rsidR="005B41B5" w:rsidRDefault="005B41B5" w:rsidP="005B41B5">
      <w:pPr>
        <w:pStyle w:val="ListParagraph"/>
        <w:numPr>
          <w:ilvl w:val="0"/>
          <w:numId w:val="5"/>
        </w:numPr>
      </w:pPr>
      <w:proofErr w:type="gramStart"/>
      <w:r>
        <w:t>White</w:t>
      </w:r>
      <w:r w:rsidR="00EC2BD6">
        <w:t xml:space="preserve">  (</w:t>
      </w:r>
      <w:proofErr w:type="gramEnd"/>
      <w:r w:rsidR="00EC2BD6">
        <w:t xml:space="preserve"> standard ) </w:t>
      </w:r>
    </w:p>
    <w:p w14:paraId="748FA0D3" w14:textId="3A1B36C7" w:rsidR="005B41B5" w:rsidRDefault="005B41B5" w:rsidP="005B41B5">
      <w:pPr>
        <w:pStyle w:val="ListParagraph"/>
        <w:numPr>
          <w:ilvl w:val="0"/>
          <w:numId w:val="5"/>
        </w:numPr>
      </w:pPr>
      <w:r>
        <w:t>Red</w:t>
      </w:r>
      <w:r w:rsidR="00EC2BD6">
        <w:t xml:space="preserve">   </w:t>
      </w:r>
      <w:proofErr w:type="gramStart"/>
      <w:r w:rsidR="00EC2BD6">
        <w:t xml:space="preserve">   (</w:t>
      </w:r>
      <w:proofErr w:type="gramEnd"/>
      <w:r w:rsidR="00EC2BD6">
        <w:t xml:space="preserve"> $750</w:t>
      </w:r>
      <w:r w:rsidR="00E02C90">
        <w:t xml:space="preserve"> </w:t>
      </w:r>
      <w:r w:rsidR="00EC2BD6">
        <w:t xml:space="preserve">) </w:t>
      </w:r>
    </w:p>
    <w:p w14:paraId="16AA8876" w14:textId="43A67130" w:rsidR="005B41B5" w:rsidRDefault="005B41B5" w:rsidP="005B41B5">
      <w:pPr>
        <w:pStyle w:val="ListParagraph"/>
        <w:numPr>
          <w:ilvl w:val="0"/>
          <w:numId w:val="5"/>
        </w:numPr>
      </w:pPr>
      <w:r>
        <w:t>Black</w:t>
      </w:r>
      <w:r w:rsidR="00EC2BD6">
        <w:t xml:space="preserve"> </w:t>
      </w:r>
      <w:proofErr w:type="gramStart"/>
      <w:r w:rsidR="00EC2BD6">
        <w:t xml:space="preserve">   (</w:t>
      </w:r>
      <w:proofErr w:type="gramEnd"/>
      <w:r w:rsidR="00EC2BD6">
        <w:t xml:space="preserve"> standard ) </w:t>
      </w:r>
    </w:p>
    <w:p w14:paraId="4982E7D0" w14:textId="77777777" w:rsidR="005B41B5" w:rsidRDefault="005B41B5" w:rsidP="005B41B5">
      <w:pPr>
        <w:pStyle w:val="ListParagraph"/>
        <w:ind w:left="1800"/>
      </w:pPr>
    </w:p>
    <w:p w14:paraId="617713EE" w14:textId="2AE8C079" w:rsidR="005B41B5" w:rsidRDefault="005B41B5" w:rsidP="005B41B5">
      <w:pPr>
        <w:pStyle w:val="ListParagraph"/>
        <w:numPr>
          <w:ilvl w:val="0"/>
          <w:numId w:val="1"/>
        </w:numPr>
      </w:pPr>
      <w:r>
        <w:t xml:space="preserve">Engine </w:t>
      </w:r>
      <w:proofErr w:type="gramStart"/>
      <w:r>
        <w:t>Choice :</w:t>
      </w:r>
      <w:proofErr w:type="gramEnd"/>
      <w:r>
        <w:t xml:space="preserve"> </w:t>
      </w:r>
    </w:p>
    <w:p w14:paraId="3E2CAF0F" w14:textId="7F940A0A" w:rsidR="005B41B5" w:rsidRDefault="005B41B5" w:rsidP="005B41B5">
      <w:pPr>
        <w:pStyle w:val="ListParagraph"/>
        <w:numPr>
          <w:ilvl w:val="0"/>
          <w:numId w:val="3"/>
        </w:numPr>
      </w:pPr>
      <w:r>
        <w:t>2 Liter Turbo</w:t>
      </w:r>
      <w:r w:rsidR="00EC2BD6">
        <w:t xml:space="preserve">  </w:t>
      </w:r>
      <w:r w:rsidR="00E02C90">
        <w:t xml:space="preserve">  </w:t>
      </w:r>
      <w:proofErr w:type="gramStart"/>
      <w:r w:rsidR="00E02C90">
        <w:t xml:space="preserve">   </w:t>
      </w:r>
      <w:r w:rsidR="00EC2BD6">
        <w:t>(</w:t>
      </w:r>
      <w:proofErr w:type="gramEnd"/>
      <w:r w:rsidR="00EC2BD6">
        <w:t xml:space="preserve"> </w:t>
      </w:r>
      <w:r w:rsidR="0022005A">
        <w:t xml:space="preserve">base. </w:t>
      </w:r>
      <w:bookmarkStart w:id="0" w:name="_GoBack"/>
      <w:bookmarkEnd w:id="0"/>
      <w:r w:rsidR="00EC2BD6">
        <w:t xml:space="preserve">included ) </w:t>
      </w:r>
    </w:p>
    <w:p w14:paraId="1CCCEF7D" w14:textId="673E2012" w:rsidR="005B41B5" w:rsidRDefault="005B41B5" w:rsidP="005B41B5">
      <w:pPr>
        <w:pStyle w:val="ListParagraph"/>
        <w:numPr>
          <w:ilvl w:val="0"/>
          <w:numId w:val="3"/>
        </w:numPr>
      </w:pPr>
      <w:r>
        <w:t xml:space="preserve">3 Liter Inline </w:t>
      </w:r>
      <w:proofErr w:type="gramStart"/>
      <w:r>
        <w:t>Six</w:t>
      </w:r>
      <w:r w:rsidR="00EC2BD6">
        <w:t xml:space="preserve">  (</w:t>
      </w:r>
      <w:proofErr w:type="gramEnd"/>
      <w:r w:rsidR="00EC2BD6">
        <w:t xml:space="preserve"> $2500</w:t>
      </w:r>
      <w:r w:rsidR="00E02C90">
        <w:t xml:space="preserve"> </w:t>
      </w:r>
      <w:r w:rsidR="00EC2BD6">
        <w:t xml:space="preserve">) </w:t>
      </w:r>
    </w:p>
    <w:p w14:paraId="043FE913" w14:textId="568ADFF4" w:rsidR="00247D99" w:rsidRDefault="005B41B5" w:rsidP="00916930">
      <w:pPr>
        <w:pStyle w:val="ListParagraph"/>
        <w:numPr>
          <w:ilvl w:val="0"/>
          <w:numId w:val="3"/>
        </w:numPr>
      </w:pPr>
      <w:r>
        <w:t>4 Liter V8</w:t>
      </w:r>
      <w:r w:rsidR="00EC2BD6">
        <w:t xml:space="preserve">          </w:t>
      </w:r>
      <w:proofErr w:type="gramStart"/>
      <w:r w:rsidR="00EC2BD6">
        <w:t xml:space="preserve">   (</w:t>
      </w:r>
      <w:proofErr w:type="gramEnd"/>
      <w:r w:rsidR="00EC2BD6">
        <w:t xml:space="preserve"> $5000  )</w:t>
      </w:r>
    </w:p>
    <w:p w14:paraId="0DD78968" w14:textId="58E02B44" w:rsidR="005B41B5" w:rsidRDefault="005B41B5" w:rsidP="005B41B5">
      <w:pPr>
        <w:pStyle w:val="ListParagraph"/>
        <w:ind w:left="1800"/>
      </w:pPr>
    </w:p>
    <w:p w14:paraId="4DDEF865" w14:textId="166258BA" w:rsidR="005B41B5" w:rsidRDefault="005B41B5" w:rsidP="005B41B5">
      <w:pPr>
        <w:pStyle w:val="ListParagraph"/>
        <w:numPr>
          <w:ilvl w:val="0"/>
          <w:numId w:val="1"/>
        </w:numPr>
      </w:pPr>
      <w:r>
        <w:t xml:space="preserve">Available Packages </w:t>
      </w:r>
    </w:p>
    <w:p w14:paraId="1F981195" w14:textId="7B437904" w:rsidR="005B41B5" w:rsidRDefault="005B41B5" w:rsidP="005B41B5">
      <w:pPr>
        <w:pStyle w:val="ListParagraph"/>
        <w:numPr>
          <w:ilvl w:val="0"/>
          <w:numId w:val="2"/>
        </w:numPr>
      </w:pPr>
      <w:r>
        <w:t>Driving Assistance Package</w:t>
      </w:r>
      <w:proofErr w:type="gramStart"/>
      <w:r w:rsidR="00EC2BD6">
        <w:t xml:space="preserve">   (</w:t>
      </w:r>
      <w:proofErr w:type="gramEnd"/>
      <w:r w:rsidR="00EC2BD6">
        <w:t xml:space="preserve"> $4000 ) </w:t>
      </w:r>
    </w:p>
    <w:p w14:paraId="2AD76EE0" w14:textId="1C85BB32" w:rsidR="005B41B5" w:rsidRDefault="005B41B5" w:rsidP="005B41B5">
      <w:pPr>
        <w:pStyle w:val="ListParagraph"/>
        <w:numPr>
          <w:ilvl w:val="0"/>
          <w:numId w:val="2"/>
        </w:numPr>
      </w:pPr>
      <w:r>
        <w:t>Sport Chrono Package</w:t>
      </w:r>
      <w:r w:rsidR="00EC2BD6">
        <w:tab/>
        <w:t xml:space="preserve"> </w:t>
      </w:r>
      <w:proofErr w:type="gramStart"/>
      <w:r w:rsidR="00EC2BD6">
        <w:t>( $</w:t>
      </w:r>
      <w:proofErr w:type="gramEnd"/>
      <w:r w:rsidR="00EC2BD6">
        <w:t>7000 )</w:t>
      </w:r>
    </w:p>
    <w:p w14:paraId="22E90032" w14:textId="6523218F" w:rsidR="005B41B5" w:rsidRDefault="005B41B5" w:rsidP="005B41B5">
      <w:pPr>
        <w:pStyle w:val="ListParagraph"/>
        <w:numPr>
          <w:ilvl w:val="0"/>
          <w:numId w:val="2"/>
        </w:numPr>
      </w:pPr>
      <w:r>
        <w:t>Comfort Seating Package</w:t>
      </w:r>
      <w:r w:rsidR="00EC2BD6">
        <w:t xml:space="preserve">    </w:t>
      </w:r>
      <w:proofErr w:type="gramStart"/>
      <w:r w:rsidR="00EC2BD6">
        <w:t xml:space="preserve">   (</w:t>
      </w:r>
      <w:proofErr w:type="gramEnd"/>
      <w:r w:rsidR="00EC2BD6">
        <w:t xml:space="preserve"> $1500 )  </w:t>
      </w:r>
    </w:p>
    <w:p w14:paraId="618D57C0" w14:textId="03798637" w:rsidR="005B41B5" w:rsidRDefault="005B41B5" w:rsidP="005B41B5">
      <w:pPr>
        <w:pStyle w:val="ListParagraph"/>
        <w:numPr>
          <w:ilvl w:val="0"/>
          <w:numId w:val="2"/>
        </w:numPr>
      </w:pPr>
      <w:r>
        <w:t>Cooling Package</w:t>
      </w:r>
      <w:r w:rsidR="00EC2BD6">
        <w:tab/>
        <w:t xml:space="preserve">             </w:t>
      </w:r>
      <w:proofErr w:type="gramStart"/>
      <w:r w:rsidR="00EC2BD6">
        <w:t xml:space="preserve">   (</w:t>
      </w:r>
      <w:proofErr w:type="gramEnd"/>
      <w:r w:rsidR="00EC2BD6">
        <w:t xml:space="preserve"> $750 ) </w:t>
      </w:r>
    </w:p>
    <w:p w14:paraId="42EB6B25" w14:textId="77777777" w:rsidR="005B41B5" w:rsidRDefault="005B41B5" w:rsidP="005B41B5"/>
    <w:p w14:paraId="140ED969" w14:textId="4DF509B6" w:rsidR="00E02C90" w:rsidRDefault="005B41B5" w:rsidP="00E02C90">
      <w:r>
        <w:t>Note</w:t>
      </w:r>
      <w:r w:rsidR="00E02C90">
        <w:t>s</w:t>
      </w:r>
      <w:r>
        <w:t xml:space="preserve">:   </w:t>
      </w:r>
      <w:r w:rsidR="00E02C90">
        <w:t>User must make a color choice and an engine choice at the very least.</w:t>
      </w:r>
    </w:p>
    <w:p w14:paraId="7D14EFD6" w14:textId="26F55404" w:rsidR="005B41B5" w:rsidRDefault="005B41B5" w:rsidP="00E02C90">
      <w:pPr>
        <w:ind w:firstLine="720"/>
      </w:pPr>
      <w:r>
        <w:t>When Cooling Package is selected, the user should also select</w:t>
      </w:r>
      <w:r w:rsidR="00EC2BD6">
        <w:t xml:space="preserve"> the</w:t>
      </w:r>
      <w:r>
        <w:t xml:space="preserve"> Comfort Seating Package. However, when Comfort Seating Package is selected, user does not need to select the Cooling Package.</w:t>
      </w:r>
    </w:p>
    <w:p w14:paraId="38517EF6" w14:textId="0140E782" w:rsidR="005B41B5" w:rsidRDefault="005B41B5" w:rsidP="005B41B5">
      <w:pPr>
        <w:ind w:firstLine="720"/>
      </w:pPr>
      <w:r>
        <w:t>Driving Assistance Package is not available with the 2Liter Turbo</w:t>
      </w:r>
      <w:r w:rsidR="00E02C90">
        <w:t xml:space="preserve"> engine choice</w:t>
      </w:r>
      <w:r>
        <w:t>.</w:t>
      </w:r>
    </w:p>
    <w:p w14:paraId="713B4FB0" w14:textId="37F3A035" w:rsidR="00EC2BD6" w:rsidRDefault="005B41B5" w:rsidP="005B41B5">
      <w:r>
        <w:tab/>
      </w:r>
      <w:r w:rsidR="00E02C90">
        <w:t>T</w:t>
      </w:r>
      <w:r w:rsidR="00EC2BD6">
        <w:t xml:space="preserve">here should be a section on the form to </w:t>
      </w:r>
      <w:r w:rsidR="00E02C90">
        <w:t>display</w:t>
      </w:r>
      <w:r w:rsidR="00EC2BD6">
        <w:t xml:space="preserve"> the grand total for all the options that a user selected.</w:t>
      </w:r>
    </w:p>
    <w:p w14:paraId="6737AEFE" w14:textId="535529A9" w:rsidR="00EC2BD6" w:rsidRDefault="00EC2BD6" w:rsidP="005B41B5">
      <w:r>
        <w:tab/>
        <w:t xml:space="preserve">When </w:t>
      </w:r>
      <w:r w:rsidR="00E02C90">
        <w:t xml:space="preserve">a </w:t>
      </w:r>
      <w:r>
        <w:t xml:space="preserve">user selects a standard option, there won’t be any additional charges. </w:t>
      </w:r>
    </w:p>
    <w:p w14:paraId="052C110A" w14:textId="77777777" w:rsidR="00E02C90" w:rsidRDefault="00E02C90" w:rsidP="005B41B5"/>
    <w:p w14:paraId="4D222070" w14:textId="357078B5" w:rsidR="00EC2BD6" w:rsidRDefault="00EC2BD6" w:rsidP="00EC2BD6">
      <w:r>
        <w:t>Demonstrate that ColdFusion OOP principals are used to save the build and retrieve the options.</w:t>
      </w:r>
    </w:p>
    <w:p w14:paraId="36D377E5" w14:textId="008E629D" w:rsidR="00EC2BD6" w:rsidRDefault="00EC2BD6" w:rsidP="00EC2BD6">
      <w:r>
        <w:t xml:space="preserve">Demonstrate that form validations are in place. </w:t>
      </w:r>
    </w:p>
    <w:p w14:paraId="101B4052" w14:textId="77777777" w:rsidR="004E6F7B" w:rsidRDefault="00EC2BD6" w:rsidP="00EC2BD6">
      <w:r>
        <w:t xml:space="preserve">Demonstrate that valid HTML is used. </w:t>
      </w:r>
    </w:p>
    <w:p w14:paraId="3F858EDE" w14:textId="77777777" w:rsidR="004E6F7B" w:rsidRDefault="004E6F7B" w:rsidP="00EC2BD6"/>
    <w:p w14:paraId="7F005C8D" w14:textId="45AAAB97" w:rsidR="00EC2BD6" w:rsidRDefault="00EC2BD6" w:rsidP="00EC2BD6">
      <w:r>
        <w:t xml:space="preserve">Feel free to use libraries such as </w:t>
      </w:r>
      <w:r w:rsidR="0005570E">
        <w:t>jQuery</w:t>
      </w:r>
      <w:r>
        <w:t>, Bootstrap or any other that you may feel would provide a great</w:t>
      </w:r>
      <w:r w:rsidR="00E02C90">
        <w:t xml:space="preserve"> UI/</w:t>
      </w:r>
      <w:r>
        <w:t>UX.</w:t>
      </w:r>
    </w:p>
    <w:p w14:paraId="62163F66" w14:textId="46EAC435" w:rsidR="005B41B5" w:rsidRDefault="005B41B5" w:rsidP="005B41B5"/>
    <w:p w14:paraId="37760204" w14:textId="77777777" w:rsidR="00E02C90" w:rsidRDefault="00E02C90" w:rsidP="005B41B5"/>
    <w:sectPr w:rsidR="00E02C90" w:rsidSect="005B4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CD8"/>
    <w:multiLevelType w:val="hybridMultilevel"/>
    <w:tmpl w:val="5BBC9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946"/>
    <w:multiLevelType w:val="hybridMultilevel"/>
    <w:tmpl w:val="146CE966"/>
    <w:lvl w:ilvl="0" w:tplc="B9A0C2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6A0810"/>
    <w:multiLevelType w:val="hybridMultilevel"/>
    <w:tmpl w:val="F65CA894"/>
    <w:lvl w:ilvl="0" w:tplc="2F16A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372673"/>
    <w:multiLevelType w:val="hybridMultilevel"/>
    <w:tmpl w:val="513034E4"/>
    <w:lvl w:ilvl="0" w:tplc="43FCB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FD11FB"/>
    <w:multiLevelType w:val="hybridMultilevel"/>
    <w:tmpl w:val="25405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628CB"/>
    <w:multiLevelType w:val="hybridMultilevel"/>
    <w:tmpl w:val="9A3C7FBE"/>
    <w:lvl w:ilvl="0" w:tplc="7EE80B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68423DB"/>
    <w:multiLevelType w:val="hybridMultilevel"/>
    <w:tmpl w:val="38687D9C"/>
    <w:lvl w:ilvl="0" w:tplc="B0785F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B5"/>
    <w:rsid w:val="0005570E"/>
    <w:rsid w:val="0022005A"/>
    <w:rsid w:val="002247A1"/>
    <w:rsid w:val="00247D99"/>
    <w:rsid w:val="004E6F7B"/>
    <w:rsid w:val="005B41B5"/>
    <w:rsid w:val="00916930"/>
    <w:rsid w:val="00B011FF"/>
    <w:rsid w:val="00E02C90"/>
    <w:rsid w:val="00E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D794"/>
  <w15:chartTrackingRefBased/>
  <w15:docId w15:val="{78C3D0A3-5896-4F69-9ED2-F81AFA7A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toker, t burak</dc:creator>
  <cp:keywords/>
  <dc:description/>
  <cp:lastModifiedBy>toker, t burak</cp:lastModifiedBy>
  <cp:revision>7</cp:revision>
  <dcterms:created xsi:type="dcterms:W3CDTF">2019-04-10T16:26:00Z</dcterms:created>
  <dcterms:modified xsi:type="dcterms:W3CDTF">2019-04-10T16:59:00Z</dcterms:modified>
</cp:coreProperties>
</file>