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059C" w:rsidP="3B62DF6A" w:rsidRDefault="4B198DBA" w14:paraId="37F8C529" w14:textId="7BBDE7A3">
      <w:pPr>
        <w:pStyle w:val="Akapitzlist"/>
        <w:numPr>
          <w:ilvl w:val="1"/>
          <w:numId w:val="2"/>
        </w:numPr>
        <w:rPr>
          <w:rFonts w:ascii="Calibri" w:hAnsi="Calibri" w:eastAsia="Calibri" w:cs="Calibri"/>
        </w:rPr>
      </w:pPr>
      <w:r w:rsidRPr="4D1E0D32">
        <w:rPr>
          <w:rFonts w:ascii="Calibri" w:hAnsi="Calibri" w:eastAsia="Calibri" w:cs="Calibri"/>
        </w:rPr>
        <w:t>Jak zostać użytkownikiem PL-</w:t>
      </w:r>
      <w:proofErr w:type="spellStart"/>
      <w:r w:rsidRPr="4D1E0D32">
        <w:rPr>
          <w:rFonts w:ascii="Calibri" w:hAnsi="Calibri" w:eastAsia="Calibri" w:cs="Calibri"/>
        </w:rPr>
        <w:t>Gridu</w:t>
      </w:r>
      <w:proofErr w:type="spellEnd"/>
    </w:p>
    <w:p w:rsidR="0084059C" w:rsidP="3B62DF6A" w:rsidRDefault="4B198DBA" w14:paraId="76900D25" w14:textId="706016A2">
      <w:pPr>
        <w:pStyle w:val="Akapitzlist"/>
        <w:numPr>
          <w:ilvl w:val="2"/>
          <w:numId w:val="2"/>
        </w:numPr>
        <w:rPr>
          <w:rFonts w:ascii="Calibri" w:hAnsi="Calibri" w:eastAsia="Calibri" w:cs="Calibri"/>
        </w:rPr>
      </w:pPr>
      <w:r w:rsidRPr="3B62DF6A">
        <w:rPr>
          <w:rFonts w:ascii="Calibri" w:hAnsi="Calibri" w:eastAsia="Calibri" w:cs="Calibri"/>
        </w:rPr>
        <w:t xml:space="preserve">Użytkownikiem może być osoba prowadząca działalność naukową lub jej </w:t>
      </w:r>
      <w:r w:rsidRPr="3B62DF6A">
        <w:rPr>
          <w:rFonts w:ascii="Calibri" w:hAnsi="Calibri" w:eastAsia="Calibri" w:cs="Calibri"/>
          <w:b/>
          <w:bCs/>
        </w:rPr>
        <w:t>podopieczny</w:t>
      </w:r>
      <w:r w:rsidRPr="3B62DF6A">
        <w:rPr>
          <w:rFonts w:ascii="Calibri" w:hAnsi="Calibri" w:eastAsia="Calibri" w:cs="Calibri"/>
        </w:rPr>
        <w:t xml:space="preserve">. </w:t>
      </w:r>
    </w:p>
    <w:p w:rsidR="0084059C" w:rsidP="3B62DF6A" w:rsidRDefault="4B198DBA" w14:paraId="3AAED4A5" w14:textId="0203B068">
      <w:pPr>
        <w:pStyle w:val="Akapitzlist"/>
        <w:numPr>
          <w:ilvl w:val="2"/>
          <w:numId w:val="2"/>
        </w:numPr>
        <w:rPr>
          <w:rFonts w:ascii="Calibri" w:hAnsi="Calibri" w:eastAsia="Calibri" w:cs="Calibri"/>
        </w:rPr>
      </w:pPr>
      <w:r w:rsidRPr="3B62DF6A">
        <w:rPr>
          <w:rFonts w:ascii="Calibri" w:hAnsi="Calibri" w:eastAsia="Calibri" w:cs="Calibri"/>
        </w:rPr>
        <w:t xml:space="preserve">Formularz na </w:t>
      </w:r>
      <w:proofErr w:type="spellStart"/>
      <w:r w:rsidRPr="3B62DF6A">
        <w:rPr>
          <w:rFonts w:ascii="Calibri" w:hAnsi="Calibri" w:eastAsia="Calibri" w:cs="Calibri"/>
        </w:rPr>
        <w:t>stronie:</w:t>
      </w:r>
      <w:hyperlink r:id="rId8">
        <w:r w:rsidRPr="3B62DF6A">
          <w:rPr>
            <w:rStyle w:val="Hipercze"/>
            <w:rFonts w:ascii="Calibri" w:hAnsi="Calibri" w:eastAsia="Calibri" w:cs="Calibri"/>
          </w:rPr>
          <w:t>https</w:t>
        </w:r>
        <w:proofErr w:type="spellEnd"/>
        <w:r w:rsidRPr="3B62DF6A">
          <w:rPr>
            <w:rStyle w:val="Hipercze"/>
            <w:rFonts w:ascii="Calibri" w:hAnsi="Calibri" w:eastAsia="Calibri" w:cs="Calibri"/>
          </w:rPr>
          <w:t>://portal.plgrid.pl</w:t>
        </w:r>
      </w:hyperlink>
      <w:r w:rsidRPr="3B62DF6A">
        <w:rPr>
          <w:rFonts w:ascii="Calibri" w:hAnsi="Calibri" w:eastAsia="Calibri" w:cs="Calibri"/>
        </w:rPr>
        <w:t xml:space="preserve"> </w:t>
      </w:r>
    </w:p>
    <w:p w:rsidR="0084059C" w:rsidP="3B62DF6A" w:rsidRDefault="3B5431E7" w14:paraId="2E201055" w14:textId="163DBC64">
      <w:pPr>
        <w:pStyle w:val="Akapitzlist"/>
        <w:numPr>
          <w:ilvl w:val="2"/>
          <w:numId w:val="2"/>
        </w:numPr>
        <w:rPr>
          <w:rFonts w:ascii="Calibri" w:hAnsi="Calibri" w:eastAsia="Calibri" w:cs="Calibri"/>
        </w:rPr>
      </w:pPr>
      <w:r w:rsidRPr="604FD8D4">
        <w:rPr>
          <w:rFonts w:ascii="Calibri" w:hAnsi="Calibri" w:eastAsia="Calibri" w:cs="Calibri"/>
        </w:rPr>
        <w:t>Proszę</w:t>
      </w:r>
      <w:r w:rsidRPr="604FD8D4" w:rsidR="4B198DBA">
        <w:rPr>
          <w:rFonts w:ascii="Calibri" w:hAnsi="Calibri" w:eastAsia="Calibri" w:cs="Calibri"/>
        </w:rPr>
        <w:t xml:space="preserve"> </w:t>
      </w:r>
      <w:r w:rsidRPr="604FD8D4" w:rsidR="59304417">
        <w:rPr>
          <w:rFonts w:ascii="Calibri" w:hAnsi="Calibri" w:eastAsia="Calibri" w:cs="Calibri"/>
        </w:rPr>
        <w:t>użyć</w:t>
      </w:r>
      <w:r w:rsidRPr="604FD8D4" w:rsidR="4B198DBA">
        <w:rPr>
          <w:rFonts w:ascii="Calibri" w:hAnsi="Calibri" w:eastAsia="Calibri" w:cs="Calibri"/>
        </w:rPr>
        <w:t xml:space="preserve"> adresu mailowego z domen: </w:t>
      </w:r>
      <w:r w:rsidRPr="604FD8D4" w:rsidR="4B198DBA">
        <w:rPr>
          <w:rFonts w:ascii="Consolas" w:hAnsi="Consolas" w:eastAsia="Consolas" w:cs="Consolas"/>
        </w:rPr>
        <w:t>student.agh.edu.pl</w:t>
      </w:r>
      <w:r w:rsidRPr="604FD8D4" w:rsidR="4B198DBA">
        <w:rPr>
          <w:rFonts w:ascii="Calibri" w:hAnsi="Calibri" w:eastAsia="Calibri" w:cs="Calibri"/>
        </w:rPr>
        <w:t xml:space="preserve"> lub </w:t>
      </w:r>
      <w:r w:rsidRPr="604FD8D4" w:rsidR="4B198DBA">
        <w:rPr>
          <w:rFonts w:ascii="Consolas" w:hAnsi="Consolas" w:eastAsia="Consolas" w:cs="Consolas"/>
        </w:rPr>
        <w:t>icslab.agh.edu.pl</w:t>
      </w:r>
      <w:r w:rsidRPr="604FD8D4" w:rsidR="4B198DBA">
        <w:rPr>
          <w:rFonts w:ascii="Calibri" w:hAnsi="Calibri" w:eastAsia="Calibri" w:cs="Calibri"/>
        </w:rPr>
        <w:t xml:space="preserve">. </w:t>
      </w:r>
    </w:p>
    <w:p w:rsidR="0084059C" w:rsidP="3B62DF6A" w:rsidRDefault="6DEE744D" w14:paraId="209BAB51" w14:textId="69AAE26B">
      <w:pPr>
        <w:pStyle w:val="Akapitzlist"/>
        <w:numPr>
          <w:ilvl w:val="1"/>
          <w:numId w:val="2"/>
        </w:numPr>
        <w:rPr>
          <w:rFonts w:ascii="Calibri" w:hAnsi="Calibri" w:eastAsia="Calibri" w:cs="Calibri"/>
        </w:rPr>
      </w:pPr>
      <w:r w:rsidRPr="604FD8D4">
        <w:rPr>
          <w:rFonts w:ascii="Calibri" w:hAnsi="Calibri" w:eastAsia="Calibri" w:cs="Calibri"/>
        </w:rPr>
        <w:t xml:space="preserve">Podczas rejestracji lub wyboru afiliacji w przypadku posiadania konta </w:t>
      </w:r>
      <w:proofErr w:type="spellStart"/>
      <w:r w:rsidRPr="604FD8D4">
        <w:rPr>
          <w:rFonts w:ascii="Calibri" w:hAnsi="Calibri" w:eastAsia="Calibri" w:cs="Calibri"/>
        </w:rPr>
        <w:t>plgrid</w:t>
      </w:r>
      <w:proofErr w:type="spellEnd"/>
      <w:r w:rsidRPr="604FD8D4" w:rsidR="4B198DBA">
        <w:rPr>
          <w:rFonts w:ascii="Calibri" w:hAnsi="Calibri" w:eastAsia="Calibri" w:cs="Calibri"/>
        </w:rPr>
        <w:t xml:space="preserve">: </w:t>
      </w:r>
    </w:p>
    <w:p w:rsidR="0084059C" w:rsidP="3B62DF6A" w:rsidRDefault="6205D017" w14:paraId="74BFCF74" w14:textId="275A4880">
      <w:pPr>
        <w:pStyle w:val="Akapitzlist"/>
        <w:numPr>
          <w:ilvl w:val="2"/>
          <w:numId w:val="1"/>
        </w:numPr>
        <w:rPr>
          <w:rFonts w:ascii="Calibri" w:hAnsi="Calibri" w:eastAsia="Calibri" w:cs="Calibri"/>
        </w:rPr>
      </w:pPr>
      <w:r w:rsidRPr="604FD8D4">
        <w:rPr>
          <w:rFonts w:ascii="Calibri" w:hAnsi="Calibri" w:eastAsia="Calibri" w:cs="Calibri"/>
        </w:rPr>
        <w:t>Wpisać</w:t>
      </w:r>
      <w:r w:rsidRPr="604FD8D4" w:rsidR="4B198DBA">
        <w:rPr>
          <w:rFonts w:ascii="Calibri" w:hAnsi="Calibri" w:eastAsia="Calibri" w:cs="Calibri"/>
        </w:rPr>
        <w:t xml:space="preserve"> afiliacje jako podopieczny pracownika jednostki </w:t>
      </w:r>
      <w:r w:rsidRPr="604FD8D4" w:rsidR="3E65B7BA">
        <w:rPr>
          <w:rFonts w:ascii="Calibri" w:hAnsi="Calibri" w:eastAsia="Calibri" w:cs="Calibri"/>
        </w:rPr>
        <w:t>naukowej.</w:t>
      </w:r>
      <w:r w:rsidRPr="604FD8D4" w:rsidR="4B198DBA">
        <w:rPr>
          <w:rFonts w:ascii="Calibri" w:hAnsi="Calibri" w:eastAsia="Calibri" w:cs="Calibri"/>
        </w:rPr>
        <w:t xml:space="preserve"> </w:t>
      </w:r>
      <w:r w:rsidRPr="604FD8D4" w:rsidR="632A85F0">
        <w:rPr>
          <w:rFonts w:ascii="Calibri" w:hAnsi="Calibri" w:eastAsia="Calibri" w:cs="Calibri"/>
        </w:rPr>
        <w:t xml:space="preserve"> Uwaga: jeśli ktoś już</w:t>
      </w:r>
      <w:r w:rsidRPr="604FD8D4" w:rsidR="5ACADD4D">
        <w:rPr>
          <w:rFonts w:ascii="Calibri" w:hAnsi="Calibri" w:eastAsia="Calibri" w:cs="Calibri"/>
        </w:rPr>
        <w:t xml:space="preserve"> </w:t>
      </w:r>
      <w:r w:rsidRPr="604FD8D4" w:rsidR="6FD57697">
        <w:rPr>
          <w:rFonts w:ascii="Calibri" w:hAnsi="Calibri" w:eastAsia="Calibri" w:cs="Calibri"/>
        </w:rPr>
        <w:t>wcześniej używał</w:t>
      </w:r>
      <w:r w:rsidRPr="604FD8D4" w:rsidR="632A85F0">
        <w:rPr>
          <w:rFonts w:ascii="Calibri" w:hAnsi="Calibri" w:eastAsia="Calibri" w:cs="Calibri"/>
        </w:rPr>
        <w:t xml:space="preserve"> infrastruktury należy sprawdzić, czy afil</w:t>
      </w:r>
      <w:r w:rsidRPr="604FD8D4" w:rsidR="669DDEEB">
        <w:rPr>
          <w:rFonts w:ascii="Calibri" w:hAnsi="Calibri" w:eastAsia="Calibri" w:cs="Calibri"/>
        </w:rPr>
        <w:t>i</w:t>
      </w:r>
      <w:r w:rsidRPr="604FD8D4" w:rsidR="632A85F0">
        <w:rPr>
          <w:rFonts w:ascii="Calibri" w:hAnsi="Calibri" w:eastAsia="Calibri" w:cs="Calibri"/>
        </w:rPr>
        <w:t xml:space="preserve">acja będzie ważna do końca zajęć. Jeśli nie będzie, należy </w:t>
      </w:r>
      <w:r w:rsidRPr="604FD8D4" w:rsidR="2B25285F">
        <w:rPr>
          <w:rFonts w:ascii="Calibri" w:hAnsi="Calibri" w:eastAsia="Calibri" w:cs="Calibri"/>
        </w:rPr>
        <w:t>utworzyć</w:t>
      </w:r>
      <w:r w:rsidRPr="604FD8D4" w:rsidR="632A85F0">
        <w:rPr>
          <w:rFonts w:ascii="Calibri" w:hAnsi="Calibri" w:eastAsia="Calibri" w:cs="Calibri"/>
        </w:rPr>
        <w:t xml:space="preserve"> kolejną afil</w:t>
      </w:r>
      <w:r w:rsidRPr="604FD8D4" w:rsidR="1F963749">
        <w:rPr>
          <w:rFonts w:ascii="Calibri" w:hAnsi="Calibri" w:eastAsia="Calibri" w:cs="Calibri"/>
        </w:rPr>
        <w:t>i</w:t>
      </w:r>
      <w:r w:rsidRPr="604FD8D4" w:rsidR="632A85F0">
        <w:rPr>
          <w:rFonts w:ascii="Calibri" w:hAnsi="Calibri" w:eastAsia="Calibri" w:cs="Calibri"/>
        </w:rPr>
        <w:t>ację</w:t>
      </w:r>
      <w:r w:rsidRPr="604FD8D4" w:rsidR="706CFA75">
        <w:rPr>
          <w:rFonts w:ascii="Calibri" w:hAnsi="Calibri" w:eastAsia="Calibri" w:cs="Calibri"/>
        </w:rPr>
        <w:t xml:space="preserve"> (wymaga "kliknięcia" od prowadzącego - proszę nie zostawiać tego na ostatnią chwilę).</w:t>
      </w:r>
    </w:p>
    <w:p w:rsidR="0084059C" w:rsidP="3B62DF6A" w:rsidRDefault="4B198DBA" w14:paraId="03973201" w14:textId="799BF28F">
      <w:pPr>
        <w:numPr>
          <w:ilvl w:val="2"/>
          <w:numId w:val="1"/>
        </w:numPr>
      </w:pPr>
      <w:r w:rsidRPr="3B62DF6A">
        <w:rPr>
          <w:rFonts w:ascii="Calibri" w:hAnsi="Calibri" w:eastAsia="Calibri" w:cs="Calibri"/>
        </w:rPr>
        <w:t>Dane opiekuna</w:t>
      </w:r>
      <w:r w:rsidRPr="3B62DF6A" w:rsidR="2976BAF9">
        <w:rPr>
          <w:rFonts w:ascii="Calibri" w:hAnsi="Calibri" w:eastAsia="Calibri" w:cs="Calibri"/>
        </w:rPr>
        <w:t xml:space="preserve"> (do afiliacji)</w:t>
      </w:r>
      <w:r w:rsidRPr="3B62DF6A">
        <w:rPr>
          <w:rFonts w:ascii="Calibri" w:hAnsi="Calibri" w:eastAsia="Calibri" w:cs="Calibri"/>
        </w:rPr>
        <w:t xml:space="preserve">: </w:t>
      </w:r>
      <w:r>
        <w:tab/>
      </w:r>
    </w:p>
    <w:p w:rsidR="0084059C" w:rsidP="3B62DF6A" w:rsidRDefault="6FC34672" w14:paraId="1F8DB361" w14:textId="7E40D5A2">
      <w:pPr>
        <w:pStyle w:val="Akapitzlist"/>
        <w:numPr>
          <w:ilvl w:val="3"/>
          <w:numId w:val="2"/>
        </w:numPr>
        <w:rPr>
          <w:rFonts w:ascii="Calibri" w:hAnsi="Calibri" w:eastAsia="Calibri" w:cs="Calibri"/>
        </w:rPr>
      </w:pPr>
      <w:r w:rsidRPr="3977DA57" w:rsidR="7E782767">
        <w:rPr>
          <w:rFonts w:ascii="Calibri" w:hAnsi="Calibri" w:eastAsia="Calibri" w:cs="Calibri"/>
        </w:rPr>
        <w:t>Włodzimierz Funika</w:t>
      </w:r>
    </w:p>
    <w:p w:rsidRPr="003A4D0F" w:rsidR="0084059C" w:rsidP="3B62DF6A" w:rsidRDefault="4B198DBA" w14:paraId="1FCA59DC" w14:textId="7D1C0CFF">
      <w:pPr>
        <w:pStyle w:val="Akapitzlist"/>
        <w:numPr>
          <w:ilvl w:val="3"/>
          <w:numId w:val="2"/>
        </w:numPr>
        <w:rPr>
          <w:rFonts w:ascii="Calibri" w:hAnsi="Calibri" w:eastAsia="Calibri" w:cs="Calibri"/>
          <w:lang w:val="en-US"/>
        </w:rPr>
      </w:pPr>
      <w:r w:rsidRPr="3977DA57" w:rsidR="4B198DBA">
        <w:rPr>
          <w:rFonts w:ascii="Calibri" w:hAnsi="Calibri" w:eastAsia="Calibri" w:cs="Calibri"/>
          <w:lang w:val="en-US"/>
        </w:rPr>
        <w:t xml:space="preserve">email: </w:t>
      </w:r>
      <w:r w:rsidRPr="3977DA57" w:rsidR="2E5A6088">
        <w:rPr>
          <w:rFonts w:ascii="Calibri" w:hAnsi="Calibri" w:eastAsia="Calibri" w:cs="Calibri"/>
          <w:lang w:val="en-US"/>
        </w:rPr>
        <w:t>funika</w:t>
      </w:r>
      <w:r w:rsidRPr="3977DA57" w:rsidR="4B198DBA">
        <w:rPr>
          <w:rFonts w:ascii="Calibri" w:hAnsi="Calibri" w:eastAsia="Calibri" w:cs="Calibri"/>
          <w:lang w:val="en-US"/>
        </w:rPr>
        <w:t xml:space="preserve"> </w:t>
      </w:r>
      <w:r w:rsidRPr="3977DA57" w:rsidR="4B198DBA">
        <w:rPr>
          <w:rFonts w:ascii="Calibri" w:hAnsi="Calibri" w:eastAsia="Calibri" w:cs="Calibri"/>
          <w:lang w:val="en-US"/>
        </w:rPr>
        <w:t xml:space="preserve">at agh.edu.pl </w:t>
      </w:r>
    </w:p>
    <w:p w:rsidR="0084059C" w:rsidP="3B62DF6A" w:rsidRDefault="4B198DBA" w14:paraId="3C9A2346" w14:textId="4D94137E">
      <w:pPr>
        <w:pStyle w:val="Akapitzlist"/>
        <w:numPr>
          <w:ilvl w:val="3"/>
          <w:numId w:val="2"/>
        </w:numPr>
        <w:rPr>
          <w:rFonts w:ascii="Calibri" w:hAnsi="Calibri" w:eastAsia="Calibri" w:cs="Calibri"/>
        </w:rPr>
      </w:pPr>
      <w:r w:rsidRPr="604FD8D4">
        <w:rPr>
          <w:rFonts w:ascii="Calibri" w:hAnsi="Calibri" w:eastAsia="Calibri" w:cs="Calibri"/>
        </w:rPr>
        <w:t xml:space="preserve">Organizacja naukowa: UWAGA: poniższe dane należy wybrać z listy w formularzu, a nie wpisywać samemu! </w:t>
      </w:r>
      <w:r w:rsidRPr="604FD8D4" w:rsidR="3E552A12">
        <w:rPr>
          <w:rFonts w:ascii="Calibri" w:hAnsi="Calibri" w:eastAsia="Calibri" w:cs="Calibri"/>
        </w:rPr>
        <w:t>Jeśli</w:t>
      </w:r>
      <w:r w:rsidRPr="604FD8D4">
        <w:rPr>
          <w:rFonts w:ascii="Calibri" w:hAnsi="Calibri" w:eastAsia="Calibri" w:cs="Calibri"/>
        </w:rPr>
        <w:t xml:space="preserve"> lista nie pojawi się należy wpisać pierwszą literę i powinna się pojawić. </w:t>
      </w:r>
    </w:p>
    <w:p w:rsidR="0084059C" w:rsidP="3B62DF6A" w:rsidRDefault="4B198DBA" w14:paraId="469911E2" w14:textId="6467476D">
      <w:pPr>
        <w:numPr>
          <w:ilvl w:val="3"/>
          <w:numId w:val="2"/>
        </w:numPr>
        <w:rPr>
          <w:rFonts w:ascii="Calibri" w:hAnsi="Calibri" w:eastAsia="Calibri" w:cs="Calibri"/>
        </w:rPr>
      </w:pPr>
      <w:r w:rsidRPr="3B62DF6A">
        <w:rPr>
          <w:rFonts w:ascii="Calibri" w:hAnsi="Calibri" w:eastAsia="Calibri" w:cs="Calibri"/>
        </w:rPr>
        <w:t xml:space="preserve">Akademia Górniczo-Hutnicza im. Stanisława Staszica w Krakowie </w:t>
      </w:r>
    </w:p>
    <w:p w:rsidR="0084059C" w:rsidP="604FD8D4" w:rsidRDefault="4B198DBA" w14:paraId="69C39AF9" w14:textId="38C42E61">
      <w:pPr>
        <w:numPr>
          <w:ilvl w:val="3"/>
          <w:numId w:val="2"/>
        </w:numPr>
        <w:rPr>
          <w:rFonts w:ascii="Calibri" w:hAnsi="Calibri" w:eastAsia="Calibri" w:cs="Calibri"/>
        </w:rPr>
      </w:pPr>
      <w:r w:rsidRPr="604FD8D4">
        <w:rPr>
          <w:rFonts w:ascii="Calibri" w:hAnsi="Calibri" w:eastAsia="Calibri" w:cs="Calibri"/>
        </w:rPr>
        <w:t xml:space="preserve">Wydział Informatyki </w:t>
      </w:r>
    </w:p>
    <w:p w:rsidR="0084059C" w:rsidP="3B62DF6A" w:rsidRDefault="4B198DBA" w14:paraId="0E80D29C" w14:textId="0C5CA3EE">
      <w:pPr>
        <w:pStyle w:val="Akapitzlist"/>
        <w:numPr>
          <w:ilvl w:val="3"/>
          <w:numId w:val="2"/>
        </w:numPr>
        <w:rPr>
          <w:rFonts w:ascii="Calibri" w:hAnsi="Calibri" w:eastAsia="Calibri" w:cs="Calibri"/>
        </w:rPr>
      </w:pPr>
      <w:r w:rsidRPr="604FD8D4">
        <w:rPr>
          <w:rFonts w:ascii="Calibri" w:hAnsi="Calibri" w:eastAsia="Calibri" w:cs="Calibri"/>
        </w:rPr>
        <w:t xml:space="preserve">Strona internetowa organizacji: </w:t>
      </w:r>
      <w:r w:rsidRPr="604FD8D4" w:rsidR="2485A0BF">
        <w:rPr>
          <w:rFonts w:ascii="Calibri" w:hAnsi="Calibri" w:eastAsia="Calibri" w:cs="Calibri"/>
        </w:rPr>
        <w:t xml:space="preserve"> </w:t>
      </w:r>
      <w:hyperlink r:id="rId9">
        <w:r w:rsidRPr="604FD8D4" w:rsidR="2485A0BF">
          <w:rPr>
            <w:rStyle w:val="Hipercze"/>
            <w:rFonts w:ascii="Calibri" w:hAnsi="Calibri" w:eastAsia="Calibri" w:cs="Calibri"/>
          </w:rPr>
          <w:t>https://www.informatyka.agh.edu.pl/pl/</w:t>
        </w:r>
      </w:hyperlink>
    </w:p>
    <w:p w:rsidR="10005605" w:rsidP="604FD8D4" w:rsidRDefault="10005605" w14:paraId="784DB338" w14:textId="216D07C4">
      <w:pPr>
        <w:pStyle w:val="Akapitzlist"/>
        <w:numPr>
          <w:ilvl w:val="2"/>
          <w:numId w:val="1"/>
        </w:numPr>
      </w:pPr>
      <w:hyperlink r:id="rId10">
        <w:r w:rsidRPr="604FD8D4">
          <w:rPr>
            <w:rStyle w:val="Hipercze"/>
            <w:rFonts w:ascii="Calibri" w:hAnsi="Calibri" w:eastAsia="Calibri" w:cs="Calibri"/>
          </w:rPr>
          <w:t>Użyć linku zapraszającego do zespołu</w:t>
        </w:r>
      </w:hyperlink>
    </w:p>
    <w:p w:rsidR="0084059C" w:rsidP="3B62DF6A" w:rsidRDefault="7D236E1F" w14:paraId="3CE53DF8" w14:textId="205E677B">
      <w:pPr>
        <w:pStyle w:val="Akapitzlist"/>
        <w:numPr>
          <w:ilvl w:val="2"/>
          <w:numId w:val="1"/>
        </w:numPr>
        <w:rPr>
          <w:rFonts w:ascii="Calibri" w:hAnsi="Calibri" w:eastAsia="Calibri" w:cs="Calibri"/>
        </w:rPr>
      </w:pPr>
      <w:r w:rsidRPr="21718574" w:rsidR="46D4E7BF">
        <w:rPr>
          <w:rFonts w:ascii="Calibri" w:hAnsi="Calibri" w:eastAsia="Calibri" w:cs="Calibri"/>
        </w:rPr>
        <w:t>Zaaplikować</w:t>
      </w:r>
      <w:r w:rsidRPr="21718574" w:rsidR="2E750D7E">
        <w:rPr>
          <w:rFonts w:ascii="Calibri" w:hAnsi="Calibri" w:eastAsia="Calibri" w:cs="Calibri"/>
        </w:rPr>
        <w:t xml:space="preserve"> o dostęp do usługi: </w:t>
      </w:r>
      <w:hyperlink r:id="Rff6e8cb13a97477d">
        <w:r w:rsidRPr="21718574" w:rsidR="2E750D7E">
          <w:rPr>
            <w:rStyle w:val="Hipercze"/>
            <w:rFonts w:ascii="Calibri" w:hAnsi="Calibri" w:eastAsia="Calibri" w:cs="Calibri"/>
          </w:rPr>
          <w:t xml:space="preserve">dostęp do klastra </w:t>
        </w:r>
        <w:r w:rsidRPr="21718574" w:rsidR="07A3A2FB">
          <w:rPr>
            <w:rStyle w:val="Hipercze"/>
            <w:rFonts w:ascii="Calibri" w:hAnsi="Calibri" w:eastAsia="Calibri" w:cs="Calibri"/>
          </w:rPr>
          <w:t>ARE</w:t>
        </w:r>
        <w:r w:rsidRPr="21718574" w:rsidR="12E0CA92">
          <w:rPr>
            <w:rStyle w:val="Hipercze"/>
            <w:rFonts w:ascii="Calibri" w:hAnsi="Calibri" w:eastAsia="Calibri" w:cs="Calibri"/>
          </w:rPr>
          <w:t>S</w:t>
        </w:r>
      </w:hyperlink>
      <w:r w:rsidRPr="21718574" w:rsidR="443CF5F4">
        <w:rPr>
          <w:rFonts w:ascii="Calibri" w:hAnsi="Calibri" w:eastAsia="Calibri" w:cs="Calibri"/>
        </w:rPr>
        <w:t xml:space="preserve"> Jako wyjaśnienie podać </w:t>
      </w:r>
      <w:r w:rsidRPr="21718574" w:rsidR="61277CE5">
        <w:rPr>
          <w:rFonts w:ascii="Calibri" w:hAnsi="Calibri" w:eastAsia="Calibri" w:cs="Calibri"/>
        </w:rPr>
        <w:t>“</w:t>
      </w:r>
      <w:r w:rsidRPr="21718574" w:rsidR="443CF5F4">
        <w:rPr>
          <w:rFonts w:ascii="Calibri" w:hAnsi="Calibri" w:eastAsia="Calibri" w:cs="Calibri"/>
        </w:rPr>
        <w:t>udział w zajęciach z A</w:t>
      </w:r>
      <w:r w:rsidRPr="21718574" w:rsidR="1FED33B5">
        <w:rPr>
          <w:rFonts w:ascii="Calibri" w:hAnsi="Calibri" w:eastAsia="Calibri" w:cs="Calibri"/>
        </w:rPr>
        <w:t>l</w:t>
      </w:r>
      <w:r w:rsidRPr="21718574" w:rsidR="443CF5F4">
        <w:rPr>
          <w:rFonts w:ascii="Calibri" w:hAnsi="Calibri" w:eastAsia="Calibri" w:cs="Calibri"/>
        </w:rPr>
        <w:t>gorytmów Równoległych</w:t>
      </w:r>
      <w:r w:rsidRPr="21718574" w:rsidR="41848EEF">
        <w:rPr>
          <w:rFonts w:ascii="Calibri" w:hAnsi="Calibri" w:eastAsia="Calibri" w:cs="Calibri"/>
        </w:rPr>
        <w:t xml:space="preserve"> na wydziale </w:t>
      </w:r>
      <w:r w:rsidRPr="21718574" w:rsidR="1A52C00F">
        <w:rPr>
          <w:rFonts w:ascii="Calibri" w:hAnsi="Calibri" w:eastAsia="Calibri" w:cs="Calibri"/>
        </w:rPr>
        <w:t>informatyki AGH</w:t>
      </w:r>
      <w:r w:rsidRPr="21718574" w:rsidR="41848EEF">
        <w:rPr>
          <w:rFonts w:ascii="Calibri" w:hAnsi="Calibri" w:eastAsia="Calibri" w:cs="Calibri"/>
        </w:rPr>
        <w:t>”</w:t>
      </w:r>
    </w:p>
    <w:p w:rsidR="0084059C" w:rsidP="3B62DF6A" w:rsidRDefault="7E2EA051" w14:paraId="0BD818A1" w14:textId="2A5E14A6">
      <w:pPr>
        <w:pStyle w:val="Akapitzlist"/>
        <w:numPr>
          <w:ilvl w:val="2"/>
          <w:numId w:val="1"/>
        </w:numPr>
        <w:rPr>
          <w:rFonts w:ascii="Calibri" w:hAnsi="Calibri" w:eastAsia="Calibri" w:cs="Calibri"/>
        </w:rPr>
      </w:pPr>
      <w:r>
        <w:t xml:space="preserve">Po przyjęciu do grupy i zaakceptowaniu aplikacji o usługę, upewnij się, że widoczny jest grant obliczeniowy. Zaloguj się przez </w:t>
      </w:r>
      <w:proofErr w:type="spellStart"/>
      <w:r w:rsidRPr="604FD8D4">
        <w:rPr>
          <w:rFonts w:ascii="Consolas" w:hAnsi="Consolas" w:eastAsia="Consolas" w:cs="Consolas"/>
        </w:rPr>
        <w:t>ssh</w:t>
      </w:r>
      <w:proofErr w:type="spellEnd"/>
      <w:r>
        <w:t xml:space="preserve"> na </w:t>
      </w:r>
      <w:r w:rsidR="5E85D40C">
        <w:t>ares</w:t>
      </w:r>
      <w:r w:rsidRPr="604FD8D4">
        <w:rPr>
          <w:rFonts w:ascii="Consolas" w:hAnsi="Consolas" w:eastAsia="Consolas" w:cs="Consolas"/>
        </w:rPr>
        <w:t>.cyfronet.pl</w:t>
      </w:r>
      <w:r>
        <w:t xml:space="preserve"> używając swojego loginu i </w:t>
      </w:r>
      <w:r w:rsidR="62CA0FCF">
        <w:t>hasła</w:t>
      </w:r>
      <w:r>
        <w:t xml:space="preserve"> do konta PL-</w:t>
      </w:r>
      <w:proofErr w:type="spellStart"/>
      <w:r>
        <w:t>Grid</w:t>
      </w:r>
      <w:proofErr w:type="spellEnd"/>
      <w:r>
        <w:t>.</w:t>
      </w:r>
    </w:p>
    <w:p w:rsidR="0084059C" w:rsidP="5EE4A964" w:rsidRDefault="4867C539" w14:paraId="64F66731" w14:textId="43E6D6EC">
      <w:pPr>
        <w:ind w:left="1620"/>
      </w:pPr>
      <w:r>
        <w:t xml:space="preserve">Uwaga: po akceptacji usługi trzeba trochę </w:t>
      </w:r>
      <w:r w:rsidR="4B7A1077">
        <w:t>poczekać,</w:t>
      </w:r>
      <w:r>
        <w:t xml:space="preserve"> aż informacja </w:t>
      </w:r>
      <w:r w:rsidR="3BBCC8B6">
        <w:t>o grantach</w:t>
      </w:r>
      <w:r w:rsidR="4D55C92B">
        <w:t xml:space="preserve"> się uaktualni </w:t>
      </w:r>
      <w:r>
        <w:t>(</w:t>
      </w:r>
      <w:r w:rsidR="12ACDEE6">
        <w:t xml:space="preserve">nawet </w:t>
      </w:r>
      <w:r>
        <w:t xml:space="preserve">do godziny). </w:t>
      </w:r>
    </w:p>
    <w:p w:rsidR="0084059C" w:rsidP="5EE4A964" w:rsidRDefault="7E2EA051" w14:paraId="62F64C0F" w14:textId="708E7D7A">
      <w:pPr>
        <w:ind w:left="1620"/>
        <w:rPr>
          <w:rFonts w:ascii="Calibri" w:hAnsi="Calibri" w:eastAsia="Calibri" w:cs="Calibri"/>
        </w:rPr>
      </w:pPr>
      <w:r w:rsidRPr="5EE4A964">
        <w:t xml:space="preserve"> Następnie wykonaj:</w:t>
      </w:r>
    </w:p>
    <w:p w:rsidR="0084059C" w:rsidP="3B62DF6A" w:rsidRDefault="7E2EA051" w14:paraId="6C2BDF6B" w14:textId="3FD1E363">
      <w:pPr>
        <w:ind w:left="2124" w:firstLine="708"/>
        <w:rPr>
          <w:rFonts w:ascii="Consolas" w:hAnsi="Consolas" w:eastAsia="Consolas" w:cs="Consolas"/>
        </w:rPr>
      </w:pPr>
      <w:r w:rsidRPr="3B62DF6A">
        <w:rPr>
          <w:rFonts w:ascii="Consolas" w:hAnsi="Consolas" w:eastAsia="Consolas" w:cs="Consolas"/>
        </w:rPr>
        <w:t xml:space="preserve">$ </w:t>
      </w:r>
      <w:proofErr w:type="spellStart"/>
      <w:r w:rsidR="003A4D0F">
        <w:rPr>
          <w:rFonts w:ascii="Consolas" w:hAnsi="Consolas" w:eastAsia="Consolas" w:cs="Consolas"/>
        </w:rPr>
        <w:t>hp</w:t>
      </w:r>
      <w:r w:rsidR="00A049CF">
        <w:rPr>
          <w:rFonts w:ascii="Consolas" w:hAnsi="Consolas" w:eastAsia="Consolas" w:cs="Consolas"/>
        </w:rPr>
        <w:t>c</w:t>
      </w:r>
      <w:r w:rsidRPr="3B62DF6A">
        <w:rPr>
          <w:rFonts w:ascii="Consolas" w:hAnsi="Consolas" w:eastAsia="Consolas" w:cs="Consolas"/>
        </w:rPr>
        <w:t>-grants</w:t>
      </w:r>
      <w:proofErr w:type="spellEnd"/>
    </w:p>
    <w:p w:rsidR="0084059C" w:rsidP="3B62DF6A" w:rsidRDefault="7E2EA051" w14:paraId="65B23518" w14:textId="3A35AB46">
      <w:pPr>
        <w:ind w:left="1416" w:firstLine="708"/>
      </w:pPr>
      <w:r w:rsidR="718303E7">
        <w:rPr/>
        <w:t xml:space="preserve">Na wyświetlonej liście powinien pokazać się grant </w:t>
      </w:r>
      <w:r w:rsidRPr="1E3896FB" w:rsidR="718303E7">
        <w:rPr>
          <w:rFonts w:ascii="Consolas" w:hAnsi="Consolas" w:eastAsia="Consolas" w:cs="Consolas"/>
        </w:rPr>
        <w:t>plg</w:t>
      </w:r>
      <w:r w:rsidRPr="1E3896FB" w:rsidR="48F33158">
        <w:rPr>
          <w:rFonts w:ascii="Consolas" w:hAnsi="Consolas" w:eastAsia="Consolas" w:cs="Consolas"/>
        </w:rPr>
        <w:t>ar</w:t>
      </w:r>
      <w:r w:rsidRPr="1E3896FB" w:rsidR="718303E7">
        <w:rPr>
          <w:rFonts w:ascii="Consolas" w:hAnsi="Consolas" w:eastAsia="Consolas" w:cs="Consolas"/>
        </w:rPr>
        <w:t>2</w:t>
      </w:r>
      <w:r w:rsidRPr="1E3896FB" w:rsidR="107FDAB5">
        <w:rPr>
          <w:rFonts w:ascii="Consolas" w:hAnsi="Consolas" w:eastAsia="Consolas" w:cs="Consolas"/>
        </w:rPr>
        <w:t>6</w:t>
      </w:r>
      <w:r w:rsidR="718303E7">
        <w:rPr/>
        <w:t>.</w:t>
      </w:r>
    </w:p>
    <w:p w:rsidR="0084059C" w:rsidP="604FD8D4" w:rsidRDefault="0084059C" w14:paraId="57375426" w14:textId="540ED730">
      <w:pPr>
        <w:ind w:left="708"/>
        <w:rPr>
          <w:rFonts w:ascii="Calibri" w:hAnsi="Calibri" w:eastAsia="Calibri" w:cs="Calibri"/>
        </w:rPr>
      </w:pPr>
    </w:p>
    <w:sectPr w:rsidR="0084059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1CF00"/>
    <w:multiLevelType w:val="hybridMultilevel"/>
    <w:tmpl w:val="49D86CCA"/>
    <w:lvl w:ilvl="0" w:tplc="D9506248">
      <w:start w:val="1"/>
      <w:numFmt w:val="decimal"/>
      <w:lvlText w:val="%1."/>
      <w:lvlJc w:val="left"/>
      <w:pPr>
        <w:ind w:left="720" w:hanging="360"/>
      </w:pPr>
    </w:lvl>
    <w:lvl w:ilvl="1" w:tplc="D5C6A638">
      <w:start w:val="1"/>
      <w:numFmt w:val="lowerLetter"/>
      <w:lvlText w:val="%2."/>
      <w:lvlJc w:val="left"/>
      <w:pPr>
        <w:ind w:left="1440" w:hanging="360"/>
      </w:pPr>
    </w:lvl>
    <w:lvl w:ilvl="2" w:tplc="484842CC">
      <w:start w:val="1"/>
      <w:numFmt w:val="decimal"/>
      <w:lvlText w:val="%3."/>
      <w:lvlJc w:val="left"/>
      <w:pPr>
        <w:ind w:left="2160" w:hanging="180"/>
      </w:pPr>
    </w:lvl>
    <w:lvl w:ilvl="3" w:tplc="20AA956E">
      <w:start w:val="1"/>
      <w:numFmt w:val="decimal"/>
      <w:lvlText w:val="%4."/>
      <w:lvlJc w:val="left"/>
      <w:pPr>
        <w:ind w:left="2880" w:hanging="360"/>
      </w:pPr>
    </w:lvl>
    <w:lvl w:ilvl="4" w:tplc="473E693C">
      <w:start w:val="1"/>
      <w:numFmt w:val="lowerLetter"/>
      <w:lvlText w:val="%5."/>
      <w:lvlJc w:val="left"/>
      <w:pPr>
        <w:ind w:left="3600" w:hanging="360"/>
      </w:pPr>
    </w:lvl>
    <w:lvl w:ilvl="5" w:tplc="B2AE4F0E">
      <w:start w:val="1"/>
      <w:numFmt w:val="lowerRoman"/>
      <w:lvlText w:val="%6."/>
      <w:lvlJc w:val="right"/>
      <w:pPr>
        <w:ind w:left="4320" w:hanging="180"/>
      </w:pPr>
    </w:lvl>
    <w:lvl w:ilvl="6" w:tplc="34E243B8">
      <w:start w:val="1"/>
      <w:numFmt w:val="decimal"/>
      <w:lvlText w:val="%7."/>
      <w:lvlJc w:val="left"/>
      <w:pPr>
        <w:ind w:left="5040" w:hanging="360"/>
      </w:pPr>
    </w:lvl>
    <w:lvl w:ilvl="7" w:tplc="675243FE">
      <w:start w:val="1"/>
      <w:numFmt w:val="lowerLetter"/>
      <w:lvlText w:val="%8."/>
      <w:lvlJc w:val="left"/>
      <w:pPr>
        <w:ind w:left="5760" w:hanging="360"/>
      </w:pPr>
    </w:lvl>
    <w:lvl w:ilvl="8" w:tplc="D0689E1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C8B3F"/>
    <w:multiLevelType w:val="hybridMultilevel"/>
    <w:tmpl w:val="1A7AFADA"/>
    <w:lvl w:ilvl="0" w:tplc="34040A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F2645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BA528D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9022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B293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447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DADC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E2B7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E41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78936572">
    <w:abstractNumId w:val="0"/>
  </w:num>
  <w:num w:numId="2" w16cid:durableId="978414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2BEAB2"/>
    <w:rsid w:val="000F3B93"/>
    <w:rsid w:val="003A4D0F"/>
    <w:rsid w:val="004BBCE8"/>
    <w:rsid w:val="0084059C"/>
    <w:rsid w:val="008B5DD6"/>
    <w:rsid w:val="00A049CF"/>
    <w:rsid w:val="00B03207"/>
    <w:rsid w:val="0232DA0B"/>
    <w:rsid w:val="037EAD18"/>
    <w:rsid w:val="03E07BC6"/>
    <w:rsid w:val="042BEAB2"/>
    <w:rsid w:val="054BD5BD"/>
    <w:rsid w:val="061F3B1E"/>
    <w:rsid w:val="06420BE6"/>
    <w:rsid w:val="0687F2BC"/>
    <w:rsid w:val="07236BFC"/>
    <w:rsid w:val="07A3A2FB"/>
    <w:rsid w:val="091BD0D1"/>
    <w:rsid w:val="09569826"/>
    <w:rsid w:val="0E61D259"/>
    <w:rsid w:val="0ED3BC32"/>
    <w:rsid w:val="0F70A13B"/>
    <w:rsid w:val="0FDCFD76"/>
    <w:rsid w:val="10005605"/>
    <w:rsid w:val="101ACB70"/>
    <w:rsid w:val="107FDAB5"/>
    <w:rsid w:val="12ACDEE6"/>
    <w:rsid w:val="12E0CA92"/>
    <w:rsid w:val="145CFD39"/>
    <w:rsid w:val="15B7A8B1"/>
    <w:rsid w:val="1693A508"/>
    <w:rsid w:val="186A8694"/>
    <w:rsid w:val="19B16AEE"/>
    <w:rsid w:val="1A52C00F"/>
    <w:rsid w:val="1D4B57FA"/>
    <w:rsid w:val="1E3896FB"/>
    <w:rsid w:val="1F2F6E63"/>
    <w:rsid w:val="1F963749"/>
    <w:rsid w:val="1FED33B5"/>
    <w:rsid w:val="20D6A35A"/>
    <w:rsid w:val="2170C714"/>
    <w:rsid w:val="21718574"/>
    <w:rsid w:val="2485A0BF"/>
    <w:rsid w:val="265A0F71"/>
    <w:rsid w:val="26E35A44"/>
    <w:rsid w:val="2976BAF9"/>
    <w:rsid w:val="2A1A2AAB"/>
    <w:rsid w:val="2A954360"/>
    <w:rsid w:val="2AEC3723"/>
    <w:rsid w:val="2B25285F"/>
    <w:rsid w:val="2BC038A6"/>
    <w:rsid w:val="2C515DCB"/>
    <w:rsid w:val="2E5A6088"/>
    <w:rsid w:val="2E750D7E"/>
    <w:rsid w:val="321F48F8"/>
    <w:rsid w:val="32C088F6"/>
    <w:rsid w:val="3357CD85"/>
    <w:rsid w:val="3466ED81"/>
    <w:rsid w:val="3602BDE2"/>
    <w:rsid w:val="36DD749B"/>
    <w:rsid w:val="37DC22F3"/>
    <w:rsid w:val="3977DA57"/>
    <w:rsid w:val="3A0359BC"/>
    <w:rsid w:val="3AB354B0"/>
    <w:rsid w:val="3B5431E7"/>
    <w:rsid w:val="3B62DF6A"/>
    <w:rsid w:val="3BBCC8B6"/>
    <w:rsid w:val="3C982C2E"/>
    <w:rsid w:val="3DEAF572"/>
    <w:rsid w:val="3E552A12"/>
    <w:rsid w:val="3E65B7BA"/>
    <w:rsid w:val="3F86A462"/>
    <w:rsid w:val="40CD7DCC"/>
    <w:rsid w:val="41848EEF"/>
    <w:rsid w:val="42206458"/>
    <w:rsid w:val="43F437AD"/>
    <w:rsid w:val="443CF5F4"/>
    <w:rsid w:val="46CB4518"/>
    <w:rsid w:val="46D4E7BF"/>
    <w:rsid w:val="4796B951"/>
    <w:rsid w:val="4867C539"/>
    <w:rsid w:val="48F33158"/>
    <w:rsid w:val="4AB7CD69"/>
    <w:rsid w:val="4B198DBA"/>
    <w:rsid w:val="4B7A1077"/>
    <w:rsid w:val="4C1B9196"/>
    <w:rsid w:val="4C9010B6"/>
    <w:rsid w:val="4D1E0D32"/>
    <w:rsid w:val="4D55C92B"/>
    <w:rsid w:val="4FE977CA"/>
    <w:rsid w:val="513D041F"/>
    <w:rsid w:val="520B56FB"/>
    <w:rsid w:val="54BBBEC8"/>
    <w:rsid w:val="579EAEA8"/>
    <w:rsid w:val="59304417"/>
    <w:rsid w:val="5ACADD4D"/>
    <w:rsid w:val="5E85D40C"/>
    <w:rsid w:val="5EE4A964"/>
    <w:rsid w:val="5EF018FC"/>
    <w:rsid w:val="604FD8D4"/>
    <w:rsid w:val="606087FC"/>
    <w:rsid w:val="61277CE5"/>
    <w:rsid w:val="61A469D1"/>
    <w:rsid w:val="6205D017"/>
    <w:rsid w:val="62CA0FCF"/>
    <w:rsid w:val="632A85F0"/>
    <w:rsid w:val="666697B4"/>
    <w:rsid w:val="669DDEEB"/>
    <w:rsid w:val="6995AFBE"/>
    <w:rsid w:val="6DEE744D"/>
    <w:rsid w:val="6E0A7AE8"/>
    <w:rsid w:val="6E58813C"/>
    <w:rsid w:val="6FA64B49"/>
    <w:rsid w:val="6FC34672"/>
    <w:rsid w:val="6FD57697"/>
    <w:rsid w:val="706CFA75"/>
    <w:rsid w:val="718303E7"/>
    <w:rsid w:val="73A33159"/>
    <w:rsid w:val="74879C28"/>
    <w:rsid w:val="784C3C0F"/>
    <w:rsid w:val="7B362922"/>
    <w:rsid w:val="7D236E1F"/>
    <w:rsid w:val="7E2EA051"/>
    <w:rsid w:val="7E78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EAB2"/>
  <w15:chartTrackingRefBased/>
  <w15:docId w15:val="{8E6C286B-C461-4D24-8203-65E7EB30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</w:r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character" w:styleId="UyteHipercze">
    <w:name w:val="FollowedHyperlink"/>
    <w:basedOn w:val="Domylnaczcionkaakapitu"/>
    <w:uiPriority w:val="99"/>
    <w:semiHidden/>
    <w:unhideWhenUsed/>
    <w:rsid w:val="003A4D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ortal.plgrid.pl/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hyperlink" Target="https://portal.plgrid.pl/teams/4322/global_invitations?confirmation=eyJfcmFpbHMiOnsiZGF0YSI6NDMyMiwiZXhwIjoiMjAyNC0xMC0wMlQxMzoxMTozNy4wNjJaIiwicHVyIjoiZ3JvdXAvZ3JvdXBfaW52aXRhdGlvbiJ9fQ%3D%3D--317206e46274f849c16a94631fbe87951aa8efe298a3f528e4986ef76dc748a2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www.informatyka.agh.edu.pl/pl/" TargetMode="External" Id="rId9" /><Relationship Type="http://schemas.openxmlformats.org/officeDocument/2006/relationships/hyperlink" Target="https://guide.plgrid.pl/pl/portal-for-science/services" TargetMode="External" Id="Rff6e8cb13a97477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52405f-bf11-4bbe-a295-a86c2fc2b8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F19DA85ABC254EA2BEC3D359EE17BF" ma:contentTypeVersion="1" ma:contentTypeDescription="Utwórz nowy dokument." ma:contentTypeScope="" ma:versionID="a14908b481b62f5bc329e2171f943787">
  <xsd:schema xmlns:xsd="http://www.w3.org/2001/XMLSchema" xmlns:xs="http://www.w3.org/2001/XMLSchema" xmlns:p="http://schemas.microsoft.com/office/2006/metadata/properties" xmlns:ns2="3052405f-bf11-4bbe-a295-a86c2fc2b890" targetNamespace="http://schemas.microsoft.com/office/2006/metadata/properties" ma:root="true" ma:fieldsID="ea5f8e5bdd77e903732c9ea826caf692" ns2:_="">
    <xsd:import namespace="3052405f-bf11-4bbe-a295-a86c2fc2b89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2405f-bf11-4bbe-a295-a86c2fc2b8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B3AA13-879A-49E1-873B-68F7E6777E9E}">
  <ds:schemaRefs>
    <ds:schemaRef ds:uri="http://schemas.microsoft.com/office/2006/metadata/properties"/>
    <ds:schemaRef ds:uri="http://schemas.microsoft.com/office/infopath/2007/PartnerControls"/>
    <ds:schemaRef ds:uri="53c91560-5539-4809-9d80-3592b715d4f1"/>
  </ds:schemaRefs>
</ds:datastoreItem>
</file>

<file path=customXml/itemProps2.xml><?xml version="1.0" encoding="utf-8"?>
<ds:datastoreItem xmlns:ds="http://schemas.openxmlformats.org/officeDocument/2006/customXml" ds:itemID="{81CCA101-7673-4995-9AE8-51253D2586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90472C-6974-4A91-8753-6E57B3A028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Katarzyna Rycerz</dc:creator>
  <keywords/>
  <dc:description/>
  <lastModifiedBy>Włodzimierz Funika</lastModifiedBy>
  <revision>11</revision>
  <dcterms:created xsi:type="dcterms:W3CDTF">2023-12-06T12:07:00.0000000Z</dcterms:created>
  <dcterms:modified xsi:type="dcterms:W3CDTF">2026-10-12T08:48:50.2003004Z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0x010100F3F19DA85ABC254EA2BEC3D359EE17BF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SharedWithUsers">
    <vt:lpwstr>18;#Członkowie witryny (SW) Praca Mgr</vt:lpwstr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